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21F8" w:rsidRPr="004C21F8" w:rsidRDefault="004C21F8" w:rsidP="00085EE8">
      <w:pPr>
        <w:rPr>
          <w:b/>
        </w:rPr>
      </w:pPr>
      <w:r w:rsidRPr="004C21F8">
        <w:rPr>
          <w:b/>
        </w:rPr>
        <w:t>Navarro, Mae Kylla S.</w:t>
      </w:r>
    </w:p>
    <w:p w:rsidR="004C21F8" w:rsidRPr="004C21F8" w:rsidRDefault="004C21F8" w:rsidP="00085EE8">
      <w:pPr>
        <w:rPr>
          <w:b/>
        </w:rPr>
      </w:pPr>
      <w:r w:rsidRPr="004C21F8">
        <w:rPr>
          <w:b/>
        </w:rPr>
        <w:t>BSIT31-E2</w:t>
      </w:r>
    </w:p>
    <w:p w:rsidR="001576F0" w:rsidRDefault="00085EE8" w:rsidP="00085EE8">
      <w:r w:rsidRPr="00085EE8">
        <w:t>Props are a JavaScript object that React components use as an arbitrary input to generate React elements. They allow data to flow between the various components. To transmit data (props) as a parameter from one component to another.</w:t>
      </w:r>
      <w:r>
        <w:t xml:space="preserve"> While </w:t>
      </w:r>
      <w:r w:rsidRPr="00085EE8">
        <w:t>State is a</w:t>
      </w:r>
      <w:r>
        <w:t>lso a</w:t>
      </w:r>
      <w:r w:rsidRPr="00085EE8">
        <w:t xml:space="preserve"> JavaScript object that holds data that affects the appearance of the component at a certain point in time. The state's difference from props is discussed in the second part. A snapshot of the app in time is called a state. Every time a user interacts with your program, the underlying state and the entire UI may change. A React component's state changes during its lifespan.</w:t>
      </w:r>
      <w:r>
        <w:t xml:space="preserve"> </w:t>
      </w:r>
      <w:r w:rsidR="004C21F8">
        <w:t>The</w:t>
      </w:r>
      <w:r w:rsidR="004C21F8" w:rsidRPr="004C21F8">
        <w:t xml:space="preserve"> two is which the component of the data belongs</w:t>
      </w:r>
      <w:r w:rsidR="004C21F8">
        <w:t>.</w:t>
      </w:r>
      <w:r w:rsidRPr="00085EE8">
        <w:t xml:space="preserve"> The state belongs to the component, which can change it locally. The props are owned by a parent with read-only access. Properties can only be changed if a callback function supplied to the child causes an upstream shift. A prop may be passed on to the child in the state of a parent. They both affect the same value, but only the parent variable has the ability to modify it.</w:t>
      </w:r>
      <w:bookmarkStart w:id="0" w:name="_GoBack"/>
      <w:bookmarkEnd w:id="0"/>
    </w:p>
    <w:sectPr w:rsidR="001576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EE8"/>
    <w:rsid w:val="000528FA"/>
    <w:rsid w:val="00085EE8"/>
    <w:rsid w:val="004C21F8"/>
    <w:rsid w:val="00AA3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B27397C-AFD1-4A8B-A18E-6BECB62A0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2022-05-07T11:21:00Z</dcterms:created>
  <dcterms:modified xsi:type="dcterms:W3CDTF">2022-05-07T11:52:00Z</dcterms:modified>
</cp:coreProperties>
</file>