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515" w:rsidRPr="00494515" w:rsidRDefault="00A73D40" w:rsidP="00494515">
      <w:pPr>
        <w:pBdr>
          <w:between w:val="single" w:sz="4" w:space="1" w:color="auto"/>
        </w:pBdr>
        <w:jc w:val="both"/>
        <w:rPr>
          <w:rFonts w:ascii="Times New Roman" w:hAnsi="Times New Roman" w:cs="Times New Roman"/>
          <w:b/>
          <w:color w:val="8064A2" w:themeColor="accent4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94515">
        <w:rPr>
          <w:rFonts w:ascii="Century Schoolbook" w:hAnsi="Century Schoolbook"/>
          <w:b/>
          <w:color w:val="8064A2" w:themeColor="accent4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El término </w:t>
      </w:r>
      <w:r w:rsidRPr="00494515">
        <w:rPr>
          <w:rFonts w:ascii="Century Schoolbook" w:hAnsi="Century Schoolbook"/>
          <w:b/>
          <w:bCs/>
          <w:color w:val="8064A2" w:themeColor="accent4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wiki</w:t>
      </w:r>
      <w:r w:rsidRPr="00494515">
        <w:rPr>
          <w:rFonts w:ascii="Times New Roman" w:hAnsi="Times New Roman" w:cs="Times New Roman"/>
          <w:b/>
          <w:color w:val="8064A2" w:themeColor="accent4"/>
          <w:sz w:val="52"/>
          <w:szCs w:val="5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​</w:t>
      </w:r>
    </w:p>
    <w:p w:rsidR="005E5869" w:rsidRPr="0059580C" w:rsidRDefault="00A73D40" w:rsidP="00494515">
      <w:pPr>
        <w:pBdr>
          <w:bottom w:val="single" w:sz="4" w:space="1" w:color="auto"/>
          <w:between w:val="single" w:sz="4" w:space="1" w:color="auto"/>
        </w:pBdr>
        <w:ind w:firstLine="709"/>
        <w:jc w:val="both"/>
        <w:rPr>
          <w:rFonts w:ascii="Century Schoolbook" w:hAnsi="Century Schoolbook"/>
          <w:color w:val="213B69"/>
          <w:shd w:val="clear" w:color="auto" w:fill="FFFFFF"/>
        </w:rPr>
      </w:pPr>
      <w:r w:rsidRPr="0059580C">
        <w:rPr>
          <w:rFonts w:ascii="Century Schoolbook" w:hAnsi="Century Schoolbook"/>
          <w:color w:val="213B69"/>
          <w:shd w:val="clear" w:color="auto" w:fill="FFFFFF"/>
        </w:rPr>
        <w:t>(</w:t>
      </w:r>
      <w:r w:rsidR="00494515">
        <w:rPr>
          <w:rFonts w:ascii="Century Schoolbook" w:hAnsi="Century Schoolbook"/>
          <w:color w:val="213B69"/>
          <w:shd w:val="clear" w:color="auto" w:fill="FFFFFF"/>
        </w:rPr>
        <w:t>P</w:t>
      </w:r>
      <w:r w:rsidRPr="0059580C">
        <w:rPr>
          <w:rFonts w:ascii="Century Schoolbook" w:hAnsi="Century Schoolbook"/>
          <w:color w:val="213B69"/>
          <w:shd w:val="clear" w:color="auto" w:fill="FFFFFF"/>
        </w:rPr>
        <w:t>roviene del hawaiano wiki, «rápido»)</w:t>
      </w:r>
      <w:r w:rsidRPr="0059580C">
        <w:rPr>
          <w:rFonts w:ascii="Times New Roman" w:hAnsi="Times New Roman" w:cs="Times New Roman"/>
          <w:color w:val="213B69"/>
          <w:shd w:val="clear" w:color="auto" w:fill="FFFFFF"/>
        </w:rPr>
        <w:t>​</w:t>
      </w:r>
      <w:r w:rsidRPr="0059580C">
        <w:rPr>
          <w:rFonts w:ascii="Century Schoolbook" w:hAnsi="Century Schoolbook"/>
          <w:color w:val="213B69"/>
          <w:shd w:val="clear" w:color="auto" w:fill="FFFFFF"/>
        </w:rPr>
        <w:t xml:space="preserve"> alude al nombre que recibe una comunidad virtual, cuyas páginas son editadas directamente desde el navegador, donde los mismos usuarios crean, modifican, corrigen o eliminan contenidos que, generalmente, comparten. No tiene por qué ser necesariamente un sitio en la web, puesto que hay wikis instalables para uso en el escritorio de un computador personal o que pueden portarse en un llavero usb que lleven un entorno lamp, como por ejemplo xampp.</w:t>
      </w:r>
    </w:p>
    <w:p w:rsidR="00494515" w:rsidRDefault="00B37B79" w:rsidP="00494515">
      <w:pPr>
        <w:rPr>
          <w:rFonts w:ascii="Century Schoolbook" w:hAnsi="Century Schoolbook"/>
          <w:color w:val="213B69"/>
          <w:shd w:val="clear" w:color="auto" w:fill="FFFFFF"/>
          <w:vertAlign w:val="superscript"/>
        </w:rPr>
      </w:pPr>
      <w:r>
        <w:rPr>
          <w:rFonts w:ascii="Century Schoolbook" w:hAnsi="Century Schoolbook"/>
          <w:color w:val="213B69"/>
          <w:shd w:val="clear" w:color="auto" w:fill="FFFFFF"/>
          <w:vertAlign w:val="superscript"/>
        </w:rPr>
        <w:t>Fuente: Wikipedia</w:t>
      </w:r>
    </w:p>
    <w:tbl>
      <w:tblPr>
        <w:tblStyle w:val="Tabladelista7concolores-nfasis3"/>
        <w:tblW w:w="8581" w:type="dxa"/>
        <w:tblLook w:val="04A0" w:firstRow="1" w:lastRow="0" w:firstColumn="1" w:lastColumn="0" w:noHBand="0" w:noVBand="1"/>
      </w:tblPr>
      <w:tblGrid>
        <w:gridCol w:w="2860"/>
        <w:gridCol w:w="2860"/>
        <w:gridCol w:w="2861"/>
      </w:tblGrid>
      <w:tr w:rsidR="00494515" w:rsidTr="001C3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60" w:type="dxa"/>
          </w:tcPr>
          <w:p w:rsidR="00494515" w:rsidRDefault="00494515" w:rsidP="00494515">
            <w:pP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  <w: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 xml:space="preserve">Nombre </w:t>
            </w:r>
          </w:p>
        </w:tc>
        <w:tc>
          <w:tcPr>
            <w:tcW w:w="2860" w:type="dxa"/>
          </w:tcPr>
          <w:p w:rsidR="00494515" w:rsidRDefault="00494515" w:rsidP="00494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  <w: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>Apellidos</w:t>
            </w:r>
          </w:p>
        </w:tc>
        <w:tc>
          <w:tcPr>
            <w:tcW w:w="2861" w:type="dxa"/>
          </w:tcPr>
          <w:p w:rsidR="00494515" w:rsidRDefault="00494515" w:rsidP="004945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</w:p>
        </w:tc>
      </w:tr>
      <w:tr w:rsidR="00494515" w:rsidTr="001C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:rsidR="00494515" w:rsidRDefault="00494515" w:rsidP="00494515">
            <w:pP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  <w: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>Sara</w:t>
            </w:r>
          </w:p>
        </w:tc>
        <w:tc>
          <w:tcPr>
            <w:tcW w:w="2860" w:type="dxa"/>
            <w:shd w:val="clear" w:color="auto" w:fill="FFFFFF" w:themeFill="background1"/>
          </w:tcPr>
          <w:p w:rsidR="00494515" w:rsidRPr="00494515" w:rsidRDefault="00494515" w:rsidP="001C3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  <w:r w:rsidRPr="00494515"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 xml:space="preserve">Navas </w:t>
            </w:r>
          </w:p>
        </w:tc>
        <w:tc>
          <w:tcPr>
            <w:tcW w:w="2861" w:type="dxa"/>
            <w:shd w:val="clear" w:color="auto" w:fill="FFFFFF" w:themeFill="background1"/>
          </w:tcPr>
          <w:p w:rsidR="00494515" w:rsidRDefault="001C3CA7" w:rsidP="00494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  <w:r w:rsidRPr="00494515"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>Jiménez</w:t>
            </w:r>
          </w:p>
        </w:tc>
      </w:tr>
      <w:tr w:rsidR="00494515" w:rsidTr="001C3CA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:rsidR="00494515" w:rsidRDefault="00494515" w:rsidP="00494515">
            <w:pP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  <w: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>Fernando</w:t>
            </w:r>
          </w:p>
        </w:tc>
        <w:tc>
          <w:tcPr>
            <w:tcW w:w="2860" w:type="dxa"/>
          </w:tcPr>
          <w:p w:rsidR="00494515" w:rsidRDefault="00494515" w:rsidP="001C3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  <w: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 xml:space="preserve">Ruiz </w:t>
            </w:r>
          </w:p>
        </w:tc>
        <w:tc>
          <w:tcPr>
            <w:tcW w:w="2861" w:type="dxa"/>
          </w:tcPr>
          <w:p w:rsidR="00494515" w:rsidRDefault="001C3CA7" w:rsidP="00494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  <w: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>Andrés</w:t>
            </w:r>
          </w:p>
        </w:tc>
      </w:tr>
      <w:tr w:rsidR="00494515" w:rsidTr="001C3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:rsidR="00494515" w:rsidRDefault="00494515" w:rsidP="00494515">
            <w:pP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  <w: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>Al</w:t>
            </w:r>
            <w:r w:rsidR="001C3CA7"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>i</w:t>
            </w:r>
            <w: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>cia</w:t>
            </w:r>
          </w:p>
        </w:tc>
        <w:tc>
          <w:tcPr>
            <w:tcW w:w="2860" w:type="dxa"/>
            <w:shd w:val="clear" w:color="auto" w:fill="FFFFFF" w:themeFill="background1"/>
          </w:tcPr>
          <w:p w:rsidR="00494515" w:rsidRDefault="00494515" w:rsidP="001C3CA7">
            <w:pPr>
              <w:tabs>
                <w:tab w:val="center" w:pos="131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  <w: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>A</w:t>
            </w:r>
            <w:r w:rsidR="001C3CA7"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>lonso</w:t>
            </w:r>
            <w:r w:rsidR="001C3CA7"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ab/>
            </w:r>
          </w:p>
        </w:tc>
        <w:tc>
          <w:tcPr>
            <w:tcW w:w="2861" w:type="dxa"/>
            <w:shd w:val="clear" w:color="auto" w:fill="FFFFFF" w:themeFill="background1"/>
          </w:tcPr>
          <w:p w:rsidR="00494515" w:rsidRDefault="00494515" w:rsidP="004945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</w:p>
        </w:tc>
      </w:tr>
      <w:tr w:rsidR="001C3CA7" w:rsidTr="001C3CA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dxa"/>
          </w:tcPr>
          <w:p w:rsidR="001C3CA7" w:rsidRDefault="001C3CA7" w:rsidP="00494515">
            <w:pP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  <w: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>Pilar</w:t>
            </w:r>
          </w:p>
        </w:tc>
        <w:tc>
          <w:tcPr>
            <w:tcW w:w="2860" w:type="dxa"/>
          </w:tcPr>
          <w:p w:rsidR="001C3CA7" w:rsidRDefault="001C3CA7" w:rsidP="00494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  <w:r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  <w:t>Paz</w:t>
            </w:r>
          </w:p>
        </w:tc>
        <w:tc>
          <w:tcPr>
            <w:tcW w:w="2861" w:type="dxa"/>
          </w:tcPr>
          <w:p w:rsidR="001C3CA7" w:rsidRDefault="001C3CA7" w:rsidP="004945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Schoolbook" w:hAnsi="Century Schoolbook"/>
                <w:color w:val="213B69"/>
                <w:shd w:val="clear" w:color="auto" w:fill="FFFFFF"/>
                <w:vertAlign w:val="superscript"/>
              </w:rPr>
            </w:pPr>
          </w:p>
        </w:tc>
      </w:tr>
    </w:tbl>
    <w:p w:rsidR="00494515" w:rsidRDefault="00494515" w:rsidP="008A50C4">
      <w:pPr>
        <w:rPr>
          <w:rFonts w:ascii="Century Schoolbook" w:hAnsi="Century Schoolbook"/>
          <w:color w:val="213B69"/>
          <w:shd w:val="clear" w:color="auto" w:fill="FFFFFF"/>
          <w:vertAlign w:val="superscript"/>
        </w:rPr>
      </w:pPr>
    </w:p>
    <w:p w:rsidR="008A50C4" w:rsidRDefault="000B542A" w:rsidP="008A50C4">
      <w:pPr>
        <w:rPr>
          <w:rFonts w:ascii="Century Schoolbook" w:hAnsi="Century Schoolbook"/>
          <w:color w:val="213B69"/>
          <w:shd w:val="clear" w:color="auto" w:fill="FFFFFF"/>
          <w:vertAlign w:val="superscript"/>
        </w:rPr>
      </w:pPr>
      <w:r>
        <w:rPr>
          <w:rFonts w:ascii="Century Schoolbook" w:hAnsi="Century Schoolbook"/>
          <w:noProof/>
          <w:color w:val="213B69"/>
          <w:vertAlign w:val="superscript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DDB592" wp14:editId="568B876A">
                <wp:simplePos x="0" y="0"/>
                <wp:positionH relativeFrom="column">
                  <wp:posOffset>2148840</wp:posOffset>
                </wp:positionH>
                <wp:positionV relativeFrom="paragraph">
                  <wp:posOffset>3264535</wp:posOffset>
                </wp:positionV>
                <wp:extent cx="523875" cy="1047750"/>
                <wp:effectExtent l="57150" t="38100" r="47625" b="76200"/>
                <wp:wrapNone/>
                <wp:docPr id="9" name="Lun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047750"/>
                        </a:xfrm>
                        <a:prstGeom prst="moon">
                          <a:avLst/>
                        </a:prstGeom>
                        <a:pattFill prst="pct90">
                          <a:fgClr>
                            <a:srgbClr val="213B69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4949D4" id="_x0000_t184" coordsize="21600,21600" o:spt="184" adj="10800" path="m21600,qx,10800,21600,21600wa@0@10@6@11,21600,21600,21600,xe">
                <v:stroke joinstyle="miter"/>
                <v:formulas>
                  <v:f eqn="val #0"/>
                  <v:f eqn="sum 21600 0 #0"/>
                  <v:f eqn="prod #0 #0 @1"/>
                  <v:f eqn="prod 21600 21600 @1"/>
                  <v:f eqn="prod @3 2 1"/>
                  <v:f eqn="sum @4 0 @2"/>
                  <v:f eqn="sum @5 0 #0"/>
                  <v:f eqn="prod @5 1 2"/>
                  <v:f eqn="sum @7 0 #0"/>
                  <v:f eqn="prod @8 1 2"/>
                  <v:f eqn="sum 10800 0 @9"/>
                  <v:f eqn="sum @9 10800 0"/>
                  <v:f eqn="prod #0 9598 32768"/>
                  <v:f eqn="sum 21600 0 @12"/>
                  <v:f eqn="ellipse @13 21600 10800"/>
                  <v:f eqn="sum 10800 0 @14"/>
                  <v:f eqn="sum @14 10800 0"/>
                </v:formulas>
                <v:path o:connecttype="custom" o:connectlocs="21600,0;0,10800;21600,21600;@0,10800" o:connectangles="270,180,90,0" textboxrect="@12,@15,@0,@16"/>
                <v:handles>
                  <v:h position="#0,center" xrange="0,18900"/>
                </v:handles>
              </v:shapetype>
              <v:shape id="Luna 9" o:spid="_x0000_s1026" type="#_x0000_t184" style="position:absolute;margin-left:169.2pt;margin-top:257.05pt;width:41.25pt;height:8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" fillcolor="#213b69" stroked="f">
                <v:fill r:id="rId6" o:title="" color2="white [3212]" type="pattern"/>
                <v:shadow on="t" color="#153a44 [1064]" opacity="54394f" origin=",.5" offset="0"/>
              </v:shape>
            </w:pict>
          </mc:Fallback>
        </mc:AlternateContent>
      </w:r>
      <w:r w:rsidR="008A50C4">
        <w:rPr>
          <w:rFonts w:ascii="Century Schoolbook" w:hAnsi="Century Schoolbook"/>
          <w:noProof/>
          <w:color w:val="213B69"/>
          <w:vertAlign w:val="superscript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837281" wp14:editId="1CCC6DB2">
                <wp:simplePos x="0" y="0"/>
                <wp:positionH relativeFrom="column">
                  <wp:posOffset>-118110</wp:posOffset>
                </wp:positionH>
                <wp:positionV relativeFrom="paragraph">
                  <wp:posOffset>2943225</wp:posOffset>
                </wp:positionV>
                <wp:extent cx="1200150" cy="1200150"/>
                <wp:effectExtent l="0" t="0" r="19050" b="19050"/>
                <wp:wrapNone/>
                <wp:docPr id="4" name="Cara sonrie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200150"/>
                        </a:xfrm>
                        <a:prstGeom prst="smileyFace">
                          <a:avLst/>
                        </a:prstGeom>
                        <a:pattFill prst="pct90">
                          <a:fgClr>
                            <a:srgbClr val="7030A0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D35578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4" o:spid="_x0000_s1026" type="#_x0000_t96" style="position:absolute;margin-left:-9.3pt;margin-top:231.75pt;width:94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" fillcolor="#7030a0" strokecolor="white [3212]" strokeweight=".9pt">
                <v:fill r:id="rId6" o:title="" color2="white [3212]" type="pattern"/>
                <v:shadow on="t" color="#152639 [964]" opacity="24903f" origin=",.5" offset="0,.69444mm"/>
              </v:shape>
            </w:pict>
          </mc:Fallback>
        </mc:AlternateContent>
      </w:r>
      <w:r w:rsidR="008A50C4">
        <w:rPr>
          <w:rFonts w:ascii="Century Schoolbook" w:hAnsi="Century Schoolbook"/>
          <w:noProof/>
          <w:color w:val="213B69"/>
          <w:vertAlign w:val="superscript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990D4B" wp14:editId="2F9FE8F6">
                <wp:simplePos x="0" y="0"/>
                <wp:positionH relativeFrom="column">
                  <wp:posOffset>4339590</wp:posOffset>
                </wp:positionH>
                <wp:positionV relativeFrom="paragraph">
                  <wp:posOffset>3086100</wp:posOffset>
                </wp:positionV>
                <wp:extent cx="1238250" cy="1238250"/>
                <wp:effectExtent l="19050" t="19050" r="266700" b="95250"/>
                <wp:wrapNone/>
                <wp:docPr id="7" name="So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238250"/>
                        </a:xfrm>
                        <a:prstGeom prst="sun">
                          <a:avLst/>
                        </a:prstGeom>
                        <a:gradFill>
                          <a:gsLst>
                            <a:gs pos="1000">
                              <a:schemeClr val="accent2">
                                <a:satMod val="103000"/>
                                <a:lumMod val="102000"/>
                                <a:tint val="94000"/>
                                <a:alpha val="32000"/>
                              </a:schemeClr>
                            </a:gs>
                            <a:gs pos="50000">
                              <a:schemeClr val="accent2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2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accent2">
                              <a:alpha val="46000"/>
                            </a:schemeClr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97498B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7" o:spid="_x0000_s1026" type="#_x0000_t183" style="position:absolute;margin-left:341.7pt;margin-top:243pt;width:97.5pt;height:9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" fillcolor="#c45a58 [3029]" strokecolor="#c0504d [3205]" strokeweight="1.1111mm">
                <v:fill color2="#bf4d4a [3173]" o:opacity2="20971f" colors="0 #c76966;655f #c76966;.5 #c64b47" focus="100%" type="gradient">
                  <o:fill v:ext="view" type="gradientUnscaled"/>
                </v:fill>
                <v:stroke opacity="30069f"/>
                <v:shadow on="t" type="perspective" color="black" opacity="13107f" origin="-.5,.5" offset="0,0" matrix=",-23853f,,15073f"/>
              </v:shape>
            </w:pict>
          </mc:Fallback>
        </mc:AlternateContent>
      </w:r>
      <w:r w:rsidR="008A50C4">
        <w:rPr>
          <w:rFonts w:ascii="Century Schoolbook" w:hAnsi="Century Schoolbook"/>
          <w:noProof/>
          <w:color w:val="213B69"/>
          <w:shd w:val="clear" w:color="auto" w:fill="FFFFFF"/>
          <w:vertAlign w:val="superscript"/>
          <w:lang w:eastAsia="es-ES"/>
        </w:rPr>
        <w:drawing>
          <wp:inline distT="0" distB="0" distL="0" distR="0" wp14:anchorId="24B902BB" wp14:editId="68AA7FD8">
            <wp:extent cx="5400040" cy="3150235"/>
            <wp:effectExtent l="0" t="114300" r="0" b="10731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8A50C4" w:rsidRDefault="000B542A" w:rsidP="008A50C4">
      <w:pPr>
        <w:rPr>
          <w:rFonts w:ascii="Century Schoolbook" w:hAnsi="Century Schoolbook"/>
          <w:color w:val="213B69"/>
          <w:shd w:val="clear" w:color="auto" w:fill="FFFFFF"/>
          <w:vertAlign w:val="superscript"/>
        </w:rPr>
      </w:pPr>
      <w:r>
        <w:rPr>
          <w:rFonts w:ascii="Century Schoolbook" w:hAnsi="Century Schoolbook"/>
          <w:noProof/>
          <w:color w:val="213B69"/>
          <w:vertAlign w:val="superscript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708074" wp14:editId="10FCD250">
                <wp:simplePos x="0" y="0"/>
                <wp:positionH relativeFrom="column">
                  <wp:posOffset>2148840</wp:posOffset>
                </wp:positionH>
                <wp:positionV relativeFrom="paragraph">
                  <wp:posOffset>37465</wp:posOffset>
                </wp:positionV>
                <wp:extent cx="1562100" cy="1162050"/>
                <wp:effectExtent l="19050" t="0" r="38100" b="38100"/>
                <wp:wrapNone/>
                <wp:docPr id="5" name="N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162050"/>
                        </a:xfrm>
                        <a:prstGeom prst="cloud">
                          <a:avLst/>
                        </a:prstGeom>
                        <a:gradFill>
                          <a:gsLst>
                            <a:gs pos="0">
                              <a:schemeClr val="lt1">
                                <a:tint val="93000"/>
                                <a:satMod val="150000"/>
                                <a:shade val="98000"/>
                                <a:lumMod val="102000"/>
                              </a:schemeClr>
                            </a:gs>
                            <a:gs pos="27000">
                              <a:schemeClr val="lt1">
                                <a:tint val="98000"/>
                                <a:satMod val="130000"/>
                                <a:shade val="90000"/>
                                <a:lumMod val="103000"/>
                              </a:schemeClr>
                            </a:gs>
                            <a:gs pos="100000">
                              <a:srgbClr val="00B0F0"/>
                            </a:gs>
                          </a:gsLst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8BFDD" id="Nube 5" o:spid="_x0000_s1026" style="position:absolute;margin-left:169.2pt;margin-top:2.95pt;width:123pt;height:9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2993]" strokecolor="#243f60 [1604]" strokeweight="1.1111mm">
                <v:fill color2="#00b0f0" rotate="t" colors="0 white;17695f #fbfbfb;1 #00b0f0" focus="100%" type="gradient">
                  <o:fill v:ext="view" type="gradientUnscaled"/>
                </v:fill>
                <v:path arrowok="t" o:connecttype="custom" o:connectlocs="169698,704143;78105,682704;250515,938759;210450,949008;595840,1051494;571685,1004689;1042376,934778;1032722,986129;1234095,617447;1351650,809400;1511404,413012;1459045,484994;1385785,145956;1388533,179956;1051452,106306;1078283,62944;800612,126965;813594,89575;506236,139661;553244,175921;149231,424713;141023,386543" o:connectangles="0,0,0,0,0,0,0,0,0,0,0,0,0,0,0,0,0,0,0,0,0,0"/>
              </v:shape>
            </w:pict>
          </mc:Fallback>
        </mc:AlternateContent>
      </w:r>
    </w:p>
    <w:p w:rsidR="008A50C4" w:rsidRDefault="008A50C4" w:rsidP="008A50C4">
      <w:pPr>
        <w:rPr>
          <w:rFonts w:ascii="Century Schoolbook" w:hAnsi="Century Schoolbook"/>
          <w:color w:val="213B69"/>
          <w:shd w:val="clear" w:color="auto" w:fill="FFFFFF"/>
          <w:vertAlign w:val="superscript"/>
        </w:rPr>
      </w:pPr>
    </w:p>
    <w:p w:rsidR="008A50C4" w:rsidRDefault="008A50C4" w:rsidP="008A50C4">
      <w:pPr>
        <w:rPr>
          <w:rFonts w:ascii="Century Schoolbook" w:hAnsi="Century Schoolbook"/>
          <w:color w:val="213B69"/>
          <w:shd w:val="clear" w:color="auto" w:fill="FFFFFF"/>
          <w:vertAlign w:val="superscript"/>
        </w:rPr>
      </w:pPr>
    </w:p>
    <w:p w:rsidR="00251DF0" w:rsidRDefault="00251DF0" w:rsidP="008A50C4">
      <w:pPr>
        <w:rPr>
          <w:rFonts w:ascii="Century Schoolbook" w:hAnsi="Century Schoolbook"/>
          <w:color w:val="213B69"/>
          <w:shd w:val="clear" w:color="auto" w:fill="FFFFFF"/>
          <w:vertAlign w:val="superscript"/>
        </w:rPr>
      </w:pPr>
      <w:r>
        <w:rPr>
          <w:rFonts w:ascii="Century Schoolbook" w:hAnsi="Century Schoolbook"/>
          <w:noProof/>
          <w:color w:val="213B69"/>
          <w:vertAlign w:val="superscript"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56F271B" wp14:editId="643BEC75">
                <wp:simplePos x="0" y="0"/>
                <wp:positionH relativeFrom="column">
                  <wp:posOffset>3015615</wp:posOffset>
                </wp:positionH>
                <wp:positionV relativeFrom="paragraph">
                  <wp:posOffset>128270</wp:posOffset>
                </wp:positionV>
                <wp:extent cx="695325" cy="542925"/>
                <wp:effectExtent l="19050" t="19050" r="66675" b="66675"/>
                <wp:wrapNone/>
                <wp:docPr id="6" name="Ray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542925"/>
                        </a:xfrm>
                        <a:prstGeom prst="lightningBol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01EAE9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yo 6" o:spid="_x0000_s1026" type="#_x0000_t73" style="position:absolute;margin-left:237.45pt;margin-top:10.1pt;width:54.75pt;height:42.7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" fillcolor="#a18cba [2391]" strokecolor="#8064a2 [3207]" strokeweight=".9pt">
                <v:fill color2="#8c73ab [2903]" rotate="t" colors="0 #ada1c0;32113f #7d659d;32178f #603f87;60293f #7d5da5;1 #9177b2" focus="100%" type="gradient"/>
                <v:shadow on="t" color="#292035 [1063]" opacity="54394f" origin=",.5" offset="0"/>
              </v:shape>
            </w:pict>
          </mc:Fallback>
        </mc:AlternateContent>
      </w:r>
    </w:p>
    <w:p w:rsidR="00251DF0" w:rsidRDefault="00251DF0" w:rsidP="008A50C4">
      <w:pPr>
        <w:rPr>
          <w:rFonts w:ascii="Century Schoolbook" w:hAnsi="Century Schoolbook"/>
          <w:color w:val="213B69"/>
          <w:shd w:val="clear" w:color="auto" w:fill="FFFFFF"/>
          <w:vertAlign w:val="superscript"/>
        </w:rPr>
      </w:pPr>
    </w:p>
    <w:p w:rsidR="00251DF0" w:rsidRDefault="00251DF0" w:rsidP="008A50C4">
      <w:pPr>
        <w:rPr>
          <w:rFonts w:ascii="Century Schoolbook" w:hAnsi="Century Schoolbook"/>
          <w:color w:val="213B69"/>
          <w:shd w:val="clear" w:color="auto" w:fill="FFFFFF"/>
          <w:vertAlign w:val="superscript"/>
        </w:rPr>
      </w:pPr>
      <w:r>
        <w:rPr>
          <w:rFonts w:ascii="Century Schoolbook" w:hAnsi="Century Schoolbook"/>
          <w:noProof/>
          <w:color w:val="213B69"/>
          <w:vertAlign w:val="superscript"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B7F398" wp14:editId="0708DED8">
                <wp:simplePos x="0" y="0"/>
                <wp:positionH relativeFrom="column">
                  <wp:posOffset>596265</wp:posOffset>
                </wp:positionH>
                <wp:positionV relativeFrom="paragraph">
                  <wp:posOffset>-638810</wp:posOffset>
                </wp:positionV>
                <wp:extent cx="1247775" cy="1047750"/>
                <wp:effectExtent l="76200" t="57150" r="104775" b="114300"/>
                <wp:wrapNone/>
                <wp:docPr id="8" name="Corazón 8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047750"/>
                        </a:xfrm>
                        <a:prstGeom prst="heart">
                          <a:avLst/>
                        </a:prstGeom>
                        <a:pattFill prst="dkHorz">
                          <a:fgClr>
                            <a:srgbClr val="213B69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DF0" w:rsidRDefault="00251DF0" w:rsidP="00251D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7F398" id="Corazón 8" o:spid="_x0000_s1026" href="http://www.google.es/" style="position:absolute;margin-left:46.95pt;margin-top:-50.3pt;width:98.25pt;height:8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47775,1047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" o:button="t" adj="-11796480,,5400" path="m623888,261938v259953,-611188,1273770,,,785812c-649883,261938,363934,-349250,623888,261938xe" fillcolor="#213b69" stroked="f">
                <v:fill r:id="rId13" o:title="" color2="white [3212]" o:detectmouseclick="t" type="pattern"/>
                <v:stroke joinstyle="miter"/>
                <v:shadow on="t" color="#411817 [1061]" opacity="54394f" origin=",.5" offset="0"/>
                <v:formulas/>
                <v:path arrowok="t" o:connecttype="custom" o:connectlocs="623888,261938;623888,1047750;623888,261938" o:connectangles="0,0,0" textboxrect="0,0,1247775,1047750"/>
                <v:textbox>
                  <w:txbxContent>
                    <w:p w:rsidR="00251DF0" w:rsidRDefault="00251DF0" w:rsidP="00251D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51DF0" w:rsidRDefault="00251DF0" w:rsidP="008A50C4">
      <w:pPr>
        <w:rPr>
          <w:rFonts w:ascii="Century Schoolbook" w:hAnsi="Century Schoolbook"/>
          <w:color w:val="213B69"/>
          <w:shd w:val="clear" w:color="auto" w:fill="FFFFFF"/>
          <w:vertAlign w:val="superscript"/>
        </w:rPr>
      </w:pPr>
    </w:p>
    <w:p w:rsidR="008A50C4" w:rsidRDefault="008A50C4" w:rsidP="008A50C4">
      <w:pPr>
        <w:rPr>
          <w:rFonts w:ascii="Century Schoolbook" w:hAnsi="Century Schoolbook"/>
          <w:color w:val="213B69"/>
          <w:shd w:val="clear" w:color="auto" w:fill="FFFFFF"/>
          <w:vertAlign w:val="superscript"/>
        </w:rPr>
      </w:pPr>
    </w:p>
    <w:p w:rsidR="00251DF0" w:rsidRPr="007D4A59" w:rsidRDefault="00985466" w:rsidP="008A50C4">
      <w:pPr>
        <w:rPr>
          <w:rFonts w:ascii="Cambria" w:hAnsi="Cambria"/>
          <w:color w:val="213B69"/>
          <w:shd w:val="clear" w:color="auto" w:fill="FFFFFF"/>
          <w:vertAlign w:val="superscript"/>
        </w:rPr>
      </w:pPr>
      <w:bookmarkStart w:id="0" w:name="_GoBack"/>
      <w:r>
        <w:rPr>
          <w:rFonts w:ascii="Cambria" w:hAnsi="Cambria"/>
          <w:noProof/>
          <w:color w:val="213B69"/>
          <w:shd w:val="clear" w:color="auto" w:fill="FFFFFF"/>
          <w:vertAlign w:val="superscript"/>
          <w:lang w:eastAsia="es-ES"/>
        </w:rPr>
        <w:drawing>
          <wp:inline distT="0" distB="0" distL="0" distR="0">
            <wp:extent cx="5400040" cy="3093720"/>
            <wp:effectExtent l="19050" t="0" r="10160" b="88773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digo-ascii[1]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3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bookmarkEnd w:id="0"/>
    </w:p>
    <w:sectPr w:rsidR="00251DF0" w:rsidRPr="007D4A5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9EE" w:rsidRDefault="004269EE" w:rsidP="005E5869">
      <w:pPr>
        <w:spacing w:after="0" w:line="240" w:lineRule="auto"/>
      </w:pPr>
      <w:r>
        <w:separator/>
      </w:r>
    </w:p>
  </w:endnote>
  <w:endnote w:type="continuationSeparator" w:id="0">
    <w:p w:rsidR="004269EE" w:rsidRDefault="004269EE" w:rsidP="005E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F0" w:rsidRDefault="00251DF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9978530"/>
      <w:docPartObj>
        <w:docPartGallery w:val="Page Numbers (Bottom of Page)"/>
        <w:docPartUnique/>
      </w:docPartObj>
    </w:sdtPr>
    <w:sdtContent>
      <w:p w:rsidR="00251DF0" w:rsidRDefault="00251DF0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20320" b="26035"/>
                  <wp:wrapNone/>
                  <wp:docPr id="10" name="Grupo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51DF0" w:rsidRDefault="00251DF0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985466" w:rsidRPr="00985466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0" o:spid="_x0000_s1027" style="position:absolute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zw+sEAAADbAAAADwAAAGRycy9kb3ducmV2LnhtbERPS2vCQBC+C/0Pywi96SaCtaSuQQpC&#10;LiKatuchO02i2dmQ3Tzqr+8WCt7m43vONp1MIwbqXG1ZQbyMQBAXVtdcKvjID4tXEM4ja2wsk4If&#10;cpDunmZbTLQd+UzDxZcihLBLUEHlfZtI6YqKDLqlbYkD9207gz7ArpS6wzGEm0auouhFGqw5NFTY&#10;0ntFxe3SGwXrbGOuLsvPdy/z49fQnNr+Uyr1PJ/2byA8Tf4h/ndnOsyP4e+XcIDc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/PD6wQAAANsAAAAPAAAAAAAAAAAAAAAA&#10;AKECAABkcnMvZG93bnJldi54bWxQSwUGAAAAAAQABAD5AAAAjwMAAAAA&#10;" strokecolor="#7f7f7f"/>
                  <v:rect id="Rectangle 78" o:spid="_x0000_s102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sRLcMA&#10;AADbAAAADwAAAGRycy9kb3ducmV2LnhtbERPS2vCQBC+F/wPyxS81U09FBtdpcQWCl6sio/bkB2z&#10;abKzIbsm8d93C4Xe5uN7zmI12Fp01PrSsYLnSQKCOHe65ELBYf/xNAPhA7LG2jEpuJOH1XL0sMBU&#10;u56/qNuFQsQQ9ikqMCE0qZQ+N2TRT1xDHLmray2GCNtC6hb7GG5rOU2SF2mx5NhgsKHMUF7tblZB&#10;Zdbf75vqnp352GWnbehfL6etUuPH4W0OItAQ/sV/7k8d50/h95d4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sRLcMAAADbAAAADwAAAAAAAAAAAAAAAACYAgAAZHJzL2Rv&#10;d25yZXYueG1sUEsFBgAAAAAEAAQA9QAAAIgDAAAAAA==&#10;" filled="f" strokecolor="#7f7f7f">
                    <v:textbox>
                      <w:txbxContent>
                        <w:p w:rsidR="00251DF0" w:rsidRDefault="00251DF0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985466" w:rsidRPr="00985466"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F0" w:rsidRDefault="00251DF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9EE" w:rsidRDefault="004269EE" w:rsidP="005E5869">
      <w:pPr>
        <w:spacing w:after="0" w:line="240" w:lineRule="auto"/>
      </w:pPr>
      <w:r>
        <w:separator/>
      </w:r>
    </w:p>
  </w:footnote>
  <w:footnote w:type="continuationSeparator" w:id="0">
    <w:p w:rsidR="004269EE" w:rsidRDefault="004269EE" w:rsidP="005E58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F0" w:rsidRDefault="00251DF0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0462456"/>
      <w:docPartObj>
        <w:docPartGallery w:val="Watermarks"/>
        <w:docPartUnique/>
      </w:docPartObj>
    </w:sdtPr>
    <w:sdtContent>
      <w:p w:rsidR="00251DF0" w:rsidRDefault="00251DF0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2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1DF0" w:rsidRDefault="00251DF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869"/>
    <w:rsid w:val="000B542A"/>
    <w:rsid w:val="001C3CA7"/>
    <w:rsid w:val="00251DF0"/>
    <w:rsid w:val="004269EE"/>
    <w:rsid w:val="00494515"/>
    <w:rsid w:val="0059580C"/>
    <w:rsid w:val="005E5869"/>
    <w:rsid w:val="007D4A59"/>
    <w:rsid w:val="00897EB9"/>
    <w:rsid w:val="008A50C4"/>
    <w:rsid w:val="00985466"/>
    <w:rsid w:val="00A73D40"/>
    <w:rsid w:val="00B3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5:chartTrackingRefBased/>
  <w15:docId w15:val="{9A3BB8CD-6584-4093-A21C-045876E0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5869"/>
  </w:style>
  <w:style w:type="paragraph" w:styleId="Piedepgina">
    <w:name w:val="footer"/>
    <w:basedOn w:val="Normal"/>
    <w:link w:val="PiedepginaCar"/>
    <w:uiPriority w:val="99"/>
    <w:unhideWhenUsed/>
    <w:rsid w:val="005E58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869"/>
  </w:style>
  <w:style w:type="character" w:styleId="Hipervnculo">
    <w:name w:val="Hyperlink"/>
    <w:basedOn w:val="Fuentedeprrafopredeter"/>
    <w:uiPriority w:val="99"/>
    <w:semiHidden/>
    <w:unhideWhenUsed/>
    <w:rsid w:val="005E586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73D40"/>
    <w:rPr>
      <w:color w:val="800080" w:themeColor="followedHyperlink"/>
      <w:u w:val="single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73D4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73D40"/>
    <w:rPr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B37B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94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945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4945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49451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49451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o-nfasis2">
    <w:name w:val="Grid Table 1 Light Accent 2"/>
    <w:basedOn w:val="Tablanormal"/>
    <w:uiPriority w:val="46"/>
    <w:rsid w:val="0049451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49451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-nfasis6">
    <w:name w:val="Grid Table 2 Accent 6"/>
    <w:basedOn w:val="Tablanormal"/>
    <w:uiPriority w:val="47"/>
    <w:rsid w:val="0049451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49451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49451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4945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cuadrcula6concolores-nfasis4">
    <w:name w:val="Grid Table 6 Colorful Accent 4"/>
    <w:basedOn w:val="Tablanormal"/>
    <w:uiPriority w:val="51"/>
    <w:rsid w:val="0049451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delista5oscura">
    <w:name w:val="List Table 5 Dark"/>
    <w:basedOn w:val="Tablanormal"/>
    <w:uiPriority w:val="50"/>
    <w:rsid w:val="0049451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49451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49451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51DF0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9854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54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54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54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546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5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4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gif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hyperlink" Target="http://www.google.es/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microsoft.com/office/2007/relationships/diagramDrawing" Target="diagrams/drawing1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jpg"/><Relationship Id="rId22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8D719F-CC7B-48B5-818F-CCE176B61FD1}" type="doc">
      <dgm:prSet loTypeId="urn:microsoft.com/office/officeart/2005/8/layout/orgChart1" loCatId="hierarchy" qsTypeId="urn:microsoft.com/office/officeart/2005/8/quickstyle/3d5" qsCatId="3D" csTypeId="urn:microsoft.com/office/officeart/2005/8/colors/colorful5" csCatId="colorful" phldr="1"/>
      <dgm:spPr/>
      <dgm:t>
        <a:bodyPr/>
        <a:lstStyle/>
        <a:p>
          <a:endParaRPr lang="es-ES"/>
        </a:p>
      </dgm:t>
    </dgm:pt>
    <dgm:pt modelId="{83971CC5-AFE2-4954-8354-7361B80FF733}">
      <dgm:prSet phldrT="[Texto]"/>
      <dgm:spPr/>
      <dgm:t>
        <a:bodyPr/>
        <a:lstStyle/>
        <a:p>
          <a:r>
            <a:rPr lang="es-ES"/>
            <a:t>Sara</a:t>
          </a:r>
        </a:p>
      </dgm:t>
    </dgm:pt>
    <dgm:pt modelId="{3DC41CA4-1AAE-434A-82CF-D4F02D602C75}" type="parTrans" cxnId="{D986FF4B-7262-4D9F-8E5A-5CCB2152D5F7}">
      <dgm:prSet/>
      <dgm:spPr/>
      <dgm:t>
        <a:bodyPr/>
        <a:lstStyle/>
        <a:p>
          <a:endParaRPr lang="es-ES"/>
        </a:p>
      </dgm:t>
    </dgm:pt>
    <dgm:pt modelId="{6DFFF0BB-5C2D-45C2-A9FF-01AEDB700387}" type="sibTrans" cxnId="{D986FF4B-7262-4D9F-8E5A-5CCB2152D5F7}">
      <dgm:prSet/>
      <dgm:spPr/>
      <dgm:t>
        <a:bodyPr/>
        <a:lstStyle/>
        <a:p>
          <a:endParaRPr lang="es-ES"/>
        </a:p>
      </dgm:t>
    </dgm:pt>
    <dgm:pt modelId="{59051168-CC65-4B6F-83BB-8F4226B07C40}" type="asst">
      <dgm:prSet phldrT="[Texto]"/>
      <dgm:spPr/>
      <dgm:t>
        <a:bodyPr/>
        <a:lstStyle/>
        <a:p>
          <a:r>
            <a:rPr lang="es-ES"/>
            <a:t>Fernando</a:t>
          </a:r>
        </a:p>
      </dgm:t>
    </dgm:pt>
    <dgm:pt modelId="{5E0CFB83-9A38-42E1-AABA-5A4821993518}" type="parTrans" cxnId="{1163FAF7-6F70-4523-8C02-3E4D5E12D9A5}">
      <dgm:prSet/>
      <dgm:spPr/>
      <dgm:t>
        <a:bodyPr/>
        <a:lstStyle/>
        <a:p>
          <a:endParaRPr lang="es-ES"/>
        </a:p>
      </dgm:t>
    </dgm:pt>
    <dgm:pt modelId="{BE8DA592-A696-4293-9304-5F2C13C735E8}" type="sibTrans" cxnId="{1163FAF7-6F70-4523-8C02-3E4D5E12D9A5}">
      <dgm:prSet/>
      <dgm:spPr/>
      <dgm:t>
        <a:bodyPr/>
        <a:lstStyle/>
        <a:p>
          <a:endParaRPr lang="es-ES"/>
        </a:p>
      </dgm:t>
    </dgm:pt>
    <dgm:pt modelId="{FC2F0C7B-C99A-43B6-AA8B-E0C4C9237FF8}">
      <dgm:prSet phldrT="[Texto]"/>
      <dgm:spPr/>
      <dgm:t>
        <a:bodyPr/>
        <a:lstStyle/>
        <a:p>
          <a:r>
            <a:rPr lang="es-ES"/>
            <a:t>Esther</a:t>
          </a:r>
        </a:p>
      </dgm:t>
    </dgm:pt>
    <dgm:pt modelId="{32046653-754F-4F77-B482-FEECC6AF137B}" type="parTrans" cxnId="{F359574E-5F2D-4216-81F9-CE0AC7F8E9ED}">
      <dgm:prSet/>
      <dgm:spPr/>
      <dgm:t>
        <a:bodyPr/>
        <a:lstStyle/>
        <a:p>
          <a:endParaRPr lang="es-ES"/>
        </a:p>
      </dgm:t>
    </dgm:pt>
    <dgm:pt modelId="{C7BD032C-706A-4FD7-8C7F-FDE5378A6C66}" type="sibTrans" cxnId="{F359574E-5F2D-4216-81F9-CE0AC7F8E9ED}">
      <dgm:prSet/>
      <dgm:spPr/>
      <dgm:t>
        <a:bodyPr/>
        <a:lstStyle/>
        <a:p>
          <a:endParaRPr lang="es-ES"/>
        </a:p>
      </dgm:t>
    </dgm:pt>
    <dgm:pt modelId="{1F3A8632-09E6-4441-A620-941592AA1B85}">
      <dgm:prSet phldrT="[Texto]"/>
      <dgm:spPr/>
      <dgm:t>
        <a:bodyPr/>
        <a:lstStyle/>
        <a:p>
          <a:r>
            <a:rPr lang="es-ES"/>
            <a:t>Jessica</a:t>
          </a:r>
        </a:p>
      </dgm:t>
    </dgm:pt>
    <dgm:pt modelId="{2B2DFAF4-C7B3-4D61-B889-EBBDAD2C8D37}" type="parTrans" cxnId="{1BB82FA5-938E-488D-AEB9-403CA2D2EBE8}">
      <dgm:prSet/>
      <dgm:spPr/>
      <dgm:t>
        <a:bodyPr/>
        <a:lstStyle/>
        <a:p>
          <a:endParaRPr lang="es-ES"/>
        </a:p>
      </dgm:t>
    </dgm:pt>
    <dgm:pt modelId="{3FFD3224-3C6E-43A4-AA87-EA5A38D16E89}" type="sibTrans" cxnId="{1BB82FA5-938E-488D-AEB9-403CA2D2EBE8}">
      <dgm:prSet/>
      <dgm:spPr/>
      <dgm:t>
        <a:bodyPr/>
        <a:lstStyle/>
        <a:p>
          <a:endParaRPr lang="es-ES"/>
        </a:p>
      </dgm:t>
    </dgm:pt>
    <dgm:pt modelId="{1C8622A2-1E39-493B-BA01-D668F7EA7C02}">
      <dgm:prSet phldrT="[Texto]"/>
      <dgm:spPr/>
      <dgm:t>
        <a:bodyPr/>
        <a:lstStyle/>
        <a:p>
          <a:r>
            <a:rPr lang="es-ES"/>
            <a:t>Jacinto</a:t>
          </a:r>
        </a:p>
      </dgm:t>
    </dgm:pt>
    <dgm:pt modelId="{D2339C96-B8B5-480D-B4EC-2F5FC987C4C8}" type="parTrans" cxnId="{1354CF6F-3D7C-400B-8434-7C6C710ED368}">
      <dgm:prSet/>
      <dgm:spPr/>
      <dgm:t>
        <a:bodyPr/>
        <a:lstStyle/>
        <a:p>
          <a:endParaRPr lang="es-ES"/>
        </a:p>
      </dgm:t>
    </dgm:pt>
    <dgm:pt modelId="{D5EB1825-E541-4911-ADCA-1D44FB405867}" type="sibTrans" cxnId="{1354CF6F-3D7C-400B-8434-7C6C710ED368}">
      <dgm:prSet/>
      <dgm:spPr/>
      <dgm:t>
        <a:bodyPr/>
        <a:lstStyle/>
        <a:p>
          <a:endParaRPr lang="es-ES"/>
        </a:p>
      </dgm:t>
    </dgm:pt>
    <dgm:pt modelId="{0068656B-8A42-48E3-B051-AE7137F4B798}" type="pres">
      <dgm:prSet presAssocID="{828D719F-CC7B-48B5-818F-CCE176B61F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24965C1-386E-47FF-9868-3FC60A5A5510}" type="pres">
      <dgm:prSet presAssocID="{83971CC5-AFE2-4954-8354-7361B80FF733}" presName="hierRoot1" presStyleCnt="0">
        <dgm:presLayoutVars>
          <dgm:hierBranch val="init"/>
        </dgm:presLayoutVars>
      </dgm:prSet>
      <dgm:spPr/>
    </dgm:pt>
    <dgm:pt modelId="{88D7CE5A-E4DE-4183-A9B6-4878ED127895}" type="pres">
      <dgm:prSet presAssocID="{83971CC5-AFE2-4954-8354-7361B80FF733}" presName="rootComposite1" presStyleCnt="0"/>
      <dgm:spPr/>
    </dgm:pt>
    <dgm:pt modelId="{E7A61378-B3ED-49E3-AF20-2FB5C08A3D8C}" type="pres">
      <dgm:prSet presAssocID="{83971CC5-AFE2-4954-8354-7361B80FF733}" presName="rootText1" presStyleLbl="node0" presStyleIdx="0" presStyleCnt="1">
        <dgm:presLayoutVars>
          <dgm:chPref val="3"/>
        </dgm:presLayoutVars>
      </dgm:prSet>
      <dgm:spPr/>
    </dgm:pt>
    <dgm:pt modelId="{9CE44801-CA0F-40EA-A0A0-677420D67C4D}" type="pres">
      <dgm:prSet presAssocID="{83971CC5-AFE2-4954-8354-7361B80FF733}" presName="rootConnector1" presStyleLbl="node1" presStyleIdx="0" presStyleCnt="0"/>
      <dgm:spPr/>
    </dgm:pt>
    <dgm:pt modelId="{78D3E7E1-FB99-4E02-829A-FA9FC490368E}" type="pres">
      <dgm:prSet presAssocID="{83971CC5-AFE2-4954-8354-7361B80FF733}" presName="hierChild2" presStyleCnt="0"/>
      <dgm:spPr/>
    </dgm:pt>
    <dgm:pt modelId="{D835E081-B719-4FB2-AE92-866299221957}" type="pres">
      <dgm:prSet presAssocID="{32046653-754F-4F77-B482-FEECC6AF137B}" presName="Name37" presStyleLbl="parChTrans1D2" presStyleIdx="0" presStyleCnt="3"/>
      <dgm:spPr/>
    </dgm:pt>
    <dgm:pt modelId="{F0F4768A-03D6-4A5E-A39E-6ECEBAD8A58A}" type="pres">
      <dgm:prSet presAssocID="{FC2F0C7B-C99A-43B6-AA8B-E0C4C9237FF8}" presName="hierRoot2" presStyleCnt="0">
        <dgm:presLayoutVars>
          <dgm:hierBranch val="init"/>
        </dgm:presLayoutVars>
      </dgm:prSet>
      <dgm:spPr/>
    </dgm:pt>
    <dgm:pt modelId="{89D29E0F-BD13-44B9-B23E-947221D3BBEB}" type="pres">
      <dgm:prSet presAssocID="{FC2F0C7B-C99A-43B6-AA8B-E0C4C9237FF8}" presName="rootComposite" presStyleCnt="0"/>
      <dgm:spPr/>
    </dgm:pt>
    <dgm:pt modelId="{47FF6DC9-92F7-4191-AE5D-A45BB5736A6B}" type="pres">
      <dgm:prSet presAssocID="{FC2F0C7B-C99A-43B6-AA8B-E0C4C9237FF8}" presName="rootText" presStyleLbl="node2" presStyleIdx="0" presStyleCnt="2">
        <dgm:presLayoutVars>
          <dgm:chPref val="3"/>
        </dgm:presLayoutVars>
      </dgm:prSet>
      <dgm:spPr/>
    </dgm:pt>
    <dgm:pt modelId="{27A686B7-B218-492F-B7FA-B1CA57DBD0DC}" type="pres">
      <dgm:prSet presAssocID="{FC2F0C7B-C99A-43B6-AA8B-E0C4C9237FF8}" presName="rootConnector" presStyleLbl="node2" presStyleIdx="0" presStyleCnt="2"/>
      <dgm:spPr/>
    </dgm:pt>
    <dgm:pt modelId="{B95660D8-0DC7-42E7-AB2B-7499454B1CD3}" type="pres">
      <dgm:prSet presAssocID="{FC2F0C7B-C99A-43B6-AA8B-E0C4C9237FF8}" presName="hierChild4" presStyleCnt="0"/>
      <dgm:spPr/>
    </dgm:pt>
    <dgm:pt modelId="{573D300F-8227-4E30-ADC0-3D73FE1764D1}" type="pres">
      <dgm:prSet presAssocID="{FC2F0C7B-C99A-43B6-AA8B-E0C4C9237FF8}" presName="hierChild5" presStyleCnt="0"/>
      <dgm:spPr/>
    </dgm:pt>
    <dgm:pt modelId="{9B7E6172-16AF-4B82-BC04-A02C24C2589E}" type="pres">
      <dgm:prSet presAssocID="{2B2DFAF4-C7B3-4D61-B889-EBBDAD2C8D37}" presName="Name37" presStyleLbl="parChTrans1D2" presStyleIdx="1" presStyleCnt="3"/>
      <dgm:spPr/>
    </dgm:pt>
    <dgm:pt modelId="{4A9CA879-754A-49ED-A247-1ABAE7BCCEA4}" type="pres">
      <dgm:prSet presAssocID="{1F3A8632-09E6-4441-A620-941592AA1B85}" presName="hierRoot2" presStyleCnt="0">
        <dgm:presLayoutVars>
          <dgm:hierBranch val="init"/>
        </dgm:presLayoutVars>
      </dgm:prSet>
      <dgm:spPr/>
    </dgm:pt>
    <dgm:pt modelId="{B788D728-A5C4-4107-BFEE-0BDAB6934D42}" type="pres">
      <dgm:prSet presAssocID="{1F3A8632-09E6-4441-A620-941592AA1B85}" presName="rootComposite" presStyleCnt="0"/>
      <dgm:spPr/>
    </dgm:pt>
    <dgm:pt modelId="{44B9190D-CDB9-4766-81E0-890BC8233BC1}" type="pres">
      <dgm:prSet presAssocID="{1F3A8632-09E6-4441-A620-941592AA1B85}" presName="rootText" presStyleLbl="node2" presStyleIdx="1" presStyleCnt="2">
        <dgm:presLayoutVars>
          <dgm:chPref val="3"/>
        </dgm:presLayoutVars>
      </dgm:prSet>
      <dgm:spPr/>
    </dgm:pt>
    <dgm:pt modelId="{7057C770-8B8D-47C0-AACC-22752FE92A04}" type="pres">
      <dgm:prSet presAssocID="{1F3A8632-09E6-4441-A620-941592AA1B85}" presName="rootConnector" presStyleLbl="node2" presStyleIdx="1" presStyleCnt="2"/>
      <dgm:spPr/>
    </dgm:pt>
    <dgm:pt modelId="{72B158F6-B45C-4C08-A270-699468760AAD}" type="pres">
      <dgm:prSet presAssocID="{1F3A8632-09E6-4441-A620-941592AA1B85}" presName="hierChild4" presStyleCnt="0"/>
      <dgm:spPr/>
    </dgm:pt>
    <dgm:pt modelId="{05D83038-137F-44F3-BBDB-2DE87E094B71}" type="pres">
      <dgm:prSet presAssocID="{D2339C96-B8B5-480D-B4EC-2F5FC987C4C8}" presName="Name37" presStyleLbl="parChTrans1D3" presStyleIdx="0" presStyleCnt="1"/>
      <dgm:spPr/>
    </dgm:pt>
    <dgm:pt modelId="{FD68B23C-6D07-47DB-9F5E-E6F52260B469}" type="pres">
      <dgm:prSet presAssocID="{1C8622A2-1E39-493B-BA01-D668F7EA7C02}" presName="hierRoot2" presStyleCnt="0">
        <dgm:presLayoutVars>
          <dgm:hierBranch val="init"/>
        </dgm:presLayoutVars>
      </dgm:prSet>
      <dgm:spPr/>
    </dgm:pt>
    <dgm:pt modelId="{3751668F-4722-48A4-BA88-59D4C838A82C}" type="pres">
      <dgm:prSet presAssocID="{1C8622A2-1E39-493B-BA01-D668F7EA7C02}" presName="rootComposite" presStyleCnt="0"/>
      <dgm:spPr/>
    </dgm:pt>
    <dgm:pt modelId="{31D5AC40-3A57-49B0-B8FB-5C342C080013}" type="pres">
      <dgm:prSet presAssocID="{1C8622A2-1E39-493B-BA01-D668F7EA7C02}" presName="rootText" presStyleLbl="node3" presStyleIdx="0" presStyleCnt="1">
        <dgm:presLayoutVars>
          <dgm:chPref val="3"/>
        </dgm:presLayoutVars>
      </dgm:prSet>
      <dgm:spPr/>
    </dgm:pt>
    <dgm:pt modelId="{49812C63-0288-4EC7-ADD4-37227B1FBE23}" type="pres">
      <dgm:prSet presAssocID="{1C8622A2-1E39-493B-BA01-D668F7EA7C02}" presName="rootConnector" presStyleLbl="node3" presStyleIdx="0" presStyleCnt="1"/>
      <dgm:spPr/>
    </dgm:pt>
    <dgm:pt modelId="{24A637E2-8EDD-4942-9A11-D6613C202BFB}" type="pres">
      <dgm:prSet presAssocID="{1C8622A2-1E39-493B-BA01-D668F7EA7C02}" presName="hierChild4" presStyleCnt="0"/>
      <dgm:spPr/>
    </dgm:pt>
    <dgm:pt modelId="{29C74D92-5453-4009-BC39-B9F6E030ADFE}" type="pres">
      <dgm:prSet presAssocID="{1C8622A2-1E39-493B-BA01-D668F7EA7C02}" presName="hierChild5" presStyleCnt="0"/>
      <dgm:spPr/>
    </dgm:pt>
    <dgm:pt modelId="{31FB4866-A23C-4B06-A4A5-C58B25183444}" type="pres">
      <dgm:prSet presAssocID="{1F3A8632-09E6-4441-A620-941592AA1B85}" presName="hierChild5" presStyleCnt="0"/>
      <dgm:spPr/>
    </dgm:pt>
    <dgm:pt modelId="{6859996F-14C7-4AB9-9109-CABE25BAC68E}" type="pres">
      <dgm:prSet presAssocID="{83971CC5-AFE2-4954-8354-7361B80FF733}" presName="hierChild3" presStyleCnt="0"/>
      <dgm:spPr/>
    </dgm:pt>
    <dgm:pt modelId="{8E33857D-8565-4CB5-9863-557137176040}" type="pres">
      <dgm:prSet presAssocID="{5E0CFB83-9A38-42E1-AABA-5A4821993518}" presName="Name111" presStyleLbl="parChTrans1D2" presStyleIdx="2" presStyleCnt="3"/>
      <dgm:spPr/>
    </dgm:pt>
    <dgm:pt modelId="{DBFA4186-4B3E-4027-A2E3-C96891A53FC5}" type="pres">
      <dgm:prSet presAssocID="{59051168-CC65-4B6F-83BB-8F4226B07C40}" presName="hierRoot3" presStyleCnt="0">
        <dgm:presLayoutVars>
          <dgm:hierBranch val="init"/>
        </dgm:presLayoutVars>
      </dgm:prSet>
      <dgm:spPr/>
    </dgm:pt>
    <dgm:pt modelId="{08634423-E09F-44B7-8374-27DC75D73E02}" type="pres">
      <dgm:prSet presAssocID="{59051168-CC65-4B6F-83BB-8F4226B07C40}" presName="rootComposite3" presStyleCnt="0"/>
      <dgm:spPr/>
    </dgm:pt>
    <dgm:pt modelId="{8B8E083D-118B-4F76-85B6-AF2D8C7782B8}" type="pres">
      <dgm:prSet presAssocID="{59051168-CC65-4B6F-83BB-8F4226B07C40}" presName="rootText3" presStyleLbl="asst1" presStyleIdx="0" presStyleCnt="1">
        <dgm:presLayoutVars>
          <dgm:chPref val="3"/>
        </dgm:presLayoutVars>
      </dgm:prSet>
      <dgm:spPr/>
    </dgm:pt>
    <dgm:pt modelId="{4162D120-C5AE-4BE4-9F04-738E3DDCED12}" type="pres">
      <dgm:prSet presAssocID="{59051168-CC65-4B6F-83BB-8F4226B07C40}" presName="rootConnector3" presStyleLbl="asst1" presStyleIdx="0" presStyleCnt="1"/>
      <dgm:spPr/>
    </dgm:pt>
    <dgm:pt modelId="{31D287B6-1FFA-4D73-981E-E40BDB13D398}" type="pres">
      <dgm:prSet presAssocID="{59051168-CC65-4B6F-83BB-8F4226B07C40}" presName="hierChild6" presStyleCnt="0"/>
      <dgm:spPr/>
    </dgm:pt>
    <dgm:pt modelId="{79EB3EC6-240F-40C6-9662-B0C4ADC38D5A}" type="pres">
      <dgm:prSet presAssocID="{59051168-CC65-4B6F-83BB-8F4226B07C40}" presName="hierChild7" presStyleCnt="0"/>
      <dgm:spPr/>
    </dgm:pt>
  </dgm:ptLst>
  <dgm:cxnLst>
    <dgm:cxn modelId="{1354CF6F-3D7C-400B-8434-7C6C710ED368}" srcId="{1F3A8632-09E6-4441-A620-941592AA1B85}" destId="{1C8622A2-1E39-493B-BA01-D668F7EA7C02}" srcOrd="0" destOrd="0" parTransId="{D2339C96-B8B5-480D-B4EC-2F5FC987C4C8}" sibTransId="{D5EB1825-E541-4911-ADCA-1D44FB405867}"/>
    <dgm:cxn modelId="{F359574E-5F2D-4216-81F9-CE0AC7F8E9ED}" srcId="{83971CC5-AFE2-4954-8354-7361B80FF733}" destId="{FC2F0C7B-C99A-43B6-AA8B-E0C4C9237FF8}" srcOrd="1" destOrd="0" parTransId="{32046653-754F-4F77-B482-FEECC6AF137B}" sibTransId="{C7BD032C-706A-4FD7-8C7F-FDE5378A6C66}"/>
    <dgm:cxn modelId="{03E78683-8AE9-40E0-A314-317C4F9E4D1C}" type="presOf" srcId="{1C8622A2-1E39-493B-BA01-D668F7EA7C02}" destId="{49812C63-0288-4EC7-ADD4-37227B1FBE23}" srcOrd="1" destOrd="0" presId="urn:microsoft.com/office/officeart/2005/8/layout/orgChart1"/>
    <dgm:cxn modelId="{C1366054-5D43-4BBA-AC25-AE735DEB1550}" type="presOf" srcId="{1C8622A2-1E39-493B-BA01-D668F7EA7C02}" destId="{31D5AC40-3A57-49B0-B8FB-5C342C080013}" srcOrd="0" destOrd="0" presId="urn:microsoft.com/office/officeart/2005/8/layout/orgChart1"/>
    <dgm:cxn modelId="{9AF6C891-5957-4D66-BFCB-21E3489E44E5}" type="presOf" srcId="{FC2F0C7B-C99A-43B6-AA8B-E0C4C9237FF8}" destId="{47FF6DC9-92F7-4191-AE5D-A45BB5736A6B}" srcOrd="0" destOrd="0" presId="urn:microsoft.com/office/officeart/2005/8/layout/orgChart1"/>
    <dgm:cxn modelId="{D986FF4B-7262-4D9F-8E5A-5CCB2152D5F7}" srcId="{828D719F-CC7B-48B5-818F-CCE176B61FD1}" destId="{83971CC5-AFE2-4954-8354-7361B80FF733}" srcOrd="0" destOrd="0" parTransId="{3DC41CA4-1AAE-434A-82CF-D4F02D602C75}" sibTransId="{6DFFF0BB-5C2D-45C2-A9FF-01AEDB700387}"/>
    <dgm:cxn modelId="{5F998F38-020B-43A2-ABAF-1F8BC9B6DF22}" type="presOf" srcId="{1F3A8632-09E6-4441-A620-941592AA1B85}" destId="{44B9190D-CDB9-4766-81E0-890BC8233BC1}" srcOrd="0" destOrd="0" presId="urn:microsoft.com/office/officeart/2005/8/layout/orgChart1"/>
    <dgm:cxn modelId="{B8724102-657B-4A7D-B9BA-C0D54504018B}" type="presOf" srcId="{59051168-CC65-4B6F-83BB-8F4226B07C40}" destId="{4162D120-C5AE-4BE4-9F04-738E3DDCED12}" srcOrd="1" destOrd="0" presId="urn:microsoft.com/office/officeart/2005/8/layout/orgChart1"/>
    <dgm:cxn modelId="{1BB82FA5-938E-488D-AEB9-403CA2D2EBE8}" srcId="{83971CC5-AFE2-4954-8354-7361B80FF733}" destId="{1F3A8632-09E6-4441-A620-941592AA1B85}" srcOrd="2" destOrd="0" parTransId="{2B2DFAF4-C7B3-4D61-B889-EBBDAD2C8D37}" sibTransId="{3FFD3224-3C6E-43A4-AA87-EA5A38D16E89}"/>
    <dgm:cxn modelId="{F42EA449-8B8F-4CEB-9161-266823F4AF2A}" type="presOf" srcId="{828D719F-CC7B-48B5-818F-CCE176B61FD1}" destId="{0068656B-8A42-48E3-B051-AE7137F4B798}" srcOrd="0" destOrd="0" presId="urn:microsoft.com/office/officeart/2005/8/layout/orgChart1"/>
    <dgm:cxn modelId="{8F5BD1AD-CA32-4FA4-AB86-D0B1B6845F3D}" type="presOf" srcId="{59051168-CC65-4B6F-83BB-8F4226B07C40}" destId="{8B8E083D-118B-4F76-85B6-AF2D8C7782B8}" srcOrd="0" destOrd="0" presId="urn:microsoft.com/office/officeart/2005/8/layout/orgChart1"/>
    <dgm:cxn modelId="{66930F94-0ADB-4F3B-B5BC-9F4F648DC8A2}" type="presOf" srcId="{2B2DFAF4-C7B3-4D61-B889-EBBDAD2C8D37}" destId="{9B7E6172-16AF-4B82-BC04-A02C24C2589E}" srcOrd="0" destOrd="0" presId="urn:microsoft.com/office/officeart/2005/8/layout/orgChart1"/>
    <dgm:cxn modelId="{05C99089-07EE-4EC9-986B-B94378720681}" type="presOf" srcId="{FC2F0C7B-C99A-43B6-AA8B-E0C4C9237FF8}" destId="{27A686B7-B218-492F-B7FA-B1CA57DBD0DC}" srcOrd="1" destOrd="0" presId="urn:microsoft.com/office/officeart/2005/8/layout/orgChart1"/>
    <dgm:cxn modelId="{ECF2E85B-CA90-483F-9092-AD94C356518B}" type="presOf" srcId="{5E0CFB83-9A38-42E1-AABA-5A4821993518}" destId="{8E33857D-8565-4CB5-9863-557137176040}" srcOrd="0" destOrd="0" presId="urn:microsoft.com/office/officeart/2005/8/layout/orgChart1"/>
    <dgm:cxn modelId="{5A97C765-3B19-4785-94B7-11785707055D}" type="presOf" srcId="{1F3A8632-09E6-4441-A620-941592AA1B85}" destId="{7057C770-8B8D-47C0-AACC-22752FE92A04}" srcOrd="1" destOrd="0" presId="urn:microsoft.com/office/officeart/2005/8/layout/orgChart1"/>
    <dgm:cxn modelId="{A550ADD0-28D8-492D-A7D9-7FCCB9879D3A}" type="presOf" srcId="{83971CC5-AFE2-4954-8354-7361B80FF733}" destId="{E7A61378-B3ED-49E3-AF20-2FB5C08A3D8C}" srcOrd="0" destOrd="0" presId="urn:microsoft.com/office/officeart/2005/8/layout/orgChart1"/>
    <dgm:cxn modelId="{BA662290-79BE-4FCF-BAB7-6CA0A4FC1B72}" type="presOf" srcId="{D2339C96-B8B5-480D-B4EC-2F5FC987C4C8}" destId="{05D83038-137F-44F3-BBDB-2DE87E094B71}" srcOrd="0" destOrd="0" presId="urn:microsoft.com/office/officeart/2005/8/layout/orgChart1"/>
    <dgm:cxn modelId="{C9102AFE-58D6-48D8-9AA0-148365722D48}" type="presOf" srcId="{83971CC5-AFE2-4954-8354-7361B80FF733}" destId="{9CE44801-CA0F-40EA-A0A0-677420D67C4D}" srcOrd="1" destOrd="0" presId="urn:microsoft.com/office/officeart/2005/8/layout/orgChart1"/>
    <dgm:cxn modelId="{1163FAF7-6F70-4523-8C02-3E4D5E12D9A5}" srcId="{83971CC5-AFE2-4954-8354-7361B80FF733}" destId="{59051168-CC65-4B6F-83BB-8F4226B07C40}" srcOrd="0" destOrd="0" parTransId="{5E0CFB83-9A38-42E1-AABA-5A4821993518}" sibTransId="{BE8DA592-A696-4293-9304-5F2C13C735E8}"/>
    <dgm:cxn modelId="{6C4ECDA3-3E12-42DD-BBC0-CA099448F963}" type="presOf" srcId="{32046653-754F-4F77-B482-FEECC6AF137B}" destId="{D835E081-B719-4FB2-AE92-866299221957}" srcOrd="0" destOrd="0" presId="urn:microsoft.com/office/officeart/2005/8/layout/orgChart1"/>
    <dgm:cxn modelId="{DCE8B99D-2B09-44BC-BB73-F37F362828F6}" type="presParOf" srcId="{0068656B-8A42-48E3-B051-AE7137F4B798}" destId="{324965C1-386E-47FF-9868-3FC60A5A5510}" srcOrd="0" destOrd="0" presId="urn:microsoft.com/office/officeart/2005/8/layout/orgChart1"/>
    <dgm:cxn modelId="{88E20DCB-8841-4C4B-8044-BE7B0DCA2EAD}" type="presParOf" srcId="{324965C1-386E-47FF-9868-3FC60A5A5510}" destId="{88D7CE5A-E4DE-4183-A9B6-4878ED127895}" srcOrd="0" destOrd="0" presId="urn:microsoft.com/office/officeart/2005/8/layout/orgChart1"/>
    <dgm:cxn modelId="{466801C4-38D5-42CD-85F1-E049616F8056}" type="presParOf" srcId="{88D7CE5A-E4DE-4183-A9B6-4878ED127895}" destId="{E7A61378-B3ED-49E3-AF20-2FB5C08A3D8C}" srcOrd="0" destOrd="0" presId="urn:microsoft.com/office/officeart/2005/8/layout/orgChart1"/>
    <dgm:cxn modelId="{3353C3A3-88EE-4D86-AA0B-8E0B45D566FD}" type="presParOf" srcId="{88D7CE5A-E4DE-4183-A9B6-4878ED127895}" destId="{9CE44801-CA0F-40EA-A0A0-677420D67C4D}" srcOrd="1" destOrd="0" presId="urn:microsoft.com/office/officeart/2005/8/layout/orgChart1"/>
    <dgm:cxn modelId="{4C7F9B66-9040-4ADB-A074-8B0DE986B4E2}" type="presParOf" srcId="{324965C1-386E-47FF-9868-3FC60A5A5510}" destId="{78D3E7E1-FB99-4E02-829A-FA9FC490368E}" srcOrd="1" destOrd="0" presId="urn:microsoft.com/office/officeart/2005/8/layout/orgChart1"/>
    <dgm:cxn modelId="{9771C442-B2AA-4CA7-8A47-FECB2261EDDB}" type="presParOf" srcId="{78D3E7E1-FB99-4E02-829A-FA9FC490368E}" destId="{D835E081-B719-4FB2-AE92-866299221957}" srcOrd="0" destOrd="0" presId="urn:microsoft.com/office/officeart/2005/8/layout/orgChart1"/>
    <dgm:cxn modelId="{21790D2C-9855-4C7E-82CF-6C687C4A1C27}" type="presParOf" srcId="{78D3E7E1-FB99-4E02-829A-FA9FC490368E}" destId="{F0F4768A-03D6-4A5E-A39E-6ECEBAD8A58A}" srcOrd="1" destOrd="0" presId="urn:microsoft.com/office/officeart/2005/8/layout/orgChart1"/>
    <dgm:cxn modelId="{92875840-6A88-4464-BD78-4C19F56E1E3E}" type="presParOf" srcId="{F0F4768A-03D6-4A5E-A39E-6ECEBAD8A58A}" destId="{89D29E0F-BD13-44B9-B23E-947221D3BBEB}" srcOrd="0" destOrd="0" presId="urn:microsoft.com/office/officeart/2005/8/layout/orgChart1"/>
    <dgm:cxn modelId="{E2B8E0E0-36E5-41AB-89B0-11D2F8391FF0}" type="presParOf" srcId="{89D29E0F-BD13-44B9-B23E-947221D3BBEB}" destId="{47FF6DC9-92F7-4191-AE5D-A45BB5736A6B}" srcOrd="0" destOrd="0" presId="urn:microsoft.com/office/officeart/2005/8/layout/orgChart1"/>
    <dgm:cxn modelId="{FD634B81-BDFD-42E8-8F84-0F22C710E324}" type="presParOf" srcId="{89D29E0F-BD13-44B9-B23E-947221D3BBEB}" destId="{27A686B7-B218-492F-B7FA-B1CA57DBD0DC}" srcOrd="1" destOrd="0" presId="urn:microsoft.com/office/officeart/2005/8/layout/orgChart1"/>
    <dgm:cxn modelId="{4C3B495C-DEBB-40AC-ACA5-73F6C39C195F}" type="presParOf" srcId="{F0F4768A-03D6-4A5E-A39E-6ECEBAD8A58A}" destId="{B95660D8-0DC7-42E7-AB2B-7499454B1CD3}" srcOrd="1" destOrd="0" presId="urn:microsoft.com/office/officeart/2005/8/layout/orgChart1"/>
    <dgm:cxn modelId="{0D918951-7818-478E-B5BB-73147EDAEF61}" type="presParOf" srcId="{F0F4768A-03D6-4A5E-A39E-6ECEBAD8A58A}" destId="{573D300F-8227-4E30-ADC0-3D73FE1764D1}" srcOrd="2" destOrd="0" presId="urn:microsoft.com/office/officeart/2005/8/layout/orgChart1"/>
    <dgm:cxn modelId="{BC7A8E5F-4494-47A9-8F2C-67C323C78765}" type="presParOf" srcId="{78D3E7E1-FB99-4E02-829A-FA9FC490368E}" destId="{9B7E6172-16AF-4B82-BC04-A02C24C2589E}" srcOrd="2" destOrd="0" presId="urn:microsoft.com/office/officeart/2005/8/layout/orgChart1"/>
    <dgm:cxn modelId="{E4585ACF-8A75-46DC-ADB5-83EA92C90D77}" type="presParOf" srcId="{78D3E7E1-FB99-4E02-829A-FA9FC490368E}" destId="{4A9CA879-754A-49ED-A247-1ABAE7BCCEA4}" srcOrd="3" destOrd="0" presId="urn:microsoft.com/office/officeart/2005/8/layout/orgChart1"/>
    <dgm:cxn modelId="{C989149F-FFDB-4220-991D-2A5CB344DDA4}" type="presParOf" srcId="{4A9CA879-754A-49ED-A247-1ABAE7BCCEA4}" destId="{B788D728-A5C4-4107-BFEE-0BDAB6934D42}" srcOrd="0" destOrd="0" presId="urn:microsoft.com/office/officeart/2005/8/layout/orgChart1"/>
    <dgm:cxn modelId="{5499AF3E-61DB-4957-A064-CFF47D51BE2B}" type="presParOf" srcId="{B788D728-A5C4-4107-BFEE-0BDAB6934D42}" destId="{44B9190D-CDB9-4766-81E0-890BC8233BC1}" srcOrd="0" destOrd="0" presId="urn:microsoft.com/office/officeart/2005/8/layout/orgChart1"/>
    <dgm:cxn modelId="{2083A64B-2180-4227-8F0C-60518D371717}" type="presParOf" srcId="{B788D728-A5C4-4107-BFEE-0BDAB6934D42}" destId="{7057C770-8B8D-47C0-AACC-22752FE92A04}" srcOrd="1" destOrd="0" presId="urn:microsoft.com/office/officeart/2005/8/layout/orgChart1"/>
    <dgm:cxn modelId="{49AE15FB-C2AE-4E6D-91EE-E75EDB3733F9}" type="presParOf" srcId="{4A9CA879-754A-49ED-A247-1ABAE7BCCEA4}" destId="{72B158F6-B45C-4C08-A270-699468760AAD}" srcOrd="1" destOrd="0" presId="urn:microsoft.com/office/officeart/2005/8/layout/orgChart1"/>
    <dgm:cxn modelId="{C0A7D453-044C-4883-A309-6090AAC33E11}" type="presParOf" srcId="{72B158F6-B45C-4C08-A270-699468760AAD}" destId="{05D83038-137F-44F3-BBDB-2DE87E094B71}" srcOrd="0" destOrd="0" presId="urn:microsoft.com/office/officeart/2005/8/layout/orgChart1"/>
    <dgm:cxn modelId="{3A06B933-3C27-435E-8030-950C05A22654}" type="presParOf" srcId="{72B158F6-B45C-4C08-A270-699468760AAD}" destId="{FD68B23C-6D07-47DB-9F5E-E6F52260B469}" srcOrd="1" destOrd="0" presId="urn:microsoft.com/office/officeart/2005/8/layout/orgChart1"/>
    <dgm:cxn modelId="{2CCBDFA9-EBBA-44E4-8259-A8044481B942}" type="presParOf" srcId="{FD68B23C-6D07-47DB-9F5E-E6F52260B469}" destId="{3751668F-4722-48A4-BA88-59D4C838A82C}" srcOrd="0" destOrd="0" presId="urn:microsoft.com/office/officeart/2005/8/layout/orgChart1"/>
    <dgm:cxn modelId="{B3512DA6-60A9-4D46-932D-00EDEABFEBD1}" type="presParOf" srcId="{3751668F-4722-48A4-BA88-59D4C838A82C}" destId="{31D5AC40-3A57-49B0-B8FB-5C342C080013}" srcOrd="0" destOrd="0" presId="urn:microsoft.com/office/officeart/2005/8/layout/orgChart1"/>
    <dgm:cxn modelId="{61E00A3B-D725-4319-A143-14A2CDC5CFB7}" type="presParOf" srcId="{3751668F-4722-48A4-BA88-59D4C838A82C}" destId="{49812C63-0288-4EC7-ADD4-37227B1FBE23}" srcOrd="1" destOrd="0" presId="urn:microsoft.com/office/officeart/2005/8/layout/orgChart1"/>
    <dgm:cxn modelId="{B1C5400C-622E-497C-9E2B-7CB6931FE1A2}" type="presParOf" srcId="{FD68B23C-6D07-47DB-9F5E-E6F52260B469}" destId="{24A637E2-8EDD-4942-9A11-D6613C202BFB}" srcOrd="1" destOrd="0" presId="urn:microsoft.com/office/officeart/2005/8/layout/orgChart1"/>
    <dgm:cxn modelId="{2E93D10F-887E-47F8-8642-5B1A44E68B83}" type="presParOf" srcId="{FD68B23C-6D07-47DB-9F5E-E6F52260B469}" destId="{29C74D92-5453-4009-BC39-B9F6E030ADFE}" srcOrd="2" destOrd="0" presId="urn:microsoft.com/office/officeart/2005/8/layout/orgChart1"/>
    <dgm:cxn modelId="{1453C884-B83C-44B3-AEB8-35272794167E}" type="presParOf" srcId="{4A9CA879-754A-49ED-A247-1ABAE7BCCEA4}" destId="{31FB4866-A23C-4B06-A4A5-C58B25183444}" srcOrd="2" destOrd="0" presId="urn:microsoft.com/office/officeart/2005/8/layout/orgChart1"/>
    <dgm:cxn modelId="{24DCF341-5EB6-4BE9-8131-FFE436B40B55}" type="presParOf" srcId="{324965C1-386E-47FF-9868-3FC60A5A5510}" destId="{6859996F-14C7-4AB9-9109-CABE25BAC68E}" srcOrd="2" destOrd="0" presId="urn:microsoft.com/office/officeart/2005/8/layout/orgChart1"/>
    <dgm:cxn modelId="{2E1A1FDE-3A91-4757-9907-1279CE92D589}" type="presParOf" srcId="{6859996F-14C7-4AB9-9109-CABE25BAC68E}" destId="{8E33857D-8565-4CB5-9863-557137176040}" srcOrd="0" destOrd="0" presId="urn:microsoft.com/office/officeart/2005/8/layout/orgChart1"/>
    <dgm:cxn modelId="{13AE0CF8-C919-4259-8850-5D1CFFAE00D8}" type="presParOf" srcId="{6859996F-14C7-4AB9-9109-CABE25BAC68E}" destId="{DBFA4186-4B3E-4027-A2E3-C96891A53FC5}" srcOrd="1" destOrd="0" presId="urn:microsoft.com/office/officeart/2005/8/layout/orgChart1"/>
    <dgm:cxn modelId="{1CF57C09-17E8-4BD0-BB9B-73988D9006D5}" type="presParOf" srcId="{DBFA4186-4B3E-4027-A2E3-C96891A53FC5}" destId="{08634423-E09F-44B7-8374-27DC75D73E02}" srcOrd="0" destOrd="0" presId="urn:microsoft.com/office/officeart/2005/8/layout/orgChart1"/>
    <dgm:cxn modelId="{1025C279-DB25-4CB6-BB21-735B001D9C28}" type="presParOf" srcId="{08634423-E09F-44B7-8374-27DC75D73E02}" destId="{8B8E083D-118B-4F76-85B6-AF2D8C7782B8}" srcOrd="0" destOrd="0" presId="urn:microsoft.com/office/officeart/2005/8/layout/orgChart1"/>
    <dgm:cxn modelId="{9B6D77F3-76DF-42D1-9C07-EDA7E69BEB74}" type="presParOf" srcId="{08634423-E09F-44B7-8374-27DC75D73E02}" destId="{4162D120-C5AE-4BE4-9F04-738E3DDCED12}" srcOrd="1" destOrd="0" presId="urn:microsoft.com/office/officeart/2005/8/layout/orgChart1"/>
    <dgm:cxn modelId="{D4058450-D0E6-4356-B8DF-1711BEDD5F30}" type="presParOf" srcId="{DBFA4186-4B3E-4027-A2E3-C96891A53FC5}" destId="{31D287B6-1FFA-4D73-981E-E40BDB13D398}" srcOrd="1" destOrd="0" presId="urn:microsoft.com/office/officeart/2005/8/layout/orgChart1"/>
    <dgm:cxn modelId="{7DE71465-A90B-40CB-9143-F94462F4B496}" type="presParOf" srcId="{DBFA4186-4B3E-4027-A2E3-C96891A53FC5}" destId="{79EB3EC6-240F-40C6-9662-B0C4ADC38D5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33857D-8565-4CB5-9863-557137176040}">
      <dsp:nvSpPr>
        <dsp:cNvPr id="0" name=""/>
        <dsp:cNvSpPr/>
      </dsp:nvSpPr>
      <dsp:spPr>
        <a:xfrm>
          <a:off x="2424843" y="600035"/>
          <a:ext cx="125624" cy="550353"/>
        </a:xfrm>
        <a:custGeom>
          <a:avLst/>
          <a:gdLst/>
          <a:ahLst/>
          <a:cxnLst/>
          <a:rect l="0" t="0" r="0" b="0"/>
          <a:pathLst>
            <a:path>
              <a:moveTo>
                <a:pt x="125624" y="0"/>
              </a:moveTo>
              <a:lnTo>
                <a:pt x="125624" y="550353"/>
              </a:lnTo>
              <a:lnTo>
                <a:pt x="0" y="550353"/>
              </a:lnTo>
            </a:path>
          </a:pathLst>
        </a:custGeom>
        <a:noFill/>
        <a:ln w="400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D83038-137F-44F3-BBDB-2DE87E094B71}">
      <dsp:nvSpPr>
        <dsp:cNvPr id="0" name=""/>
        <dsp:cNvSpPr/>
      </dsp:nvSpPr>
      <dsp:spPr>
        <a:xfrm>
          <a:off x="2795733" y="2298951"/>
          <a:ext cx="179462" cy="550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353"/>
              </a:lnTo>
              <a:lnTo>
                <a:pt x="179462" y="550353"/>
              </a:lnTo>
            </a:path>
          </a:pathLst>
        </a:custGeom>
        <a:noFill/>
        <a:ln w="400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7E6172-16AF-4B82-BC04-A02C24C2589E}">
      <dsp:nvSpPr>
        <dsp:cNvPr id="0" name=""/>
        <dsp:cNvSpPr/>
      </dsp:nvSpPr>
      <dsp:spPr>
        <a:xfrm>
          <a:off x="2550467" y="600035"/>
          <a:ext cx="723834" cy="1100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5082"/>
              </a:lnTo>
              <a:lnTo>
                <a:pt x="723834" y="975082"/>
              </a:lnTo>
              <a:lnTo>
                <a:pt x="723834" y="1100706"/>
              </a:lnTo>
            </a:path>
          </a:pathLst>
        </a:custGeom>
        <a:noFill/>
        <a:ln w="400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35E081-B719-4FB2-AE92-866299221957}">
      <dsp:nvSpPr>
        <dsp:cNvPr id="0" name=""/>
        <dsp:cNvSpPr/>
      </dsp:nvSpPr>
      <dsp:spPr>
        <a:xfrm>
          <a:off x="1826633" y="600035"/>
          <a:ext cx="723834" cy="1100706"/>
        </a:xfrm>
        <a:custGeom>
          <a:avLst/>
          <a:gdLst/>
          <a:ahLst/>
          <a:cxnLst/>
          <a:rect l="0" t="0" r="0" b="0"/>
          <a:pathLst>
            <a:path>
              <a:moveTo>
                <a:pt x="723834" y="0"/>
              </a:moveTo>
              <a:lnTo>
                <a:pt x="723834" y="975082"/>
              </a:lnTo>
              <a:lnTo>
                <a:pt x="0" y="975082"/>
              </a:lnTo>
              <a:lnTo>
                <a:pt x="0" y="1100706"/>
              </a:lnTo>
            </a:path>
          </a:pathLst>
        </a:custGeom>
        <a:noFill/>
        <a:ln w="400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61378-B3ED-49E3-AF20-2FB5C08A3D8C}">
      <dsp:nvSpPr>
        <dsp:cNvPr id="0" name=""/>
        <dsp:cNvSpPr/>
      </dsp:nvSpPr>
      <dsp:spPr>
        <a:xfrm>
          <a:off x="1952257" y="1825"/>
          <a:ext cx="1196419" cy="59820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Sara</a:t>
          </a:r>
        </a:p>
      </dsp:txBody>
      <dsp:txXfrm>
        <a:off x="1952257" y="1825"/>
        <a:ext cx="1196419" cy="598209"/>
      </dsp:txXfrm>
    </dsp:sp>
    <dsp:sp modelId="{47FF6DC9-92F7-4191-AE5D-A45BB5736A6B}">
      <dsp:nvSpPr>
        <dsp:cNvPr id="0" name=""/>
        <dsp:cNvSpPr/>
      </dsp:nvSpPr>
      <dsp:spPr>
        <a:xfrm>
          <a:off x="1228423" y="1700741"/>
          <a:ext cx="1196419" cy="5982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Esther</a:t>
          </a:r>
        </a:p>
      </dsp:txBody>
      <dsp:txXfrm>
        <a:off x="1228423" y="1700741"/>
        <a:ext cx="1196419" cy="598209"/>
      </dsp:txXfrm>
    </dsp:sp>
    <dsp:sp modelId="{44B9190D-CDB9-4766-81E0-890BC8233BC1}">
      <dsp:nvSpPr>
        <dsp:cNvPr id="0" name=""/>
        <dsp:cNvSpPr/>
      </dsp:nvSpPr>
      <dsp:spPr>
        <a:xfrm>
          <a:off x="2676091" y="1700741"/>
          <a:ext cx="1196419" cy="5982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Jessica</a:t>
          </a:r>
        </a:p>
      </dsp:txBody>
      <dsp:txXfrm>
        <a:off x="2676091" y="1700741"/>
        <a:ext cx="1196419" cy="598209"/>
      </dsp:txXfrm>
    </dsp:sp>
    <dsp:sp modelId="{31D5AC40-3A57-49B0-B8FB-5C342C080013}">
      <dsp:nvSpPr>
        <dsp:cNvPr id="0" name=""/>
        <dsp:cNvSpPr/>
      </dsp:nvSpPr>
      <dsp:spPr>
        <a:xfrm>
          <a:off x="2975196" y="2550199"/>
          <a:ext cx="1196419" cy="5982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Jacinto</a:t>
          </a:r>
        </a:p>
      </dsp:txBody>
      <dsp:txXfrm>
        <a:off x="2975196" y="2550199"/>
        <a:ext cx="1196419" cy="598209"/>
      </dsp:txXfrm>
    </dsp:sp>
    <dsp:sp modelId="{8B8E083D-118B-4F76-85B6-AF2D8C7782B8}">
      <dsp:nvSpPr>
        <dsp:cNvPr id="0" name=""/>
        <dsp:cNvSpPr/>
      </dsp:nvSpPr>
      <dsp:spPr>
        <a:xfrm>
          <a:off x="1228423" y="851283"/>
          <a:ext cx="1196419" cy="598209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300" kern="1200"/>
            <a:t>Fernando</a:t>
          </a:r>
        </a:p>
      </dsp:txBody>
      <dsp:txXfrm>
        <a:off x="1228423" y="851283"/>
        <a:ext cx="1196419" cy="598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431"/>
    <w:rsid w:val="005E183A"/>
    <w:rsid w:val="00B5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5643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so de leche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Mañana</dc:creator>
  <cp:keywords/>
  <dc:description/>
  <cp:lastModifiedBy>Curso Mañana</cp:lastModifiedBy>
  <cp:revision>1</cp:revision>
  <dcterms:created xsi:type="dcterms:W3CDTF">2018-12-14T10:45:00Z</dcterms:created>
  <dcterms:modified xsi:type="dcterms:W3CDTF">2018-12-14T13:11:00Z</dcterms:modified>
</cp:coreProperties>
</file>