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AEFA0" w14:textId="77777777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>Q1. write a java program on below questions [OOP's].</w:t>
      </w:r>
    </w:p>
    <w:p w14:paraId="67E7991A" w14:textId="77777777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>1.1) Create a class Person with properties (name and age) with following features.</w:t>
      </w:r>
    </w:p>
    <w:p w14:paraId="3AE95B54" w14:textId="77777777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>a. Default age of person should be 18;</w:t>
      </w:r>
    </w:p>
    <w:p w14:paraId="25617A09" w14:textId="77777777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>b. A person object can be initialized with name and age;</w:t>
      </w:r>
    </w:p>
    <w:p w14:paraId="279380EA" w14:textId="69F7B24F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>c. Method to display name and age of person</w:t>
      </w:r>
      <w:r w:rsidRPr="003206A1">
        <w:rPr>
          <w:b/>
          <w:bCs/>
          <w:color w:val="FF0000"/>
        </w:rPr>
        <w:br/>
      </w:r>
      <w:r w:rsidRPr="003206A1">
        <w:rPr>
          <w:b/>
          <w:bCs/>
          <w:color w:val="FF0000"/>
        </w:rPr>
        <w:br/>
      </w:r>
      <w:r w:rsidRPr="003206A1">
        <w:rPr>
          <w:color w:val="000000" w:themeColor="text1"/>
        </w:rPr>
        <w:t>Output:</w:t>
      </w:r>
      <w:r w:rsidRPr="003206A1">
        <w:rPr>
          <w:b/>
          <w:bCs/>
          <w:color w:val="FF0000"/>
        </w:rPr>
        <w:br/>
      </w:r>
      <w:r w:rsidRPr="003206A1">
        <w:rPr>
          <w:b/>
          <w:bCs/>
          <w:color w:val="000000" w:themeColor="text1"/>
        </w:rPr>
        <w:t>Name: Jhon</w:t>
      </w:r>
      <w:r>
        <w:rPr>
          <w:b/>
          <w:bCs/>
          <w:color w:val="000000" w:themeColor="text1"/>
        </w:rPr>
        <w:br/>
      </w:r>
      <w:r w:rsidRPr="003206A1">
        <w:rPr>
          <w:b/>
          <w:bCs/>
          <w:color w:val="000000" w:themeColor="text1"/>
        </w:rPr>
        <w:t>Age: 25</w:t>
      </w:r>
      <w:r w:rsidRPr="003206A1">
        <w:rPr>
          <w:b/>
          <w:bCs/>
          <w:color w:val="FF0000"/>
        </w:rPr>
        <w:br/>
      </w:r>
    </w:p>
    <w:p w14:paraId="60C55C16" w14:textId="77777777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>1.2). Create class Product (</w:t>
      </w:r>
      <w:proofErr w:type="spellStart"/>
      <w:r w:rsidRPr="003206A1">
        <w:rPr>
          <w:b/>
          <w:bCs/>
          <w:color w:val="FF0000"/>
        </w:rPr>
        <w:t>pid</w:t>
      </w:r>
      <w:proofErr w:type="spellEnd"/>
      <w:r w:rsidRPr="003206A1">
        <w:rPr>
          <w:b/>
          <w:bCs/>
          <w:color w:val="FF0000"/>
        </w:rPr>
        <w:t>, price, quantity) with parameterized constructor. Create a main function in different class (say XYZ) and perform following task:</w:t>
      </w:r>
    </w:p>
    <w:p w14:paraId="0E6A91FC" w14:textId="77777777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>a. Accept five product information from user and store in an array</w:t>
      </w:r>
    </w:p>
    <w:p w14:paraId="296F29CB" w14:textId="77777777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>b. Find Pid of the product with the highest price.</w:t>
      </w:r>
    </w:p>
    <w:p w14:paraId="42C2AF70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FF0000"/>
        </w:rPr>
        <w:t>c. Create method (with array of product's object as argument) in XYZ class to calculate and return the total amount spent on all products. (</w:t>
      </w:r>
      <w:proofErr w:type="gramStart"/>
      <w:r w:rsidRPr="003206A1">
        <w:rPr>
          <w:b/>
          <w:bCs/>
          <w:color w:val="FF0000"/>
        </w:rPr>
        <w:t>amount</w:t>
      </w:r>
      <w:proofErr w:type="gramEnd"/>
      <w:r w:rsidRPr="003206A1">
        <w:rPr>
          <w:b/>
          <w:bCs/>
          <w:color w:val="FF0000"/>
        </w:rPr>
        <w:t xml:space="preserve"> spent on single product-price of product quantity of product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  <w:r w:rsidRPr="003206A1">
        <w:rPr>
          <w:b/>
          <w:bCs/>
          <w:color w:val="000000" w:themeColor="text1"/>
        </w:rPr>
        <w:t>Input:</w:t>
      </w:r>
    </w:p>
    <w:p w14:paraId="1FFBBA37" w14:textId="79C2AB13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details for 5 products:</w:t>
      </w:r>
    </w:p>
    <w:p w14:paraId="1723A075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ID: 101</w:t>
      </w:r>
    </w:p>
    <w:p w14:paraId="4CCF5F20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Price: 20.5</w:t>
      </w:r>
    </w:p>
    <w:p w14:paraId="4A81386C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Quantity: 2</w:t>
      </w:r>
    </w:p>
    <w:p w14:paraId="5A5E735B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ID: 102</w:t>
      </w:r>
    </w:p>
    <w:p w14:paraId="747C4804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Price: 50.0</w:t>
      </w:r>
    </w:p>
    <w:p w14:paraId="5EE3B91D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Quantity: 1</w:t>
      </w:r>
    </w:p>
    <w:p w14:paraId="61416A85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ID: 103</w:t>
      </w:r>
    </w:p>
    <w:p w14:paraId="25A05A1E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Price: 30.0</w:t>
      </w:r>
    </w:p>
    <w:p w14:paraId="13ADF6A9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Quantity: 3</w:t>
      </w:r>
    </w:p>
    <w:p w14:paraId="13DC68FF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ID: 104</w:t>
      </w:r>
    </w:p>
    <w:p w14:paraId="09B4A993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Price: 10.0</w:t>
      </w:r>
    </w:p>
    <w:p w14:paraId="72DA22F3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Quantity: 5</w:t>
      </w:r>
    </w:p>
    <w:p w14:paraId="357BA71C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ID: 105</w:t>
      </w:r>
    </w:p>
    <w:p w14:paraId="63C6A720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Price: 25.0</w:t>
      </w:r>
    </w:p>
    <w:p w14:paraId="57065B2D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Enter Product Quantity: 4</w:t>
      </w:r>
    </w:p>
    <w:p w14:paraId="29E4C469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Output:</w:t>
      </w:r>
    </w:p>
    <w:p w14:paraId="5D142E9D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lastRenderedPageBreak/>
        <w:t>Product ID with the highest price: 102</w:t>
      </w:r>
    </w:p>
    <w:p w14:paraId="6A4D36CB" w14:textId="77777777" w:rsidR="003206A1" w:rsidRPr="003206A1" w:rsidRDefault="003206A1" w:rsidP="003206A1">
      <w:pPr>
        <w:spacing w:line="240" w:lineRule="auto"/>
        <w:rPr>
          <w:color w:val="000000" w:themeColor="text1"/>
        </w:rPr>
      </w:pPr>
      <w:r w:rsidRPr="003206A1">
        <w:rPr>
          <w:color w:val="000000" w:themeColor="text1"/>
        </w:rPr>
        <w:t>Total amount spent on all products: 260.0</w:t>
      </w:r>
    </w:p>
    <w:p w14:paraId="28A321E5" w14:textId="2F3BE9F5" w:rsidR="003206A1" w:rsidRPr="003206A1" w:rsidRDefault="003206A1" w:rsidP="003206A1">
      <w:pPr>
        <w:spacing w:line="240" w:lineRule="auto"/>
        <w:rPr>
          <w:b/>
          <w:bCs/>
          <w:color w:val="FF0000"/>
        </w:rPr>
      </w:pPr>
    </w:p>
    <w:p w14:paraId="15581D2B" w14:textId="77777777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>1.3) Create Class Account with data member As Balance. Create two constructors (no argument, and two arguments) and perform following task</w:t>
      </w:r>
    </w:p>
    <w:p w14:paraId="7063BF54" w14:textId="77777777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>a. method to deposit the amount to the account.</w:t>
      </w:r>
    </w:p>
    <w:p w14:paraId="3DAFE902" w14:textId="77777777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>b. method to withdraw the amount from the account.</w:t>
      </w:r>
    </w:p>
    <w:p w14:paraId="4788F84A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FF0000"/>
        </w:rPr>
        <w:t>C. method to display the Balance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  <w:r w:rsidRPr="003206A1">
        <w:rPr>
          <w:color w:val="000000" w:themeColor="text1"/>
        </w:rPr>
        <w:t>Output:</w:t>
      </w:r>
      <w:r w:rsidRPr="003206A1">
        <w:rPr>
          <w:b/>
          <w:bCs/>
          <w:color w:val="FF0000"/>
        </w:rPr>
        <w:br/>
      </w:r>
      <w:r w:rsidRPr="003206A1">
        <w:rPr>
          <w:b/>
          <w:bCs/>
          <w:color w:val="000000" w:themeColor="text1"/>
        </w:rPr>
        <w:t>Account 1:</w:t>
      </w:r>
    </w:p>
    <w:p w14:paraId="6CAA0FFD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Current Balance: 0.0</w:t>
      </w:r>
    </w:p>
    <w:p w14:paraId="53344655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Deposited: 500.0</w:t>
      </w:r>
    </w:p>
    <w:p w14:paraId="177B1A9A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Withdrew: 200.0</w:t>
      </w:r>
    </w:p>
    <w:p w14:paraId="68B832C0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Current Balance: 300.0</w:t>
      </w:r>
    </w:p>
    <w:p w14:paraId="7D7FE16A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</w:p>
    <w:p w14:paraId="2DF78E67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Account 2:</w:t>
      </w:r>
    </w:p>
    <w:p w14:paraId="0D1ED8AB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Current Balance: 1000.0</w:t>
      </w:r>
    </w:p>
    <w:p w14:paraId="736AC407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Deposited: 300.0</w:t>
      </w:r>
    </w:p>
    <w:p w14:paraId="61EF2B50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Insufficient balance for withdrawal.</w:t>
      </w:r>
    </w:p>
    <w:p w14:paraId="2F5D961F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Withdrew: 500.0</w:t>
      </w:r>
    </w:p>
    <w:p w14:paraId="094E38BA" w14:textId="609B41F4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000000" w:themeColor="text1"/>
        </w:rPr>
        <w:t>Current Balance: 800.0</w:t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r w:rsidRPr="003206A1">
        <w:rPr>
          <w:b/>
          <w:bCs/>
          <w:color w:val="FF0000"/>
        </w:rPr>
        <w:t>1.4) Define a base class Person with attributes name and age.</w:t>
      </w:r>
    </w:p>
    <w:p w14:paraId="18E2FEFB" w14:textId="77777777" w:rsidR="003206A1" w:rsidRPr="003206A1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 xml:space="preserve">Create a subclass Employee that inherits from Person and adds attributes like </w:t>
      </w:r>
      <w:proofErr w:type="spellStart"/>
      <w:r w:rsidRPr="003206A1">
        <w:rPr>
          <w:b/>
          <w:bCs/>
          <w:color w:val="FF0000"/>
        </w:rPr>
        <w:t>employeeID</w:t>
      </w:r>
      <w:proofErr w:type="spellEnd"/>
      <w:r w:rsidRPr="003206A1">
        <w:rPr>
          <w:b/>
          <w:bCs/>
          <w:color w:val="FF0000"/>
        </w:rPr>
        <w:t xml:space="preserve"> and salary.</w:t>
      </w:r>
    </w:p>
    <w:p w14:paraId="4731D408" w14:textId="575C9AA1" w:rsidR="007620C4" w:rsidRDefault="003206A1" w:rsidP="003206A1">
      <w:pPr>
        <w:spacing w:line="240" w:lineRule="auto"/>
        <w:rPr>
          <w:b/>
          <w:bCs/>
          <w:color w:val="FF0000"/>
        </w:rPr>
      </w:pPr>
      <w:r w:rsidRPr="003206A1">
        <w:rPr>
          <w:b/>
          <w:bCs/>
          <w:color w:val="FF0000"/>
        </w:rPr>
        <w:t>Use the super keyword to initialize the Person attributes in the Employee constructor.</w:t>
      </w:r>
    </w:p>
    <w:p w14:paraId="2A4E6305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FF0000"/>
        </w:rPr>
        <w:br/>
      </w:r>
      <w:r w:rsidRPr="003206A1">
        <w:rPr>
          <w:color w:val="000000" w:themeColor="text1"/>
        </w:rPr>
        <w:t>Output:</w:t>
      </w:r>
      <w:r w:rsidRPr="003206A1">
        <w:rPr>
          <w:b/>
          <w:bCs/>
          <w:color w:val="FF0000"/>
        </w:rPr>
        <w:br/>
      </w:r>
      <w:r w:rsidRPr="003206A1">
        <w:rPr>
          <w:b/>
          <w:bCs/>
          <w:color w:val="000000" w:themeColor="text1"/>
        </w:rPr>
        <w:t>Employee Details:</w:t>
      </w:r>
    </w:p>
    <w:p w14:paraId="1C39875E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Name: Jhon</w:t>
      </w:r>
    </w:p>
    <w:p w14:paraId="660ADEBD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Age: 25</w:t>
      </w:r>
    </w:p>
    <w:p w14:paraId="4A0FDE56" w14:textId="77777777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Employee ID: E12345</w:t>
      </w:r>
    </w:p>
    <w:p w14:paraId="53E7F931" w14:textId="5DD175BD" w:rsidR="003206A1" w:rsidRPr="003206A1" w:rsidRDefault="003206A1" w:rsidP="003206A1">
      <w:pPr>
        <w:spacing w:line="240" w:lineRule="auto"/>
        <w:rPr>
          <w:b/>
          <w:bCs/>
          <w:color w:val="000000" w:themeColor="text1"/>
        </w:rPr>
      </w:pPr>
      <w:r w:rsidRPr="003206A1">
        <w:rPr>
          <w:b/>
          <w:bCs/>
          <w:color w:val="000000" w:themeColor="text1"/>
        </w:rPr>
        <w:t>Salary:25000.0</w:t>
      </w:r>
    </w:p>
    <w:p w14:paraId="4D9CFE38" w14:textId="054FB70E" w:rsidR="003206A1" w:rsidRDefault="003206A1" w:rsidP="003206A1">
      <w:pPr>
        <w:spacing w:line="240" w:lineRule="auto"/>
        <w:rPr>
          <w:b/>
          <w:bCs/>
          <w:color w:val="FF0000"/>
        </w:rPr>
      </w:pPr>
    </w:p>
    <w:p w14:paraId="099D5FB2" w14:textId="77777777" w:rsidR="003206A1" w:rsidRPr="003206A1" w:rsidRDefault="003206A1" w:rsidP="003206A1">
      <w:pPr>
        <w:spacing w:line="240" w:lineRule="auto"/>
        <w:rPr>
          <w:b/>
          <w:bCs/>
          <w:color w:val="FF0000"/>
        </w:rPr>
      </w:pPr>
    </w:p>
    <w:sectPr w:rsidR="003206A1" w:rsidRPr="0032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2A"/>
    <w:rsid w:val="000B002D"/>
    <w:rsid w:val="00246CF9"/>
    <w:rsid w:val="002D01DC"/>
    <w:rsid w:val="003206A1"/>
    <w:rsid w:val="007620C4"/>
    <w:rsid w:val="009F612A"/>
    <w:rsid w:val="00F9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FC37"/>
  <w15:chartTrackingRefBased/>
  <w15:docId w15:val="{D165FB62-7651-4A55-A9B2-73EDA525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3206A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 Mohamed Navas</dc:creator>
  <cp:keywords/>
  <dc:description/>
  <cp:lastModifiedBy>M  Mohamed Navas</cp:lastModifiedBy>
  <cp:revision>2</cp:revision>
  <dcterms:created xsi:type="dcterms:W3CDTF">2024-12-01T16:21:00Z</dcterms:created>
  <dcterms:modified xsi:type="dcterms:W3CDTF">2024-12-01T16:30:00Z</dcterms:modified>
</cp:coreProperties>
</file>