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1) Write a program to print the numbers from 10 to 50 using for loop/while loop.</w:t>
      </w:r>
      <w:r w:rsidDel="00000000" w:rsidR="00000000" w:rsidRPr="00000000">
        <w:rPr>
          <w:sz w:val="28"/>
          <w:szCs w:val="28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Solution: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Solution1 {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Main class for the program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Entry point of the program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Loop to iterate through numbers from 1 to 50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i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Print the current number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System.out.print((i)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6a9955"/>
          <w:sz w:val="21"/>
          <w:szCs w:val="21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Output:</w:t>
        <w:br w:type="textWrapping"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1,2,3,4,5,6,7,8,9,10,11,12,13,14,15,16,17,18,19,20,21,22,23,24,25,26,27,28,29,30,31,32,33,34,35,36,37,38,39,40,41,42,43,44,45,46,47,48,49,50,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2) Write a program that find a given number is negative or positive.</w:t>
        <w:br w:type="textWrapping"/>
        <w:br w:type="textWrapping"/>
        <w:t xml:space="preserve">Solution: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Solution2 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Main class for the program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Entry point of the program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Create a Scanner object to read input from the console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scanner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Variable to store the number input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isValid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Loop until a valid integer is entered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(!isValid)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System.out.print(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(scanner.hasNextInt())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num = scanner.nextInt();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Read the integer input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isValid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Break the loop if input is valid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System.out.println(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input. Please enter an integer."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scanner.next();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Clear the invalid input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Call the findnum method with the input number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findnum(num);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findnum(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num)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Check if the number is positive, negative, or zero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(num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"Given Number Is Positive"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(num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"Given Number Is Negative"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"Given Number Is Zero"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Output:</w:t>
        <w:br w:type="textWrapping"/>
        <w:br w:type="textWrapping"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Enter a number: 0</w:t>
      </w:r>
    </w:p>
    <w:p w:rsidR="00000000" w:rsidDel="00000000" w:rsidP="00000000" w:rsidRDefault="00000000" w:rsidRPr="00000000" w14:paraId="0000003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Given Number Is Zero</w:t>
      </w:r>
    </w:p>
    <w:p w:rsidR="00000000" w:rsidDel="00000000" w:rsidP="00000000" w:rsidRDefault="00000000" w:rsidRPr="00000000" w14:paraId="0000003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Enter a number: 1</w:t>
      </w:r>
    </w:p>
    <w:p w:rsidR="00000000" w:rsidDel="00000000" w:rsidP="00000000" w:rsidRDefault="00000000" w:rsidRPr="00000000" w14:paraId="0000003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Given Number Is Positive</w:t>
      </w:r>
    </w:p>
    <w:p w:rsidR="00000000" w:rsidDel="00000000" w:rsidP="00000000" w:rsidRDefault="00000000" w:rsidRPr="00000000" w14:paraId="0000003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Enter a number: -1</w:t>
      </w:r>
    </w:p>
    <w:p w:rsidR="00000000" w:rsidDel="00000000" w:rsidP="00000000" w:rsidRDefault="00000000" w:rsidRPr="00000000" w14:paraId="0000003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Given Number Is Negative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3) Write down the program to reverse the given number using loops.</w:t>
      </w:r>
    </w:p>
    <w:p w:rsidR="00000000" w:rsidDel="00000000" w:rsidP="00000000" w:rsidRDefault="00000000" w:rsidRPr="00000000" w14:paraId="0000004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Input = 876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Output =678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Solution: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Solution3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"876"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reversed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//loop for reversing the number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= a.length()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i--)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reversed = reversed + a.charAt(i);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System.err.println(reversed);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Output:</w:t>
        <w:br w:type="textWrapping"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678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4) Write a java program to Find the smallest number among three numbers.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Solution: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Solution4 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Main class for the program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Entry point of the program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//Initialize array 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[] arr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[]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  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//Initialize min with first element of array.  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min = arr[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  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//Loop through the array  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i &lt; arr.length; i++) {  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//Compare elements of array with min  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(arr[i] &lt;min)  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min = arr[i];  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"Smallest number among the given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min);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6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Output:</w:t>
        <w:br w:type="textWrapping"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Smallest number among the given number:1</w:t>
      </w:r>
      <w:r w:rsidDel="00000000" w:rsidR="00000000" w:rsidRPr="00000000">
        <w:rPr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6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5) Write a Java program that takes the purchase amount as input and calculates the final payable amount after applying the discount.</w:t>
      </w:r>
    </w:p>
    <w:p w:rsidR="00000000" w:rsidDel="00000000" w:rsidP="00000000" w:rsidRDefault="00000000" w:rsidRPr="00000000" w14:paraId="0000006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If the purchase amount is less than 500, no discount is applied.</w:t>
      </w:r>
    </w:p>
    <w:p w:rsidR="00000000" w:rsidDel="00000000" w:rsidP="00000000" w:rsidRDefault="00000000" w:rsidRPr="00000000" w14:paraId="0000006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If the purchase amount is between 500 and 1000, a 10% discount is applied.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If the purchase amount is greater than 1000 a 20% discount is applied.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Solution: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Solution5 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Main class for the program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Entry point of the program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Create a Scanner object to read input from the console2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scanner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Variable to store the number input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isValid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Loop until a valid integer is entered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(!isValid)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System.out.print(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Enter the Purchase Amount: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(scanner.hasNextInt()) 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num = scanner.nextInt();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Read the integer input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isValid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Break the loop if input is valid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System.out.println(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input. Please Enter a Valid Purchase Amount."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scanner.next();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Clear the invalid input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Call the finalAmount method with the input Purchase Amount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finalAmount(num);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finalAmount(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num) {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Check if the number is positive, negative, or zero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(num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Apply 20% discount if the Purchase Amount is greater than 1000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discount = num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finalAmount = num - discount;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"Final Payable Amount after 20% discount: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finalAmount);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(num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num &lt;=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Apply 10% discount if the Purchase Amount is between 500 and 1000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discount = num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finalAmount = num - discount;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"Final Payable Amount after 10% discount: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finalAmount);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No discount for amounts below 500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"Final Payable Amount: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num);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    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Please Enter the Purchase Amount: 500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Payable Amount after 10% discount: 450.0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Purchase Amount: 700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Payable Amount after 10% discount: 630.0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Purchase Amount: 2000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 Payable Amount after 20% discount: 1600.0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9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br w:type="textWrapping"/>
        <w:br w:type="textWrapping"/>
        <w:t xml:space="preserve">6) Write a java program to print bellowed pattern -&gt;i and j and k=&gt;5</w:t>
      </w:r>
    </w:p>
    <w:p w:rsidR="00000000" w:rsidDel="00000000" w:rsidP="00000000" w:rsidRDefault="00000000" w:rsidRPr="00000000" w14:paraId="0000009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55555</w:t>
      </w:r>
    </w:p>
    <w:p w:rsidR="00000000" w:rsidDel="00000000" w:rsidP="00000000" w:rsidRDefault="00000000" w:rsidRPr="00000000" w14:paraId="0000009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54444</w:t>
      </w:r>
    </w:p>
    <w:p w:rsidR="00000000" w:rsidDel="00000000" w:rsidP="00000000" w:rsidRDefault="00000000" w:rsidRPr="00000000" w14:paraId="0000009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54333</w:t>
      </w:r>
    </w:p>
    <w:p w:rsidR="00000000" w:rsidDel="00000000" w:rsidP="00000000" w:rsidRDefault="00000000" w:rsidRPr="00000000" w14:paraId="0000009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54322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54321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Solution: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Solution6 {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Outer loop controls the rows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i--) 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Inner loop controls the columns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j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j--) 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Print the decreasing numbers in each row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(j &gt;= i) {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System.out.print(j);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Print the column number if j &gt;= i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System.out.print(i);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Otherwise, print the row number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System.out.println();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Move to the next line after each row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Output:</w:t>
        <w:br w:type="textWrapping"/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55555</w:t>
      </w:r>
    </w:p>
    <w:p w:rsidR="00000000" w:rsidDel="00000000" w:rsidP="00000000" w:rsidRDefault="00000000" w:rsidRPr="00000000" w14:paraId="000000B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54444</w:t>
      </w:r>
    </w:p>
    <w:p w:rsidR="00000000" w:rsidDel="00000000" w:rsidP="00000000" w:rsidRDefault="00000000" w:rsidRPr="00000000" w14:paraId="000000B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54333</w:t>
      </w:r>
    </w:p>
    <w:p w:rsidR="00000000" w:rsidDel="00000000" w:rsidP="00000000" w:rsidRDefault="00000000" w:rsidRPr="00000000" w14:paraId="000000B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54322</w:t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54321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