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BFF6" w14:textId="77777777" w:rsidR="00B77C6B" w:rsidRPr="00B77C6B" w:rsidRDefault="00B77C6B" w:rsidP="003206A1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Management System </w:t>
      </w:r>
    </w:p>
    <w:p w14:paraId="30605E50" w14:textId="77777777" w:rsidR="00B77C6B" w:rsidRPr="00B77C6B" w:rsidRDefault="00B77C6B" w:rsidP="003206A1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1.Design a Java program that uses OOP principles to model the Book. Create two classes: Book and Library. The Book class should have attributes such as </w:t>
      </w:r>
      <w:proofErr w:type="spell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bookID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, title, author, and </w:t>
      </w:r>
      <w:proofErr w:type="spell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isAvailable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, The Library class should include an array to store book objects. </w:t>
      </w:r>
    </w:p>
    <w:p w14:paraId="2E10FD9F" w14:textId="5D334165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2. Provide methods to add books, remove book search books (using </w:t>
      </w:r>
      <w:proofErr w:type="gram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id)and</w:t>
      </w:r>
      <w:proofErr w:type="gram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 display books. Write a Java program that demonstrates the use of these classes and methods by allowing the user to interact with the library system</w:t>
      </w:r>
      <w:r>
        <w:rPr>
          <w:rFonts w:cstheme="minorHAnsi"/>
          <w:b/>
          <w:bCs/>
          <w:color w:val="000000" w:themeColor="text1"/>
          <w:sz w:val="28"/>
          <w:szCs w:val="28"/>
        </w:rPr>
        <w:br/>
      </w:r>
      <w:r>
        <w:rPr>
          <w:rFonts w:cstheme="minorHAnsi"/>
          <w:b/>
          <w:bCs/>
          <w:color w:val="000000" w:themeColor="text1"/>
          <w:sz w:val="28"/>
          <w:szCs w:val="28"/>
        </w:rPr>
        <w:br/>
        <w:t>OUTPUT:</w:t>
      </w:r>
      <w:r>
        <w:rPr>
          <w:rFonts w:cstheme="minorHAnsi"/>
          <w:b/>
          <w:bCs/>
          <w:color w:val="000000" w:themeColor="text1"/>
          <w:sz w:val="28"/>
          <w:szCs w:val="28"/>
        </w:rPr>
        <w:br/>
      </w:r>
      <w:r>
        <w:rPr>
          <w:rFonts w:cstheme="minorHAnsi"/>
          <w:b/>
          <w:bCs/>
          <w:color w:val="000000" w:themeColor="text1"/>
          <w:sz w:val="28"/>
          <w:szCs w:val="28"/>
        </w:rPr>
        <w:br/>
      </w:r>
      <w:r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Pr="00B77C6B">
        <w:rPr>
          <w:rFonts w:cstheme="minorHAnsi"/>
          <w:color w:val="000000" w:themeColor="text1"/>
          <w:sz w:val="24"/>
          <w:szCs w:val="24"/>
          <w:lang w:val="en-US"/>
        </w:rPr>
        <w:t>Library Management System:</w:t>
      </w:r>
    </w:p>
    <w:p w14:paraId="5CDE97B9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1. Add Book</w:t>
      </w:r>
    </w:p>
    <w:p w14:paraId="626F81AD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2. Replace Book</w:t>
      </w:r>
    </w:p>
    <w:p w14:paraId="6ACEB225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3. Search Book</w:t>
      </w:r>
    </w:p>
    <w:p w14:paraId="16952FA7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4. Display All Books</w:t>
      </w:r>
    </w:p>
    <w:p w14:paraId="7451D708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5. Exit</w:t>
      </w:r>
    </w:p>
    <w:p w14:paraId="02B3450C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your choice: 1</w:t>
      </w:r>
    </w:p>
    <w:p w14:paraId="326C89A5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Book ID: 101</w:t>
      </w:r>
    </w:p>
    <w:p w14:paraId="08E93FD6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Book Title: The Great Gatsby</w:t>
      </w:r>
    </w:p>
    <w:p w14:paraId="7742A465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Book Author: F. Scott Fitzgerald</w:t>
      </w:r>
    </w:p>
    <w:p w14:paraId="52A9A49C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Book added successfully!</w:t>
      </w:r>
    </w:p>
    <w:p w14:paraId="511CE07E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BDD2A39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your choice: 4</w:t>
      </w:r>
    </w:p>
    <w:p w14:paraId="4EA9AE7D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Displaying All Books:</w:t>
      </w:r>
    </w:p>
    <w:p w14:paraId="5E97CCD2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Book ID: 101, Title: The Great Gatsby, Author: F. Scott Fitzgerald, Available: Yes</w:t>
      </w:r>
    </w:p>
    <w:p w14:paraId="00998536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C9811D5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your choice: 2</w:t>
      </w:r>
    </w:p>
    <w:p w14:paraId="10F0C81D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Book ID to Replace: 101</w:t>
      </w:r>
    </w:p>
    <w:p w14:paraId="0039B434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New Title: The Gatsby Chronicles</w:t>
      </w:r>
    </w:p>
    <w:p w14:paraId="40C2D870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New Author: F. Fitzgerald</w:t>
      </w:r>
    </w:p>
    <w:p w14:paraId="0DF622F6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Book updated successfully!</w:t>
      </w:r>
    </w:p>
    <w:p w14:paraId="36A7EE84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3760BCD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Enter your choice: 4</w:t>
      </w:r>
    </w:p>
    <w:p w14:paraId="42AFAD1C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Displaying All Books:</w:t>
      </w:r>
    </w:p>
    <w:p w14:paraId="123776C7" w14:textId="77777777" w:rsidR="00B77C6B" w:rsidRPr="00B77C6B" w:rsidRDefault="00B77C6B" w:rsidP="00B77C6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B77C6B">
        <w:rPr>
          <w:rFonts w:cstheme="minorHAnsi"/>
          <w:color w:val="000000" w:themeColor="text1"/>
          <w:sz w:val="24"/>
          <w:szCs w:val="24"/>
          <w:lang w:val="en-US"/>
        </w:rPr>
        <w:t>Book ID: 101, Title: The Gatsby Chronicles, Author: F. Fitzgerald, Available: Yes</w:t>
      </w:r>
      <w:r>
        <w:rPr>
          <w:rFonts w:cstheme="minorHAnsi"/>
          <w:color w:val="000000" w:themeColor="text1"/>
          <w:sz w:val="24"/>
          <w:szCs w:val="24"/>
          <w:lang w:val="en-US"/>
        </w:rPr>
        <w:br/>
      </w:r>
      <w:r>
        <w:rPr>
          <w:rFonts w:cstheme="minorHAnsi"/>
          <w:color w:val="000000" w:themeColor="text1"/>
          <w:sz w:val="24"/>
          <w:szCs w:val="24"/>
          <w:lang w:val="en-US"/>
        </w:rPr>
        <w:br/>
      </w:r>
      <w:r>
        <w:rPr>
          <w:rFonts w:cstheme="minorHAnsi"/>
          <w:color w:val="000000" w:themeColor="text1"/>
          <w:sz w:val="24"/>
          <w:szCs w:val="24"/>
          <w:lang w:val="en-US"/>
        </w:rPr>
        <w:br/>
      </w:r>
      <w:r>
        <w:rPr>
          <w:rFonts w:cstheme="minorHAnsi"/>
          <w:color w:val="000000" w:themeColor="text1"/>
          <w:sz w:val="24"/>
          <w:szCs w:val="24"/>
          <w:lang w:val="en-US"/>
        </w:rPr>
        <w:br/>
      </w:r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2.Create Interface Taxable with members sales Tax=7% and income Tax=10.5%. create abstract method </w:t>
      </w:r>
      <w:proofErr w:type="spellStart"/>
      <w:proofErr w:type="gram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calcTax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). </w:t>
      </w:r>
    </w:p>
    <w:p w14:paraId="1429810D" w14:textId="77777777" w:rsidR="00B77C6B" w:rsidRPr="00B77C6B" w:rsidRDefault="00B77C6B" w:rsidP="00B77C6B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a. Create class </w:t>
      </w:r>
      <w:proofErr w:type="gram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Employee(</w:t>
      </w:r>
      <w:proofErr w:type="spellStart"/>
      <w:proofErr w:type="gram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empId,name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, salary) and implement Taxable to calculate income Tax on yearly salary. </w:t>
      </w:r>
    </w:p>
    <w:p w14:paraId="20DE6013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b. Create class </w:t>
      </w:r>
      <w:proofErr w:type="gram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Product(</w:t>
      </w:r>
      <w:proofErr w:type="spellStart"/>
      <w:proofErr w:type="gram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pid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price,quantity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) and implement Taxable to calculate sales Tax on unit price of product. c. Create class for main </w:t>
      </w:r>
      <w:proofErr w:type="gram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method(</w:t>
      </w:r>
      <w:proofErr w:type="gram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 xml:space="preserve">Say </w:t>
      </w:r>
      <w:proofErr w:type="spellStart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DriverMain</w:t>
      </w:r>
      <w:proofErr w:type="spellEnd"/>
      <w:r w:rsidRPr="00B77C6B">
        <w:rPr>
          <w:rFonts w:cstheme="minorHAnsi"/>
          <w:b/>
          <w:bCs/>
          <w:color w:val="000000" w:themeColor="text1"/>
          <w:sz w:val="28"/>
          <w:szCs w:val="28"/>
        </w:rPr>
        <w:t>), accept employee information and a product information from user and print income tax and sales tax respectively</w:t>
      </w:r>
      <w:r w:rsidRPr="00B77C6B"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Pr="00B77C6B"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Pr="00B77C6B">
        <w:rPr>
          <w:rFonts w:cstheme="minorHAnsi"/>
          <w:b/>
          <w:bCs/>
          <w:color w:val="000000" w:themeColor="text1"/>
          <w:sz w:val="28"/>
          <w:szCs w:val="28"/>
        </w:rPr>
        <w:br/>
        <w:t>OUTPUT:</w:t>
      </w:r>
      <w:r>
        <w:rPr>
          <w:rFonts w:cstheme="minorHAnsi"/>
          <w:b/>
          <w:bCs/>
          <w:color w:val="000000" w:themeColor="text1"/>
          <w:sz w:val="24"/>
          <w:szCs w:val="24"/>
        </w:rPr>
        <w:br/>
      </w:r>
      <w:r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B77C6B">
        <w:rPr>
          <w:rFonts w:cstheme="minorHAnsi"/>
          <w:color w:val="000000" w:themeColor="text1"/>
          <w:sz w:val="24"/>
          <w:szCs w:val="24"/>
        </w:rPr>
        <w:t>Input:</w:t>
      </w:r>
    </w:p>
    <w:p w14:paraId="0E187B5E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77C6B">
        <w:rPr>
          <w:rFonts w:cstheme="minorHAnsi"/>
          <w:color w:val="000000" w:themeColor="text1"/>
          <w:sz w:val="24"/>
          <w:szCs w:val="24"/>
        </w:rPr>
        <w:t>yaml</w:t>
      </w:r>
      <w:proofErr w:type="spellEnd"/>
    </w:p>
    <w:p w14:paraId="5C417D0B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Copy code</w:t>
      </w:r>
    </w:p>
    <w:p w14:paraId="5766FC2A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Enter Employee Details:</w:t>
      </w:r>
    </w:p>
    <w:p w14:paraId="24E4CA0D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Employee ID: 101</w:t>
      </w:r>
    </w:p>
    <w:p w14:paraId="782812AF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Name: Alice</w:t>
      </w:r>
    </w:p>
    <w:p w14:paraId="3461CC18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Monthly Salary: 5000</w:t>
      </w:r>
    </w:p>
    <w:p w14:paraId="26DF8CC3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6927D8B9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Enter Product Details:</w:t>
      </w:r>
    </w:p>
    <w:p w14:paraId="38B220C7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Product ID: 201</w:t>
      </w:r>
    </w:p>
    <w:p w14:paraId="24A03787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Price: 150.75</w:t>
      </w:r>
    </w:p>
    <w:p w14:paraId="317F0997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Quantity: 10</w:t>
      </w:r>
    </w:p>
    <w:p w14:paraId="719FADA2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Output:</w:t>
      </w:r>
    </w:p>
    <w:p w14:paraId="15D52082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77C6B">
        <w:rPr>
          <w:rFonts w:cstheme="minorHAnsi"/>
          <w:color w:val="000000" w:themeColor="text1"/>
          <w:sz w:val="24"/>
          <w:szCs w:val="24"/>
        </w:rPr>
        <w:t>mathematica</w:t>
      </w:r>
      <w:proofErr w:type="spellEnd"/>
    </w:p>
    <w:p w14:paraId="2C4CCA0F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Copy code</w:t>
      </w:r>
    </w:p>
    <w:p w14:paraId="18F06915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lastRenderedPageBreak/>
        <w:t>Employee Information:</w:t>
      </w:r>
    </w:p>
    <w:p w14:paraId="59FC16FB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77C6B">
        <w:rPr>
          <w:rFonts w:cstheme="minorHAnsi"/>
          <w:color w:val="000000" w:themeColor="text1"/>
          <w:sz w:val="24"/>
          <w:szCs w:val="24"/>
        </w:rPr>
        <w:t>Employee{</w:t>
      </w:r>
      <w:proofErr w:type="spellStart"/>
      <w:proofErr w:type="gramEnd"/>
      <w:r w:rsidRPr="00B77C6B">
        <w:rPr>
          <w:rFonts w:cstheme="minorHAnsi"/>
          <w:color w:val="000000" w:themeColor="text1"/>
          <w:sz w:val="24"/>
          <w:szCs w:val="24"/>
        </w:rPr>
        <w:t>empId</w:t>
      </w:r>
      <w:proofErr w:type="spellEnd"/>
      <w:r w:rsidRPr="00B77C6B">
        <w:rPr>
          <w:rFonts w:cstheme="minorHAnsi"/>
          <w:color w:val="000000" w:themeColor="text1"/>
          <w:sz w:val="24"/>
          <w:szCs w:val="24"/>
        </w:rPr>
        <w:t>=101, name='Alice', salary=5000.0}</w:t>
      </w:r>
    </w:p>
    <w:p w14:paraId="370A788C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Income Tax: 6300.00</w:t>
      </w:r>
    </w:p>
    <w:p w14:paraId="27BF52C6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71D74D71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Product Information:</w:t>
      </w:r>
    </w:p>
    <w:p w14:paraId="6BC2EE3F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77C6B">
        <w:rPr>
          <w:rFonts w:cstheme="minorHAnsi"/>
          <w:color w:val="000000" w:themeColor="text1"/>
          <w:sz w:val="24"/>
          <w:szCs w:val="24"/>
        </w:rPr>
        <w:t>Product{</w:t>
      </w:r>
      <w:proofErr w:type="spellStart"/>
      <w:proofErr w:type="gramEnd"/>
      <w:r w:rsidRPr="00B77C6B">
        <w:rPr>
          <w:rFonts w:cstheme="minorHAnsi"/>
          <w:color w:val="000000" w:themeColor="text1"/>
          <w:sz w:val="24"/>
          <w:szCs w:val="24"/>
        </w:rPr>
        <w:t>pid</w:t>
      </w:r>
      <w:proofErr w:type="spellEnd"/>
      <w:r w:rsidRPr="00B77C6B">
        <w:rPr>
          <w:rFonts w:cstheme="minorHAnsi"/>
          <w:color w:val="000000" w:themeColor="text1"/>
          <w:sz w:val="24"/>
          <w:szCs w:val="24"/>
        </w:rPr>
        <w:t>=201, price=150.75, quantity=10}</w:t>
      </w:r>
    </w:p>
    <w:p w14:paraId="303ACD04" w14:textId="77777777" w:rsidR="00B77C6B" w:rsidRPr="00B77C6B" w:rsidRDefault="00B77C6B" w:rsidP="00B77C6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B77C6B">
        <w:rPr>
          <w:rFonts w:cstheme="minorHAnsi"/>
          <w:color w:val="000000" w:themeColor="text1"/>
          <w:sz w:val="24"/>
          <w:szCs w:val="24"/>
        </w:rPr>
        <w:t>Sales Tax (per unit): 10.55</w:t>
      </w:r>
    </w:p>
    <w:p w14:paraId="099D5FB2" w14:textId="5AD7DC1B" w:rsidR="003206A1" w:rsidRPr="00B77C6B" w:rsidRDefault="003206A1" w:rsidP="00B77C6B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sectPr w:rsidR="003206A1" w:rsidRPr="00B7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2A"/>
    <w:rsid w:val="000B002D"/>
    <w:rsid w:val="00246CF9"/>
    <w:rsid w:val="002D01DC"/>
    <w:rsid w:val="003206A1"/>
    <w:rsid w:val="006C145A"/>
    <w:rsid w:val="007620C4"/>
    <w:rsid w:val="009F612A"/>
    <w:rsid w:val="00B77C6B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C37"/>
  <w15:chartTrackingRefBased/>
  <w15:docId w15:val="{D165FB62-7651-4A55-A9B2-73EDA525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206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 Mohamed Navas</dc:creator>
  <cp:keywords/>
  <dc:description/>
  <cp:lastModifiedBy>M  Mohamed Navas</cp:lastModifiedBy>
  <cp:revision>3</cp:revision>
  <dcterms:created xsi:type="dcterms:W3CDTF">2024-12-01T16:21:00Z</dcterms:created>
  <dcterms:modified xsi:type="dcterms:W3CDTF">2024-12-12T16:55:00Z</dcterms:modified>
</cp:coreProperties>
</file>