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121D" w14:textId="7650DB41" w:rsidR="008B4F3B" w:rsidRDefault="008B4F3B" w:rsidP="008B4F3B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ECE 241 Digital Systems</w:t>
      </w:r>
    </w:p>
    <w:p w14:paraId="16F84D6B" w14:textId="76FA7145" w:rsidR="008B4F3B" w:rsidRDefault="008B4F3B" w:rsidP="008B4F3B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Final Project</w:t>
      </w:r>
    </w:p>
    <w:p w14:paraId="00D84DA5" w14:textId="5EC78CAD" w:rsidR="008B4F3B" w:rsidRDefault="008B4F3B" w:rsidP="008B4F3B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(Brief Overview)</w:t>
      </w:r>
    </w:p>
    <w:p w14:paraId="286CB785" w14:textId="6DC927A7" w:rsidR="008B4F3B" w:rsidRDefault="008B4F3B" w:rsidP="008B4F3B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590336AA" w14:textId="3021F513" w:rsidR="008B4F3B" w:rsidRDefault="008B4F3B" w:rsidP="008B4F3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Team Members: </w:t>
      </w:r>
      <w:r>
        <w:rPr>
          <w:rFonts w:cstheme="minorHAnsi"/>
          <w:sz w:val="24"/>
          <w:szCs w:val="24"/>
        </w:rPr>
        <w:t>Naveed Ashfaq, Stephen Phung</w:t>
      </w:r>
    </w:p>
    <w:p w14:paraId="21C3965F" w14:textId="676C8464" w:rsidR="008B4F3B" w:rsidRDefault="008B4F3B" w:rsidP="008B4F3B">
      <w:pPr>
        <w:spacing w:after="0"/>
        <w:rPr>
          <w:rFonts w:cstheme="minorHAnsi"/>
          <w:sz w:val="24"/>
          <w:szCs w:val="24"/>
        </w:rPr>
      </w:pPr>
    </w:p>
    <w:p w14:paraId="491FCDEA" w14:textId="389A60BC" w:rsidR="008B4F3B" w:rsidRDefault="008B4F3B" w:rsidP="008B4F3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Description of Project:</w:t>
      </w:r>
    </w:p>
    <w:p w14:paraId="63EB43AD" w14:textId="52DADBA1" w:rsidR="008B4F3B" w:rsidRDefault="00227E0D" w:rsidP="00FC14B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board game played on a Monopoly-like board.</w:t>
      </w:r>
    </w:p>
    <w:p w14:paraId="31288A01" w14:textId="4437C093" w:rsidR="00227E0D" w:rsidRDefault="00227E0D" w:rsidP="00FC14B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player turn-wise moves around the board cyclically collecting points.</w:t>
      </w:r>
    </w:p>
    <w:p w14:paraId="4730F6B2" w14:textId="0D06B1CF" w:rsidR="00522950" w:rsidRDefault="002E1B79" w:rsidP="005229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all players complete all objectives, </w:t>
      </w:r>
      <w:r w:rsidR="002C5313">
        <w:rPr>
          <w:rFonts w:cstheme="minorHAnsi"/>
          <w:sz w:val="24"/>
          <w:szCs w:val="24"/>
        </w:rPr>
        <w:t>player with highest points is declared the winner.</w:t>
      </w:r>
    </w:p>
    <w:p w14:paraId="54E0127D" w14:textId="77777777" w:rsidR="00522950" w:rsidRPr="00522950" w:rsidRDefault="00522950" w:rsidP="00522950">
      <w:pPr>
        <w:spacing w:after="0"/>
        <w:rPr>
          <w:rFonts w:cstheme="minorHAnsi"/>
          <w:sz w:val="24"/>
          <w:szCs w:val="24"/>
        </w:rPr>
      </w:pPr>
    </w:p>
    <w:p w14:paraId="69E40C16" w14:textId="0CC0A7AA" w:rsidR="008B4F3B" w:rsidRDefault="008B4F3B" w:rsidP="008B4F3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Block Diagram:</w:t>
      </w:r>
    </w:p>
    <w:p w14:paraId="55ECDA41" w14:textId="11CDF437" w:rsidR="008B4F3B" w:rsidRDefault="00522950" w:rsidP="008B4F3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51E9861" wp14:editId="12F3C37F">
            <wp:extent cx="5664745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Schematic_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12" cy="36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0BD4" w14:textId="77777777" w:rsidR="008B4F3B" w:rsidRDefault="008B4F3B" w:rsidP="008B4F3B">
      <w:pPr>
        <w:spacing w:after="0"/>
        <w:rPr>
          <w:rFonts w:cstheme="minorHAnsi"/>
          <w:b/>
          <w:sz w:val="24"/>
          <w:szCs w:val="24"/>
        </w:rPr>
      </w:pPr>
    </w:p>
    <w:p w14:paraId="73ACB5A6" w14:textId="2B515B65" w:rsidR="008B4F3B" w:rsidRDefault="008B4F3B" w:rsidP="008B4F3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Milestones:</w:t>
      </w:r>
    </w:p>
    <w:p w14:paraId="7DB3608C" w14:textId="715D5752" w:rsidR="008B4F3B" w:rsidRPr="008B4F3B" w:rsidRDefault="008B4F3B" w:rsidP="008B4F3B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Week 1: </w:t>
      </w:r>
      <w:r w:rsidR="003445D4">
        <w:rPr>
          <w:rFonts w:cstheme="minorHAnsi"/>
          <w:sz w:val="24"/>
          <w:szCs w:val="24"/>
        </w:rPr>
        <w:t>Implement random dice rolls. H</w:t>
      </w:r>
      <w:r w:rsidR="00C6001F">
        <w:rPr>
          <w:rFonts w:cstheme="minorHAnsi"/>
          <w:sz w:val="24"/>
          <w:szCs w:val="24"/>
        </w:rPr>
        <w:t>ave sprites of the players that move correctly across the screen (mimicking the movement on a monopoly board) and according to player turn.</w:t>
      </w:r>
    </w:p>
    <w:p w14:paraId="6290924E" w14:textId="678BEE05" w:rsidR="008B4F3B" w:rsidRPr="008B4F3B" w:rsidRDefault="008B4F3B" w:rsidP="008B4F3B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Week 2:</w:t>
      </w:r>
      <w:r>
        <w:rPr>
          <w:rFonts w:cstheme="minorHAnsi"/>
          <w:sz w:val="24"/>
          <w:szCs w:val="24"/>
        </w:rPr>
        <w:t xml:space="preserve"> </w:t>
      </w:r>
      <w:r w:rsidR="00C6001F">
        <w:rPr>
          <w:rFonts w:cstheme="minorHAnsi"/>
          <w:sz w:val="24"/>
          <w:szCs w:val="24"/>
        </w:rPr>
        <w:t>Store, update and display each player’s score as play progresses. Also record each players’ progress to game completion.</w:t>
      </w:r>
      <w:bookmarkStart w:id="0" w:name="_GoBack"/>
      <w:bookmarkEnd w:id="0"/>
    </w:p>
    <w:p w14:paraId="2DA6AA73" w14:textId="521882A6" w:rsidR="008B4F3B" w:rsidRPr="002B0FDB" w:rsidRDefault="008B4F3B" w:rsidP="008B4F3B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Week 3:</w:t>
      </w:r>
      <w:r>
        <w:rPr>
          <w:rFonts w:cstheme="minorHAnsi"/>
          <w:sz w:val="24"/>
          <w:szCs w:val="24"/>
        </w:rPr>
        <w:t xml:space="preserve"> </w:t>
      </w:r>
      <w:r w:rsidR="00F97BE7">
        <w:rPr>
          <w:rFonts w:cstheme="minorHAnsi"/>
          <w:sz w:val="24"/>
          <w:szCs w:val="24"/>
        </w:rPr>
        <w:t xml:space="preserve">Replace board key inputs with keyboard controller. </w:t>
      </w:r>
      <w:r w:rsidR="00F97BE7">
        <w:rPr>
          <w:rFonts w:cstheme="minorHAnsi"/>
          <w:sz w:val="24"/>
          <w:szCs w:val="24"/>
        </w:rPr>
        <w:t>Final working version of the game.</w:t>
      </w:r>
    </w:p>
    <w:sectPr w:rsidR="008B4F3B" w:rsidRPr="002B0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864C3"/>
    <w:multiLevelType w:val="hybridMultilevel"/>
    <w:tmpl w:val="BA26E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A3E88"/>
    <w:multiLevelType w:val="hybridMultilevel"/>
    <w:tmpl w:val="2D7AF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3B"/>
    <w:rsid w:val="00227E0D"/>
    <w:rsid w:val="002B0FDB"/>
    <w:rsid w:val="002C5313"/>
    <w:rsid w:val="002E05A4"/>
    <w:rsid w:val="002E1B79"/>
    <w:rsid w:val="003445D4"/>
    <w:rsid w:val="00522950"/>
    <w:rsid w:val="00656CBF"/>
    <w:rsid w:val="008B4F3B"/>
    <w:rsid w:val="00C6001F"/>
    <w:rsid w:val="00F97BE7"/>
    <w:rsid w:val="00F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AA1A"/>
  <w15:chartTrackingRefBased/>
  <w15:docId w15:val="{2AC80392-69C5-4EB1-9607-394FAC00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Ashfaq</dc:creator>
  <cp:keywords/>
  <dc:description/>
  <cp:lastModifiedBy>Naveed Ashfaq</cp:lastModifiedBy>
  <cp:revision>10</cp:revision>
  <dcterms:created xsi:type="dcterms:W3CDTF">2018-11-05T03:23:00Z</dcterms:created>
  <dcterms:modified xsi:type="dcterms:W3CDTF">2018-11-13T04:45:00Z</dcterms:modified>
</cp:coreProperties>
</file>