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7121D" w14:textId="7650DB41" w:rsidR="008B4F3B" w:rsidRDefault="008B4F3B" w:rsidP="008B4F3B">
      <w:pPr>
        <w:spacing w:after="0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ECE 241 Digital Systems</w:t>
      </w:r>
    </w:p>
    <w:p w14:paraId="16F84D6B" w14:textId="76FA7145" w:rsidR="008B4F3B" w:rsidRDefault="008B4F3B" w:rsidP="008B4F3B">
      <w:pPr>
        <w:spacing w:after="0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Final Project</w:t>
      </w:r>
    </w:p>
    <w:p w14:paraId="00D84DA5" w14:textId="5EC78CAD" w:rsidR="008B4F3B" w:rsidRDefault="008B4F3B" w:rsidP="008B4F3B">
      <w:pPr>
        <w:spacing w:after="0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(Brief Overview)</w:t>
      </w:r>
    </w:p>
    <w:p w14:paraId="286CB785" w14:textId="6DC927A7" w:rsidR="008B4F3B" w:rsidRDefault="008B4F3B" w:rsidP="008B4F3B">
      <w:pPr>
        <w:spacing w:after="0"/>
        <w:jc w:val="center"/>
        <w:rPr>
          <w:rFonts w:cstheme="minorHAnsi"/>
          <w:b/>
          <w:sz w:val="28"/>
          <w:szCs w:val="28"/>
        </w:rPr>
      </w:pPr>
    </w:p>
    <w:p w14:paraId="590336AA" w14:textId="3021F513" w:rsidR="008B4F3B" w:rsidRDefault="008B4F3B" w:rsidP="008B4F3B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Team Members: </w:t>
      </w:r>
      <w:r>
        <w:rPr>
          <w:rFonts w:cstheme="minorHAnsi"/>
          <w:sz w:val="24"/>
          <w:szCs w:val="24"/>
        </w:rPr>
        <w:t>Naveed Ashfaq, Stephen Phung</w:t>
      </w:r>
    </w:p>
    <w:p w14:paraId="21C3965F" w14:textId="676C8464" w:rsidR="008B4F3B" w:rsidRDefault="008B4F3B" w:rsidP="008B4F3B">
      <w:pPr>
        <w:spacing w:after="0"/>
        <w:rPr>
          <w:rFonts w:cstheme="minorHAnsi"/>
          <w:sz w:val="24"/>
          <w:szCs w:val="24"/>
        </w:rPr>
      </w:pPr>
    </w:p>
    <w:p w14:paraId="491FCDEA" w14:textId="389A60BC" w:rsidR="008B4F3B" w:rsidRDefault="008B4F3B" w:rsidP="008B4F3B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Description of Project:</w:t>
      </w:r>
    </w:p>
    <w:p w14:paraId="157DEA56" w14:textId="05680E47" w:rsidR="008B4F3B" w:rsidRDefault="008B4F3B" w:rsidP="008B4F3B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Small pushbuttons will be attached to each finger on one hand. This allows the user to tap their fingers on a surface to register a 5-bit input.</w:t>
      </w:r>
      <w:bookmarkStart w:id="0" w:name="_GoBack"/>
      <w:bookmarkEnd w:id="0"/>
    </w:p>
    <w:p w14:paraId="3597164A" w14:textId="5D45D791" w:rsidR="008B4F3B" w:rsidRDefault="008B4F3B" w:rsidP="008B4F3B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input will be interpreted as characters from the English alphabet.</w:t>
      </w:r>
    </w:p>
    <w:p w14:paraId="5B6BCF48" w14:textId="6C892206" w:rsidR="008B4F3B" w:rsidRDefault="008B4F3B" w:rsidP="008B4F3B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characters will be drawn on the screen in a text-like format.</w:t>
      </w:r>
    </w:p>
    <w:p w14:paraId="63EB43AD" w14:textId="0CFD3B99" w:rsidR="008B4F3B" w:rsidRDefault="008B4F3B" w:rsidP="008B4F3B">
      <w:pPr>
        <w:spacing w:after="0"/>
        <w:rPr>
          <w:rFonts w:cstheme="minorHAnsi"/>
          <w:sz w:val="24"/>
          <w:szCs w:val="24"/>
        </w:rPr>
      </w:pPr>
    </w:p>
    <w:p w14:paraId="69E40C16" w14:textId="0CC0A7AA" w:rsidR="008B4F3B" w:rsidRDefault="008B4F3B" w:rsidP="008B4F3B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Block Diagram:</w:t>
      </w:r>
    </w:p>
    <w:p w14:paraId="55ECDA41" w14:textId="6E0C9493" w:rsidR="008B4F3B" w:rsidRDefault="008B4F3B" w:rsidP="008B4F3B">
      <w:pPr>
        <w:spacing w:after="0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6F3CCA3F" wp14:editId="3F12B2E0">
            <wp:extent cx="5189220" cy="41968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matic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530" cy="424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C0BD4" w14:textId="77777777" w:rsidR="008B4F3B" w:rsidRDefault="008B4F3B" w:rsidP="008B4F3B">
      <w:pPr>
        <w:spacing w:after="0"/>
        <w:rPr>
          <w:rFonts w:cstheme="minorHAnsi"/>
          <w:b/>
          <w:sz w:val="24"/>
          <w:szCs w:val="24"/>
        </w:rPr>
      </w:pPr>
    </w:p>
    <w:p w14:paraId="73ACB5A6" w14:textId="2B515B65" w:rsidR="008B4F3B" w:rsidRDefault="008B4F3B" w:rsidP="008B4F3B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Milestones:</w:t>
      </w:r>
    </w:p>
    <w:p w14:paraId="7DB3608C" w14:textId="2C6EF62B" w:rsidR="008B4F3B" w:rsidRPr="008B4F3B" w:rsidRDefault="008B4F3B" w:rsidP="008B4F3B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Week 1: </w:t>
      </w:r>
      <w:r>
        <w:rPr>
          <w:rFonts w:cstheme="minorHAnsi"/>
          <w:sz w:val="24"/>
          <w:szCs w:val="24"/>
        </w:rPr>
        <w:t>Complete Input Phase (Converting input from finger taps to character)</w:t>
      </w:r>
    </w:p>
    <w:p w14:paraId="6290924E" w14:textId="35B3AABB" w:rsidR="008B4F3B" w:rsidRPr="008B4F3B" w:rsidRDefault="008B4F3B" w:rsidP="008B4F3B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Week 2:</w:t>
      </w:r>
      <w:r>
        <w:rPr>
          <w:rFonts w:cstheme="minorHAnsi"/>
          <w:sz w:val="24"/>
          <w:szCs w:val="24"/>
        </w:rPr>
        <w:t xml:space="preserve"> Complete Output Phase (Drawing character on screen and moving cursor)</w:t>
      </w:r>
    </w:p>
    <w:p w14:paraId="2DA6AA73" w14:textId="27ED44A3" w:rsidR="008B4F3B" w:rsidRPr="002B0FDB" w:rsidRDefault="008B4F3B" w:rsidP="008B4F3B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Week 3:</w:t>
      </w:r>
      <w:r>
        <w:rPr>
          <w:rFonts w:cstheme="minorHAnsi"/>
          <w:sz w:val="24"/>
          <w:szCs w:val="24"/>
        </w:rPr>
        <w:t xml:space="preserve"> Combine Input and Output Phase for project completion and (time permitting) </w:t>
      </w:r>
      <w:r w:rsidRPr="008B4F3B">
        <w:rPr>
          <w:rFonts w:cstheme="minorHAnsi"/>
          <w:sz w:val="24"/>
          <w:szCs w:val="24"/>
        </w:rPr>
        <w:t>add some extra features.</w:t>
      </w:r>
    </w:p>
    <w:sectPr w:rsidR="008B4F3B" w:rsidRPr="002B0F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F864C3"/>
    <w:multiLevelType w:val="hybridMultilevel"/>
    <w:tmpl w:val="BA26E1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8A3E88"/>
    <w:multiLevelType w:val="hybridMultilevel"/>
    <w:tmpl w:val="2D7AFA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F3B"/>
    <w:rsid w:val="002B0FDB"/>
    <w:rsid w:val="008B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7AA1A"/>
  <w15:chartTrackingRefBased/>
  <w15:docId w15:val="{2AC80392-69C5-4EB1-9607-394FAC004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Naveed Ashfaq</dc:creator>
  <cp:keywords/>
  <dc:description/>
  <cp:lastModifiedBy>Naveed Ashfaq</cp:lastModifiedBy>
  <cp:revision>1</cp:revision>
  <dcterms:created xsi:type="dcterms:W3CDTF">2018-11-05T03:23:00Z</dcterms:created>
  <dcterms:modified xsi:type="dcterms:W3CDTF">2018-11-05T03:35:00Z</dcterms:modified>
</cp:coreProperties>
</file>