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758F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  Day 1  </w:t>
      </w:r>
      <w:r>
        <w:rPr>
          <w:rFonts w:ascii="Arial" w:cs="Arial" w:eastAsia="Arial" w:hAnsi="Arial"/>
          <w:b w:val="false"/>
          <w:bCs w:val="false"/>
          <w:color w:val="B0DDE8"/>
          <w:sz w:val="38"/>
          <w:szCs w:val="38"/>
        </w:rPr>
        <w:t xml:space="preserve">Airflow 3 Architecture &amp; What's New</w:t>
      </w:r>
    </w:p>
    <w:p>
      <w:pPr>
        <w:shd w:fill="00758F" w:val="clear"/>
        <w:spacing w:after="0" w:before="0"/>
      </w:pPr>
      <w:r>
        <w:rPr>
          <w:rFonts w:ascii="Arial" w:cs="Arial" w:eastAsia="Arial" w:hAnsi="Arial"/>
          <w:i/>
          <w:iCs/>
          <w:color w:val="D0EAF0"/>
          <w:sz w:val="22"/>
          <w:szCs w:val="22"/>
        </w:rPr>
        <w:t xml:space="preserve">  AIP-72 · New Scheduler · airflow.sdk · React UI · Assets · Removed Features</w:t>
      </w:r>
    </w:p>
    <w:p>
      <w:pPr>
        <w:shd w:fill="00758F" w:val="clear"/>
        <w:spacing w:after="160" w:before="0"/>
      </w:pPr>
      <w:r>
        <w:rPr>
          <w:rFonts w:ascii="Arial" w:cs="Arial" w:eastAsia="Arial" w:hAnsi="Arial"/>
          <w:color w:val="A0CDD8"/>
          <w:sz w:val="18"/>
          <w:szCs w:val="18"/>
        </w:rPr>
        <w:t xml:space="preserve">  Week 1 — Apache Airflow 3  •  Instructor Personal Revision</w:t>
      </w:r>
    </w:p>
    <w:p>
      <w:pPr>
        <w:shd w:fill="00758F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 THE BIG PICTURE</w:t>
      </w:r>
    </w:p>
    <w:p>
      <w:pPr>
        <w:spacing w:after="80" w:before="0"/>
      </w:pPr>
      <w:r>
        <w:t xml:space="preserve"/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10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Apache Airflow 3 is a ground-up rethink of how Airflow works internally — not just a version bump.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driving force is AIP-72 (Airflow Improvement Proposal 72), which decouples task execution from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scheduler, introduces a new DAG authoring SDK, and replaces the aging Flask/FAB UI with React.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you have Airflow 2 muscle memory, today is about unlearning the internals while keeping your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10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understanding of DAGs, tasks, and operators — those concepts carry over cleanly.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3"/>
          <w:szCs w:val="23"/>
        </w:rPr>
        <w:t xml:space="preserve">Where Airflow fits in the data stack:</w:t>
      </w:r>
    </w:p>
    <w:p>
      <w:pPr>
        <w:spacing w:after="40" w:before="0"/>
      </w:pPr>
      <w:r>
        <w:t xml:space="preserve"/>
      </w:r>
    </w:p>
    <w:p>
      <w:pPr>
        <w:pBdr>
          <w:top w:val="none"/>
          <w:left w:val="single" w:color="2C3E50" w:sz="20"/>
          <w:bottom w:val="none"/>
          <w:right w:val="none"/>
        </w:pBdr>
        <w:shd w:fill="F2F3F4" w:val="clear"/>
        <w:spacing w:after="40" w:before="10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Raw Data Sources  →  Ingestion / ETL (Python, Spark, dbt)  →  Data Warehouse  →  BI / ML</w:t>
      </w:r>
    </w:p>
    <w:p>
      <w:pPr>
        <w:pBdr>
          <w:top w:val="none"/>
          <w:left w:val="single" w:color="2C3E50" w:sz="20"/>
          <w:bottom w:val="none"/>
          <w:right w:val="none"/>
        </w:pBdr>
        <w:shd w:fill="F2F3F4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                  ↑</w:t>
      </w:r>
    </w:p>
    <w:p>
      <w:pPr>
        <w:pBdr>
          <w:top w:val="none"/>
          <w:left w:val="single" w:color="2C3E50" w:sz="20"/>
          <w:bottom w:val="none"/>
          <w:right w:val="none"/>
        </w:pBdr>
        <w:shd w:fill="F2F3F4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    Apache Airflow orchestrates ALL of this.</w:t>
      </w:r>
    </w:p>
    <w:p>
      <w:pPr>
        <w:pBdr>
          <w:top w:val="none"/>
          <w:left w:val="single" w:color="2C3E50" w:sz="20"/>
          <w:bottom w:val="none"/>
          <w:right w:val="none"/>
        </w:pBdr>
        <w:shd w:fill="F2F3F4" w:val="clear"/>
        <w:spacing w:after="10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    It does not move data itself — it schedules, triggers, and monitors the tools that do.</w:t>
      </w:r>
    </w:p>
    <w:p>
      <w:pPr>
        <w:spacing w:after="120" w:before="0"/>
      </w:pPr>
      <w:r>
        <w:t xml:space="preserve"/>
      </w:r>
    </w:p>
    <w:p>
      <w:pPr>
        <w:shd w:fill="00758F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KEY CONCEPTS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758F"/>
          <w:sz w:val="24"/>
          <w:szCs w:val="24"/>
        </w:rPr>
        <w:t xml:space="preserve">2.1  What is AIP-72?</w:t>
      </w:r>
    </w:p>
    <w:p>
      <w:pPr>
        <w:spacing w:after="4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AIP-72 is the architectural change that defines Airflow 3. Three things changed fundamentally:</w:t>
      </w:r>
    </w:p>
    <w:p>
      <w:pPr>
        <w:spacing w:after="40" w:before="0"/>
      </w:pPr>
      <w:r>
        <w:t xml:space="preserve"/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10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① Task Isolation — Tasks now run in separate processes, not inside the scheduler process.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This makes Airflow more stable: a crashing task can no longer take down the scheduler.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② New Task SDK — DAG authors now import from airflow.sdk, not from airflow directly.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This separates the "writing DAGs" concern from the "running Airflow" concern.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③ Pluggable XCom Backend — XCom (task-to-task data passing) can now use object storage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10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(S3, GCS) instead of only the metadata database. Goodbye 48KB XCom limit.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758F"/>
          <w:sz w:val="24"/>
          <w:szCs w:val="24"/>
        </w:rPr>
        <w:t xml:space="preserve">2.2  Airflow 3 Architecture — The Moving Parts</w:t>
      </w:r>
    </w:p>
    <w:p>
      <w:pPr>
        <w:spacing w:after="40" w:before="0"/>
      </w:pPr>
      <w:r>
        <w:t xml:space="preserve"/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10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Metadata DB (PostgreSQL / MySQL)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└─ Stores DAG runs, task states, connections, variables, XCom values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Scheduler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└─ Parses DAG files, evaluates schedules, submits tasks to the Executor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└─ No longer runs tasks directly (this is the AIP-72 change)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Executor (LocalExecutor / CeleryExecutor / KubernetesExecutor / EdgeExecutor NEW)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└─ Receives task submissions from the Scheduler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└─ Spins up isolated processes/workers to run each task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Workers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└─ The actual processes that run your Python task functions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Web Server (React UI — NEW in Airflow 3)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└─ Replaced the old Flask/FAB UI completely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└─ Grid view, Gantt, live log streaming, DAG versioning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DAG Processor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└─ New separate process in Airflow 3 — parses DAG files independently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10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└─ Scheduler no longer needs to parse DAGs directly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758F"/>
          <w:sz w:val="24"/>
          <w:szCs w:val="24"/>
        </w:rPr>
        <w:t xml:space="preserve">2.3  The New airflow.sdk Package</w:t>
      </w:r>
    </w:p>
    <w:p>
      <w:pPr>
        <w:spacing w:after="4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most important import change. In Airflow 3, DAG authors use:</w:t>
      </w:r>
    </w:p>
    <w:p>
      <w:pPr>
        <w:spacing w:after="40" w:before="0"/>
      </w:pPr>
      <w:r>
        <w:t xml:space="preserve"/>
      </w:r>
    </w:p>
    <w:p>
      <w:pPr>
        <w:pBdr>
          <w:top w:val="single" w:color="00758F" w:sz="4"/>
          <w:left w:val="single" w:color="00758F" w:sz="14"/>
          <w:bottom w:val="none"/>
          <w:right w:val="none"/>
        </w:pBdr>
        <w:shd w:fill="F0F4F8" w:val="clear"/>
        <w:spacing w:after="20" w:before="8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✅  AIRFLOW 3 — correct imports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from airflow.sdk import dag, task, Asset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❌  AIRFLOW 2 — these will raise ImportError in Airflow 3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from airflow.decorators import dag, task</w:t>
      </w:r>
    </w:p>
    <w:p>
      <w:pPr>
        <w:pBdr>
          <w:top w:val="none"/>
          <w:left w:val="single" w:color="00758F" w:sz="14"/>
          <w:bottom w:val="single" w:color="00758F" w:sz="4"/>
          <w:right w:val="none"/>
        </w:pBdr>
        <w:shd w:fill="F0F4F8" w:val="clear"/>
        <w:spacing w:after="8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from airflow.datasets import Dataset</w:t>
      </w:r>
    </w:p>
    <w:p>
      <w:pPr>
        <w:spacing w:after="6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Why the change? airflow.sdk is a lightweight, separately-versioned package. It means your DAG files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have a minimal dependency — you don't need the full Airflow stack just to validate a DAG's Python.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758F"/>
          <w:sz w:val="24"/>
          <w:szCs w:val="24"/>
        </w:rPr>
        <w:t xml:space="preserve">2.4  Assets — What Were Datasets</w:t>
      </w:r>
    </w:p>
    <w:p>
      <w:pPr>
        <w:spacing w:after="4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Airflow 2.4 introduced "Datasets" for data-aware scheduling. Airflow 3 renames them to Assets and makes them first-class:</w:t>
      </w:r>
    </w:p>
    <w:p>
      <w:pPr>
        <w:spacing w:after="40" w:before="0"/>
      </w:pPr>
      <w:r>
        <w:t xml:space="preserve"/>
      </w:r>
    </w:p>
    <w:p>
      <w:pPr>
        <w:pBdr>
          <w:top w:val="single" w:color="00758F" w:sz="4"/>
          <w:left w:val="single" w:color="00758F" w:sz="14"/>
          <w:bottom w:val="none"/>
          <w:right w:val="none"/>
        </w:pBdr>
        <w:shd w:fill="F0F4F8" w:val="clear"/>
        <w:spacing w:after="20" w:before="8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from airflow.sdk import Asset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An Asset is just a URI — a pointer to a data location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nairobi_sales = Asset("s3://data-bucket/nairobi/sales/")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Any DAG can declare that it PRODUCES this asset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Any DAG can declare it needs this asset before running</w:t>
      </w:r>
    </w:p>
    <w:p>
      <w:pPr>
        <w:pBdr>
          <w:top w:val="none"/>
          <w:left w:val="single" w:color="00758F" w:sz="14"/>
          <w:bottom w:val="single" w:color="00758F" w:sz="4"/>
          <w:right w:val="none"/>
        </w:pBdr>
        <w:shd w:fill="F0F4F8" w:val="clear"/>
        <w:spacing w:after="8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Airflow tracks the dependency automatically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758F"/>
          <w:sz w:val="24"/>
          <w:szCs w:val="24"/>
        </w:rPr>
        <w:t xml:space="preserve">2.5  What Was Removed in Airflow 3</w:t>
      </w:r>
    </w:p>
    <w:p>
      <w:pPr>
        <w:spacing w:after="4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are breaking changes. If you touch a codebase with these, it will not work on Airflow 3: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34700" w:sz="6"/>
              <w:left w:val="single" w:color="B34700" w:sz="6"/>
              <w:bottom w:val="single" w:color="B34700" w:sz="6"/>
              <w:right w:val="single" w:color="B34700" w:sz="6"/>
            </w:tcBorders>
            <w:shd w:fill="B34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B34700" w:sz="6"/>
              <w:left w:val="single" w:color="B34700" w:sz="6"/>
              <w:bottom w:val="single" w:color="B34700" w:sz="6"/>
              <w:right w:val="single" w:color="B34700" w:sz="6"/>
            </w:tcBorders>
            <w:shd w:fill="B34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Airflow 2</w:t>
            </w:r>
          </w:p>
        </w:tc>
        <w:tc>
          <w:tcPr>
            <w:tcW w:type="dxa" w:w="3360"/>
            <w:tcBorders>
              <w:top w:val="single" w:color="B34700" w:sz="6"/>
              <w:left w:val="single" w:color="B34700" w:sz="6"/>
              <w:bottom w:val="single" w:color="B34700" w:sz="6"/>
              <w:right w:val="single" w:color="B34700" w:sz="6"/>
            </w:tcBorders>
            <w:shd w:fill="B34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Airflow 3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SubDagOperator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SubDagOperator(...)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Use TaskGroup instead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execution_date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context["execution_date"]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Use context["logical_date"]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schedule_interval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schedule_interval="@daily"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Use schedule="@daily"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DB init command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airflow db init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airflow db migrate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DB upgrade command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airflow db upgrade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airflow db migrate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SLA via param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task(..., sla=timedelta(...))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Use on_sla_miss_callback on @dag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Imports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from airflow.decorators import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from airflow.sdk import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Dataset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from airflow.datasets import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from airflow.sdk import Asset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hd w:fill="4A235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CODE EXAMPLES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235A"/>
          <w:sz w:val="23"/>
          <w:szCs w:val="23"/>
        </w:rPr>
        <w:t xml:space="preserve">Example 1 — Your First Airflow 3 DAG</w:t>
      </w:r>
    </w:p>
    <w:p>
      <w:pPr>
        <w:spacing w:after="4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simplest possible Airflow 3 DAG using the new SDK:</w:t>
      </w:r>
    </w:p>
    <w:p>
      <w:pPr>
        <w:spacing w:after="40" w:before="0"/>
      </w:pPr>
      <w:r>
        <w:t xml:space="preserve"/>
      </w:r>
    </w:p>
    <w:p>
      <w:pPr>
        <w:pBdr>
          <w:top w:val="single" w:color="00758F" w:sz="4"/>
          <w:left w:val="single" w:color="00758F" w:sz="14"/>
          <w:bottom w:val="none"/>
          <w:right w:val="none"/>
        </w:pBdr>
        <w:shd w:fill="F0F4F8" w:val="clear"/>
        <w:spacing w:after="20" w:before="8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from airflow.sdk import dag, task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from datetime import datetime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@dag(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dag_id="my_first_airflow3_dag",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start_date=datetime(2024, 1, 1),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schedule="@daily",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catchup=False,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tags=["revision", "day1"],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def my_first_dag():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    @task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    def say_hello() -&gt; str: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print("Hello from Airflow 3!")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"hello"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    @task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    def say_goodbye(greeting: str):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print(f"Got greeting: {greeting}. Goodbye from Airflow 3!")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# Task dependency inferred from function call — no &gt;&gt; needed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greeting = say_hello()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say_goodbye(greeting)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Instantiate the DAG — required!</w:t>
      </w:r>
    </w:p>
    <w:p>
      <w:pPr>
        <w:pBdr>
          <w:top w:val="none"/>
          <w:left w:val="single" w:color="00758F" w:sz="14"/>
          <w:bottom w:val="single" w:color="00758F" w:sz="4"/>
          <w:right w:val="none"/>
        </w:pBdr>
        <w:shd w:fill="F0F4F8" w:val="clear"/>
        <w:spacing w:after="8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my_first_dag()</w:t>
      </w:r>
    </w:p>
    <w:p>
      <w:pPr>
        <w:spacing w:after="4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Expected output in task logs:</w:t>
      </w:r>
    </w:p>
    <w:p>
      <w:pPr>
        <w:spacing w:after="20" w:before="0"/>
      </w:pPr>
      <w:r>
        <w:t xml:space="preserve"/>
      </w:r>
    </w:p>
    <w:p>
      <w:pPr>
        <w:pBdr>
          <w:top w:val="single" w:color="1E8449" w:sz="4"/>
          <w:left w:val="single" w:color="1E8449" w:sz="14"/>
          <w:bottom w:val="none"/>
          <w:right w:val="none"/>
        </w:pBdr>
        <w:shd w:fill="F0FBF3" w:val="clear"/>
        <w:spacing w:after="16" w:before="60"/>
        <w:ind w:left="1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[say_hello] Hello from Airflow 3!</w:t>
      </w:r>
    </w:p>
    <w:p>
      <w:pPr>
        <w:pBdr>
          <w:top w:val="none"/>
          <w:left w:val="single" w:color="1E8449" w:sz="14"/>
          <w:bottom w:val="single" w:color="1E8449" w:sz="4"/>
          <w:right w:val="none"/>
        </w:pBdr>
        <w:shd w:fill="F0FBF3" w:val="clear"/>
        <w:spacing w:after="60" w:before="16"/>
        <w:ind w:left="1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[say_goodbye] Got greeting: hello. Goodbye from Airflow 3!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235A"/>
          <w:sz w:val="23"/>
          <w:szCs w:val="23"/>
        </w:rPr>
        <w:t xml:space="preserve">Example 2 — What the New React UI Shows</w:t>
      </w:r>
    </w:p>
    <w:p>
      <w:pPr>
        <w:spacing w:after="40" w:before="0"/>
      </w:pPr>
      <w:r>
        <w:t xml:space="preserve"/>
      </w:r>
    </w:p>
    <w:p>
      <w:pPr>
        <w:pBdr>
          <w:top w:val="none"/>
          <w:left w:val="single" w:color="4A235A" w:sz="20"/>
          <w:bottom w:val="none"/>
          <w:right w:val="none"/>
        </w:pBdr>
        <w:shd w:fill="F5EEF8" w:val="clear"/>
        <w:spacing w:after="40" w:before="10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After triggering the DAG above, in the Airflow 3 UI you will see:</w:t>
      </w:r>
    </w:p>
    <w:p>
      <w:pPr>
        <w:pBdr>
          <w:top w:val="none"/>
          <w:left w:val="single" w:color="4A235A" w:sz="20"/>
          <w:bottom w:val="none"/>
          <w:right w:val="none"/>
        </w:pBdr>
        <w:shd w:fill="F5EE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top w:val="none"/>
          <w:left w:val="single" w:color="4A235A" w:sz="20"/>
          <w:bottom w:val="none"/>
          <w:right w:val="none"/>
        </w:pBdr>
        <w:shd w:fill="F5EE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Grid View:  A time-vs-task matrix. Each cell is a task run, colour-coded by state.</w:t>
      </w:r>
    </w:p>
    <w:p>
      <w:pPr>
        <w:pBdr>
          <w:top w:val="none"/>
          <w:left w:val="single" w:color="4A235A" w:sz="20"/>
          <w:bottom w:val="none"/>
          <w:right w:val="none"/>
        </w:pBdr>
        <w:shd w:fill="F5EE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    Green = success, Red = failed, Yellow = running, Grey = skipped.</w:t>
      </w:r>
    </w:p>
    <w:p>
      <w:pPr>
        <w:pBdr>
          <w:top w:val="none"/>
          <w:left w:val="single" w:color="4A235A" w:sz="20"/>
          <w:bottom w:val="none"/>
          <w:right w:val="none"/>
        </w:pBdr>
        <w:shd w:fill="F5EE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top w:val="none"/>
          <w:left w:val="single" w:color="4A235A" w:sz="20"/>
          <w:bottom w:val="none"/>
          <w:right w:val="none"/>
        </w:pBdr>
        <w:shd w:fill="F5EE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DAG Graph:  Shows say_hello → say_goodbye with an arrow (XCom dependency).</w:t>
      </w:r>
    </w:p>
    <w:p>
      <w:pPr>
        <w:pBdr>
          <w:top w:val="none"/>
          <w:left w:val="single" w:color="4A235A" w:sz="20"/>
          <w:bottom w:val="none"/>
          <w:right w:val="none"/>
        </w:pBdr>
        <w:shd w:fill="F5EE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top w:val="none"/>
          <w:left w:val="single" w:color="4A235A" w:sz="20"/>
          <w:bottom w:val="none"/>
          <w:right w:val="none"/>
        </w:pBdr>
        <w:shd w:fill="F5EE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Task Logs:  Click any task cell → Logs tab → see stdout in real time.</w:t>
      </w:r>
    </w:p>
    <w:p>
      <w:pPr>
        <w:pBdr>
          <w:top w:val="none"/>
          <w:left w:val="single" w:color="4A235A" w:sz="20"/>
          <w:bottom w:val="none"/>
          <w:right w:val="none"/>
        </w:pBdr>
        <w:shd w:fill="F5EE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top w:val="none"/>
          <w:left w:val="single" w:color="4A235A" w:sz="20"/>
          <w:bottom w:val="none"/>
          <w:right w:val="none"/>
        </w:pBdr>
        <w:shd w:fill="F5EE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DAG Versions: New in Airflow 3 — every time your DAG file changes, a new</w:t>
      </w:r>
    </w:p>
    <w:p>
      <w:pPr>
        <w:pBdr>
          <w:top w:val="none"/>
          <w:left w:val="single" w:color="4A235A" w:sz="20"/>
          <w:bottom w:val="none"/>
          <w:right w:val="none"/>
        </w:pBdr>
        <w:shd w:fill="F5EEF8" w:val="clear"/>
        <w:spacing w:after="10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      version is recorded. You can view past versions in the UI.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235A"/>
          <w:sz w:val="23"/>
          <w:szCs w:val="23"/>
        </w:rPr>
        <w:t xml:space="preserve">Example 3 — airflow standalone (Development Mode)</w:t>
      </w:r>
    </w:p>
    <w:p>
      <w:pPr>
        <w:spacing w:after="4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local development, one command starts everything:</w:t>
      </w:r>
    </w:p>
    <w:p>
      <w:pPr>
        <w:spacing w:after="40" w:before="0"/>
      </w:pPr>
      <w:r>
        <w:t xml:space="preserve"/>
      </w:r>
    </w:p>
    <w:p>
      <w:pPr>
        <w:pBdr>
          <w:top w:val="single" w:color="00758F" w:sz="4"/>
          <w:left w:val="single" w:color="00758F" w:sz="14"/>
          <w:bottom w:val="none"/>
          <w:right w:val="none"/>
        </w:pBdr>
        <w:shd w:fill="F0F4F8" w:val="clear"/>
        <w:spacing w:after="20" w:before="8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Install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apache-airflow==3.0.0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Initialise the metadata DB (Airflow 3 command)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airflow db migrate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Start scheduler + webserver + triggerer in one process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airflow standalone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UI will be available at: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http://localhost:8080</w:t>
      </w:r>
    </w:p>
    <w:p>
      <w:pPr>
        <w:pBdr>
          <w:top w:val="none"/>
          <w:left w:val="single" w:color="00758F" w:sz="14"/>
          <w:bottom w:val="single" w:color="00758F" w:sz="4"/>
          <w:right w:val="none"/>
        </w:pBdr>
        <w:shd w:fill="F0F4F8" w:val="clear"/>
        <w:spacing w:after="8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Default login: admin / (password printed in terminal)</w:t>
      </w:r>
    </w:p>
    <w:p>
      <w:pPr>
        <w:spacing w:after="40" w:before="0"/>
      </w:pPr>
      <w:r>
        <w:t xml:space="preserve"/>
      </w:r>
    </w:p>
    <w:p>
      <w:pPr>
        <w:pBdr>
          <w:top w:val="single" w:color="1E8449" w:sz="4"/>
          <w:left w:val="single" w:color="1E8449" w:sz="14"/>
          <w:bottom w:val="none"/>
          <w:right w:val="none"/>
        </w:pBdr>
        <w:shd w:fill="F0FBF3" w:val="clear"/>
        <w:spacing w:after="16" w:before="60"/>
        <w:ind w:left="1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standalone | Starting Airflow Standalone</w:t>
      </w:r>
    </w:p>
    <w:p>
      <w:pPr>
        <w:pBdr>
          <w:top w:val="none"/>
          <w:left w:val="single" w:color="1E8449" w:sz="14"/>
          <w:bottom w:val="none"/>
          <w:right w:val="none"/>
        </w:pBdr>
        <w:shd w:fill="F0FBF3" w:val="clear"/>
        <w:spacing w:after="16" w:before="16"/>
        <w:ind w:left="1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webserver  | [2024-01-01] Serving on http://0.0.0.0:8080</w:t>
      </w:r>
    </w:p>
    <w:p>
      <w:pPr>
        <w:pBdr>
          <w:top w:val="none"/>
          <w:left w:val="single" w:color="1E8449" w:sz="14"/>
          <w:bottom w:val="none"/>
          <w:right w:val="none"/>
        </w:pBdr>
        <w:shd w:fill="F0FBF3" w:val="clear"/>
        <w:spacing w:after="16" w:before="16"/>
        <w:ind w:left="1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scheduler  | [2024-01-01] Starting the scheduler</w:t>
      </w:r>
    </w:p>
    <w:p>
      <w:pPr>
        <w:pBdr>
          <w:top w:val="none"/>
          <w:left w:val="single" w:color="1E8449" w:sz="14"/>
          <w:bottom w:val="none"/>
          <w:right w:val="none"/>
        </w:pBdr>
        <w:shd w:fill="F0FBF3" w:val="clear"/>
        <w:spacing w:after="16" w:before="16"/>
        <w:ind w:left="1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standalone | Airflow is ready</w:t>
      </w:r>
    </w:p>
    <w:p>
      <w:pPr>
        <w:pBdr>
          <w:top w:val="none"/>
          <w:left w:val="single" w:color="1E8449" w:sz="14"/>
          <w:bottom w:val="single" w:color="1E8449" w:sz="4"/>
          <w:right w:val="none"/>
        </w:pBdr>
        <w:shd w:fill="F0FBF3" w:val="clear"/>
        <w:spacing w:after="60" w:before="16"/>
        <w:ind w:left="160"/>
      </w:pPr>
      <w:r>
        <w:rPr>
          <w:rFonts w:ascii="Courier New" w:cs="Courier New" w:eastAsia="Courier New" w:hAnsi="Courier New"/>
          <w:color w:val="1E8449"/>
          <w:sz w:val="18"/>
          <w:szCs w:val="18"/>
        </w:rPr>
        <w:t xml:space="preserve">standalone | Login with username: admin  password: xK9mP2qR</w:t>
      </w:r>
    </w:p>
    <w:p>
      <w:pPr>
        <w:spacing w:after="140" w:before="0"/>
      </w:pPr>
      <w:r>
        <w:t xml:space="preserve"/>
      </w:r>
    </w:p>
    <w:p>
      <w:pPr>
        <w:shd w:fill="B3470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 AIRFLOW 3 CHANGES vs AIRFLOW 2  (Full Summary)</w:t>
      </w:r>
    </w:p>
    <w:p>
      <w:pPr>
        <w:spacing w:after="80" w:before="0"/>
      </w:pPr>
      <w:r>
        <w:t xml:space="preserve"/>
      </w:r>
    </w:p>
    <w:p>
      <w:pPr>
        <w:pBdr>
          <w:top w:val="none"/>
          <w:left w:val="single" w:color="B34700" w:sz="20"/>
          <w:bottom w:val="none"/>
          <w:right w:val="none"/>
        </w:pBdr>
        <w:shd w:fill="FFF3E0" w:val="clear"/>
        <w:spacing w:after="40" w:before="10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section is your migration checklist. Every time you see Airflow 2 code, map it to this table.</w:t>
      </w:r>
    </w:p>
    <w:p>
      <w:pPr>
        <w:pBdr>
          <w:top w:val="none"/>
          <w:left w:val="single" w:color="B34700" w:sz="20"/>
          <w:bottom w:val="none"/>
          <w:right w:val="none"/>
        </w:pBdr>
        <w:shd w:fill="FFF3E0" w:val="clear"/>
        <w:spacing w:after="10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These will come up constantly when reading Stack Overflow answers or old documentation.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34700" w:sz="6"/>
              <w:left w:val="single" w:color="B34700" w:sz="6"/>
              <w:bottom w:val="single" w:color="B34700" w:sz="6"/>
              <w:right w:val="single" w:color="B34700" w:sz="6"/>
            </w:tcBorders>
            <w:shd w:fill="B34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B34700" w:sz="6"/>
              <w:left w:val="single" w:color="B34700" w:sz="6"/>
              <w:bottom w:val="single" w:color="B34700" w:sz="6"/>
              <w:right w:val="single" w:color="B34700" w:sz="6"/>
            </w:tcBorders>
            <w:shd w:fill="B34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Airflow 2</w:t>
            </w:r>
          </w:p>
        </w:tc>
        <w:tc>
          <w:tcPr>
            <w:tcW w:type="dxa" w:w="3360"/>
            <w:tcBorders>
              <w:top w:val="single" w:color="B34700" w:sz="6"/>
              <w:left w:val="single" w:color="B34700" w:sz="6"/>
              <w:bottom w:val="single" w:color="B34700" w:sz="6"/>
              <w:right w:val="single" w:color="B34700" w:sz="6"/>
            </w:tcBorders>
            <w:shd w:fill="B34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Airflow 3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Task SDK import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from airflow.decorators import dag, task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from airflow.sdk import dag, task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Dataset → Asset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from airflow.datasets import Dataset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from airflow.sdk import Asset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Schedule param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schedule_interval="@daily"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schedule="@daily"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DB commands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airflow db init / db upgrade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airflow db migrate (both replaced)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SLA on tasks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task(..., sla=timedelta(hours=1))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on_sla_miss_callback on @dag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SubDAGs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SubDagOperator — nested DAGs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TaskGroup (same concept, cleaner)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execution_date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context["execution_date"]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context["logical_date"]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XCom size limit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Stored in metadata DB — ~48KB limit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Pluggable backend — use object store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Flask / Airflow-FAB (Python)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React (TypeScript)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DAG parsing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Done inside the Scheduler process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Separate DAG Processor process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Task isolation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Tasks could share scheduler process memory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Fully isolated task processes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New executor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19"/>
                <w:szCs w:val="19"/>
              </w:rPr>
              <w:t xml:space="preserve">Local, Celery, Kubernetes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+ EdgeExecutor (distributed agents)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hd w:fill="922B21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 COMMON PITFALLS &amp; GOTCHAS</w:t>
      </w:r>
    </w:p>
    <w:p>
      <w:pPr>
        <w:spacing w:after="80" w:before="0"/>
      </w:pPr>
      <w:r>
        <w:t xml:space="preserve"/>
      </w:r>
    </w:p>
    <w:p>
      <w:pPr>
        <w:pBdr>
          <w:top w:val="none"/>
          <w:left w:val="single" w:color="922B21" w:sz="20"/>
          <w:bottom w:val="none"/>
          <w:right w:val="none"/>
        </w:pBdr>
        <w:shd w:fill="FDEDEC" w:val="clear"/>
        <w:spacing w:after="40" w:before="120"/>
        <w:ind w:left="200"/>
      </w:pPr>
      <w:r>
        <w:rPr>
          <w:rFonts w:ascii="Arial" w:cs="Arial" w:eastAsia="Arial" w:hAnsi="Arial"/>
          <w:b/>
          <w:bCs/>
          <w:color w:val="922B21"/>
          <w:sz w:val="21"/>
          <w:szCs w:val="21"/>
        </w:rPr>
        <w:t xml:space="preserve">⚠  Gotcha 1: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Old imports will silently fail or give confusing errors</w:t>
      </w:r>
    </w:p>
    <w:p>
      <w:pPr>
        <w:pBdr>
          <w:top w:val="none"/>
          <w:left w:val="single" w:color="922B21" w:sz="20"/>
          <w:bottom w:val="none"/>
          <w:right w:val="none"/>
        </w:pBdr>
        <w:shd w:fill="FDEDEC" w:val="clear"/>
        <w:spacing w:after="100" w:before="2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you write "from airflow.decorators import dag, task" in Airflow 3, you may get an ImportError or worse — it might partially work if airflow.decorators still exists as a compatibility shim. Always use "from airflow.sdk import dag, task" from day one.</w:t>
      </w:r>
    </w:p>
    <w:p>
      <w:pPr>
        <w:pBdr>
          <w:top w:val="none"/>
          <w:left w:val="single" w:color="922B21" w:sz="20"/>
          <w:bottom w:val="none"/>
          <w:right w:val="none"/>
        </w:pBdr>
        <w:shd w:fill="FDEDEC" w:val="clear"/>
        <w:spacing w:after="40" w:before="120"/>
        <w:ind w:left="200"/>
      </w:pPr>
      <w:r>
        <w:rPr>
          <w:rFonts w:ascii="Arial" w:cs="Arial" w:eastAsia="Arial" w:hAnsi="Arial"/>
          <w:b/>
          <w:bCs/>
          <w:color w:val="922B21"/>
          <w:sz w:val="21"/>
          <w:szCs w:val="21"/>
        </w:rPr>
        <w:t xml:space="preserve">⚠  Gotcha 2: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DAG must be instantiated at module level</w:t>
      </w:r>
    </w:p>
    <w:p>
      <w:pPr>
        <w:pBdr>
          <w:top w:val="none"/>
          <w:left w:val="single" w:color="922B21" w:sz="20"/>
          <w:bottom w:val="none"/>
          <w:right w:val="none"/>
        </w:pBdr>
        <w:shd w:fill="FDEDEC" w:val="clear"/>
        <w:spacing w:after="100" w:before="2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Airflow 3 DAG file must call the decorated function at the bottom (e.g. my_dag()). If you forget this line, Airflow will parse the file but never register the DAG. You'll see no errors — the DAG just silently won't appear in the UI.</w:t>
      </w:r>
    </w:p>
    <w:p>
      <w:pPr>
        <w:pBdr>
          <w:top w:val="none"/>
          <w:left w:val="single" w:color="922B21" w:sz="20"/>
          <w:bottom w:val="none"/>
          <w:right w:val="none"/>
        </w:pBdr>
        <w:shd w:fill="FDEDEC" w:val="clear"/>
        <w:spacing w:after="40" w:before="120"/>
        <w:ind w:left="200"/>
      </w:pPr>
      <w:r>
        <w:rPr>
          <w:rFonts w:ascii="Arial" w:cs="Arial" w:eastAsia="Arial" w:hAnsi="Arial"/>
          <w:b/>
          <w:bCs/>
          <w:color w:val="922B21"/>
          <w:sz w:val="21"/>
          <w:szCs w:val="21"/>
        </w:rPr>
        <w:t xml:space="preserve">⚠  Gotcha 3: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airflow db init no longer exists</w:t>
      </w:r>
    </w:p>
    <w:p>
      <w:pPr>
        <w:pBdr>
          <w:top w:val="none"/>
          <w:left w:val="single" w:color="922B21" w:sz="20"/>
          <w:bottom w:val="none"/>
          <w:right w:val="none"/>
        </w:pBdr>
        <w:shd w:fill="FDEDEC" w:val="clear"/>
        <w:spacing w:after="100" w:before="2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"airflow db init" will raise "No such command" in Airflow 3. The correct command for both initialising a fresh DB AND upgrading an existing one is "airflow db migrate". This catches a lot of people following old tutorials.</w:t>
      </w:r>
    </w:p>
    <w:p>
      <w:pPr>
        <w:pBdr>
          <w:top w:val="none"/>
          <w:left w:val="single" w:color="922B21" w:sz="20"/>
          <w:bottom w:val="none"/>
          <w:right w:val="none"/>
        </w:pBdr>
        <w:shd w:fill="FDEDEC" w:val="clear"/>
        <w:spacing w:after="40" w:before="120"/>
        <w:ind w:left="200"/>
      </w:pPr>
      <w:r>
        <w:rPr>
          <w:rFonts w:ascii="Arial" w:cs="Arial" w:eastAsia="Arial" w:hAnsi="Arial"/>
          <w:b/>
          <w:bCs/>
          <w:color w:val="922B21"/>
          <w:sz w:val="21"/>
          <w:szCs w:val="21"/>
        </w:rPr>
        <w:t xml:space="preserve">⚠  Gotcha 4: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SubDagOperator will crash your entire setup</w:t>
      </w:r>
    </w:p>
    <w:p>
      <w:pPr>
        <w:pBdr>
          <w:top w:val="none"/>
          <w:left w:val="single" w:color="922B21" w:sz="20"/>
          <w:bottom w:val="none"/>
          <w:right w:val="none"/>
        </w:pBdr>
        <w:shd w:fill="FDEDEC" w:val="clear"/>
        <w:spacing w:after="100" w:before="2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you try to run a DAG that uses SubDagOperator on Airflow 3, it will fail at import time with ImportError. You must convert SubDAGs to TaskGroups before migrating any existing pipelines.</w:t>
      </w:r>
    </w:p>
    <w:p>
      <w:pPr>
        <w:pBdr>
          <w:top w:val="none"/>
          <w:left w:val="single" w:color="922B21" w:sz="20"/>
          <w:bottom w:val="none"/>
          <w:right w:val="none"/>
        </w:pBdr>
        <w:shd w:fill="FDEDEC" w:val="clear"/>
        <w:spacing w:after="40" w:before="120"/>
        <w:ind w:left="200"/>
      </w:pPr>
      <w:r>
        <w:rPr>
          <w:rFonts w:ascii="Arial" w:cs="Arial" w:eastAsia="Arial" w:hAnsi="Arial"/>
          <w:b/>
          <w:bCs/>
          <w:color w:val="922B21"/>
          <w:sz w:val="21"/>
          <w:szCs w:val="21"/>
        </w:rPr>
        <w:t xml:space="preserve">⚠  Gotcha 5: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catchup=False is almost always what you want</w:t>
      </w:r>
    </w:p>
    <w:p>
      <w:pPr>
        <w:pBdr>
          <w:top w:val="none"/>
          <w:left w:val="single" w:color="922B21" w:sz="20"/>
          <w:bottom w:val="none"/>
          <w:right w:val="none"/>
        </w:pBdr>
        <w:shd w:fill="FDEDEC" w:val="clear"/>
        <w:spacing w:after="100" w:before="20"/>
        <w:ind w:lef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you set a start_date in the past and forget catchup=False, Airflow will try to backfill every missed run from start_date to today. This can create hundreds of DAG runs on first deploy. Default is catchup=True — always be explicit.</w:t>
      </w:r>
    </w:p>
    <w:p>
      <w:pPr>
        <w:spacing w:after="140" w:before="0"/>
      </w:pPr>
      <w:r>
        <w:t xml:space="preserve"/>
      </w:r>
    </w:p>
    <w:p>
      <w:pPr>
        <w:shd w:fill="1E8449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 TODAY'S PROJECT</w:t>
      </w:r>
    </w:p>
    <w:p>
      <w:pPr>
        <w:spacing w:after="80" w:before="0"/>
      </w:pPr>
      <w:r>
        <w:t xml:space="preserve"/>
      </w:r>
    </w:p>
    <w:p>
      <w:pPr>
        <w:pBdr>
          <w:top w:val="none"/>
          <w:left w:val="single" w:color="1E8449" w:sz="20"/>
          <w:bottom w:val="none"/>
          <w:right w:val="none"/>
        </w:pBdr>
        <w:shd w:fill="EAFAF1" w:val="clear"/>
        <w:spacing w:after="40" w:before="10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Project:  Map Your Airflow 3 Environment</w:t>
      </w:r>
    </w:p>
    <w:p>
      <w:pPr>
        <w:pBdr>
          <w:top w:val="none"/>
          <w:left w:val="single" w:color="1E8449" w:sz="20"/>
          <w:bottom w:val="none"/>
          <w:right w:val="none"/>
        </w:pBdr>
        <w:shd w:fill="EAFAF1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Goal:     Install Airflow 3, run it, write your first DAG, explore the new UI.</w:t>
      </w:r>
    </w:p>
    <w:p>
      <w:pPr>
        <w:pBdr>
          <w:top w:val="none"/>
          <w:left w:val="single" w:color="1E8449" w:sz="20"/>
          <w:bottom w:val="none"/>
          <w:right w:val="none"/>
        </w:pBdr>
        <w:shd w:fill="EAFAF1" w:val="clear"/>
        <w:spacing w:after="10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Time:     45–60 minutes   |   Stretch: +30 minutes for Docker Compose setup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24"/>
          <w:szCs w:val="24"/>
        </w:rPr>
        <w:t xml:space="preserve">STEP-BY-STEP</w:t>
      </w:r>
    </w:p>
    <w:p>
      <w:pPr>
        <w:spacing w:after="60" w:before="0"/>
      </w:pPr>
      <w:r>
        <w:t xml:space="preserve"/>
      </w:r>
    </w:p>
    <w:p>
      <w:pPr>
        <w:spacing w:after="30" w:before="100"/>
        <w:ind w:left="1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Step 1: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Install Airflow 3</w:t>
      </w:r>
    </w:p>
    <w:p>
      <w:pPr>
        <w:spacing w:after="60" w:before="2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 fresh virtual environment and install Airflow 3.0.0 with the constraint file (Airflow uses constraints to ensure compatible dependency versions).</w:t>
      </w:r>
    </w:p>
    <w:p>
      <w:pPr>
        <w:pBdr>
          <w:top w:val="single" w:color="00758F" w:sz="4"/>
          <w:left w:val="single" w:color="00758F" w:sz="14"/>
          <w:bottom w:val="none"/>
          <w:right w:val="none"/>
        </w:pBdr>
        <w:shd w:fill="F0F4F8" w:val="clear"/>
        <w:spacing w:after="20" w:before="8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Create and activate venv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python3 -m venv airflow3-env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source airflow3-env/bin/activate   # Windows: airflow3-env\Scripts\activate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Set Airflow home (optional — defaults to ~/airflow)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export AIRFLOW_HOME=~/airflow3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Install Airflow 3 with constraints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AIRFLOW_VERSION=3.0.0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PYTHON_VERSION="$(python --version | cut -d " " -f 2 | cut -d "." -f 1-2)"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CONSTRAINT_URL="https://raw.githubusercontent.com/apache/airflow/constraints-${AIRFLOW_VERSION}/constraints-${PYTHON_VERSION}.txt"</w:t>
      </w:r>
    </w:p>
    <w:p>
      <w:pPr>
        <w:pBdr>
          <w:top w:val="none"/>
          <w:left w:val="single" w:color="00758F" w:sz="14"/>
          <w:bottom w:val="single" w:color="00758F" w:sz="4"/>
          <w:right w:val="none"/>
        </w:pBdr>
        <w:shd w:fill="F0F4F8" w:val="clear"/>
        <w:spacing w:after="8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"apache-airflow==${AIRFLOW_VERSION}" --constraint "${CONSTRAINT_URL}"</w:t>
      </w:r>
    </w:p>
    <w:p>
      <w:pPr>
        <w:spacing w:after="60" w:before="0"/>
      </w:pPr>
      <w:r>
        <w:t xml:space="preserve"/>
      </w:r>
    </w:p>
    <w:p>
      <w:pPr>
        <w:spacing w:after="30" w:before="100"/>
        <w:ind w:left="1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Step 2: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Initialise and start Airflow</w:t>
      </w:r>
    </w:p>
    <w:p>
      <w:pPr>
        <w:spacing w:after="60" w:before="2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the DB migration and start the standalone server.</w:t>
      </w:r>
    </w:p>
    <w:p>
      <w:pPr>
        <w:pBdr>
          <w:top w:val="single" w:color="00758F" w:sz="4"/>
          <w:left w:val="single" w:color="00758F" w:sz="14"/>
          <w:bottom w:val="none"/>
          <w:right w:val="none"/>
        </w:pBdr>
        <w:shd w:fill="F0F4F8" w:val="clear"/>
        <w:spacing w:after="20" w:before="8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airflow db migrate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airflow standalone</w:t>
      </w:r>
    </w:p>
    <w:p>
      <w:pPr>
        <w:pBdr>
          <w:top w:val="none"/>
          <w:left w:val="single" w:color="00758F" w:sz="14"/>
          <w:bottom w:val="single" w:color="00758F" w:sz="4"/>
          <w:right w:val="none"/>
        </w:pBdr>
        <w:shd w:fill="F0F4F8" w:val="clear"/>
        <w:spacing w:after="80" w:before="2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Note the admin password printed in the terminal!</w:t>
      </w:r>
    </w:p>
    <w:p>
      <w:pPr>
        <w:spacing w:after="60" w:before="0"/>
      </w:pPr>
      <w:r>
        <w:t xml:space="preserve"/>
      </w:r>
    </w:p>
    <w:p>
      <w:pPr>
        <w:spacing w:after="30" w:before="100"/>
        <w:ind w:left="1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Step 3: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Write your first DAG</w:t>
      </w:r>
    </w:p>
    <w:p>
      <w:pPr>
        <w:spacing w:after="60" w:before="2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 file in ~/airflow3/dags/ (create the dags folder if it doesn't exist).</w:t>
      </w:r>
    </w:p>
    <w:p>
      <w:pPr>
        <w:pBdr>
          <w:top w:val="single" w:color="00758F" w:sz="4"/>
          <w:left w:val="single" w:color="00758F" w:sz="14"/>
          <w:bottom w:val="none"/>
          <w:right w:val="none"/>
        </w:pBdr>
        <w:shd w:fill="F0F4F8" w:val="clear"/>
        <w:spacing w:after="20" w:before="8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~/airflow3/dags/day1_first_dag.py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from airflow.sdk import dag, task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from datetime import datetime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@dag(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dag_id="day1_nairobi_hello",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start_date=datetime(2024, 1, 1),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schedule="@daily",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catchup=False,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tags=["day1"],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def nairobi_hello():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    @task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    def get_city() -&gt; str: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 "Nairobi"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    @task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00758F"/>
          <w:sz w:val="19"/>
          <w:szCs w:val="19"/>
        </w:rPr>
        <w:t xml:space="preserve">    def greet(city: str):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print(f"Habari from {city}! Airflow 3 is running.")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city = get_city()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greet(city)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single" w:color="00758F" w:sz="4"/>
          <w:right w:val="none"/>
        </w:pBdr>
        <w:shd w:fill="F0F4F8" w:val="clear"/>
        <w:spacing w:after="8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nairobi_hello()</w:t>
      </w:r>
    </w:p>
    <w:p>
      <w:pPr>
        <w:spacing w:after="60" w:before="0"/>
      </w:pPr>
      <w:r>
        <w:t xml:space="preserve"/>
      </w:r>
    </w:p>
    <w:p>
      <w:pPr>
        <w:spacing w:after="30" w:before="100"/>
        <w:ind w:left="1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Step 4: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Trigger and explore</w:t>
      </w:r>
    </w:p>
    <w:p>
      <w:pPr>
        <w:spacing w:after="60" w:before="2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the UI (localhost:8080): find day1_nairobi_hello → toggle it ON → click "Trigger DAG" → watch it in Grid view → click the task cells → read the logs.</w:t>
      </w:r>
    </w:p>
    <w:p>
      <w:pPr>
        <w:spacing w:after="60" w:before="0"/>
      </w:pPr>
      <w:r>
        <w:t xml:space="preserve"/>
      </w:r>
    </w:p>
    <w:p>
      <w:pPr>
        <w:spacing w:after="30" w:before="100"/>
        <w:ind w:left="1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Step 5: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Explore the new UI — checklist</w:t>
      </w:r>
    </w:p>
    <w:p>
      <w:pPr>
        <w:spacing w:after="60" w:before="2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Tick off each area of the React UI:</w:t>
      </w:r>
    </w:p>
    <w:p>
      <w:pPr>
        <w:pBdr>
          <w:top w:val="none"/>
          <w:left w:val="single" w:color="1E8449" w:sz="20"/>
          <w:bottom w:val="none"/>
          <w:right w:val="none"/>
        </w:pBdr>
        <w:shd w:fill="EAFAF1" w:val="clear"/>
        <w:spacing w:after="40" w:before="10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 Grid View — find your DAG run, see task states as coloured cells</w:t>
      </w:r>
    </w:p>
    <w:p>
      <w:pPr>
        <w:pBdr>
          <w:top w:val="none"/>
          <w:left w:val="single" w:color="1E8449" w:sz="20"/>
          <w:bottom w:val="none"/>
          <w:right w:val="none"/>
        </w:pBdr>
        <w:shd w:fill="EAFAF1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 Graph View — see the say_hello → say_goodbye dependency arrow</w:t>
      </w:r>
    </w:p>
    <w:p>
      <w:pPr>
        <w:pBdr>
          <w:top w:val="none"/>
          <w:left w:val="single" w:color="1E8449" w:sz="20"/>
          <w:bottom w:val="none"/>
          <w:right w:val="none"/>
        </w:pBdr>
        <w:shd w:fill="EAFAF1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 Task Logs — click a task cell → Logs tab → read stdout output</w:t>
      </w:r>
    </w:p>
    <w:p>
      <w:pPr>
        <w:pBdr>
          <w:top w:val="none"/>
          <w:left w:val="single" w:color="1E8449" w:sz="20"/>
          <w:bottom w:val="none"/>
          <w:right w:val="none"/>
        </w:pBdr>
        <w:shd w:fill="EAFAF1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 DAG Details — click the DAG name → see schedule, tags, description</w:t>
      </w:r>
    </w:p>
    <w:p>
      <w:pPr>
        <w:pBdr>
          <w:top w:val="none"/>
          <w:left w:val="single" w:color="1E8449" w:sz="20"/>
          <w:bottom w:val="none"/>
          <w:right w:val="none"/>
        </w:pBdr>
        <w:shd w:fill="EAFAF1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 Admin → Connections — this is where we'll add DB connections later</w:t>
      </w:r>
    </w:p>
    <w:p>
      <w:pPr>
        <w:pBdr>
          <w:top w:val="none"/>
          <w:left w:val="single" w:color="1E8449" w:sz="20"/>
          <w:bottom w:val="none"/>
          <w:right w:val="none"/>
        </w:pBdr>
        <w:shd w:fill="EAFAF1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 Admin → Variables — key-value config store</w:t>
      </w:r>
    </w:p>
    <w:p>
      <w:pPr>
        <w:pBdr>
          <w:top w:val="none"/>
          <w:left w:val="single" w:color="1E8449" w:sz="20"/>
          <w:bottom w:val="none"/>
          <w:right w:val="none"/>
        </w:pBdr>
        <w:shd w:fill="EAFAF1" w:val="clear"/>
        <w:spacing w:after="10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☐  DAG Versions — look for the version indicator (new in Airflow 3)</w:t>
      </w:r>
    </w:p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22"/>
          <w:szCs w:val="22"/>
        </w:rPr>
        <w:t xml:space="preserve">STRETCH GOAL — Docker Compose Setup</w:t>
      </w:r>
    </w:p>
    <w:p>
      <w:pPr>
        <w:spacing w:after="4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Instead of standalone mode, deploy Airflow 3 with Docker Compose for a more realistic setup:</w:t>
      </w:r>
    </w:p>
    <w:p>
      <w:pPr>
        <w:spacing w:after="40" w:before="0"/>
      </w:pPr>
      <w:r>
        <w:t xml:space="preserve"/>
      </w:r>
    </w:p>
    <w:p>
      <w:pPr>
        <w:pBdr>
          <w:top w:val="single" w:color="00758F" w:sz="4"/>
          <w:left w:val="single" w:color="00758F" w:sz="14"/>
          <w:bottom w:val="none"/>
          <w:right w:val="none"/>
        </w:pBdr>
        <w:shd w:fill="F0F4F8" w:val="clear"/>
        <w:spacing w:after="20" w:before="80"/>
        <w:ind w:left="160"/>
      </w:pPr>
      <w:r>
        <w:rPr>
          <w:rFonts w:ascii="Courier New" w:cs="Courier New" w:eastAsia="Courier New" w:hAnsi="Courier New"/>
          <w:color w:val="777777"/>
          <w:sz w:val="19"/>
          <w:szCs w:val="19"/>
        </w:rPr>
        <w:t xml:space="preserve"># docker-compose.yml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version: "3.8"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services: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postgres: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image: postgres:15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environment: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POSTGRES_USER: airflow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POSTGRES_PASSWORD: airflow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POSTGRES_DB: airflow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airflow: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image: apache/airflow:3.0.0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depends_on: [postgres]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environment: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AIRFLOW__DATABASE__SQL_ALCHEMY_CONN: postgresql+psycopg2://airflow:airflow@postgres/airflow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AIRFLOW__CORE__EXECUTOR: LocalExecutor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AIRFLOW__CORE__LOAD_EXAMPLES: "false"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volumes: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./dags:/opt/airflow/dags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ports:</w:t>
      </w:r>
    </w:p>
    <w:p>
      <w:pPr>
        <w:pBdr>
          <w:top w:val="none"/>
          <w:left w:val="single" w:color="00758F" w:sz="14"/>
          <w:bottom w:val="none"/>
          <w:right w:val="none"/>
        </w:pBdr>
        <w:shd w:fill="F0F4F8" w:val="clear"/>
        <w:spacing w:after="2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- "8080:8080"</w:t>
      </w:r>
    </w:p>
    <w:p>
      <w:pPr>
        <w:pBdr>
          <w:top w:val="none"/>
          <w:left w:val="single" w:color="00758F" w:sz="14"/>
          <w:bottom w:val="single" w:color="00758F" w:sz="4"/>
          <w:right w:val="none"/>
        </w:pBdr>
        <w:shd w:fill="F0F4F8" w:val="clear"/>
        <w:spacing w:after="80" w:before="20"/>
        <w:ind w:left="1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command: standalone</w:t>
      </w:r>
    </w:p>
    <w:p>
      <w:pPr>
        <w:spacing w:after="140" w:before="0"/>
      </w:pPr>
      <w:r>
        <w:t xml:space="preserve"/>
      </w:r>
    </w:p>
    <w:p>
      <w:pPr>
        <w:shd w:fill="2C3E50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 QUICK REFERENCE CARD</w:t>
      </w:r>
    </w:p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Installation &amp; Setup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API</w:t>
            </w:r>
          </w:p>
        </w:tc>
        <w:tc>
          <w:tcPr>
            <w:tcW w:type="dxa" w:w="61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pip install apache-airflow==3.0.0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Install Airflow 3 (use with constraint file)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airflow db migrate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Initialise OR upgrade the metadata database (replaces db init + db upgrade)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airflow standalone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 scheduler + webserver + triggerer in one process (dev mode)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export AIRFLOW_HOME=~/airflow3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Set Airflow home directory (where dags/, logs/, airflow.cfg live)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Key CLI Commands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API</w:t>
            </w:r>
          </w:p>
        </w:tc>
        <w:tc>
          <w:tcPr>
            <w:tcW w:type="dxa" w:w="61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airflow dags list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all registered DAGs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airflow dags trigger &lt;dag_id&gt;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Manually trigger a DAG run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airflow dags pause &lt;dag_id&gt;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Pause a DAG (stops scheduling)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airflow dags unpause &lt;dag_id&gt;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Unpause / activate a DAG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airflow tasks list &lt;dag_id&gt;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 all tasks in a DAG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airflow tasks test &lt;dag_id&gt; &lt;task_id&gt; &lt;date&gt;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a single task without writing to DB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airflow dags test &lt;dag_id&gt; &lt;date&gt;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an entire DAG run without writing to DB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airflow config list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all Airflow configuration values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airflow info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Airflow version, Python version, and config paths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Airflow 3 — Import Quick Reference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API</w:t>
            </w:r>
          </w:p>
        </w:tc>
        <w:tc>
          <w:tcPr>
            <w:tcW w:type="dxa" w:w="61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from airflow.sdk import dag, task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Core decorators for all DAGs and tasks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from airflow.sdk import Asset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Data-aware scheduling (formerly Dataset)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from airflow.hooks.base import BaseHook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 connections: BaseHook.get_connection("id")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from airflow.models import Variable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 variables: Variable.get("key")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from airflow.utils.dates import days_ago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Utility for relative start dates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from datetime import datetime, timedelta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Standard dates for start_date and retries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@dag Decorator — Key Parameters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API</w:t>
            </w:r>
          </w:p>
        </w:tc>
        <w:tc>
          <w:tcPr>
            <w:tcW w:type="dxa" w:w="616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dag_id="my_dag"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Unique DAG identifier — shown in UI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schedule="@daily"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Cron or preset: @hourly, @daily, @weekly, @monthly, None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start_date=datetime(2024,1,1)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When the DAG becomes active (must be in the past)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catchup=False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 NOT backfill missed runs (almost always what you want)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tags=["team", "env"]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Tags for filtering in the UI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max_active_runs=1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Only one DAG run at a time (useful for sequential pipelines)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3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58F"/>
                <w:sz w:val="18"/>
                <w:szCs w:val="18"/>
              </w:rPr>
              <w:t xml:space="preserve">on_failure_callback=fn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Function called when any task in the DAG fails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10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✅  Day 1 Complete — You now understand Airflow 3 architecture, AIP-72, the new SDK,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4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what was removed, and have a running Airflow 3 environment with your first DAG.</w:t>
      </w:r>
    </w:p>
    <w:p>
      <w:pPr>
        <w:pBdr>
          <w:top w:val="none"/>
          <w:left w:val="single" w:color="00758F" w:sz="20"/>
          <w:bottom w:val="none"/>
          <w:right w:val="none"/>
        </w:pBdr>
        <w:shd w:fill="E0F4F8" w:val="clear"/>
        <w:spacing w:after="100" w:before="4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Tomorrow: DAGs, Tasks &amp; the TaskFlow API in depth — dynamic mapping, XCom, branching.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Airflow 3 &amp; Kafka — Personal Revision Notes  •  Day 1  •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2026-05-02T17:36:12.468Z</dcterms:created>
  <dcterms:modified xsi:type="dcterms:W3CDTF">2026-05-02T17:36:12.471Z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