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🚌  Safari Connect — DDL Setup &amp; Cleaning Guide</w:t>
      </w:r>
    </w:p>
    <w:p>
      <w:pPr>
        <w:shd w:fill="0E6B8C" w:val="clear"/>
        <w:spacing w:after="200" w:before="8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Day 1  ·  Data Engineer Lead  ·  PostgreSQL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8"/>
              <w:left w:val="single" w:color="0E6B8C" w:sz="16"/>
              <w:bottom w:val="single" w:color="0E6B8C" w:sz="1"/>
              <w:right w:val="single" w:color="0E6B8C" w:sz="1"/>
            </w:tcBorders>
            <w:shd w:fill="E8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6B8C"/>
                <w:sz w:val="22"/>
                <w:szCs w:val="22"/>
              </w:rPr>
              <w:t xml:space="preserve">📌  Before You Start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This guide takes you from raw CSV to a clean production table step by step.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Data Engineer leads but ALL group members follow along and run each query.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By end of Day 1 your bookings table must be clean and v_clean_trips must 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 — Create Schema &amp; Staging Table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SCHEMA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safari_connect;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search_path 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safari_connect;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Staging table: ALL columns TEXT — accepts dirty data without failing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TABLE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passenger_name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passenger_phone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passenger_city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route_code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route_from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route_to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vehicle_plate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vehicle_type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driver_name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driver_rating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departure_date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departure_time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seat_class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seats_booked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fare_per_seat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total_fare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payment_method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booking_status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trip_rating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8"/>
              <w:left w:val="single" w:color="0E6B8C" w:sz="16"/>
              <w:bottom w:val="single" w:color="0E6B8C" w:sz="1"/>
              <w:right w:val="single" w:color="0E6B8C" w:sz="1"/>
            </w:tcBorders>
            <w:shd w:fill="E8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6B8C"/>
                <w:sz w:val="22"/>
                <w:szCs w:val="22"/>
              </w:rPr>
              <w:t xml:space="preserve">💡  Why TEXT for everything?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Dates in the CSV come in 3 different formats. Fares have 'KES 1200' as text.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If we used DATE or NUMERIC, PostgreSQL would reject the dirty values on import.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TEXT accepts everything. We clean first, then move to proper types in the production table.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2 — Import the CSV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pgAdmin: expand your schema → Tables → right-click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bookings_staging</w:t>
      </w:r>
      <w:r>
        <w:rPr>
          <w:rFonts w:ascii="Arial" w:cs="Arial" w:eastAsia="Arial" w:hAnsi="Arial"/>
          <w:sz w:val="22"/>
          <w:szCs w:val="22"/>
        </w:rPr>
        <w:t xml:space="preserve"> → Import/Export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csv</w:t>
      </w:r>
      <w:r>
        <w:rPr>
          <w:rFonts w:ascii="Arial" w:cs="Arial" w:eastAsia="Arial" w:hAnsi="Arial"/>
          <w:sz w:val="22"/>
          <w:szCs w:val="22"/>
        </w:rPr>
        <w:t xml:space="preserve"> | Header: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</w:t>
      </w:r>
      <w:r>
        <w:rPr>
          <w:rFonts w:ascii="Arial" w:cs="Arial" w:eastAsia="Arial" w:hAnsi="Arial"/>
          <w:sz w:val="22"/>
          <w:szCs w:val="22"/>
        </w:rPr>
        <w:t xml:space="preserve"> | Delimiter: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safari_connect_dirty.csv</w:t>
      </w:r>
      <w:r>
        <w:rPr>
          <w:rFonts w:ascii="Arial" w:cs="Arial" w:eastAsia="Arial" w:hAnsi="Arial"/>
          <w:sz w:val="22"/>
          <w:szCs w:val="22"/>
        </w:rPr>
        <w:t xml:space="preserve"> from your computer → click OK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Verify import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-- should be ~290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LIMIT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-- spot the dirt immediately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3 — Audit Queries (Run These First)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cleaning anything,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understand the full scope of the problem</w:t>
      </w:r>
      <w:r>
        <w:rPr>
          <w:rFonts w:ascii="Arial" w:cs="Arial" w:eastAsia="Arial" w:hAnsi="Arial"/>
          <w:sz w:val="22"/>
          <w:szCs w:val="22"/>
        </w:rPr>
        <w:t xml:space="preserve">. Run every audit query and note what you find.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-- 1. Name casing problems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LIMIT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-- 2. Gender variants — should be only Male/Female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-- 3. seat_class variants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-- 4. payment_method variants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payment_method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-- 5. booking_status variants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-- 6. Date format problems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'[0-9]{4}-[0-9]{2}-[0-9]{2}'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-- 7. Phone format problems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'+254%'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-- 8. Fares stored as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total_fare, fare_per_seat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total_fare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'KES%'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fare_per_seat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'KES%'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-- 9. Invalid trip ratings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trip_rating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'1'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'2'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'3'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'4'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'5'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-- 10. Duplicate booking_ids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HAVING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&gt;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-- 11. Negative seats_booked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seats_booked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'[^0-9-]'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B222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4 — Complete Cleaning Script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8"/>
              <w:left w:val="single" w:color="B8540A" w:sz="16"/>
              <w:bottom w:val="single" w:color="B8540A" w:sz="1"/>
              <w:right w:val="single" w:color="B8540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540A"/>
                <w:sz w:val="22"/>
                <w:szCs w:val="22"/>
              </w:rPr>
              <w:t xml:space="preserve">🔑  Rule: SELECT Before Every UPDATE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each fix below, run the SELECT first to see affected rows, then run the UPDATE.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 run an UPDATE without confirming the WHERE clause with SELECT first.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1 — passenger_name casing + whitespace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booking_id, passenger_name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2 — passenger_phone (dashes, +254, empty)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Remove dashes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Fix +254 prefix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'0'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SUBSTRING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4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'+254%'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Set empty to 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3 — passenger_gender (7 variants → Male / Female)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(passenger_gender))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'MALE'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'Male'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(passenger_gender))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'FEMALE'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'Female'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4 — passenger_city (casing + empty)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'Unknown'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IS NULL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5 — departure_date (3 formats)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Fix DD/MM/YYYY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'DD/MM/YYYY'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'%/%'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Fix DD-MM-YY (length = 8)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'DD-MM-YY'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LENGTH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8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Fix MM-DD-YYYY (length=10, day part &gt; 12 confirms it's MM-DD not DD-MM)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'MM-DD-YYYY'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LENGTH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SPLIT_PART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'-'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&gt;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6 — seat_class (abbreviations + casing)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(seat_class))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 CLASS'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(seat_class))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 CLASS'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7 — payment_method and booking_status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payment_method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'M-PESA'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 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'M-Pesa'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'CASH'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                         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'Cash'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'CARD'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                         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'Card'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payment_method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8 — fare_per_seat and total_fare (strip KES)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total_fare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total_fare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'%[^0-9.]%'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fare_per_seat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fare_per_seat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'%[^0-9.]%'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9 — driver_name casing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10 — vehicle_type casing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11 — trip_rating (invalid values → 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'1'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'2'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'3'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'4'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'5'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Clean 12 — Remove negative seats and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Delete rows with negative seats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'[^0-9-]'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Remove exact duplicates (keep first ctid)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ctid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IN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MIN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(ctid)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5 — Create Production Table &amp; Load Clean Data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TABLE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PRIMARY KEY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passenger_name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(100),  passenger_phone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(15),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(10),   passenger_city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(60),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(10),   route_from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(60),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route_to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(60),   vehicle_plate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(15),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vehicle_type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(20),   driver_name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driver_rating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(3,1),  departure_date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departure_time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(10),   seat_class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seats_booked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      fare_per_seat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(10,2),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total_fare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(12,2), payment_method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booking_status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(20),   trip_rating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INSERT INTO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booking_id,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passenger_gender,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COALESCE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'Unknown'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route_code, route_from, route_to, vehicle_plate,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(driver_rating,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departure_date::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 departure_time, seat_class,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payment_method, booking_status,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'[0-9]{4}-[0-9]{2}-[0-9]{2}'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AND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&gt;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Verify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-- expect ~280+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-- exactly: Completed, Cancelled, No Show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   -- exactly: Economy, Business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6 — Create v_clean_trips View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travel_month,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'Month 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month_label,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'Day'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day_name,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EXTRACT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MONTH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departure_date)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month_num,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EXTRACT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DOW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departure_date)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day_of_week,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(fare_per_seat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seats_booked)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calculated_fare,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BETWEEN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4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5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'Satisfied'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3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'Neutral'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BETWEEN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'Unsatisfied'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Rating'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satisfaction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LIMIT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⭐  Day 1 Checklist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bookings_staging</w:t>
      </w:r>
      <w:r>
        <w:rPr>
          <w:rFonts w:ascii="Arial" w:cs="Arial" w:eastAsia="Arial" w:hAnsi="Arial"/>
          <w:sz w:val="22"/>
          <w:szCs w:val="22"/>
        </w:rPr>
        <w:t xml:space="preserve"> loaded — COUNT(*) confirmed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audit queries run — dirty problems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23 problems cleaned — SELECT before every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bookings</w:t>
      </w:r>
      <w:r>
        <w:rPr>
          <w:rFonts w:ascii="Arial" w:cs="Arial" w:eastAsia="Arial" w:hAnsi="Arial"/>
          <w:sz w:val="22"/>
          <w:szCs w:val="22"/>
        </w:rPr>
        <w:t xml:space="preserve"> production table created and populated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v_clean_trips</w:t>
      </w:r>
      <w:r>
        <w:rPr>
          <w:rFonts w:ascii="Arial" w:cs="Arial" w:eastAsia="Arial" w:hAnsi="Arial"/>
          <w:sz w:val="22"/>
          <w:szCs w:val="22"/>
        </w:rPr>
        <w:t xml:space="preserve"> view created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group members ran the queries and can explain each step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2026-05-14T04:24:40.509Z</dcterms:created>
  <dcterms:modified xsi:type="dcterms:W3CDTF">2026-05-14T04:24:40.529Z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