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🚌  Safari Connect — Day 2 Analysis Guide</w:t>
      </w:r>
    </w:p>
    <w:p>
      <w:pPr>
        <w:shd w:fill="0E6B8C" w:val="clear"/>
        <w:spacing w:after="200" w:before="8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Data Analyst Lead  ·  6 Business Questions  ·  CTEs &amp; Window Functions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8"/>
              <w:left w:val="single" w:color="0E6B8C" w:sz="16"/>
              <w:bottom w:val="single" w:color="0E6B8C" w:sz="1"/>
              <w:right w:val="single" w:color="0E6B8C" w:sz="1"/>
            </w:tcBorders>
            <w:shd w:fill="E8F5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E6B8C"/>
                <w:sz w:val="22"/>
                <w:szCs w:val="22"/>
              </w:rPr>
              <w:t xml:space="preserve">📌  Before You Start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Day 1 must be complete — bookings table clean, v_clean_trips working.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Run: SET search_path TO safari_connect; at the start of every session.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All queries in this guide run on v_clean_trips unless stated otherwise.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Comment every query block — the instructor will ask you to explain your work.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FFFFFF" w:sz="4"/>
        </w:pBdr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The 6 Business Questions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3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Topics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Analysis — Which routes earn the most? Which are most popular?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BY, SUM, COUNT, ORDER BY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Performance — Who are the best drivers? Who should be promoted?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BY, AVG, RANK window function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Trends — How is revenue changing month by month?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CTE + LAG, DATE_TRUNC, running total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Passenger Insights — Who travels with us? Which cities, genders, seat classes?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BY, COUNT, CASE WHEN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Cancellations — What is our cancellation rate and how much revenue did we lose?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 table, CASE WHEN, SUM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Patterns — What are our busiest days and times?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EXTRACT, TO_CHAR, GROUP BY, NTILE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FFFFFF" w:sz="4"/>
        </w:pBdr>
        <w:shd w:fill="0E6B8C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Question 1 — Route Analysis</w:t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need: </w:t>
      </w:r>
      <w:r>
        <w:rPr>
          <w:rFonts w:ascii="Arial" w:cs="Arial" w:eastAsia="Arial" w:hAnsi="Arial"/>
          <w:sz w:val="22"/>
          <w:szCs w:val="22"/>
        </w:rPr>
        <w:t xml:space="preserve">The Director wants to know which routes are the backbone of the business and which underperform.</w:t>
      </w:r>
    </w:p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1A — Revenue and bookings by route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Show: route_code, route_from, route_to, total_bookings, total_seats, total_revenue, avg_fare, avg_trip_rating. Order by total_revenue descending.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route_code,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route_from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||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 → '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||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route_to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         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total_bookings,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(seats_booked)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total_seats,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(total_fare) 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total_revenue,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ROUND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AVG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(fare_per_seat),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2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avg_fare,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ROUND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AVG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(trip_rating),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2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avg_rating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v_clean_trips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route_code, route_from, route_to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total_revenue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DESC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1B — Revenue per seat by route (efficiency metric)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Which route earns the most per seat sold? Show route, total_revenue, total_seats, and revenue_per_seat = total_revenue / total_seats.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Your query here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1C — Route ranking with window function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Rank all routes by total revenue using RANK(). Also show each route's percentage of total company revenue.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WITH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route_rev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route_code, route_from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||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 → '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||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route_to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    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revenue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v_clean_trips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route_code, route_from, route_to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route, revenue,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RANK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OVER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revenue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DESC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revenue_rank,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ROUND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(revenue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*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100.0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/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(revenue)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OVER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(),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pct_of_total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route_rev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revenue_rank;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1D — Vehicle type performance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Compare Bus vs Matatu vs Minibus — total bookings, revenue, avg rating. Which vehicle type is most profitable?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Your query here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FFFFFF" w:sz="4"/>
        </w:pBdr>
        <w:shd w:fill="0E6B8C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Question 2 — Driver Performance</w:t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need: </w:t>
      </w:r>
      <w:r>
        <w:rPr>
          <w:rFonts w:ascii="Arial" w:cs="Arial" w:eastAsia="Arial" w:hAnsi="Arial"/>
          <w:sz w:val="22"/>
          <w:szCs w:val="22"/>
        </w:rPr>
        <w:t xml:space="preserve">HR wants to know who to promote, who needs training, and whether driver rating affects passenger satisfaction.</w:t>
      </w:r>
    </w:p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2A — Driver summary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Show: driver_name, total_trips, total_seats_carried, total_revenue, avg_trip_rating, driver_rating. Order by total_revenue descending.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Your query here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2B — Driver ranking — overall + by vehicle type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Using a CTE for driver totals, rank drivers overall by revenue AND within their vehicle type using PARTITION BY vehicle_type.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WITH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driver_totals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SELECT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driver_name,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vehicle_type,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 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  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total_trips,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 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(total_fare)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total_revenue,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 ROUND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AVG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(trip_rating),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2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avg_passenger_rating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v_clean_trips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GROUP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driver_name, vehicle_type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driver_name, vehicle_type, total_trips, total_revenue, avg_passenger_rating,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RANK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OVER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total_revenue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DESC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   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overall_rank,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RANK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OVER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PARTITION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vehicle_type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total_revenue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DESC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vehicle_rank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driver_totals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overall_rank;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2C — Does driver rating predict passenger satisfaction?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Group drivers into high-rated (≥ 4.5) and standard (&lt; 4.5). Compare average passenger trip_rating for each group. Does a higher driver rating lead to happier passengers?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CASE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driver_rating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&gt;=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 4.5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'High Rated (4.5+)'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ELSE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'Standard (&lt; 4.5)'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END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driver_tier,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             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trips,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ROUND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AVG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(trip_rating),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2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avg_passenger_rating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v_clean_trips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driver_tier;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FFFFFF" w:sz="4"/>
        </w:pBdr>
        <w:shd w:fill="5B2C8D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Question 3 — Revenue Trends</w:t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need: </w:t>
      </w:r>
      <w:r>
        <w:rPr>
          <w:rFonts w:ascii="Arial" w:cs="Arial" w:eastAsia="Arial" w:hAnsi="Arial"/>
          <w:sz w:val="22"/>
          <w:szCs w:val="22"/>
        </w:rPr>
        <w:t xml:space="preserve">The Director wants to see if Safari Connect is growing and which months to focus on for expansion.</w:t>
      </w:r>
    </w:p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3A — Monthly revenue with month-over-month change (CTE + LAG)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WITH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monthly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SELECT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 TO_CHAR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'YYYY-MM'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 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           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 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(total_fare)   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revenue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v_clean_trips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GROUP BY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TO_CHAR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'YYYY-MM'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month, bookings, revenue,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LAG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(revenue)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OVER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month)    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prev_month,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revenue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-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LAG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(revenue)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OVER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month)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change,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ROUND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((revenue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-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LAG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(revenue)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OVER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/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LAG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(revenue)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OVER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month),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0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*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100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change_pct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monthly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3B — Running total of revenue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Show each month with its revenue and a cumulative running total from January onwards.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Build on the monthly CTE from 3A — add SUM(revenue) OVER (ORDER BY month)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Your query here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3C — Best and worst 3 months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Using a CTE for monthly revenue, show the top 3 months and the bottom 3 months by revenue. Use RANK().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Hint: use two separate queries with LIMIT 3, or UNION them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Your query here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3D — Revenue by route per month (pivot)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Show one row per month with separate columns for the top 3 routes (RT001, RT002, RT003) using CASE WHEN + SUM.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Your query here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FFFFFF" w:sz="4"/>
        </w:pBdr>
        <w:shd w:fill="0E6B8C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Question 4 — Passenger Insights</w:t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need: </w:t>
      </w:r>
      <w:r>
        <w:rPr>
          <w:rFonts w:ascii="Arial" w:cs="Arial" w:eastAsia="Arial" w:hAnsi="Arial"/>
          <w:sz w:val="22"/>
          <w:szCs w:val="22"/>
        </w:rPr>
        <w:t xml:space="preserve">Marketing wants to know who Safari Connect's typical traveller is.</w:t>
      </w:r>
    </w:p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4A — Top passenger cities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Show: passenger_city, total_bookings, total_seats, total_revenue, avg_fare. Order by total_bookings descending. Only include cities with 3+ bookings.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Your query here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4B — Gender split and seat class preference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Show bookings and revenue broken down by passenger_gender and seat_class. Use a CASE WHEN pivot to show Economy and Business as separate columns.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passenger_gender,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CASE WHEN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seat_class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'Economy'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THEN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ELSE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0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END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economy_bookings,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CASE WHEN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seat_class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'Business'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THEN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ELSE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0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END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business_bookings,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(total_fare)                      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total_revenue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v_clean_trips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passenger_gender;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4C — Satisfaction breakdown (CTE)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Using a CTE, count how many trips fall into each satisfaction category (Satisfied / Neutral / Unsatisfied / No Rating). Show count and percentage of total completed trips.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WITH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sat_counts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satisfaction,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v_clean_trips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GROUP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satisfaction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satisfaction,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cnt,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ROUND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(cnt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*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100.0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(cnt)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OVER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(),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sat_counts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cnt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DESC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4D — Passenger quartiles by spend (NTILE)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Using a CTE for total spend per passenger, divide passengers into 4 quartiles using NTILE(4). Show: passenger_name, total_spent, quartile. Label quartile 4 as 'Top Spender'.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Your query here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FFFFFF" w:sz="4"/>
        </w:pBdr>
        <w:shd w:fill="B22222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Question 5 — Cancellations &amp; Lost Revenue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40A" w:sz="8"/>
              <w:left w:val="single" w:color="B8540A" w:sz="16"/>
              <w:bottom w:val="single" w:color="B8540A" w:sz="1"/>
              <w:right w:val="single" w:color="B8540A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B8540A"/>
                <w:sz w:val="22"/>
                <w:szCs w:val="22"/>
              </w:rPr>
              <w:t xml:space="preserve">⚠️  Use the bookings table here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v_clean_trips only shows Completed bookings.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For cancellation analysis, query the bookings table directly to see all statuses.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5A — Overall status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booking_status,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                                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ROUND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*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100.0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OVER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(),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booking_status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DESC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5B — Cancellation rate by route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Show: route_code, route, total_bookings, completed, cancelled, no_show, cancellation_rate_pct.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route_code,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route_from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||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 → '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||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route_to       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                                         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CASE WHEN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booking_status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'Completed'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THEN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ELSE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0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END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completed,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CASE WHEN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booking_status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'Cancelled'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THEN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ELSE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0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END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cancelled,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CASE WHEN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booking_status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'No Show'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THEN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ELSE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0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END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no_show,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ROUND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CASE WHEN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booking_status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'Cancelled'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'No Show'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THEN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ELSE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0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END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*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100.0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(*),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cancel_rate_pct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route_code, route_from, route_to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cancel_rate_pct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DESC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5C — Revenue lost from cancellations and no-shows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booking_status,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(total_fare)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revenue_lost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booking_status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'Cancelled'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'No Show'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booking_status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UNION ALL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'TOTAL LOST'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(*),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booking_status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'Cancelled'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'No Show'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FFFFFF" w:sz="4"/>
        </w:pBdr>
        <w:shd w:fill="5B2C8D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Question 6 — Operational Patterns</w:t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need: </w:t>
      </w:r>
      <w:r>
        <w:rPr>
          <w:rFonts w:ascii="Arial" w:cs="Arial" w:eastAsia="Arial" w:hAnsi="Arial"/>
          <w:sz w:val="22"/>
          <w:szCs w:val="22"/>
        </w:rPr>
        <w:t xml:space="preserve">Operations wants to schedule more vehicles during peak times and fewer during quiet times.</w:t>
      </w:r>
    </w:p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6A — Revenue by day of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EXTRACT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DOW 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departure_date)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day_num,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TO_CHAR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'Day'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 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day_name,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             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total_bookings,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(total_fare)     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total_revenue,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ROUND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AVG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(total_fare),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2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avg_booking_value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v_clean_trips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EXTRACT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DOW 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departure_date),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TO_CHAR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'Day'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day_num;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6B — Busiest departure times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Group by departure_time. Show which time slots carry the most passengers and generate the most revenue.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Your query here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6C — Seat utilisation by vehicle type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Compare how full each vehicle type typically runs. Show: vehicle_type, avg_seats_booked, and a label — 'High Load' if avg &gt; 3, 'Medium Load' if 2-3, 'Low Load' if below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Your query here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FFFFFF" w:sz="4"/>
        </w:pBdr>
        <w:shd w:fill="1B6B2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Create Your Views — Hand Off to BI Developer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View 1: Route performance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OR REPLACE VIEW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v_route_performance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paste your 1A query here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View 2: Driver performance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OR REPLACE VIEW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v_driver_performance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paste your 2A query here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View 3: Monthly revenue trend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OR REPLACE VIEW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v_monthly_revenue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paste your 3A query (the CTE) here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View 4: Cancellation analysis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OR REPLACE VIEW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v_cancellation_analysis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paste your 5B query here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View 5: Passenger city insights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OR REPLACE VIEW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v_passenger_insights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paste your 4A query here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FFFFFF" w:sz="4"/>
        </w:pBdr>
        <w:shd w:fill="0E6B8C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Add Indexes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INDEX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idx_bookings_depdate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(departure_date);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INDEX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idx_bookings_route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(route_code);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INDEX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idx_bookings_driver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(driver_name);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INDEX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idx_bookings_status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(booking_status);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INDEX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idx_bookings_payment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(payment_method);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INDEX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idx_bookings_vehicle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(vehicle_type);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INDEX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idx_bookings_passcity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(passenger_city);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tablename, indexname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pg_indexes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schemaname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'safari_connect'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FFFFFF" w:sz="4"/>
        </w:pBdr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⭐  Day 2 Checklist</w:t>
      </w:r>
    </w:p>
    <w:p>
      <w:pPr>
        <w:spacing w:after="3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6 business questions answered with working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CTEs used in at least 3 queries — satisfaction breakdown, driver ranking, monthly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 functions used — RANK, LAG, SUM OVER, NTILE, percentage of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5 views created with CREATE OR REPLACE VIEW and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 indexes created and verified with pg_indexes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group members can explain at least 2 queries in plain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 Developer has the view names ready for Power BI connection tomorrow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2026-05-14T04:26:51.051Z</dcterms:created>
  <dcterms:modified xsi:type="dcterms:W3CDTF">2026-05-14T04:26:51.051Z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