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5F6E" w14:textId="5A2F4AF4" w:rsidR="00EC61E2" w:rsidRDefault="00D1782E" w:rsidP="00D1782E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D1782E">
        <w:t>What is a Collection?</w:t>
      </w:r>
    </w:p>
    <w:p w14:paraId="0985493E" w14:textId="672A2D38" w:rsidR="00D1782E" w:rsidRDefault="00D1782E" w:rsidP="00D1782E">
      <w:pPr>
        <w:pStyle w:val="ListParagraph"/>
      </w:pPr>
      <w:r>
        <w:t>Collection is a ready-made implementation of Dsa provide by java</w:t>
      </w:r>
    </w:p>
    <w:p w14:paraId="660868DB" w14:textId="77777777" w:rsidR="00D1782E" w:rsidRDefault="00D1782E" w:rsidP="00D1782E">
      <w:pPr>
        <w:pStyle w:val="ListParagraph"/>
      </w:pPr>
    </w:p>
    <w:p w14:paraId="2F0EB858" w14:textId="2CDA26C5" w:rsidR="00D1782E" w:rsidRDefault="00D1782E" w:rsidP="00D1782E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D1782E">
        <w:t>Why use Collection or What are the benefits of collection?</w:t>
      </w:r>
    </w:p>
    <w:p w14:paraId="329C53F8" w14:textId="58609A10" w:rsidR="00D1782E" w:rsidRDefault="00D1782E" w:rsidP="00D1782E">
      <w:pPr>
        <w:pStyle w:val="ListParagraph"/>
      </w:pPr>
      <w:r>
        <w:t xml:space="preserve">We need to used collection </w:t>
      </w:r>
    </w:p>
    <w:p w14:paraId="5318315A" w14:textId="7D6DF9DE" w:rsidR="00D1782E" w:rsidRDefault="00D1782E" w:rsidP="00D1782E">
      <w:pPr>
        <w:pStyle w:val="ListParagraph"/>
      </w:pPr>
      <w:r>
        <w:t>It can be storing multiple kind of data like String, Integer</w:t>
      </w:r>
    </w:p>
    <w:p w14:paraId="462FC698" w14:textId="02790C78" w:rsidR="00D1782E" w:rsidRDefault="00D1782E" w:rsidP="00D1782E">
      <w:pPr>
        <w:pStyle w:val="ListParagraph"/>
      </w:pPr>
      <w:r>
        <w:t>At runtime size should be expand means allocation of memory should be dynamically</w:t>
      </w:r>
    </w:p>
    <w:p w14:paraId="47F58D9E" w14:textId="00FE544F" w:rsidR="00D1782E" w:rsidRDefault="00D1782E" w:rsidP="00D1782E">
      <w:pPr>
        <w:pStyle w:val="ListParagraph"/>
      </w:pPr>
      <w:r>
        <w:t>Provide ready-made implementation of data structure no need to write ds logic manually</w:t>
      </w:r>
    </w:p>
    <w:p w14:paraId="39369139" w14:textId="77777777" w:rsidR="00D1782E" w:rsidRDefault="00D1782E" w:rsidP="00D1782E">
      <w:pPr>
        <w:pStyle w:val="ListParagraph"/>
      </w:pPr>
    </w:p>
    <w:p w14:paraId="50B1B490" w14:textId="161436BC" w:rsidR="00D1782E" w:rsidRDefault="00D1782E" w:rsidP="00D1782E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D1782E">
        <w:t>What is the purpose of the Iterable interface?</w:t>
      </w:r>
    </w:p>
    <w:p w14:paraId="10482A3B" w14:textId="77777777" w:rsidR="00065993" w:rsidRDefault="00D1782E" w:rsidP="00D1782E">
      <w:pPr>
        <w:pStyle w:val="ListParagraph"/>
      </w:pPr>
      <w:r>
        <w:t xml:space="preserve">The purpose of Iterable interface is to fetch data from collection, for that purpose he provide method iterator(). This method return the reference of Iterable Interface </w:t>
      </w:r>
      <w:r w:rsidR="00065993">
        <w:t>from package java.util and Iterable Interface provide some methods to fetch data from collection</w:t>
      </w:r>
    </w:p>
    <w:p w14:paraId="0C90FCA5" w14:textId="77777777" w:rsidR="00065993" w:rsidRDefault="00065993" w:rsidP="00D1782E">
      <w:pPr>
        <w:pStyle w:val="ListParagraph"/>
      </w:pPr>
    </w:p>
    <w:p w14:paraId="1129239F" w14:textId="27C9BB04" w:rsidR="00D1782E" w:rsidRDefault="00207DE2" w:rsidP="00065993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207DE2">
        <w:t>What is a Vector class?</w:t>
      </w:r>
    </w:p>
    <w:p w14:paraId="3971A03B" w14:textId="3315E6CC" w:rsidR="00D1782E" w:rsidRDefault="00207DE2" w:rsidP="00D1782E">
      <w:pPr>
        <w:pStyle w:val="ListParagraph"/>
      </w:pPr>
      <w:r>
        <w:t xml:space="preserve">it is legacy vector also it is implementer class of list Interface also it is thread safe and internally it work like a dynamic array </w:t>
      </w:r>
    </w:p>
    <w:p w14:paraId="494C59D1" w14:textId="77777777" w:rsidR="00207DE2" w:rsidRDefault="00207DE2" w:rsidP="00D1782E">
      <w:pPr>
        <w:pStyle w:val="ListParagraph"/>
      </w:pPr>
    </w:p>
    <w:p w14:paraId="59DCF545" w14:textId="10A98727" w:rsidR="00207DE2" w:rsidRDefault="00207DE2" w:rsidP="00207DE2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207DE2">
        <w:t>What is a Legacy Collection?</w:t>
      </w:r>
    </w:p>
    <w:p w14:paraId="1FEE8C37" w14:textId="7F8FA951" w:rsidR="00207DE2" w:rsidRDefault="00207DE2" w:rsidP="00207DE2">
      <w:pPr>
        <w:pStyle w:val="ListParagraph"/>
      </w:pPr>
      <w:r>
        <w:t xml:space="preserve">In java collection framework introduce in jdk 1.2 before that some collection classes are present and after introducing collection it can combine with collection with some modifications called as legacy vector </w:t>
      </w:r>
    </w:p>
    <w:p w14:paraId="7F39E117" w14:textId="77777777" w:rsidR="00207DE2" w:rsidRDefault="00207DE2" w:rsidP="00207DE2">
      <w:pPr>
        <w:pStyle w:val="ListParagraph"/>
      </w:pPr>
    </w:p>
    <w:p w14:paraId="5C299A37" w14:textId="3948FF6D" w:rsidR="00207DE2" w:rsidRDefault="00207DE2" w:rsidP="00207DE2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207DE2">
        <w:t>What is thread safe collection?</w:t>
      </w:r>
    </w:p>
    <w:p w14:paraId="659AB02C" w14:textId="0F07964A" w:rsidR="00207DE2" w:rsidRDefault="00207DE2" w:rsidP="00207DE2">
      <w:pPr>
        <w:pStyle w:val="ListParagraph"/>
      </w:pPr>
      <w:r>
        <w:t>In generally thread safe means tho</w:t>
      </w:r>
      <w:r w:rsidR="00B522C5">
        <w:t>se collection</w:t>
      </w:r>
      <w:r>
        <w:t xml:space="preserve"> whose not access by multiple threads in waiting period of </w:t>
      </w:r>
      <w:r w:rsidR="00B522C5">
        <w:t xml:space="preserve">each other’s generally it can be access by at one time one thread called as thread safe collection </w:t>
      </w:r>
      <w:r>
        <w:t xml:space="preserve"> </w:t>
      </w:r>
    </w:p>
    <w:sectPr w:rsidR="00207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0348"/>
    <w:multiLevelType w:val="hybridMultilevel"/>
    <w:tmpl w:val="BE1CD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99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E2"/>
    <w:rsid w:val="00065993"/>
    <w:rsid w:val="00207DE2"/>
    <w:rsid w:val="0061233D"/>
    <w:rsid w:val="00B522C5"/>
    <w:rsid w:val="00C16995"/>
    <w:rsid w:val="00D1782E"/>
    <w:rsid w:val="00EC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69C6"/>
  <w15:chartTrackingRefBased/>
  <w15:docId w15:val="{D9659192-DCC3-4AA6-8353-87B06B1D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Navathar</dc:creator>
  <cp:keywords/>
  <dc:description/>
  <cp:lastModifiedBy>Aniket Navathar</cp:lastModifiedBy>
  <cp:revision>1</cp:revision>
  <dcterms:created xsi:type="dcterms:W3CDTF">2025-08-26T09:18:00Z</dcterms:created>
  <dcterms:modified xsi:type="dcterms:W3CDTF">2025-09-04T03:39:00Z</dcterms:modified>
</cp:coreProperties>
</file>