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11A0C" w14:textId="5F036347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1656BD">
        <w:rPr>
          <w:rFonts w:ascii="Times New Roman" w:hAnsi="Times New Roman" w:cs="Times New Roman"/>
          <w:b/>
          <w:bCs/>
          <w:lang w:val="es-CO"/>
        </w:rPr>
        <w:t>1</w:t>
      </w:r>
    </w:p>
    <w:p w14:paraId="6C76C3B8" w14:textId="043F0236" w:rsidR="007C098E" w:rsidRDefault="001656BD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 10 –GRUPO 33</w:t>
      </w:r>
    </w:p>
    <w:p w14:paraId="0654F4C6" w14:textId="77777777" w:rsidR="001656BD" w:rsidRDefault="001656BD" w:rsidP="007C098E">
      <w:pPr>
        <w:jc w:val="center"/>
        <w:rPr>
          <w:rFonts w:ascii="Times New Roman" w:hAnsi="Times New Roman" w:cs="Times New Roman"/>
          <w:lang w:val="es-CO"/>
        </w:rPr>
      </w:pP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3117E4F9" w14:textId="17EBF657" w:rsidR="007C098E" w:rsidRPr="00E66D9F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Andres Tovar Zandino</w:t>
      </w:r>
      <w:r w:rsidR="00462C0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462C06">
        <w:rPr>
          <w:rFonts w:ascii="Times New Roman" w:hAnsi="Times New Roman" w:cs="Times New Roman"/>
          <w:lang w:val="es-CO"/>
        </w:rPr>
        <w:t>–Tester</w:t>
      </w:r>
    </w:p>
    <w:p w14:paraId="1FD77D1A" w14:textId="7C5BBC50" w:rsidR="00E66D9F" w:rsidRPr="00E66D9F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Carlos Alberto Larrarte Torres</w:t>
      </w:r>
      <w:r w:rsidR="00462C0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462C06">
        <w:rPr>
          <w:rFonts w:ascii="Times New Roman" w:hAnsi="Times New Roman" w:cs="Times New Roman"/>
          <w:lang w:val="es-CO"/>
        </w:rPr>
        <w:t>–</w:t>
      </w:r>
      <w:r w:rsidR="000976E3">
        <w:rPr>
          <w:rFonts w:ascii="Times New Roman" w:hAnsi="Times New Roman" w:cs="Times New Roman"/>
          <w:lang w:val="es-CO"/>
        </w:rPr>
        <w:t xml:space="preserve"> Desarrollador Software</w:t>
      </w:r>
    </w:p>
    <w:p w14:paraId="0B853210" w14:textId="6009C553" w:rsidR="00E66D9F" w:rsidRPr="007C098E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Fernando Navia Bolaños</w:t>
      </w:r>
      <w:r w:rsidR="000976E3">
        <w:rPr>
          <w:rFonts w:ascii="Times New Roman" w:hAnsi="Times New Roman" w:cs="Times New Roman"/>
          <w:lang w:val="es-CO"/>
        </w:rPr>
        <w:t xml:space="preserve"> </w:t>
      </w:r>
      <w:r w:rsidR="000976E3">
        <w:rPr>
          <w:rFonts w:ascii="Times New Roman" w:hAnsi="Times New Roman" w:cs="Times New Roman"/>
          <w:lang w:val="es-CO"/>
        </w:rPr>
        <w:t>–</w:t>
      </w:r>
      <w:r w:rsidR="000976E3">
        <w:rPr>
          <w:rFonts w:ascii="Times New Roman" w:hAnsi="Times New Roman" w:cs="Times New Roman"/>
          <w:lang w:val="es-CO"/>
        </w:rPr>
        <w:t xml:space="preserve"> Lider</w:t>
      </w:r>
    </w:p>
    <w:p w14:paraId="65D5B96E" w14:textId="05949153" w:rsidR="007C098E" w:rsidRPr="007C098E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Jairo Andres Bautista 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eira</w:t>
      </w:r>
      <w:r w:rsidR="000976E3">
        <w:rPr>
          <w:rFonts w:ascii="Times New Roman" w:hAnsi="Times New Roman" w:cs="Times New Roman"/>
          <w:lang w:val="es-CO"/>
        </w:rPr>
        <w:t>– Administrador de la Configuración</w:t>
      </w:r>
    </w:p>
    <w:p w14:paraId="33440BAB" w14:textId="0AABE5A6" w:rsidR="007C098E" w:rsidRPr="007C098E" w:rsidRDefault="00462C06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Laura Marcela Carrillo Hernández</w:t>
      </w:r>
      <w:r w:rsidR="4DD11876" w:rsidRPr="4DD11876">
        <w:rPr>
          <w:rFonts w:ascii="Times New Roman" w:hAnsi="Times New Roman" w:cs="Times New Roman"/>
          <w:lang w:val="es-CO"/>
        </w:rPr>
        <w:t>- Desarrollador</w:t>
      </w:r>
      <w:r w:rsidR="000976E3">
        <w:rPr>
          <w:rFonts w:ascii="Times New Roman" w:hAnsi="Times New Roman" w:cs="Times New Roman"/>
          <w:lang w:val="es-CO"/>
        </w:rPr>
        <w:t xml:space="preserve"> UI</w:t>
      </w:r>
    </w:p>
    <w:p w14:paraId="7F876972" w14:textId="481CED75" w:rsidR="4DD11876" w:rsidRDefault="4DD11876" w:rsidP="4DD11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T</w:t>
      </w:r>
      <w:r w:rsidR="00C03C03">
        <w:rPr>
          <w:rFonts w:ascii="Times New Roman" w:hAnsi="Times New Roman" w:cs="Times New Roman"/>
          <w:b/>
          <w:bCs/>
          <w:lang w:val="es-CO"/>
        </w:rPr>
        <w:t xml:space="preserve">utor: </w:t>
      </w:r>
      <w:r w:rsidR="00C03C03" w:rsidRPr="00C03C03">
        <w:rPr>
          <w:rFonts w:ascii="Times New Roman" w:hAnsi="Times New Roman" w:cs="Times New Roman"/>
          <w:bCs/>
          <w:lang w:val="es-CO"/>
        </w:rPr>
        <w:t>Daniel Benítez Restrepo</w:t>
      </w:r>
    </w:p>
    <w:p w14:paraId="611B6B3F" w14:textId="77777777" w:rsidR="007C098E" w:rsidRDefault="4DD11876">
      <w:pPr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PROYECTO SELECCIONADO</w:t>
      </w:r>
      <w:r w:rsidRPr="4DD11876">
        <w:rPr>
          <w:rFonts w:ascii="Times New Roman" w:hAnsi="Times New Roman" w:cs="Times New Roman"/>
          <w:lang w:val="es-CO"/>
        </w:rPr>
        <w:t xml:space="preserve">: </w:t>
      </w:r>
    </w:p>
    <w:p w14:paraId="6CF33EF8" w14:textId="077F07FC" w:rsidR="007C098E" w:rsidRDefault="00C03C03" w:rsidP="4DD1187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C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CO"/>
        </w:rPr>
        <w:t>Proyecto Taller –Ciclo 4</w:t>
      </w:r>
      <w:r w:rsidR="4DD11876" w:rsidRPr="4DD11876">
        <w:rPr>
          <w:rFonts w:ascii="Times New Roman" w:hAnsi="Times New Roman" w:cs="Times New Roman"/>
          <w:b/>
          <w:bCs/>
          <w:sz w:val="36"/>
          <w:szCs w:val="36"/>
          <w:lang w:val="es-CO"/>
        </w:rPr>
        <w:t xml:space="preserve"> </w:t>
      </w:r>
    </w:p>
    <w:p w14:paraId="696026FA" w14:textId="0F104EB2" w:rsidR="007C098E" w:rsidRDefault="4DD11876">
      <w:pPr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MUNDO DEL PROBLEMA</w:t>
      </w:r>
      <w:r w:rsidRPr="4DD11876">
        <w:rPr>
          <w:rFonts w:ascii="Times New Roman" w:hAnsi="Times New Roman" w:cs="Times New Roman"/>
          <w:lang w:val="es-CO"/>
        </w:rPr>
        <w:t>:</w:t>
      </w:r>
    </w:p>
    <w:p w14:paraId="5082B64D" w14:textId="77777777" w:rsidR="00C03C03" w:rsidRDefault="00C03C03">
      <w:pPr>
        <w:rPr>
          <w:rFonts w:ascii="Times New Roman" w:hAnsi="Times New Roman" w:cs="Times New Roman"/>
          <w:lang w:val="es-CO"/>
        </w:rPr>
      </w:pPr>
    </w:p>
    <w:p w14:paraId="76845341" w14:textId="77777777" w:rsidR="00C03C03" w:rsidRPr="00C03C03" w:rsidRDefault="00C03C03" w:rsidP="00013A88">
      <w:pPr>
        <w:jc w:val="both"/>
        <w:rPr>
          <w:rFonts w:ascii="Times New Roman" w:hAnsi="Times New Roman" w:cs="Times New Roman"/>
          <w:lang w:val="es-CO"/>
        </w:rPr>
      </w:pPr>
      <w:r w:rsidRPr="00C03C03">
        <w:rPr>
          <w:rFonts w:ascii="Times New Roman" w:hAnsi="Times New Roman" w:cs="Times New Roman"/>
          <w:lang w:val="es-CO"/>
        </w:rPr>
        <w:t xml:space="preserve">La empresa cuenta con sedes en Medellín, Bogotá, Manizales, Barranquilla, Pereira, Armenia, Cali, Pasto y quieren seguir haciendo presencia en todo el país. La empresa cuenta con diferentes servicios, entre ellos, revisión mecánica, revisión eléctrica, montallantas entre otros. </w:t>
      </w:r>
    </w:p>
    <w:p w14:paraId="4D7ACC8A" w14:textId="77777777" w:rsidR="00C03C03" w:rsidRPr="00C03C03" w:rsidRDefault="00C03C03" w:rsidP="00013A88">
      <w:pPr>
        <w:jc w:val="both"/>
        <w:rPr>
          <w:rFonts w:ascii="Times New Roman" w:hAnsi="Times New Roman" w:cs="Times New Roman"/>
          <w:lang w:val="es-CO"/>
        </w:rPr>
      </w:pPr>
      <w:r w:rsidRPr="00C03C03">
        <w:rPr>
          <w:rFonts w:ascii="Times New Roman" w:hAnsi="Times New Roman" w:cs="Times New Roman"/>
          <w:lang w:val="es-CO"/>
        </w:rPr>
        <w:t xml:space="preserve">Es importante que se tenga un registro histórico de las revisiones, reparaciones y la instalación de repuestos; esto permite luego realizar análisis por parte de los dueños de los vehículos y por el taller. </w:t>
      </w:r>
    </w:p>
    <w:p w14:paraId="7B05A192" w14:textId="77777777" w:rsidR="00C03C03" w:rsidRDefault="00C03C03" w:rsidP="00013A88">
      <w:pPr>
        <w:jc w:val="both"/>
        <w:rPr>
          <w:rFonts w:ascii="Times New Roman" w:hAnsi="Times New Roman" w:cs="Times New Roman"/>
          <w:lang w:val="es-CO"/>
        </w:rPr>
      </w:pPr>
      <w:r w:rsidRPr="00C03C03">
        <w:rPr>
          <w:rFonts w:ascii="Times New Roman" w:hAnsi="Times New Roman" w:cs="Times New Roman"/>
          <w:lang w:val="es-CO"/>
        </w:rPr>
        <w:t xml:space="preserve">Actualmente la empresa está teniendo bastantes inconvenientes en la atención a sus usuarios, ya que no hay orden en la atención, no hay una programación de revisiones y no se tiene un historial de los vehículos que han sido atendidos para tener trazabilidad de las revisiones y para impulsar procesos de fidelización. </w:t>
      </w:r>
    </w:p>
    <w:p w14:paraId="4548E345" w14:textId="5F4EBD9E" w:rsidR="008F4C58" w:rsidRPr="00C03C03" w:rsidRDefault="008F4C58" w:rsidP="00013A88">
      <w:pPr>
        <w:jc w:val="both"/>
        <w:rPr>
          <w:rFonts w:ascii="Times New Roman" w:hAnsi="Times New Roman" w:cs="Times New Roman"/>
          <w:lang w:val="es-CO"/>
        </w:rPr>
      </w:pPr>
      <w:r>
        <w:t>Por todo lo anterior, se ha pensado en desarrollar una aplicación que les permita registrar y consultar la información de los vehículos revisados y permita agendar revisiones por parte de los usuarios.</w:t>
      </w:r>
    </w:p>
    <w:p w14:paraId="024AE408" w14:textId="77777777" w:rsidR="00C03C03" w:rsidRDefault="00C03C03" w:rsidP="00C03C03">
      <w:pPr>
        <w:rPr>
          <w:rFonts w:ascii="Times New Roman" w:hAnsi="Times New Roman" w:cs="Times New Roman"/>
          <w:lang w:val="es-CO"/>
        </w:rPr>
      </w:pPr>
    </w:p>
    <w:p w14:paraId="5A336CE9" w14:textId="06CF5EB3" w:rsidR="4DD11876" w:rsidRDefault="4DD11876" w:rsidP="4DD11876">
      <w:pPr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OBJETIVOS DEL PROYECTO</w:t>
      </w:r>
    </w:p>
    <w:p w14:paraId="45D032E2" w14:textId="61FEA425" w:rsidR="4DD11876" w:rsidRDefault="4DD11876" w:rsidP="00013A88">
      <w:pPr>
        <w:jc w:val="both"/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lang w:val="es-CO"/>
        </w:rPr>
        <w:t>OBJETIVO GENERAL</w:t>
      </w:r>
    </w:p>
    <w:p w14:paraId="72AC1EF2" w14:textId="392881B3" w:rsidR="000068FD" w:rsidRDefault="000068FD" w:rsidP="00013A88">
      <w:pPr>
        <w:jc w:val="both"/>
      </w:pPr>
      <w:r>
        <w:t xml:space="preserve">Crear </w:t>
      </w:r>
      <w:r>
        <w:t xml:space="preserve">una </w:t>
      </w:r>
      <w:r>
        <w:t>aplicacion web que le permita a la empresa el registro y consulta de los clientes, vehiculos, los mecanicos, el agedamiento y los resultados de la revision</w:t>
      </w:r>
      <w:r w:rsidR="007C37F6">
        <w:t>, gen</w:t>
      </w:r>
      <w:r w:rsidR="008F4C58">
        <w:t>e</w:t>
      </w:r>
      <w:r w:rsidR="007C37F6">
        <w:t>rando las notificaciones correspondientes.</w:t>
      </w:r>
    </w:p>
    <w:p w14:paraId="7AE6EDB1" w14:textId="77777777" w:rsidR="00013A88" w:rsidRDefault="00013A88" w:rsidP="00013A88">
      <w:pPr>
        <w:jc w:val="both"/>
      </w:pPr>
    </w:p>
    <w:p w14:paraId="0839AABF" w14:textId="77777777" w:rsidR="00013A88" w:rsidRDefault="00013A88" w:rsidP="00013A88">
      <w:pPr>
        <w:jc w:val="both"/>
      </w:pPr>
    </w:p>
    <w:p w14:paraId="63C1432F" w14:textId="38FF7697" w:rsidR="4DD11876" w:rsidRDefault="4DD11876" w:rsidP="00013A88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754E99B2" w14:textId="70CE73B8" w:rsidR="4DD11876" w:rsidRDefault="4DD11876" w:rsidP="4DD11876">
      <w:pPr>
        <w:jc w:val="both"/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lang w:val="es-CO"/>
        </w:rPr>
        <w:t>OBJETIVOS ESPECIFICOS</w:t>
      </w:r>
    </w:p>
    <w:p w14:paraId="6ACD443E" w14:textId="4F7DC017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Diseñar  una aplicación web que pueda ser  usada por los clientes, el jefe de  operaciones  y  los mecánicos y les permita acceder a  las  funcionalidades  que tiene definida su perfil.</w:t>
      </w:r>
    </w:p>
    <w:p w14:paraId="1EBCE3D9" w14:textId="5B48F6BB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Garantizar el  registro de  un cliente con sus datos personales  y  la  información de  sus vehículos.</w:t>
      </w:r>
    </w:p>
    <w:p w14:paraId="192E54EE" w14:textId="6565BCE9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Generar  la  solicitud  y aceptación del agendamiento de las  revisiones.</w:t>
      </w:r>
    </w:p>
    <w:p w14:paraId="2468D951" w14:textId="49FAC704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Administrar las  actividades  propias del Taller mecánico como </w:t>
      </w:r>
      <w:r w:rsidR="00244551">
        <w:rPr>
          <w:rFonts w:ascii="Times New Roman" w:hAnsi="Times New Roman" w:cs="Times New Roman"/>
          <w:lang w:val="es-CO"/>
        </w:rPr>
        <w:t>el agendamiento de  las revisiones, la creación y asignación de mecánicos, el reporte de resultados y el histórico de revisiones.</w:t>
      </w:r>
    </w:p>
    <w:p w14:paraId="782E0074" w14:textId="76E94E7B" w:rsidR="00244551" w:rsidRDefault="00244551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Establecer control en cuanto a la revisión de  los vehículos, los procesos efectuados y  el cambio de repuestos.</w:t>
      </w:r>
    </w:p>
    <w:p w14:paraId="6493030F" w14:textId="4C981EB5" w:rsidR="00244551" w:rsidRDefault="00244551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Enviar notificaciones  al  cliente respecto al agendamiento de las  revisiones, el cambio de  repuestos  y resultado de las  mismas,</w:t>
      </w:r>
    </w:p>
    <w:p w14:paraId="27581637" w14:textId="77777777" w:rsidR="00013A88" w:rsidRPr="007C37F6" w:rsidRDefault="00013A8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</w:p>
    <w:p w14:paraId="530AA6EF" w14:textId="418507C8" w:rsidR="007C098E" w:rsidRDefault="0068064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REQUISITOS</w:t>
      </w:r>
      <w:r w:rsidR="007C098E" w:rsidRPr="007C098E">
        <w:rPr>
          <w:rFonts w:ascii="Times New Roman" w:hAnsi="Times New Roman" w:cs="Times New Roman"/>
          <w:b/>
          <w:bCs/>
          <w:lang w:val="es-CO"/>
        </w:rPr>
        <w:t xml:space="preserve"> FUNCIONALES Y NO FUNCIONALES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3C9F1F41" w14:textId="2814AFC9" w:rsidR="007C098E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Inicio de  sesión (Login) para  cada  usuario de la aplicación.</w:t>
      </w:r>
    </w:p>
    <w:p w14:paraId="3CA873A8" w14:textId="4E59909E" w:rsidR="00244551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Identificación de  roles  y asignación de  permisos y funcionalidades.</w:t>
      </w:r>
    </w:p>
    <w:p w14:paraId="39E953E5" w14:textId="6481800F" w:rsidR="00244551" w:rsidRDefault="00244551" w:rsidP="002445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Registro de  información  personal y del vehículo por parte del cliente.</w:t>
      </w:r>
    </w:p>
    <w:p w14:paraId="47D0C554" w14:textId="35B3584F" w:rsidR="00244551" w:rsidRDefault="00244551" w:rsidP="002445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Agendamiento de  revisiones  por parte del cliente.</w:t>
      </w:r>
    </w:p>
    <w:p w14:paraId="6C4CD564" w14:textId="19240339" w:rsidR="00244551" w:rsidRPr="00244551" w:rsidRDefault="00244551" w:rsidP="002445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Actualización de  agendamiento por cada sede del taller.</w:t>
      </w:r>
    </w:p>
    <w:p w14:paraId="28BCBE85" w14:textId="51FC041E" w:rsidR="007C098E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Registro de  revisión y envió de  notificación enviada al cliente.</w:t>
      </w:r>
    </w:p>
    <w:p w14:paraId="307AA2E5" w14:textId="4FFA10D1" w:rsidR="00244551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Creación  y asignación de mecánicos a las  sedes del Taller </w:t>
      </w:r>
    </w:p>
    <w:p w14:paraId="082C8CD6" w14:textId="50E8DFF5" w:rsidR="007C098E" w:rsidRDefault="00244551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Asignación de sede y mecánico  para la revisión por parte del  Jefe de Operaciones.</w:t>
      </w:r>
    </w:p>
    <w:p w14:paraId="10E4A621" w14:textId="0298B0FE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Revisión mecánica de los vehículos y registro de  los resultados obtenidos.</w:t>
      </w:r>
    </w:p>
    <w:p w14:paraId="4C981CE1" w14:textId="7D43057D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Reporte y registro de  revisión.</w:t>
      </w:r>
    </w:p>
    <w:p w14:paraId="1A2E4CBF" w14:textId="3AA36112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Generación y actualización de  histórico de  revisiones por vehículo.</w:t>
      </w:r>
    </w:p>
    <w:p w14:paraId="38B85D25" w14:textId="33709A5D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Usabilidad</w:t>
      </w:r>
    </w:p>
    <w:p w14:paraId="5B965159" w14:textId="5FDEC8FA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Seguridad </w:t>
      </w:r>
    </w:p>
    <w:p w14:paraId="71C35702" w14:textId="75159981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Disponibilidad</w:t>
      </w:r>
    </w:p>
    <w:p w14:paraId="2DAD86B5" w14:textId="474297EC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Confiabilidad</w:t>
      </w:r>
    </w:p>
    <w:p w14:paraId="62472EE4" w14:textId="2B36D62D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Rendimiento</w:t>
      </w:r>
    </w:p>
    <w:p w14:paraId="662FD0FD" w14:textId="6BEA6B93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Velocidad</w:t>
      </w:r>
    </w:p>
    <w:p w14:paraId="7958F1A0" w14:textId="77777777" w:rsidR="00013A88" w:rsidRDefault="00013A88" w:rsidP="00013A88">
      <w:pPr>
        <w:rPr>
          <w:rFonts w:ascii="Times New Roman" w:hAnsi="Times New Roman" w:cs="Times New Roman"/>
          <w:lang w:val="es-CO"/>
        </w:rPr>
      </w:pPr>
    </w:p>
    <w:p w14:paraId="2C7B333C" w14:textId="7F08DDA4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EVIDENCIAS DE USO DE </w:t>
      </w:r>
      <w:r w:rsidR="00983E4E">
        <w:rPr>
          <w:rFonts w:ascii="Times New Roman" w:hAnsi="Times New Roman" w:cs="Times New Roman"/>
          <w:b/>
          <w:bCs/>
          <w:lang w:val="es-CO"/>
        </w:rPr>
        <w:t>KANBAM y otras herramientas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462935DE" w:rsidR="007C098E" w:rsidRPr="00D545EF" w:rsidRDefault="00983E4E" w:rsidP="00113E1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u w:val="single"/>
          <w:lang w:val="es-CO"/>
        </w:rPr>
        <w:t>Capturas de los elementos que han adelantado</w:t>
      </w:r>
    </w:p>
    <w:p w14:paraId="4855DCFF" w14:textId="77777777" w:rsidR="00D545EF" w:rsidRPr="00D545EF" w:rsidRDefault="00D545EF" w:rsidP="00D545EF">
      <w:pPr>
        <w:rPr>
          <w:rFonts w:ascii="Times New Roman" w:hAnsi="Times New Roman" w:cs="Times New Roman"/>
          <w:lang w:val="es-CO"/>
        </w:rPr>
      </w:pPr>
      <w:r w:rsidRPr="00D545EF">
        <w:rPr>
          <w:rFonts w:ascii="Times New Roman" w:hAnsi="Times New Roman" w:cs="Times New Roman"/>
          <w:lang w:val="es-CO"/>
        </w:rPr>
        <w:t xml:space="preserve">TABLERO KANBAN: </w:t>
      </w:r>
      <w:hyperlink r:id="rId8" w:history="1">
        <w:r w:rsidRPr="00D545EF">
          <w:rPr>
            <w:rStyle w:val="Hipervnculo"/>
            <w:rFonts w:ascii="Times New Roman" w:hAnsi="Times New Roman" w:cs="Times New Roman"/>
            <w:lang w:val="es-CO"/>
          </w:rPr>
          <w:t>https://github.com/users/Navbol/projects/4/</w:t>
        </w:r>
      </w:hyperlink>
    </w:p>
    <w:p w14:paraId="59EA3D41" w14:textId="77777777" w:rsidR="00D545EF" w:rsidRDefault="00D545EF" w:rsidP="00D545EF">
      <w:pPr>
        <w:rPr>
          <w:rFonts w:ascii="Times New Roman" w:hAnsi="Times New Roman" w:cs="Times New Roman"/>
          <w:lang w:val="es-CO"/>
        </w:rPr>
      </w:pPr>
    </w:p>
    <w:p w14:paraId="762F6375" w14:textId="77777777" w:rsidR="00013A88" w:rsidRDefault="00013A88" w:rsidP="00D545EF">
      <w:pPr>
        <w:rPr>
          <w:rFonts w:ascii="Times New Roman" w:hAnsi="Times New Roman" w:cs="Times New Roman"/>
          <w:lang w:val="es-CO"/>
        </w:rPr>
      </w:pPr>
    </w:p>
    <w:p w14:paraId="13076F60" w14:textId="77777777" w:rsidR="00013A88" w:rsidRPr="00D545EF" w:rsidRDefault="00013A88" w:rsidP="00D545EF">
      <w:pPr>
        <w:rPr>
          <w:rFonts w:ascii="Times New Roman" w:hAnsi="Times New Roman" w:cs="Times New Roman"/>
          <w:lang w:val="es-CO"/>
        </w:rPr>
      </w:pPr>
    </w:p>
    <w:p w14:paraId="36045440" w14:textId="6824347E" w:rsidR="008B4305" w:rsidRDefault="00D545EF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FFEA9F4" wp14:editId="6CA9DFB9">
            <wp:extent cx="5943600" cy="342413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386" cy="34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02C2" w14:textId="702A3E41" w:rsidR="00D545EF" w:rsidRDefault="00D545EF" w:rsidP="008B430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MOCKUPS: </w:t>
      </w:r>
      <w:r w:rsidRPr="00D545EF">
        <w:rPr>
          <w:rFonts w:ascii="Times New Roman" w:hAnsi="Times New Roman" w:cs="Times New Roman"/>
          <w:lang w:val="es-CO"/>
        </w:rPr>
        <w:t>https://xd.adobe.com/view/0ac22fe9-3b38-4a44-8778-7b30bc67e2bd-5f91/</w:t>
      </w:r>
    </w:p>
    <w:p w14:paraId="48E62BA1" w14:textId="75662A4F" w:rsidR="00D545EF" w:rsidRDefault="00D545EF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B720591" wp14:editId="3134D5A4">
            <wp:extent cx="5942965" cy="3521413"/>
            <wp:effectExtent l="0" t="0" r="63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190" cy="35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0276" w14:textId="697BFB44" w:rsidR="00D545EF" w:rsidRDefault="00D545EF" w:rsidP="008B430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>VISUAL CODE: EXPRESS-NODEJS-MONGOOSE</w:t>
      </w:r>
    </w:p>
    <w:p w14:paraId="546348C0" w14:textId="18A65D0A" w:rsidR="00D545EF" w:rsidRDefault="00D545EF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14C0A1F" wp14:editId="744A88FF">
            <wp:extent cx="5943600" cy="366732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686" cy="366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3A00" w14:textId="2D1CB16D" w:rsidR="00D545EF" w:rsidRDefault="00D545EF" w:rsidP="008B430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POSTMAN:</w:t>
      </w:r>
    </w:p>
    <w:p w14:paraId="40CF7CE3" w14:textId="235DB760" w:rsidR="00D545EF" w:rsidRDefault="00D545EF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D509672" wp14:editId="44924423">
            <wp:extent cx="5943600" cy="2515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9AF1" w14:textId="77777777" w:rsidR="00013A88" w:rsidRDefault="00013A88" w:rsidP="008B4305">
      <w:pPr>
        <w:rPr>
          <w:rFonts w:ascii="Times New Roman" w:hAnsi="Times New Roman" w:cs="Times New Roman"/>
          <w:lang w:val="es-CO"/>
        </w:rPr>
      </w:pPr>
    </w:p>
    <w:p w14:paraId="6322F693" w14:textId="77777777" w:rsidR="00013A88" w:rsidRDefault="00013A88" w:rsidP="008B4305">
      <w:pPr>
        <w:rPr>
          <w:rFonts w:ascii="Times New Roman" w:hAnsi="Times New Roman" w:cs="Times New Roman"/>
          <w:lang w:val="es-CO"/>
        </w:rPr>
      </w:pPr>
    </w:p>
    <w:p w14:paraId="4F5A5C3D" w14:textId="77777777" w:rsidR="00013A88" w:rsidRDefault="00013A88" w:rsidP="008B4305">
      <w:pPr>
        <w:rPr>
          <w:rFonts w:ascii="Times New Roman" w:hAnsi="Times New Roman" w:cs="Times New Roman"/>
          <w:lang w:val="es-CO"/>
        </w:rPr>
      </w:pPr>
    </w:p>
    <w:p w14:paraId="7793CA94" w14:textId="21E9DABB" w:rsidR="00D545EF" w:rsidRDefault="00D545EF" w:rsidP="008B430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MONGODB:</w:t>
      </w:r>
    </w:p>
    <w:p w14:paraId="2378FCCB" w14:textId="5378AD65" w:rsidR="00D545EF" w:rsidRDefault="00D545EF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7A0DA40" wp14:editId="7EB4FA2E">
            <wp:extent cx="5943600" cy="258755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631" cy="25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CCDB" w14:textId="01D77EA4" w:rsidR="00D545EF" w:rsidRDefault="00D545EF" w:rsidP="008B430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PROECTO GITHUB: </w:t>
      </w:r>
      <w:hyperlink r:id="rId14" w:history="1">
        <w:r w:rsidR="00013A88" w:rsidRPr="007C4D57">
          <w:rPr>
            <w:rStyle w:val="Hipervnculo"/>
            <w:rFonts w:ascii="Times New Roman" w:hAnsi="Times New Roman" w:cs="Times New Roman"/>
            <w:lang w:val="es-CO"/>
          </w:rPr>
          <w:t>https://github.com/Navbol/ProyectoTaller-E10-G33</w:t>
        </w:r>
      </w:hyperlink>
    </w:p>
    <w:p w14:paraId="04606921" w14:textId="4545284A" w:rsidR="00013A88" w:rsidRDefault="00013A88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92779C6" wp14:editId="6D2EB6B3">
            <wp:extent cx="5943600" cy="35505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204" cy="35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3CF7" w14:textId="06C2D15F" w:rsidR="00013A88" w:rsidRPr="008B4305" w:rsidRDefault="00013A88" w:rsidP="008B4305">
      <w:pPr>
        <w:rPr>
          <w:rFonts w:ascii="Times New Roman" w:hAnsi="Times New Roman" w:cs="Times New Roman"/>
          <w:lang w:val="es-CO"/>
        </w:rPr>
      </w:pPr>
      <w:r w:rsidRPr="00013A88">
        <w:rPr>
          <w:rFonts w:ascii="Times New Roman" w:hAnsi="Times New Roman" w:cs="Times New Roman"/>
          <w:b/>
          <w:lang w:val="es-CO"/>
        </w:rPr>
        <w:t>NOTA</w:t>
      </w:r>
      <w:r>
        <w:rPr>
          <w:rFonts w:ascii="Times New Roman" w:hAnsi="Times New Roman" w:cs="Times New Roman"/>
          <w:lang w:val="es-CO"/>
        </w:rPr>
        <w:t xml:space="preserve">: En la  carpeta </w:t>
      </w:r>
      <w:r w:rsidRPr="00013A88">
        <w:rPr>
          <w:rFonts w:ascii="Times New Roman" w:hAnsi="Times New Roman" w:cs="Times New Roman"/>
          <w:b/>
          <w:color w:val="3B3838" w:themeColor="background2" w:themeShade="40"/>
          <w:lang w:val="es-CO"/>
        </w:rPr>
        <w:t xml:space="preserve">Sprint1 </w:t>
      </w:r>
      <w:r>
        <w:rPr>
          <w:rFonts w:ascii="Times New Roman" w:hAnsi="Times New Roman" w:cs="Times New Roman"/>
          <w:lang w:val="es-CO"/>
        </w:rPr>
        <w:t>se encuentran todos  los entregables.</w:t>
      </w:r>
      <w:bookmarkStart w:id="0" w:name="_GoBack"/>
      <w:bookmarkEnd w:id="0"/>
    </w:p>
    <w:sectPr w:rsidR="00013A88" w:rsidRPr="008B430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E95708" w16cid:durableId="26A4E1C4"/>
  <w16cid:commentId w16cid:paraId="0A5E04E4" w16cid:durableId="26A4E2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E8623" w14:textId="77777777" w:rsidR="00EA0723" w:rsidRDefault="00EA0723" w:rsidP="009B5947">
      <w:pPr>
        <w:spacing w:after="0" w:line="240" w:lineRule="auto"/>
      </w:pPr>
      <w:r>
        <w:separator/>
      </w:r>
    </w:p>
  </w:endnote>
  <w:endnote w:type="continuationSeparator" w:id="0">
    <w:p w14:paraId="16456162" w14:textId="77777777" w:rsidR="00EA0723" w:rsidRDefault="00EA0723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20CB6" w14:textId="77777777" w:rsidR="00EA0723" w:rsidRDefault="00EA0723" w:rsidP="009B5947">
      <w:pPr>
        <w:spacing w:after="0" w:line="240" w:lineRule="auto"/>
      </w:pPr>
      <w:r>
        <w:separator/>
      </w:r>
    </w:p>
  </w:footnote>
  <w:footnote w:type="continuationSeparator" w:id="0">
    <w:p w14:paraId="41440E80" w14:textId="77777777" w:rsidR="00EA0723" w:rsidRDefault="00EA0723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83E4E" w14:paraId="2BCBC759" w14:textId="77777777" w:rsidTr="009B5947">
      <w:tc>
        <w:tcPr>
          <w:tcW w:w="3116" w:type="dxa"/>
          <w:vAlign w:val="center"/>
        </w:tcPr>
        <w:p w14:paraId="44C82110" w14:textId="0985C78F" w:rsidR="009B5947" w:rsidRDefault="00983E4E" w:rsidP="009B5947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4EEC545C" wp14:editId="2C40EDC4">
                <wp:extent cx="829805" cy="829805"/>
                <wp:effectExtent l="0" t="0" r="8890" b="8890"/>
                <wp:docPr id="3" name="Picture 3" descr="U. de Caldas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. de Caldas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2619" cy="8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  <w:lang w:val="es-CO" w:eastAsia="es-CO"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57033A21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r w:rsidRPr="009B5947">
            <w:rPr>
              <w:b/>
              <w:bCs/>
            </w:rPr>
            <w:t xml:space="preserve">Ciclo </w:t>
          </w:r>
          <w:r w:rsidR="002F5427">
            <w:rPr>
              <w:b/>
              <w:bCs/>
            </w:rPr>
            <w:t>4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3F46"/>
    <w:multiLevelType w:val="hybridMultilevel"/>
    <w:tmpl w:val="3A5E8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B5310"/>
    <w:multiLevelType w:val="hybridMultilevel"/>
    <w:tmpl w:val="F5B01BB2"/>
    <w:lvl w:ilvl="0" w:tplc="CB261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0B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45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76A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D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B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83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A6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8E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640ED"/>
    <w:multiLevelType w:val="hybridMultilevel"/>
    <w:tmpl w:val="266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8E"/>
    <w:rsid w:val="000068FD"/>
    <w:rsid w:val="00013A88"/>
    <w:rsid w:val="000976E3"/>
    <w:rsid w:val="00113E10"/>
    <w:rsid w:val="001656BD"/>
    <w:rsid w:val="00244551"/>
    <w:rsid w:val="0028407F"/>
    <w:rsid w:val="002F5427"/>
    <w:rsid w:val="00307EAB"/>
    <w:rsid w:val="00344BFC"/>
    <w:rsid w:val="00462C06"/>
    <w:rsid w:val="00680640"/>
    <w:rsid w:val="007A2732"/>
    <w:rsid w:val="007C098E"/>
    <w:rsid w:val="007C37F6"/>
    <w:rsid w:val="008526F1"/>
    <w:rsid w:val="008B4305"/>
    <w:rsid w:val="008F4C58"/>
    <w:rsid w:val="009320C2"/>
    <w:rsid w:val="00983E4E"/>
    <w:rsid w:val="009B5947"/>
    <w:rsid w:val="00B51CB0"/>
    <w:rsid w:val="00C03C03"/>
    <w:rsid w:val="00D545EF"/>
    <w:rsid w:val="00E66D9F"/>
    <w:rsid w:val="00E76465"/>
    <w:rsid w:val="00EA0723"/>
    <w:rsid w:val="00F45F0B"/>
    <w:rsid w:val="00F83022"/>
    <w:rsid w:val="4DD1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83E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3E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3E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3E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3E4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E4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54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Navbol/projects/4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vbol/ProyectoTaller-E10-G3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2004E-66CA-4EAD-BAFE-3EED7306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592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Cuenta Microsoft</cp:lastModifiedBy>
  <cp:revision>12</cp:revision>
  <dcterms:created xsi:type="dcterms:W3CDTF">2022-08-03T01:29:00Z</dcterms:created>
  <dcterms:modified xsi:type="dcterms:W3CDTF">2022-10-30T02:27:00Z</dcterms:modified>
</cp:coreProperties>
</file>