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Experiment 9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1A541147">
      <w:pPr>
        <w:ind w:firstLine="720" w:firstLineChars="0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To develop a simple calculator Android app using Android Studio to perform basic arithmetic operations.</w:t>
      </w:r>
    </w:p>
    <w:p w14:paraId="3470F0CF">
      <w:pPr>
        <w:ind w:firstLine="720" w:firstLineChars="0"/>
        <w:rPr>
          <w:rFonts w:hint="default" w:ascii="Arial" w:hAnsi="Arial" w:eastAsia="SimSun" w:cs="Arial"/>
          <w:sz w:val="28"/>
          <w:szCs w:val="28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43F1E9D3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Create a new project in Android Studio. </w:t>
      </w:r>
    </w:p>
    <w:p w14:paraId="5FD214CD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Design the layout using TextView and GridLayout with Buttons in XML. </w:t>
      </w:r>
    </w:p>
    <w:p w14:paraId="41850E95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Define button styles in the resources file. </w:t>
      </w:r>
    </w:p>
    <w:p w14:paraId="36343FC4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Initialize UI components in MainActivity.java. </w:t>
      </w:r>
    </w:p>
    <w:p w14:paraId="136FD57B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Implement listeners for numeric buttons to take input. </w:t>
      </w:r>
    </w:p>
    <w:p w14:paraId="7908C835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Implement listeners for operator buttons (+, −, ×, ÷). </w:t>
      </w:r>
    </w:p>
    <w:p w14:paraId="41FC6E34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Write logic for the equal button to perform calculations. </w:t>
      </w:r>
    </w:p>
    <w:p w14:paraId="0564B6CA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Handle special cases like division by zero. </w:t>
      </w:r>
    </w:p>
    <w:p w14:paraId="7ACE3C7C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Add clear button functionality to reset values. </w:t>
      </w:r>
    </w:p>
    <w:p w14:paraId="4A8AFD76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Run the application and test all operations.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88E9B3D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t>X</w:t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ML:</w:t>
      </w:r>
    </w:p>
    <w:p w14:paraId="691BB79A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699311BB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&lt;LinearLayout xmlns:android="http://schemas.android.com/apk/res/android"</w:t>
      </w:r>
    </w:p>
    <w:p w14:paraId="5C98DDC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android:layout_width="match_parent"</w:t>
      </w:r>
    </w:p>
    <w:p w14:paraId="05BCFCD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android:layout_height="match_parent"</w:t>
      </w:r>
    </w:p>
    <w:p w14:paraId="2474106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android:orientation="vertical"</w:t>
      </w:r>
    </w:p>
    <w:p w14:paraId="7DFF151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android:gravity="center"</w:t>
      </w:r>
    </w:p>
    <w:p w14:paraId="708EC01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android:background="#000"</w:t>
      </w:r>
    </w:p>
    <w:p w14:paraId="1204E07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android:padding="16dp"&gt;</w:t>
      </w:r>
    </w:p>
    <w:p w14:paraId="1DF7313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08B1AE7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&lt;TextView</w:t>
      </w:r>
    </w:p>
    <w:p w14:paraId="1625E27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android:id="@+id/resultText"</w:t>
      </w:r>
    </w:p>
    <w:p w14:paraId="4D3AD5BB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1FE6E1D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</w:t>
      </w:r>
    </w:p>
    <w:p w14:paraId="0D9FB278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android:text="0"</w:t>
      </w:r>
    </w:p>
    <w:p w14:paraId="043F730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android:textSize="32sp"</w:t>
      </w:r>
    </w:p>
    <w:p w14:paraId="15A6DA3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android:gravity="end"</w:t>
      </w:r>
    </w:p>
    <w:p w14:paraId="12F8503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android:padding="16dp"</w:t>
      </w:r>
    </w:p>
    <w:p w14:paraId="6E8E672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android:background="#EEE"/&gt;</w:t>
      </w:r>
    </w:p>
    <w:p w14:paraId="0E466D0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38B5EF8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&lt;GridLayout</w:t>
      </w:r>
    </w:p>
    <w:p w14:paraId="17AF2F7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03CD8BD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</w:t>
      </w:r>
    </w:p>
    <w:p w14:paraId="68485C1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android:rowCount="5"</w:t>
      </w:r>
    </w:p>
    <w:p w14:paraId="715EA06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android:columnCount="4"</w:t>
      </w:r>
    </w:p>
    <w:p w14:paraId="6CC1960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android:layout_marginTop="16dp"</w:t>
      </w:r>
    </w:p>
    <w:p w14:paraId="5429E99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android:padding="8dp"&gt;</w:t>
      </w:r>
    </w:p>
    <w:p w14:paraId="5F851E8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6E70B6E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&lt;!-- Row 1 --&gt;</w:t>
      </w:r>
    </w:p>
    <w:p w14:paraId="47CB512B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android:id="@+id/button7" android:text="7" style="@style/CalculatorButton"/&gt;</w:t>
      </w:r>
    </w:p>
    <w:p w14:paraId="590B726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android:id="@+id/button8" android:text="8" style="@style/CalculatorButton"/&gt;</w:t>
      </w:r>
    </w:p>
    <w:p w14:paraId="2A7D9D5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android:id="@+id/button9" android:text="9" style="@style/CalculatorButton"/&gt;</w:t>
      </w:r>
    </w:p>
    <w:p w14:paraId="35B756B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android:id="@+id/buttonDivide" android:text="/" style="@style/CalculatorButton"/&gt;</w:t>
      </w:r>
    </w:p>
    <w:p w14:paraId="57B7408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51A0582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&lt;!-- Row 2 --&gt;</w:t>
      </w:r>
    </w:p>
    <w:p w14:paraId="1B405E5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android:id="@+id/button4" android:text="4" style="@style/CalculatorButton"/&gt;</w:t>
      </w:r>
    </w:p>
    <w:p w14:paraId="3301B5F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android:id="@+id/button5" android:text="5" style="@style/CalculatorButton"/&gt;</w:t>
      </w:r>
    </w:p>
    <w:p w14:paraId="3080968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android:id="@+id/button6" android:text="6" style="@style/CalculatorButton"/&gt;</w:t>
      </w:r>
    </w:p>
    <w:p w14:paraId="63C1BE6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android:id="@+id/buttonMultiply" android:text="*" style="@style/CalculatorButton"/&gt;</w:t>
      </w:r>
    </w:p>
    <w:p w14:paraId="304644B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2F96810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&lt;!-- Row 3 --&gt;</w:t>
      </w:r>
    </w:p>
    <w:p w14:paraId="1C3F40F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android:id="@+id/button1" android:text="1" style="@style/CalculatorButton"/&gt;</w:t>
      </w:r>
    </w:p>
    <w:p w14:paraId="0480574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android:id="@+id/button2" android:text="2" style="@style/CalculatorButton"/&gt;</w:t>
      </w:r>
    </w:p>
    <w:p w14:paraId="4C88EFE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android:id="@+id/button3" android:text="3" style="@style/CalculatorButton"/&gt;</w:t>
      </w:r>
    </w:p>
    <w:p w14:paraId="604ACA7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android:id="@+id/buttonSubtract" android:text="-" style="@style/CalculatorButton"/&gt;</w:t>
      </w:r>
    </w:p>
    <w:p w14:paraId="7B0CB71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78A5EDD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&lt;!-- Row 4 --&gt;</w:t>
      </w:r>
    </w:p>
    <w:p w14:paraId="19AD4AF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android:id="@+id/button0" android:text="0" style="@style/CalculatorButton"/&gt;</w:t>
      </w:r>
    </w:p>
    <w:p w14:paraId="7A29B0FB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android:id="@+id/buttonDot" android:text="." style="@style/CalculatorButton"/&gt;</w:t>
      </w:r>
    </w:p>
    <w:p w14:paraId="49994E1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android:id="@+id/buttonEqual" android:text="=" style="@style/CalculatorButton"/&gt;</w:t>
      </w:r>
    </w:p>
    <w:p w14:paraId="4E3E77DB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 android:id="@+id/buttonAdd" android:text="+" style="@style/CalculatorButton"/&gt;</w:t>
      </w:r>
    </w:p>
    <w:p w14:paraId="7B0F6F6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6FFCE73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&lt;!-- Row 5 --&gt;</w:t>
      </w:r>
    </w:p>
    <w:p w14:paraId="13A3D4A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&lt;Button</w:t>
      </w:r>
    </w:p>
    <w:p w14:paraId="51D89FE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    android:id="@+id/buttonClear"</w:t>
      </w:r>
    </w:p>
    <w:p w14:paraId="683331F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    android:text="C"</w:t>
      </w:r>
    </w:p>
    <w:p w14:paraId="5BA85AB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    style="@style/CalculatorButton"/&gt;</w:t>
      </w:r>
    </w:p>
    <w:p w14:paraId="532BEEB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3546C7C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&lt;/GridLayout&gt;</w:t>
      </w:r>
    </w:p>
    <w:p w14:paraId="68D20C1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24E44D4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&lt;/LinearLayout&gt;</w:t>
      </w:r>
    </w:p>
    <w:p w14:paraId="4F06F80B">
      <w:pPr>
        <w:rPr>
          <w:rFonts w:hint="default" w:ascii="Arial" w:hAnsi="Arial" w:eastAsia="Consolas"/>
          <w:color w:val="A7EC21"/>
          <w:sz w:val="24"/>
          <w:szCs w:val="24"/>
          <w:shd w:val="clear" w:fill="1E1F22"/>
          <w:lang w:val="en-IN"/>
        </w:rPr>
      </w:pPr>
    </w:p>
    <w:p w14:paraId="2B89A658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  <w:t>MainActivity.java</w:t>
      </w: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57D095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package com.example.calculator;</w:t>
      </w:r>
    </w:p>
    <w:p w14:paraId="10DB95A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6692D5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androidx.appcompat.app.AppCompatActivity;</w:t>
      </w:r>
    </w:p>
    <w:p w14:paraId="1A8A1BC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android.os.Bundle;</w:t>
      </w:r>
    </w:p>
    <w:p w14:paraId="038524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android.widget.Button;</w:t>
      </w:r>
    </w:p>
    <w:p w14:paraId="32BB1FE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android.widget.TextView;</w:t>
      </w:r>
    </w:p>
    <w:p w14:paraId="26E8CD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3BCFE7F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public class MainActivity extends AppCompatActivity {</w:t>
      </w:r>
    </w:p>
    <w:p w14:paraId="29D1CAA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5D5F7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private TextView resultText;</w:t>
      </w:r>
    </w:p>
    <w:p w14:paraId="546295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private String currentInput = "", operator = "";</w:t>
      </w:r>
    </w:p>
    <w:p w14:paraId="64F1A90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private double firstNumber = 0;</w:t>
      </w:r>
    </w:p>
    <w:p w14:paraId="7C8B93A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65B77E2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@Override</w:t>
      </w:r>
    </w:p>
    <w:p w14:paraId="500B9F7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protected void onCreate(Bundle savedInstanceState) {</w:t>
      </w:r>
    </w:p>
    <w:p w14:paraId="22B134E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super.onCreate(savedInstanceState);</w:t>
      </w:r>
    </w:p>
    <w:p w14:paraId="601388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setContentView(R.layout.activity_main);</w:t>
      </w:r>
    </w:p>
    <w:p w14:paraId="18F332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2C7B94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resultText = findViewById(R.id.resultText);</w:t>
      </w:r>
    </w:p>
    <w:p w14:paraId="405F1A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15E153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int[] numbers = {R.id.button0, R.id.button1, R.id.button2, R.id.button3,</w:t>
      </w:r>
    </w:p>
    <w:p w14:paraId="08478D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R.id.button4, R.id.button5, R.id.button6,</w:t>
      </w:r>
    </w:p>
    <w:p w14:paraId="31D4EAE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R.id.button7, R.id.button8, R.id.button9, R.id.buttonDot};</w:t>
      </w:r>
    </w:p>
    <w:p w14:paraId="0DD8247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168FC8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for (int id : numbers) {</w:t>
      </w:r>
    </w:p>
    <w:p w14:paraId="77F3BE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findViewById(id).setOnClickListener(v -&gt; {</w:t>
      </w:r>
    </w:p>
    <w:p w14:paraId="4E244E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currentInput += ((Button) v).getText();</w:t>
      </w:r>
    </w:p>
    <w:p w14:paraId="76DC92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resultText.setText(currentInput);</w:t>
      </w:r>
    </w:p>
    <w:p w14:paraId="5BCDA84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});</w:t>
      </w:r>
    </w:p>
    <w:p w14:paraId="1FF5681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</w:t>
      </w:r>
    </w:p>
    <w:p w14:paraId="2B5973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02606D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int[] operators = {R.id.buttonAdd, R.id.buttonSubtract,</w:t>
      </w:r>
    </w:p>
    <w:p w14:paraId="067D87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R.id.buttonMultiply, R.id.buttonDivide};</w:t>
      </w:r>
    </w:p>
    <w:p w14:paraId="40C480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294DBA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for (int id : operators) {</w:t>
      </w:r>
    </w:p>
    <w:p w14:paraId="6000400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findViewById(id).setOnClickListener(v -&gt; {</w:t>
      </w:r>
    </w:p>
    <w:p w14:paraId="3E12FB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if (!currentInput.isEmpty()) {</w:t>
      </w:r>
    </w:p>
    <w:p w14:paraId="40F3A2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firstNumber = Double.parseDouble(currentInput);</w:t>
      </w:r>
    </w:p>
    <w:p w14:paraId="2E6250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operator = ((Button) v).getText().toString();</w:t>
      </w:r>
    </w:p>
    <w:p w14:paraId="3AAC8D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currentInput = "";</w:t>
      </w:r>
    </w:p>
    <w:p w14:paraId="27E25E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}</w:t>
      </w:r>
    </w:p>
    <w:p w14:paraId="443E8E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});</w:t>
      </w:r>
    </w:p>
    <w:p w14:paraId="630A31C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</w:t>
      </w:r>
    </w:p>
    <w:p w14:paraId="365804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1A8B567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findViewById(R.id.buttonEqual).setOnClickListener(v -&gt; {</w:t>
      </w:r>
    </w:p>
    <w:p w14:paraId="1B2B398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if (!currentInput.isEmpty()) {</w:t>
      </w:r>
    </w:p>
    <w:p w14:paraId="287C60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double secondNumber = Double.parseDouble(currentInput);</w:t>
      </w:r>
    </w:p>
    <w:p w14:paraId="62F8EC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double result = 0;</w:t>
      </w:r>
    </w:p>
    <w:p w14:paraId="5F39BBF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27A01D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switch (operator) {</w:t>
      </w:r>
    </w:p>
    <w:p w14:paraId="1963CD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case "+": result = firstNumber + secondNumber; break;</w:t>
      </w:r>
    </w:p>
    <w:p w14:paraId="4C02539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case "-": result = firstNumber - secondNumber; break;</w:t>
      </w:r>
    </w:p>
    <w:p w14:paraId="623EB4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case "*": result = firstNumber * secondNumber; break;</w:t>
      </w:r>
    </w:p>
    <w:p w14:paraId="270ED1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    case "/": result = secondNumber != 0 ? firstNumber / secondNumber : 0; break;</w:t>
      </w:r>
    </w:p>
    <w:p w14:paraId="7EF5B7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}</w:t>
      </w:r>
    </w:p>
    <w:p w14:paraId="27AF9F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3B6D54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resultText.setText(String.valueOf(result));</w:t>
      </w:r>
    </w:p>
    <w:p w14:paraId="5422C6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currentInput = "";</w:t>
      </w:r>
    </w:p>
    <w:p w14:paraId="09FB345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}</w:t>
      </w:r>
    </w:p>
    <w:p w14:paraId="0B831B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});</w:t>
      </w:r>
    </w:p>
    <w:p w14:paraId="2BAD01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EDAF1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findViewById(R.id.buttonClear).setOnClickListener(v -&gt; {</w:t>
      </w:r>
    </w:p>
    <w:p w14:paraId="1578316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currentInput = operator = "";</w:t>
      </w:r>
    </w:p>
    <w:p w14:paraId="4498BB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firstNumber = 0;</w:t>
      </w:r>
    </w:p>
    <w:p w14:paraId="008E351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resultText.setText("0");</w:t>
      </w:r>
    </w:p>
    <w:p w14:paraId="318CCD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});</w:t>
      </w:r>
    </w:p>
    <w:p w14:paraId="083C1F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}</w:t>
      </w:r>
    </w:p>
    <w:p w14:paraId="0F61EA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}</w:t>
      </w:r>
    </w:p>
    <w:p w14:paraId="4D074B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70B339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008D7C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8847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49ED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4945B25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46B7CB3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256155" cy="4763135"/>
            <wp:effectExtent l="0" t="0" r="14605" b="6985"/>
            <wp:docPr id="1" name="Picture 1" descr="ChatGPT Image Apr 23, 2026, 10_34_1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23, 2026, 10_34_11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06F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2E9C80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bookmarkStart w:id="0" w:name="_GoBack"/>
      <w:bookmarkEnd w:id="0"/>
    </w:p>
    <w:p w14:paraId="6CEAC4D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7BE14A8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83396DD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The calculator app runs successfully and performs addition, subtraction, multiplication, and division correctly.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1F829D3"/>
    <w:rsid w:val="049D608F"/>
    <w:rsid w:val="09985497"/>
    <w:rsid w:val="0B144C18"/>
    <w:rsid w:val="14601DF2"/>
    <w:rsid w:val="16723993"/>
    <w:rsid w:val="17E0621B"/>
    <w:rsid w:val="1BF05F8D"/>
    <w:rsid w:val="1EF72E0E"/>
    <w:rsid w:val="227F28D5"/>
    <w:rsid w:val="24717926"/>
    <w:rsid w:val="272B00DA"/>
    <w:rsid w:val="2A5723E5"/>
    <w:rsid w:val="33AF6E41"/>
    <w:rsid w:val="34E003CD"/>
    <w:rsid w:val="35A154C8"/>
    <w:rsid w:val="37507EC2"/>
    <w:rsid w:val="37B64A05"/>
    <w:rsid w:val="37D1040C"/>
    <w:rsid w:val="37E37EBE"/>
    <w:rsid w:val="38B21092"/>
    <w:rsid w:val="3D18634D"/>
    <w:rsid w:val="404B5DF1"/>
    <w:rsid w:val="404F780F"/>
    <w:rsid w:val="4887145C"/>
    <w:rsid w:val="49AF4BEE"/>
    <w:rsid w:val="4DE45658"/>
    <w:rsid w:val="4F4E2C81"/>
    <w:rsid w:val="5256349A"/>
    <w:rsid w:val="53653F55"/>
    <w:rsid w:val="554D0D7F"/>
    <w:rsid w:val="562B1DB9"/>
    <w:rsid w:val="56DC622F"/>
    <w:rsid w:val="587E5B0D"/>
    <w:rsid w:val="591474D8"/>
    <w:rsid w:val="5A8A7F0B"/>
    <w:rsid w:val="5B432875"/>
    <w:rsid w:val="5D153EC6"/>
    <w:rsid w:val="62AD44D2"/>
    <w:rsid w:val="662F79BB"/>
    <w:rsid w:val="68AD274F"/>
    <w:rsid w:val="6D4E7B86"/>
    <w:rsid w:val="6D617DF5"/>
    <w:rsid w:val="6E3A1865"/>
    <w:rsid w:val="6ED51170"/>
    <w:rsid w:val="6F3B34CC"/>
    <w:rsid w:val="73BE0172"/>
    <w:rsid w:val="77DF41C9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2026-04-24T02:02:32Z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87768287E54941EF82C498A44F2867F1_13</vt:lpwstr>
  </property>
</Properties>
</file>