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STATEMENT OF PURPOSE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During high school, I developed immense interest in subjects related to IT Management and Computer Science. This led me to pursue my Bachelor of Technology in Computer Science and Engineering at Chandigarh Engineering College, Chandigarh. This course provided me with a strong foundation of Computer Science and exposed me to its various branches.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During my under-graduation, I learned about issues like hacking and internet crime, which kindled my interest in Cyber Security. I liked all subject but my favorite was Computer Networks in which we were introduced to IP/ TCP, Cryptography, types of Virus, and Cyber Security. I learned about various layers of how data flow and how it is protected, which grabbed my attention. During college, I did two internships one in Core Java for two months which involved making Patient registration Project on NetBeans. The other internship was on Advance Java for six months for making a live project in which we made an Alumni Management Portal. These two internships helped me strengthen my technical acumen.</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completing my under-graduation, I joined Wipro Technologies, Pune as SAP Consultant. I worked in three projects. The first one was in Kolkata where I learned how to work with the team. The second one was in Pune where I worked as Team Lead. The third one was for the service industry where I was mentored for Team Lead and learnt a new technology. Here my responsibilities were to configure SAP systems as per Client Requirements, handle change requests and transport movements, prepare business related documents and assign work to technical teams and to make sure all the deliverables are on provided SLA. Also, I presented my work in weekly meetings. Also, while working at Wipro our project was attacked by a hacker, which made me more curious to learn about Cyber Security. This further increased my interest in Computer Networks and I decided to pursue my Masters in Cyber Security. I involved myself in Python and Machine Learning. I wanted to seek possibilities towards a vague, and distant idea of employing ML and AI in the field of Cyber Security. I enrolled in multiple courses in Machine Learning on Coursera and Udemy to learn the basics and gradually move towards advanced topics.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Determination and curiosity to explore different cultures is a distinguishing characteristic of my personality. As while working in Wipro I traveled a lot in India. India has different cultures from north to south and east to west. I traveled almost in all the directions which made my decision of studying abroad stronger. So, that I can see the culture as well and can study what I love.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demand for thoroughly trained professionals in the globally changing environment makes the Masters in Cyber Security imperative. It will open up a world of opportunities and expose me to cutting edge knowledge. After completing my Masters in Cyber Security from your prestigious </w:t>
      </w:r>
      <w:r>
        <w:rPr>
          <w:rFonts w:ascii="Arial" w:hAnsi="Arial" w:cs="Arial" w:eastAsia="Arial"/>
          <w:color w:val="auto"/>
          <w:spacing w:val="0"/>
          <w:position w:val="0"/>
          <w:sz w:val="24"/>
          <w:shd w:fill="FFFF00" w:val="clear"/>
        </w:rPr>
        <w:t xml:space="preserve">Institue.</w:t>
      </w:r>
      <w:r>
        <w:rPr>
          <w:rFonts w:ascii="Arial" w:hAnsi="Arial" w:cs="Arial" w:eastAsia="Arial"/>
          <w:color w:val="auto"/>
          <w:spacing w:val="0"/>
          <w:position w:val="0"/>
          <w:sz w:val="24"/>
          <w:shd w:fill="auto" w:val="clear"/>
        </w:rPr>
        <w:t xml:space="preserve">I would like to work with companies like Siemens, Cisco, and Dell. After working for a few years, I would pursue my PhD in Cyber Security and then establish my own firm in India to work for the issues related to Cyber Security.</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Today, knowing what I have in hand and understanding where I want to go, I wish to study </w:t>
      </w:r>
      <w:r>
        <w:rPr>
          <w:rFonts w:ascii="Arial" w:hAnsi="Arial" w:cs="Arial" w:eastAsia="Arial"/>
          <w:color w:val="auto"/>
          <w:spacing w:val="0"/>
          <w:position w:val="0"/>
          <w:sz w:val="24"/>
          <w:shd w:fill="FFFF00" w:val="clear"/>
        </w:rPr>
        <w:t xml:space="preserve">in Newyork Institue of Technology </w:t>
      </w:r>
      <w:r>
        <w:rPr>
          <w:rFonts w:ascii="Arial" w:hAnsi="Arial" w:cs="Arial" w:eastAsia="Arial"/>
          <w:color w:val="auto"/>
          <w:spacing w:val="0"/>
          <w:position w:val="0"/>
          <w:sz w:val="24"/>
          <w:shd w:fill="auto" w:val="clear"/>
        </w:rPr>
        <w:t xml:space="preserve">and pursue MS in Cyber Security. It would be my pleasure to learn from such a top notch faculty of this prestigious Institue. Learning from this Institute will bring me closer to my goals.It will be a pleasure learning from the professors who have aced in the field of cyber security and has won many prestigious research grants. ( </w:t>
      </w:r>
      <w:r>
        <w:rPr>
          <w:rFonts w:ascii="Arial" w:hAnsi="Arial" w:cs="Arial" w:eastAsia="Arial"/>
          <w:color w:val="CCB400"/>
          <w:spacing w:val="0"/>
          <w:position w:val="0"/>
          <w:sz w:val="24"/>
          <w:shd w:fill="auto" w:val="clear"/>
        </w:rPr>
        <w:t xml:space="preserve">mailed them reagring this so I can add here</w:t>
      </w:r>
      <w:r>
        <w:rPr>
          <w:rFonts w:ascii="Arial" w:hAnsi="Arial" w:cs="Arial" w:eastAsia="Arial"/>
          <w:color w:val="auto"/>
          <w:spacing w:val="0"/>
          <w:position w:val="0"/>
          <w:sz w:val="24"/>
          <w:shd w:fill="auto" w:val="clear"/>
        </w:rPr>
        <w:t xml:space="preserve">) Also , One of my senior has studied from this prestigious institute and I herad alot of praise of this insitute from her.</w:t>
      </w:r>
      <w:r>
        <w:rPr>
          <w:rFonts w:ascii="Arial" w:hAnsi="Arial" w:cs="Arial" w:eastAsia="Arial"/>
          <w:color w:val="auto"/>
          <w:spacing w:val="0"/>
          <w:position w:val="0"/>
          <w:sz w:val="24"/>
          <w:shd w:fill="auto" w:val="clear"/>
        </w:rPr>
        <w:t xml:space="preserve">As the program offered by the Insitute would furnish me with an opportunity to attain advanced-level, high-quality training in the core areas of computer forensics, risk management,cloud computing security, encryption techniques, and other security issues. I strongly believe that it would assist me in advancing in my career.</w:t>
      </w:r>
      <w:r>
        <w:rPr>
          <w:rFonts w:ascii="Arial" w:hAnsi="Arial" w:cs="Arial" w:eastAsia="Arial"/>
          <w:color w:val="auto"/>
          <w:spacing w:val="0"/>
          <w:position w:val="0"/>
          <w:sz w:val="24"/>
          <w:shd w:fill="auto" w:val="clear"/>
        </w:rPr>
        <w:t xml:space="preserve"> As I was going through the curiculam I want to be a part of a something new I could contribute to this subject through this prestigious institution. I want to be found practicing my codes and algorithmas once again, in the Newyork Insititue of technologie's</w:t>
      </w:r>
      <w:r>
        <w:rPr>
          <w:rFonts w:ascii="Arial" w:hAnsi="Arial" w:cs="Arial" w:eastAsia="Arial"/>
          <w:color w:val="auto"/>
          <w:spacing w:val="0"/>
          <w:position w:val="0"/>
          <w:sz w:val="24"/>
          <w:shd w:fill="FFFF00" w:val="clear"/>
        </w:rPr>
        <w:t xml:space="preserve"> computer lab*.</w:t>
      </w:r>
      <w:r>
        <w:rPr>
          <w:rFonts w:ascii="Arial" w:hAnsi="Arial" w:cs="Arial" w:eastAsia="Arial"/>
          <w:color w:val="auto"/>
          <w:spacing w:val="0"/>
          <w:position w:val="0"/>
          <w:sz w:val="24"/>
          <w:shd w:fill="auto" w:val="clear"/>
        </w:rPr>
        <w:t xml:space="preserve">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Given my education and experience, I am a good fit for the Masters program in your prestigious Institue. I have researched the program and feel confident that the coursework and my work experience are a strong match.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