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349D4" w14:textId="77777777" w:rsidR="00784EDB" w:rsidRDefault="00784EDB" w:rsidP="00784EDB">
      <w:r>
        <w:t>//</w:t>
      </w:r>
    </w:p>
    <w:p w14:paraId="4DB421C2" w14:textId="71B273B1" w:rsidR="00784EDB" w:rsidRDefault="00784EDB" w:rsidP="00784EDB">
      <w:pPr>
        <w:ind w:left="4320"/>
      </w:pPr>
      <w:proofErr w:type="spellStart"/>
      <w:r>
        <w:t>Winforms</w:t>
      </w:r>
      <w:proofErr w:type="spellEnd"/>
    </w:p>
    <w:p w14:paraId="660D2F61" w14:textId="762E3BFB" w:rsidR="00784EDB" w:rsidRDefault="00784EDB" w:rsidP="00784EDB">
      <w:pPr>
        <w:ind w:left="4320"/>
      </w:pPr>
      <w:r>
        <w:tab/>
      </w:r>
      <w:r>
        <w:tab/>
      </w:r>
    </w:p>
    <w:p w14:paraId="127FDDDB" w14:textId="66BFFF7F" w:rsidR="00784EDB" w:rsidRDefault="00784EDB" w:rsidP="00784EDB">
      <w:r>
        <w:t>User Controls</w:t>
      </w:r>
    </w:p>
    <w:p w14:paraId="6EB999F4" w14:textId="17CC7CF3" w:rsidR="00784EDB" w:rsidRDefault="00784EDB" w:rsidP="00784EDB">
      <w:r>
        <w:t>.Net Framework</w:t>
      </w:r>
    </w:p>
    <w:p w14:paraId="5F20AEE9" w14:textId="3F822283" w:rsidR="00784EDB" w:rsidRDefault="00784EDB" w:rsidP="00784EDB">
      <w:r>
        <w:t>Dependency Injection</w:t>
      </w:r>
    </w:p>
    <w:p w14:paraId="7E72CA7C" w14:textId="0FE4FB7A" w:rsidR="00784EDB" w:rsidRDefault="00784EDB" w:rsidP="00784EDB">
      <w:r>
        <w:t>Basic Design Pattern</w:t>
      </w:r>
    </w:p>
    <w:p w14:paraId="5E9030F0" w14:textId="23A1F2DA" w:rsidR="00784EDB" w:rsidRDefault="00784EDB" w:rsidP="00784EDB">
      <w:r>
        <w:t>Interfaces</w:t>
      </w:r>
    </w:p>
    <w:p w14:paraId="16EE6A18" w14:textId="21A8CDF7" w:rsidR="00784EDB" w:rsidRDefault="00784EDB" w:rsidP="00784EDB">
      <w:proofErr w:type="spellStart"/>
      <w:r>
        <w:t>Abstact</w:t>
      </w:r>
      <w:proofErr w:type="spellEnd"/>
      <w:r>
        <w:t>/Virtual</w:t>
      </w:r>
      <w:bookmarkStart w:id="0" w:name="_GoBack"/>
      <w:bookmarkEnd w:id="0"/>
    </w:p>
    <w:p w14:paraId="4E6ECDE2" w14:textId="77777777" w:rsidR="00784EDB" w:rsidRDefault="00784EDB" w:rsidP="00784EDB">
      <w:proofErr w:type="spellStart"/>
      <w:r>
        <w:t>THreads</w:t>
      </w:r>
      <w:proofErr w:type="spellEnd"/>
    </w:p>
    <w:p w14:paraId="0BDD4134" w14:textId="77777777" w:rsidR="00784EDB" w:rsidRDefault="00784EDB" w:rsidP="00784EDB">
      <w:r>
        <w:t>GUI Threads</w:t>
      </w:r>
    </w:p>
    <w:p w14:paraId="421B2329" w14:textId="77777777" w:rsidR="00784EDB" w:rsidRDefault="00784EDB" w:rsidP="00784EDB">
      <w:r>
        <w:t>Foreground</w:t>
      </w:r>
    </w:p>
    <w:p w14:paraId="2620A95F" w14:textId="77777777" w:rsidR="00784EDB" w:rsidRDefault="00784EDB" w:rsidP="00784EDB">
      <w:r>
        <w:t>Background</w:t>
      </w:r>
    </w:p>
    <w:p w14:paraId="1B90C987" w14:textId="63F2342D" w:rsidR="00784EDB" w:rsidRDefault="00784EDB" w:rsidP="00784EDB">
      <w:r>
        <w:t>Worker</w:t>
      </w:r>
    </w:p>
    <w:p w14:paraId="1C8FF6D1" w14:textId="77777777" w:rsidR="00784EDB" w:rsidRDefault="00784EDB" w:rsidP="00784EDB">
      <w:r>
        <w:t>Threading Concepts</w:t>
      </w:r>
    </w:p>
    <w:p w14:paraId="59FC814C" w14:textId="77777777" w:rsidR="00784EDB" w:rsidRDefault="00784EDB" w:rsidP="00784EDB">
      <w:r>
        <w:t>Task</w:t>
      </w:r>
    </w:p>
    <w:p w14:paraId="46F9247D" w14:textId="77777777" w:rsidR="00784EDB" w:rsidRDefault="00784EDB" w:rsidP="00784EDB">
      <w:proofErr w:type="spellStart"/>
      <w:r>
        <w:t>Asysnc</w:t>
      </w:r>
      <w:proofErr w:type="spellEnd"/>
    </w:p>
    <w:p w14:paraId="2B99A584" w14:textId="5DC88C12" w:rsidR="00784EDB" w:rsidRDefault="00784EDB" w:rsidP="00784EDB">
      <w:r>
        <w:t>Parallel Programming</w:t>
      </w:r>
    </w:p>
    <w:p w14:paraId="7F836281" w14:textId="6F294990" w:rsidR="00FF0B64" w:rsidRDefault="00784EDB" w:rsidP="00784EDB">
      <w:r>
        <w:t>Property Grid Controls</w:t>
      </w:r>
    </w:p>
    <w:p w14:paraId="4E825688" w14:textId="0BB23C38" w:rsidR="00784EDB" w:rsidRDefault="00784EDB" w:rsidP="00784EDB"/>
    <w:p w14:paraId="6E36C69D" w14:textId="466E7217" w:rsidR="00784EDB" w:rsidRDefault="00784EDB" w:rsidP="00784EDB"/>
    <w:p w14:paraId="161BBC57" w14:textId="0DD28FDE" w:rsidR="00784EDB" w:rsidRDefault="00784EDB" w:rsidP="00784ED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WPF Vs </w:t>
      </w:r>
      <w:proofErr w:type="spellStart"/>
      <w:r>
        <w:t>Winforms</w:t>
      </w:r>
      <w:proofErr w:type="spellEnd"/>
    </w:p>
    <w:p w14:paraId="1B9118E2" w14:textId="7DE86E59" w:rsidR="00784EDB" w:rsidRDefault="00784EDB" w:rsidP="00784EDB">
      <w:r>
        <w:t xml:space="preserve">GUI Designing using </w:t>
      </w:r>
      <w:proofErr w:type="spellStart"/>
      <w:r>
        <w:t>xaml</w:t>
      </w:r>
      <w:proofErr w:type="spellEnd"/>
    </w:p>
    <w:p w14:paraId="58DE5380" w14:textId="494D3040" w:rsidR="00784EDB" w:rsidRDefault="00784EDB" w:rsidP="00784EDB">
      <w:r>
        <w:t>Bindings (Imp)</w:t>
      </w:r>
    </w:p>
    <w:p w14:paraId="581C1B39" w14:textId="3E69CA1F" w:rsidR="00784EDB" w:rsidRDefault="00784EDB" w:rsidP="00784EDB">
      <w:r>
        <w:t>Style</w:t>
      </w:r>
    </w:p>
    <w:p w14:paraId="7B7BE345" w14:textId="1A1CEEF9" w:rsidR="00784EDB" w:rsidRDefault="00784EDB" w:rsidP="00784EDB">
      <w:r>
        <w:t>Template</w:t>
      </w:r>
    </w:p>
    <w:p w14:paraId="630897AD" w14:textId="511C288B" w:rsidR="00784EDB" w:rsidRDefault="00784EDB" w:rsidP="00784EDB">
      <w:r>
        <w:t>Dependency Properties</w:t>
      </w:r>
    </w:p>
    <w:p w14:paraId="404C30CA" w14:textId="0A4C0409" w:rsidR="00784EDB" w:rsidRDefault="00784EDB" w:rsidP="00784EDB">
      <w:r>
        <w:t>Assemblies</w:t>
      </w:r>
    </w:p>
    <w:p w14:paraId="21439248" w14:textId="26684462" w:rsidR="00784EDB" w:rsidRDefault="00784EDB" w:rsidP="00784EDB">
      <w:proofErr w:type="spellStart"/>
      <w:r>
        <w:t>INotifiers</w:t>
      </w:r>
      <w:proofErr w:type="spellEnd"/>
    </w:p>
    <w:p w14:paraId="09143C8C" w14:textId="4554A98B" w:rsidR="00784EDB" w:rsidRDefault="00784EDB" w:rsidP="00784EDB">
      <w:r>
        <w:lastRenderedPageBreak/>
        <w:t>Commands</w:t>
      </w:r>
    </w:p>
    <w:p w14:paraId="5BF90A7E" w14:textId="3E8753B9" w:rsidR="00784EDB" w:rsidRDefault="00784EDB" w:rsidP="00784EDB">
      <w:proofErr w:type="spellStart"/>
      <w:r>
        <w:t>UserControls</w:t>
      </w:r>
      <w:proofErr w:type="spellEnd"/>
    </w:p>
    <w:p w14:paraId="68A3C8CE" w14:textId="6E5B768D" w:rsidR="00784EDB" w:rsidRDefault="00784EDB" w:rsidP="00784EDB"/>
    <w:p w14:paraId="45DFF8C2" w14:textId="3C56F5EE" w:rsidR="00784EDB" w:rsidRDefault="00784EDB" w:rsidP="00784EDB"/>
    <w:p w14:paraId="6F2581ED" w14:textId="7DA073A3" w:rsidR="00784EDB" w:rsidRDefault="00784EDB" w:rsidP="00784EDB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MVVM</w:t>
      </w:r>
    </w:p>
    <w:p w14:paraId="0F812223" w14:textId="7B8C0543" w:rsidR="00784EDB" w:rsidRDefault="00784EDB" w:rsidP="00784EDB">
      <w:r>
        <w:t>Models</w:t>
      </w:r>
    </w:p>
    <w:p w14:paraId="45B2E62F" w14:textId="2CAE3DC7" w:rsidR="00784EDB" w:rsidRDefault="00784EDB" w:rsidP="00784EDB">
      <w:proofErr w:type="spellStart"/>
      <w:r>
        <w:t>ViewModels</w:t>
      </w:r>
      <w:proofErr w:type="spellEnd"/>
    </w:p>
    <w:p w14:paraId="3384B656" w14:textId="495F9E68" w:rsidR="00784EDB" w:rsidRDefault="00784EDB" w:rsidP="00784EDB">
      <w:r>
        <w:t>View</w:t>
      </w:r>
    </w:p>
    <w:p w14:paraId="744CE7C0" w14:textId="557B3BEA" w:rsidR="00784EDB" w:rsidRDefault="00784EDB" w:rsidP="00784EDB"/>
    <w:p w14:paraId="73B66070" w14:textId="1EF61A95" w:rsidR="00784EDB" w:rsidRDefault="00784EDB" w:rsidP="00784ED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Reactive UI</w:t>
      </w:r>
    </w:p>
    <w:p w14:paraId="62668A16" w14:textId="11299170" w:rsidR="00784EDB" w:rsidRDefault="00784EDB" w:rsidP="00784EDB">
      <w:r>
        <w:t>How to write Observer Pattern</w:t>
      </w:r>
    </w:p>
    <w:p w14:paraId="1B0FC342" w14:textId="02BD239F" w:rsidR="00784EDB" w:rsidRDefault="00784EDB" w:rsidP="00784EDB"/>
    <w:p w14:paraId="2D0C4B80" w14:textId="4BB944F1" w:rsidR="00784EDB" w:rsidRDefault="00784EDB" w:rsidP="00784EDB"/>
    <w:p w14:paraId="1D96C16C" w14:textId="6512A893" w:rsidR="00784EDB" w:rsidRDefault="00784EDB" w:rsidP="00784E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Testing</w:t>
      </w:r>
    </w:p>
    <w:p w14:paraId="46238E3F" w14:textId="264C38C0" w:rsidR="00784EDB" w:rsidRDefault="00784EDB" w:rsidP="00784EDB">
      <w:r>
        <w:t>UNIT Testing MOC Framework</w:t>
      </w:r>
    </w:p>
    <w:p w14:paraId="5529D246" w14:textId="17DA09D7" w:rsidR="00784EDB" w:rsidRDefault="00784EDB" w:rsidP="00784EDB"/>
    <w:p w14:paraId="2021A1D5" w14:textId="77777777" w:rsidR="00784EDB" w:rsidRDefault="00784EDB" w:rsidP="00784EDB">
      <w:pPr>
        <w:ind w:left="3600"/>
      </w:pPr>
    </w:p>
    <w:p w14:paraId="22B828F1" w14:textId="480F485E" w:rsidR="00784EDB" w:rsidRDefault="00784EDB" w:rsidP="00784EDB">
      <w:pPr>
        <w:ind w:left="3600"/>
      </w:pPr>
      <w:r>
        <w:t xml:space="preserve">         </w:t>
      </w:r>
      <w:r>
        <w:t>DevExpress Library</w:t>
      </w:r>
    </w:p>
    <w:p w14:paraId="0D5824BB" w14:textId="3BC191D8" w:rsidR="00784EDB" w:rsidRDefault="00784EDB" w:rsidP="00784EDB">
      <w:proofErr w:type="spellStart"/>
      <w:r>
        <w:t>Winforms</w:t>
      </w:r>
      <w:proofErr w:type="spellEnd"/>
    </w:p>
    <w:p w14:paraId="0C04E3F6" w14:textId="3BAD7290" w:rsidR="00784EDB" w:rsidRDefault="00784EDB" w:rsidP="00784EDB"/>
    <w:p w14:paraId="4715B27D" w14:textId="77777777" w:rsidR="00784EDB" w:rsidRDefault="00784EDB" w:rsidP="00784EDB"/>
    <w:p w14:paraId="57416FE2" w14:textId="77777777" w:rsidR="00784EDB" w:rsidRDefault="00784EDB" w:rsidP="00784EDB"/>
    <w:p w14:paraId="1D3DC94C" w14:textId="66603D0D" w:rsidR="00784EDB" w:rsidRDefault="00784EDB" w:rsidP="00784EDB"/>
    <w:p w14:paraId="151310C3" w14:textId="7E1DBA26" w:rsidR="00784EDB" w:rsidRDefault="00784EDB" w:rsidP="00784E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PRISM</w:t>
      </w:r>
    </w:p>
    <w:p w14:paraId="6F367F5E" w14:textId="0DD9CADC" w:rsidR="00784EDB" w:rsidRDefault="00784EDB" w:rsidP="00784EDB">
      <w:r>
        <w:t>Basic Example</w:t>
      </w:r>
    </w:p>
    <w:p w14:paraId="7748133D" w14:textId="231709A4" w:rsidR="00784EDB" w:rsidRDefault="00784EDB" w:rsidP="00784EDB"/>
    <w:p w14:paraId="45D9A36E" w14:textId="77777777" w:rsidR="00784EDB" w:rsidRDefault="00784EDB" w:rsidP="00784EDB"/>
    <w:p w14:paraId="35FF1BB4" w14:textId="16D6A621" w:rsidR="00784EDB" w:rsidRDefault="00784EDB" w:rsidP="00784EDB"/>
    <w:p w14:paraId="43AFFC61" w14:textId="77777777" w:rsidR="00784EDB" w:rsidRDefault="00784EDB" w:rsidP="00784EDB"/>
    <w:p w14:paraId="7DB4A66E" w14:textId="1661D21C" w:rsidR="00784EDB" w:rsidRDefault="00784EDB" w:rsidP="00784EDB"/>
    <w:p w14:paraId="41C6314C" w14:textId="6B5E0221" w:rsidR="00784EDB" w:rsidRDefault="00784EDB" w:rsidP="00784EDB"/>
    <w:p w14:paraId="10849DCF" w14:textId="4AA6BE61" w:rsidR="00784EDB" w:rsidRDefault="00784EDB" w:rsidP="00784EDB"/>
    <w:p w14:paraId="79E26135" w14:textId="77777777" w:rsidR="00784EDB" w:rsidRDefault="00784EDB" w:rsidP="00784EDB"/>
    <w:p w14:paraId="70F88D27" w14:textId="77777777" w:rsidR="00784EDB" w:rsidRDefault="00784EDB" w:rsidP="00784EDB"/>
    <w:p w14:paraId="6A9554F0" w14:textId="77777777" w:rsidR="00784EDB" w:rsidRDefault="00784EDB" w:rsidP="00784EDB"/>
    <w:p w14:paraId="18642995" w14:textId="559BE5DC" w:rsidR="00784EDB" w:rsidRDefault="00784EDB" w:rsidP="00784EDB"/>
    <w:p w14:paraId="58CE139E" w14:textId="74D38769" w:rsidR="00784EDB" w:rsidRDefault="00784EDB" w:rsidP="00784EDB"/>
    <w:p w14:paraId="71FEC060" w14:textId="55271F2E" w:rsidR="00784EDB" w:rsidRDefault="00784EDB" w:rsidP="00784EDB"/>
    <w:p w14:paraId="58E40EBC" w14:textId="40163922" w:rsidR="00784EDB" w:rsidRDefault="00784EDB" w:rsidP="00784EDB"/>
    <w:p w14:paraId="2F9AAA57" w14:textId="5B858F0A" w:rsidR="00784EDB" w:rsidRDefault="00784EDB" w:rsidP="00784EDB"/>
    <w:p w14:paraId="2DCD5EC1" w14:textId="3AB8F013" w:rsidR="00784EDB" w:rsidRDefault="00784EDB" w:rsidP="00784EDB"/>
    <w:p w14:paraId="63DEDA33" w14:textId="7765B36F" w:rsidR="00784EDB" w:rsidRDefault="00784EDB" w:rsidP="00784EDB"/>
    <w:p w14:paraId="13A1B285" w14:textId="3D4A6245" w:rsidR="00784EDB" w:rsidRDefault="00784EDB" w:rsidP="00784EDB"/>
    <w:p w14:paraId="69A8D59E" w14:textId="77777777" w:rsidR="00784EDB" w:rsidRDefault="00784EDB" w:rsidP="00784EDB"/>
    <w:p w14:paraId="1DF80270" w14:textId="77777777" w:rsidR="00784EDB" w:rsidRDefault="00784EDB" w:rsidP="00784EDB"/>
    <w:p w14:paraId="7132053D" w14:textId="26FFF67D" w:rsidR="00784EDB" w:rsidRDefault="00784EDB" w:rsidP="00784EDB"/>
    <w:p w14:paraId="449FE0AB" w14:textId="77777777" w:rsidR="00784EDB" w:rsidRDefault="00784EDB" w:rsidP="00784EDB"/>
    <w:sectPr w:rsidR="0078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DB"/>
    <w:rsid w:val="00784EDB"/>
    <w:rsid w:val="00A62ED5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C74B"/>
  <w15:chartTrackingRefBased/>
  <w15:docId w15:val="{0D6EBF84-9C19-483E-BAEC-B01EF10C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9B15429B40048AF50042F226F91CD" ma:contentTypeVersion="11" ma:contentTypeDescription="Create a new document." ma:contentTypeScope="" ma:versionID="558588d9ca6f7fb5e5a94cd0bcb67ec2">
  <xsd:schema xmlns:xsd="http://www.w3.org/2001/XMLSchema" xmlns:xs="http://www.w3.org/2001/XMLSchema" xmlns:p="http://schemas.microsoft.com/office/2006/metadata/properties" xmlns:ns3="aff08b56-ab94-4509-b3d8-0127aa913645" xmlns:ns4="f6602c75-fe71-481b-afe1-4159ec8c3011" targetNamespace="http://schemas.microsoft.com/office/2006/metadata/properties" ma:root="true" ma:fieldsID="334bc44ce6df18fbaeb326d41ebc8586" ns3:_="" ns4:_="">
    <xsd:import namespace="aff08b56-ab94-4509-b3d8-0127aa913645"/>
    <xsd:import namespace="f6602c75-fe71-481b-afe1-4159ec8c30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08b56-ab94-4509-b3d8-0127aa9136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02c75-fe71-481b-afe1-4159ec8c3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1F318-0018-4B01-A3C1-FB64654ED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08b56-ab94-4509-b3d8-0127aa913645"/>
    <ds:schemaRef ds:uri="f6602c75-fe71-481b-afe1-4159ec8c3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7EF9C-AF95-4612-A917-1D1631E55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D862B-3DED-457B-BFC9-AE0495F82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Navdeep</dc:creator>
  <cp:keywords/>
  <dc:description/>
  <cp:lastModifiedBy>Singh Navdeep</cp:lastModifiedBy>
  <cp:revision>2</cp:revision>
  <dcterms:created xsi:type="dcterms:W3CDTF">2020-12-08T09:43:00Z</dcterms:created>
  <dcterms:modified xsi:type="dcterms:W3CDTF">2020-12-08T09:43:00Z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0x010100CF29B15429B40048AF50042F226F91CD</vt:lpwstr>
  </property>
</Properties>
</file>