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D1652" w14:textId="2E8F2E7E" w:rsidR="00317751" w:rsidRPr="00150D77" w:rsidRDefault="00150D77">
      <w:pPr>
        <w:rPr>
          <w:b/>
        </w:rPr>
      </w:pPr>
      <w:r w:rsidRPr="00150D77">
        <w:rPr>
          <w:b/>
        </w:rPr>
        <w:t>Basic Definitions –</w:t>
      </w:r>
    </w:p>
    <w:p w14:paraId="45F76014" w14:textId="77777777" w:rsidR="00150D77" w:rsidRDefault="00150D77" w:rsidP="00150D77">
      <w:r>
        <w:t>Driver Program – Launches various parallel operations on the cluster. It defines distributed datasets and the actions on them.</w:t>
      </w:r>
    </w:p>
    <w:p w14:paraId="3E2DC3F8" w14:textId="57CE055F" w:rsidR="00150D77" w:rsidRDefault="00150D77" w:rsidP="00150D77">
      <w:r>
        <w:t>Spark Context – Driver program connects to cluster using spark context object.</w:t>
      </w:r>
    </w:p>
    <w:p w14:paraId="15B0E422" w14:textId="7E1500AA" w:rsidR="00284321" w:rsidRDefault="00284321" w:rsidP="00150D77">
      <w:r>
        <w:rPr>
          <w:noProof/>
        </w:rPr>
        <w:drawing>
          <wp:inline distT="0" distB="0" distL="0" distR="0" wp14:anchorId="4A9BB362" wp14:editId="1D7074E8">
            <wp:extent cx="5943600" cy="5557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7851" w14:textId="51FC8106" w:rsidR="00287CBC" w:rsidRDefault="00287CBC" w:rsidP="00287CBC">
      <w:pPr>
        <w:pStyle w:val="ListParagraph"/>
        <w:numPr>
          <w:ilvl w:val="0"/>
          <w:numId w:val="1"/>
        </w:numPr>
      </w:pPr>
      <w:r>
        <w:t>We can package spark program using Maven or SBT to pass across various nodes.</w:t>
      </w:r>
    </w:p>
    <w:p w14:paraId="5EEEB512" w14:textId="280586D7" w:rsidR="00EC346F" w:rsidRDefault="00EC346F" w:rsidP="00EC346F">
      <w:r>
        <w:t xml:space="preserve">Word Count – Scala </w:t>
      </w:r>
    </w:p>
    <w:p w14:paraId="414D806D" w14:textId="77777777" w:rsidR="00EC346F" w:rsidRDefault="00EC346F" w:rsidP="00EC346F">
      <w:r>
        <w:t>// Create a Scala Spark Context.</w:t>
      </w:r>
    </w:p>
    <w:p w14:paraId="5544AC24" w14:textId="77777777" w:rsidR="00EC346F" w:rsidRDefault="00EC346F" w:rsidP="00EC346F">
      <w:proofErr w:type="spellStart"/>
      <w:r>
        <w:t>val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</w:t>
      </w:r>
      <w:proofErr w:type="gramStart"/>
      <w:r>
        <w:t>).</w:t>
      </w:r>
      <w:proofErr w:type="spellStart"/>
      <w:r>
        <w:t>setAppName</w:t>
      </w:r>
      <w:proofErr w:type="spellEnd"/>
      <w:proofErr w:type="gramEnd"/>
      <w:r>
        <w:t>(“</w:t>
      </w:r>
      <w:proofErr w:type="spellStart"/>
      <w:r>
        <w:t>wordCount</w:t>
      </w:r>
      <w:proofErr w:type="spellEnd"/>
      <w:r>
        <w:t>”)</w:t>
      </w:r>
    </w:p>
    <w:p w14:paraId="468CB30D" w14:textId="77777777" w:rsidR="00EC346F" w:rsidRDefault="00EC346F" w:rsidP="00EC346F"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14:paraId="1EBDC8A0" w14:textId="77777777" w:rsidR="00EC346F" w:rsidRDefault="00EC346F" w:rsidP="00EC346F">
      <w:r>
        <w:lastRenderedPageBreak/>
        <w:t>// Load our input data.</w:t>
      </w:r>
    </w:p>
    <w:p w14:paraId="71C65FDD" w14:textId="77777777" w:rsidR="00EC346F" w:rsidRDefault="00EC346F" w:rsidP="00EC346F">
      <w:proofErr w:type="spellStart"/>
      <w:r>
        <w:t>val</w:t>
      </w:r>
      <w:proofErr w:type="spellEnd"/>
      <w:r>
        <w:t xml:space="preserve"> input = </w:t>
      </w:r>
      <w:proofErr w:type="spellStart"/>
      <w:proofErr w:type="gramStart"/>
      <w:r>
        <w:t>sc.textFile</w:t>
      </w:r>
      <w:proofErr w:type="spellEnd"/>
      <w:proofErr w:type="gramEnd"/>
      <w:r>
        <w:t>(</w:t>
      </w:r>
      <w:proofErr w:type="spellStart"/>
      <w:r>
        <w:t>inputFile</w:t>
      </w:r>
      <w:proofErr w:type="spellEnd"/>
      <w:r>
        <w:t>)</w:t>
      </w:r>
    </w:p>
    <w:p w14:paraId="625894E6" w14:textId="77777777" w:rsidR="00EC346F" w:rsidRDefault="00EC346F" w:rsidP="00EC346F">
      <w:r>
        <w:t>// Split it up into words.</w:t>
      </w:r>
    </w:p>
    <w:p w14:paraId="7B551FE1" w14:textId="77777777" w:rsidR="00EC346F" w:rsidRDefault="00EC346F" w:rsidP="00EC346F">
      <w:proofErr w:type="spellStart"/>
      <w:r>
        <w:t>val</w:t>
      </w:r>
      <w:proofErr w:type="spellEnd"/>
      <w:r>
        <w:t xml:space="preserve"> words = </w:t>
      </w:r>
      <w:proofErr w:type="spellStart"/>
      <w:proofErr w:type="gramStart"/>
      <w:r>
        <w:t>input.flatMap</w:t>
      </w:r>
      <w:proofErr w:type="spellEnd"/>
      <w:proofErr w:type="gramEnd"/>
      <w:r>
        <w:t xml:space="preserve">(line =&gt; </w:t>
      </w:r>
      <w:proofErr w:type="spellStart"/>
      <w:r>
        <w:t>line.split</w:t>
      </w:r>
      <w:proofErr w:type="spellEnd"/>
      <w:r>
        <w:t>(” “))</w:t>
      </w:r>
    </w:p>
    <w:p w14:paraId="0BB50343" w14:textId="77777777" w:rsidR="00EC346F" w:rsidRDefault="00EC346F" w:rsidP="00EC346F">
      <w:r>
        <w:t>// Transform into pairs and count.</w:t>
      </w:r>
    </w:p>
    <w:p w14:paraId="3A4AD305" w14:textId="77777777" w:rsidR="00EC346F" w:rsidRDefault="00EC346F" w:rsidP="00EC346F">
      <w:proofErr w:type="spellStart"/>
      <w:r>
        <w:t>val</w:t>
      </w:r>
      <w:proofErr w:type="spellEnd"/>
      <w:r>
        <w:t xml:space="preserve"> counts = </w:t>
      </w:r>
      <w:proofErr w:type="spellStart"/>
      <w:proofErr w:type="gramStart"/>
      <w:r>
        <w:t>words.map</w:t>
      </w:r>
      <w:proofErr w:type="spellEnd"/>
      <w:r>
        <w:t>(</w:t>
      </w:r>
      <w:proofErr w:type="gramEnd"/>
      <w:r>
        <w:t>word =&gt; (word, 1)).</w:t>
      </w:r>
      <w:proofErr w:type="spellStart"/>
      <w:r>
        <w:t>reduceByKey</w:t>
      </w:r>
      <w:proofErr w:type="spellEnd"/>
      <w:r>
        <w:t>{case (x, y) =&gt; x + y}</w:t>
      </w:r>
    </w:p>
    <w:p w14:paraId="638E2AB3" w14:textId="77777777" w:rsidR="00EC346F" w:rsidRDefault="00EC346F" w:rsidP="00EC346F">
      <w:r>
        <w:t>// Save the word count back out to a text file, causing evaluation.</w:t>
      </w:r>
    </w:p>
    <w:p w14:paraId="7712C0EA" w14:textId="60090498" w:rsidR="00EC346F" w:rsidRDefault="00EC346F" w:rsidP="00EC346F">
      <w:proofErr w:type="spellStart"/>
      <w:r>
        <w:t>counts.saveAsTextFile</w:t>
      </w:r>
      <w:proofErr w:type="spellEnd"/>
      <w:r>
        <w:t>(</w:t>
      </w:r>
      <w:proofErr w:type="spellStart"/>
      <w:r>
        <w:t>outputFile</w:t>
      </w:r>
      <w:proofErr w:type="spellEnd"/>
      <w:r>
        <w:t>)</w:t>
      </w:r>
      <w:bookmarkStart w:id="0" w:name="_GoBack"/>
      <w:bookmarkEnd w:id="0"/>
    </w:p>
    <w:p w14:paraId="6ED7E824" w14:textId="77777777" w:rsidR="00150D77" w:rsidRDefault="00150D77"/>
    <w:sectPr w:rsidR="0015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4AA3"/>
    <w:multiLevelType w:val="hybridMultilevel"/>
    <w:tmpl w:val="FA1CBE08"/>
    <w:lvl w:ilvl="0" w:tplc="44E0C3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1C"/>
    <w:rsid w:val="00150D77"/>
    <w:rsid w:val="00284321"/>
    <w:rsid w:val="00287CBC"/>
    <w:rsid w:val="002A7859"/>
    <w:rsid w:val="00317751"/>
    <w:rsid w:val="005D011C"/>
    <w:rsid w:val="00633CAE"/>
    <w:rsid w:val="00E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4960"/>
  <w15:chartTrackingRefBased/>
  <w15:docId w15:val="{ED2184D2-D00D-4668-9529-C512D3C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Navdisha Singla</dc:creator>
  <cp:keywords/>
  <dc:description/>
  <cp:lastModifiedBy>Navdisha Singla</cp:lastModifiedBy>
  <cp:revision>5</cp:revision>
  <dcterms:created xsi:type="dcterms:W3CDTF">2018-11-10T11:48:00Z</dcterms:created>
  <dcterms:modified xsi:type="dcterms:W3CDTF">2018-11-10T12:04:00Z</dcterms:modified>
</cp:coreProperties>
</file>