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1C6E" w14:textId="36D9F532" w:rsidR="00DC6390" w:rsidRPr="00784733" w:rsidRDefault="00B14F00" w:rsidP="00B14F00">
      <w:pPr>
        <w:pStyle w:val="PargrafodaLista"/>
        <w:spacing w:before="100" w:beforeAutospacing="1" w:after="100" w:afterAutospacing="1" w:line="240" w:lineRule="auto"/>
        <w:ind w:left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</w:t>
      </w:r>
      <w:r w:rsidR="003120A7" w:rsidRPr="00784733"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 xml:space="preserve">ela de </w:t>
      </w:r>
      <w:r w:rsidR="003120A7" w:rsidRPr="00784733"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ogin</w:t>
      </w:r>
    </w:p>
    <w:p w14:paraId="5CE458BD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Descrição:</w:t>
      </w:r>
      <w:r>
        <w:rPr>
          <w:rFonts w:ascii="Arial" w:eastAsia="Arial" w:hAnsi="Arial" w:cs="Arial"/>
        </w:rPr>
        <w:t xml:space="preserve"> Permite que o usuário insira seus dados (usuário e senha) para acessar o sistema.</w:t>
      </w:r>
    </w:p>
    <w:p w14:paraId="3F2D2E04" w14:textId="77777777" w:rsidR="00DC6390" w:rsidRPr="00A71566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Componentes da Tela:</w:t>
      </w:r>
    </w:p>
    <w:p w14:paraId="434B23BF" w14:textId="77777777" w:rsidR="00DC6390" w:rsidRPr="00A71566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1.Logo do Aplicativo:</w:t>
      </w:r>
    </w:p>
    <w:p w14:paraId="34A73D7D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Exibe o logotipo do Pra Pets na parte superior da tela.</w:t>
      </w:r>
    </w:p>
    <w:p w14:paraId="0EEEBBDB" w14:textId="1DB327BA" w:rsidR="00DC6390" w:rsidRPr="00A71566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2.Texto de Boas-Vindas:</w:t>
      </w:r>
    </w:p>
    <w:p w14:paraId="77A9730F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Exibe a mensagem “Bem Vindo!” logo abaixo do logotipo.</w:t>
      </w:r>
    </w:p>
    <w:p w14:paraId="3AAFF0A0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3.Campo do usuário:</w:t>
      </w:r>
      <w:r>
        <w:rPr>
          <w:rFonts w:ascii="Arial" w:eastAsia="Arial" w:hAnsi="Arial" w:cs="Arial"/>
        </w:rPr>
        <w:t xml:space="preserve"> Entrada para digitar o nome do usuário.</w:t>
      </w:r>
    </w:p>
    <w:p w14:paraId="0AAEEC71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Aceita entrada de texto. Caso não seja preenchido, uma mensagem de erro será exibida.</w:t>
      </w:r>
    </w:p>
    <w:p w14:paraId="73B15502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4.Campo de Senha:</w:t>
      </w:r>
      <w:r>
        <w:rPr>
          <w:rFonts w:ascii="Arial" w:eastAsia="Arial" w:hAnsi="Arial" w:cs="Arial"/>
        </w:rPr>
        <w:t xml:space="preserve"> Campo de texto para inserir a senha do usuário.</w:t>
      </w:r>
    </w:p>
    <w:p w14:paraId="75172323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Entrada de texto oculta, aceita qualquer combinação de caracteres.</w:t>
      </w:r>
    </w:p>
    <w:p w14:paraId="13ABE7D5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5.Botão de Entrar:</w:t>
      </w:r>
      <w:r>
        <w:rPr>
          <w:rFonts w:ascii="Arial" w:eastAsia="Arial" w:hAnsi="Arial" w:cs="Arial"/>
        </w:rPr>
        <w:t xml:space="preserve"> Botão para enviar os dados do usuário e realizar o login.</w:t>
      </w:r>
    </w:p>
    <w:p w14:paraId="44E9A26E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Ao clicar, verifica se os campos foram preenchidos corretamente e faz a autenticação do usuário.</w:t>
      </w:r>
    </w:p>
    <w:p w14:paraId="52093DD0" w14:textId="77777777" w:rsidR="00DC6390" w:rsidRPr="00A71566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6.Link "Esqueci minha senha":</w:t>
      </w:r>
    </w:p>
    <w:p w14:paraId="479524F6" w14:textId="7D07C5D6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Permite ao usuário iniciar o processo de recuperação de senha.</w:t>
      </w:r>
    </w:p>
    <w:p w14:paraId="3FB7C763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Redireciona o usuário para a tela de recuperação de senha.</w:t>
      </w:r>
    </w:p>
    <w:p w14:paraId="0868E886" w14:textId="77777777" w:rsidR="00DC6390" w:rsidRPr="00A71566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7.Opções de Login com Google e Facebook:</w:t>
      </w:r>
    </w:p>
    <w:p w14:paraId="3BAD2210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Ícones de Google e Facebook para login usando essas plataformas.</w:t>
      </w:r>
    </w:p>
    <w:p w14:paraId="7C00A14A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Redireciona o usuário para o fluxo de autenticação das respectivas plataformas.</w:t>
      </w:r>
    </w:p>
    <w:p w14:paraId="3F38A026" w14:textId="77777777" w:rsidR="00DC6390" w:rsidRPr="00A71566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8. Botão "Criar conta":</w:t>
      </w:r>
    </w:p>
    <w:p w14:paraId="7A64ACD7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Redireciona o usuário para a tela de cadastro.</w:t>
      </w:r>
    </w:p>
    <w:p w14:paraId="0347A88C" w14:textId="77777777" w:rsidR="00DC6390" w:rsidRDefault="003120A7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Ao clicar, o usuário é direcionado à tela onde pode criar uma nova conta no Pra Pets.</w:t>
      </w:r>
    </w:p>
    <w:p w14:paraId="6F19C0D3" w14:textId="77777777" w:rsidR="00DC6390" w:rsidRDefault="00DC639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</w:p>
    <w:p w14:paraId="60C8DCCB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</w:rPr>
      </w:pPr>
    </w:p>
    <w:p w14:paraId="6E2C74BA" w14:textId="50ACAEB3" w:rsidR="00DF7690" w:rsidRPr="00A71566" w:rsidRDefault="00B14F0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</w:t>
      </w:r>
      <w:r w:rsidR="00DF7690" w:rsidRPr="00A71566">
        <w:rPr>
          <w:rFonts w:ascii="Arial" w:eastAsia="Arial" w:hAnsi="Arial" w:cs="Arial"/>
          <w:b/>
          <w:sz w:val="24"/>
          <w:szCs w:val="24"/>
        </w:rPr>
        <w:t>T</w:t>
      </w:r>
      <w:r w:rsidR="00DF7690">
        <w:rPr>
          <w:rFonts w:ascii="Arial" w:eastAsia="Arial" w:hAnsi="Arial" w:cs="Arial"/>
          <w:b/>
          <w:sz w:val="24"/>
          <w:szCs w:val="24"/>
        </w:rPr>
        <w:t xml:space="preserve">ela </w:t>
      </w:r>
      <w:r w:rsidR="007C5B81">
        <w:rPr>
          <w:rFonts w:ascii="Arial" w:eastAsia="Arial" w:hAnsi="Arial" w:cs="Arial"/>
          <w:b/>
          <w:sz w:val="24"/>
          <w:szCs w:val="24"/>
        </w:rPr>
        <w:t>Criar Conta</w:t>
      </w:r>
      <w:r w:rsidR="00DF7690" w:rsidRPr="00A71566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A870067" w14:textId="77777777" w:rsidR="00DF7690" w:rsidRPr="00A71566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1. Logo:</w:t>
      </w:r>
    </w:p>
    <w:p w14:paraId="68273A92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Descrição: Exibição do logotipo do aplicativo. Apresentamos a marca do aplicativo, destacando-se em verde com o nome "Pra Pets" e uma patinha, indicando que o aplicativo é voltado para o público pet. </w:t>
      </w:r>
    </w:p>
    <w:p w14:paraId="43FED3FF" w14:textId="77777777" w:rsidR="00DF7690" w:rsidRPr="00A71566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2. Título: </w:t>
      </w:r>
    </w:p>
    <w:p w14:paraId="2217B920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Texto: "Crie sua conta". Abaixo do logotipo e centralizado. Descrição: Indica ao usuário que a tela é destinada à criação de uma nova conta. </w:t>
      </w:r>
    </w:p>
    <w:p w14:paraId="0325D227" w14:textId="77777777" w:rsidR="00DF7690" w:rsidRPr="00A71566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3. Campo de Nome: </w:t>
      </w:r>
    </w:p>
    <w:p w14:paraId="5CFBC742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Ícone: Ícone de uma pessoa, indicando que o campo é destinado ao nome. Descrição: Entrada de texto onde o usuário deve digitar seu nome completo. </w:t>
      </w:r>
    </w:p>
    <w:p w14:paraId="42180572" w14:textId="77777777" w:rsidR="00DF7690" w:rsidRPr="00A71566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4. Campo de E-mail: </w:t>
      </w:r>
    </w:p>
    <w:p w14:paraId="2E95C86C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Ícone: Ícone de um envelope, representando o e-mail. Descrição: Entrada de texto onde o usuário deve inserir seu endereço de e-mail válido.</w:t>
      </w:r>
    </w:p>
    <w:p w14:paraId="4336A130" w14:textId="77777777" w:rsidR="00DF7690" w:rsidRPr="00A71566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 5. Campo de Senha: </w:t>
      </w:r>
    </w:p>
    <w:p w14:paraId="21D292FE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Ícone: Ícone de um cadeado, representando segurança/senha. Descrição: Entrada de texto oculta onde o usuário deve inserir a senha desejada. Aceita qualquer combinação de caracteres. </w:t>
      </w:r>
    </w:p>
    <w:p w14:paraId="265DEAF9" w14:textId="77777777" w:rsidR="00DF7690" w:rsidRPr="00A71566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6. Campo de Confirmação de Senha:</w:t>
      </w:r>
    </w:p>
    <w:p w14:paraId="7C0C1DFB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Ícone: Ícone de um cadeado, similar ao campo de senha. Descrição: Campo de entrada de texto onde o usuário deve repetir a senha inserida no campo anterior para confirmação. </w:t>
      </w:r>
    </w:p>
    <w:p w14:paraId="77E729FB" w14:textId="77777777" w:rsidR="00DF7690" w:rsidRPr="00A71566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7. Botão "Salvar": </w:t>
      </w:r>
    </w:p>
    <w:p w14:paraId="7A426F80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Descrição: Botão de ação para salvar as informações fornecidas e criar a conta do usuário. Layout e Estilo: A tela tem um design simples, com uma paleta de cores suaves em tons de verde, reforçando o tema voltado para pets.</w:t>
      </w:r>
    </w:p>
    <w:p w14:paraId="222B2B11" w14:textId="61BC824D" w:rsidR="00DF7690" w:rsidRDefault="00DF7690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3DF9C4" w14:textId="77777777" w:rsidR="00DF7690" w:rsidRDefault="00DF7690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15B72B" w14:textId="77777777" w:rsidR="00DF7690" w:rsidRDefault="00DF7690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7BD946" w14:textId="77777777" w:rsidR="00DF7690" w:rsidRDefault="00DF7690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614B14" w14:textId="77777777" w:rsidR="00DF7690" w:rsidRDefault="00DF7690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39F613" w14:textId="77777777" w:rsidR="00DF7690" w:rsidRDefault="00DF7690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2F0C0C" w14:textId="3BD2046F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 w:rsidRPr="00A277C8">
        <w:rPr>
          <w:rFonts w:ascii="Arial" w:hAnsi="Arial" w:cs="Arial"/>
          <w:b/>
          <w:bCs/>
          <w:sz w:val="24"/>
          <w:szCs w:val="24"/>
        </w:rPr>
        <w:t>Tela de "Esqueceu sua Senha?"</w:t>
      </w:r>
    </w:p>
    <w:p w14:paraId="53EDF59C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6AF445EC" w14:textId="7005D89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 w:rsidRPr="00A277C8">
        <w:rPr>
          <w:rFonts w:ascii="Arial" w:hAnsi="Arial" w:cs="Arial"/>
          <w:b/>
          <w:bCs/>
        </w:rPr>
        <w:t>Objetivo:</w:t>
      </w:r>
    </w:p>
    <w:p w14:paraId="2231AA1F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82B7049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</w:rPr>
        <w:t>A tela de "Esqueceu sua Senha?" permite que o usuário insira seu e-mail para receber um link ou instruções para redefinir sua senha. Esse recurso é importante para garantir que os usuários possam recuperar o acesso à sua conta de forma segura e conveniente.</w:t>
      </w:r>
    </w:p>
    <w:p w14:paraId="757F7C9A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36DC2937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277C8">
        <w:rPr>
          <w:rFonts w:ascii="Arial" w:hAnsi="Arial" w:cs="Arial"/>
          <w:b/>
          <w:bCs/>
        </w:rPr>
        <w:t>2.Estrutura da Tela</w:t>
      </w:r>
    </w:p>
    <w:p w14:paraId="3725F3D4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4607E57B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277C8">
        <w:rPr>
          <w:rFonts w:ascii="Arial" w:hAnsi="Arial" w:cs="Arial"/>
          <w:b/>
          <w:bCs/>
        </w:rPr>
        <w:t>Cabeçalho:</w:t>
      </w:r>
    </w:p>
    <w:p w14:paraId="37FB74E1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44BFA35F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  <w:b/>
          <w:bCs/>
        </w:rPr>
        <w:t>Logo:</w:t>
      </w:r>
      <w:r w:rsidRPr="00A277C8">
        <w:rPr>
          <w:rFonts w:ascii="Arial" w:hAnsi="Arial" w:cs="Arial"/>
        </w:rPr>
        <w:t xml:space="preserve"> Exibe a identidade visual da marca (Pra Pets) na parte superior da tela, centralizada.</w:t>
      </w:r>
    </w:p>
    <w:p w14:paraId="06EB3FDE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09FDDEA6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277C8">
        <w:rPr>
          <w:rFonts w:ascii="Arial" w:hAnsi="Arial" w:cs="Arial"/>
          <w:b/>
          <w:bCs/>
        </w:rPr>
        <w:t>Título e Descrição</w:t>
      </w:r>
    </w:p>
    <w:p w14:paraId="6B534637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74B9A9DB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  <w:b/>
          <w:bCs/>
        </w:rPr>
        <w:t>Título:</w:t>
      </w:r>
      <w:r w:rsidRPr="00A277C8">
        <w:rPr>
          <w:rFonts w:ascii="Arial" w:hAnsi="Arial" w:cs="Arial"/>
        </w:rPr>
        <w:t xml:space="preserve"> "Esqueceu sua Senha?" em destaque.</w:t>
      </w:r>
    </w:p>
    <w:p w14:paraId="11B63CC2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  <w:b/>
          <w:bCs/>
        </w:rPr>
        <w:t>Descrição:</w:t>
      </w:r>
      <w:r w:rsidRPr="00A277C8">
        <w:rPr>
          <w:rFonts w:ascii="Arial" w:hAnsi="Arial" w:cs="Arial"/>
        </w:rPr>
        <w:t xml:space="preserve"> Uma breve instrução abaixo do título: "Informe o e-mail para o qual deseja redefinir a sua senha."</w:t>
      </w:r>
    </w:p>
    <w:p w14:paraId="17459E3E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  <w:b/>
          <w:bCs/>
        </w:rPr>
        <w:t>Objetivo:</w:t>
      </w:r>
      <w:r w:rsidRPr="00A277C8">
        <w:rPr>
          <w:rFonts w:ascii="Arial" w:hAnsi="Arial" w:cs="Arial"/>
        </w:rPr>
        <w:t xml:space="preserve"> Explicar de forma clara e direta a funcionalidade da tela, orientando o usuário sobre o próximo passo.</w:t>
      </w:r>
    </w:p>
    <w:p w14:paraId="64D47A1A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465D1F85" w14:textId="2BBEDFC0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</w:t>
      </w:r>
      <w:r w:rsidRPr="00A277C8">
        <w:rPr>
          <w:rFonts w:ascii="Arial" w:hAnsi="Arial" w:cs="Arial"/>
          <w:b/>
          <w:bCs/>
        </w:rPr>
        <w:t>Formulário de E-mail</w:t>
      </w:r>
    </w:p>
    <w:p w14:paraId="7D8F169E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75639B6A" w14:textId="549A8FEE" w:rsid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  <w:b/>
          <w:bCs/>
        </w:rPr>
        <w:t>Campo de entrada:</w:t>
      </w:r>
      <w:r w:rsidRPr="00A277C8">
        <w:rPr>
          <w:rFonts w:ascii="Arial" w:hAnsi="Arial" w:cs="Arial"/>
        </w:rPr>
        <w:t xml:space="preserve"> Um campo para o usuário digitar seu e-mail. Possui um ícone de e-mail à esquerda para indicar visualmente o propósito do campo.</w:t>
      </w:r>
    </w:p>
    <w:p w14:paraId="48908CBB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094E20A1" w14:textId="6C73B1A8" w:rsid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A277C8">
        <w:rPr>
          <w:rFonts w:ascii="Arial" w:hAnsi="Arial" w:cs="Arial"/>
          <w:b/>
          <w:bCs/>
        </w:rPr>
        <w:t>Placeholder</w:t>
      </w:r>
      <w:proofErr w:type="spellEnd"/>
      <w:r w:rsidRPr="00A277C8">
        <w:rPr>
          <w:rFonts w:ascii="Arial" w:hAnsi="Arial" w:cs="Arial"/>
          <w:b/>
          <w:bCs/>
        </w:rPr>
        <w:t>: "</w:t>
      </w:r>
      <w:proofErr w:type="spellStart"/>
      <w:r w:rsidRPr="00A277C8">
        <w:rPr>
          <w:rFonts w:ascii="Arial" w:hAnsi="Arial" w:cs="Arial"/>
          <w:b/>
          <w:bCs/>
        </w:rPr>
        <w:t>Email</w:t>
      </w:r>
      <w:proofErr w:type="spellEnd"/>
      <w:r w:rsidRPr="00A277C8">
        <w:rPr>
          <w:rFonts w:ascii="Arial" w:hAnsi="Arial" w:cs="Arial"/>
          <w:b/>
          <w:bCs/>
        </w:rPr>
        <w:t>:"</w:t>
      </w:r>
      <w:r w:rsidRPr="00A277C8">
        <w:rPr>
          <w:rFonts w:ascii="Arial" w:hAnsi="Arial" w:cs="Arial"/>
        </w:rPr>
        <w:t xml:space="preserve"> para orientar o usuário sobre o dado a ser inserido.</w:t>
      </w:r>
    </w:p>
    <w:p w14:paraId="2D735E10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1546825A" w14:textId="3DEC522C" w:rsid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  <w:b/>
          <w:bCs/>
        </w:rPr>
        <w:t>Validação:</w:t>
      </w:r>
      <w:r w:rsidRPr="00A277C8">
        <w:rPr>
          <w:rFonts w:ascii="Arial" w:hAnsi="Arial" w:cs="Arial"/>
        </w:rPr>
        <w:t xml:space="preserve"> O campo deve ser validado para garantir que o e-mail inserido esteja em um formato correto. Caso contrário, uma mensagem de erro deve ser exibida.</w:t>
      </w:r>
    </w:p>
    <w:p w14:paraId="2E192AF7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</w:p>
    <w:p w14:paraId="4D038392" w14:textId="77777777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  <w:b/>
          <w:bCs/>
        </w:rPr>
        <w:t>Objetivo:</w:t>
      </w:r>
      <w:r w:rsidRPr="00A277C8">
        <w:rPr>
          <w:rFonts w:ascii="Arial" w:hAnsi="Arial" w:cs="Arial"/>
        </w:rPr>
        <w:t xml:space="preserve"> Coletar o e-mail do usuário para enviar o link de redefinição de senha.</w:t>
      </w:r>
    </w:p>
    <w:p w14:paraId="0E291FC9" w14:textId="1ADB5FD1" w:rsidR="00A277C8" w:rsidRPr="00A277C8" w:rsidRDefault="00A277C8" w:rsidP="00A277C8">
      <w:pPr>
        <w:spacing w:after="0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</w:rPr>
        <w:t>Botão de Ação: Botão principal - "Redefinir Senha"</w:t>
      </w:r>
    </w:p>
    <w:p w14:paraId="70B8B2CA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CAA4BBB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299D8B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BEA5E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5164B4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5E1FCE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174795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5DA2EF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10A754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FC01CC" w14:textId="77777777" w:rsidR="00A277C8" w:rsidRPr="00A277C8" w:rsidRDefault="00A277C8" w:rsidP="00A277C8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277C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4. Tela de Confirmação de Redefinição de Senha</w:t>
      </w:r>
    </w:p>
    <w:p w14:paraId="07DDC9DA" w14:textId="77777777" w:rsidR="00A277C8" w:rsidRPr="00A277C8" w:rsidRDefault="00A277C8" w:rsidP="00A277C8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7C8">
        <w:rPr>
          <w:rFonts w:ascii="Arial" w:hAnsi="Arial" w:cs="Arial"/>
          <w:sz w:val="24"/>
          <w:szCs w:val="24"/>
        </w:rPr>
        <w:t>Objetivo</w:t>
      </w:r>
    </w:p>
    <w:p w14:paraId="62956265" w14:textId="77777777" w:rsidR="00A277C8" w:rsidRPr="004A7B02" w:rsidRDefault="00A277C8" w:rsidP="00A277C8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7B02">
        <w:rPr>
          <w:rFonts w:ascii="Arial" w:hAnsi="Arial" w:cs="Arial"/>
          <w:sz w:val="22"/>
          <w:szCs w:val="22"/>
        </w:rPr>
        <w:t>A tela de confirmação é exibida após o usuário solicitar a redefinição de senha, confirmando que o e-mail foi enviado e instruindo-o sobre os próximos passos. Isso ajuda a garantir que o usuário saiba que a solicitação foi processada com sucesso.</w:t>
      </w:r>
    </w:p>
    <w:p w14:paraId="17ECB15C" w14:textId="77777777" w:rsidR="00A277C8" w:rsidRPr="00A277C8" w:rsidRDefault="00A277C8" w:rsidP="00A277C8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7C8">
        <w:rPr>
          <w:rFonts w:ascii="Arial" w:hAnsi="Arial" w:cs="Arial"/>
          <w:sz w:val="24"/>
          <w:szCs w:val="24"/>
        </w:rPr>
        <w:t>Estrutura da Tela</w:t>
      </w:r>
    </w:p>
    <w:p w14:paraId="6E5CC2C7" w14:textId="5CB8E36F" w:rsidR="00A277C8" w:rsidRPr="00A277C8" w:rsidRDefault="00A277C8" w:rsidP="00513A74">
      <w:pPr>
        <w:pStyle w:val="NormalWeb"/>
        <w:spacing w:line="360" w:lineRule="auto"/>
        <w:jc w:val="both"/>
        <w:rPr>
          <w:rFonts w:ascii="Arial" w:hAnsi="Arial" w:cs="Arial"/>
        </w:rPr>
      </w:pPr>
      <w:r w:rsidRPr="00A277C8">
        <w:rPr>
          <w:rStyle w:val="Forte"/>
          <w:rFonts w:ascii="Arial" w:hAnsi="Arial" w:cs="Arial"/>
        </w:rPr>
        <w:t>Cabeçalho</w:t>
      </w:r>
      <w:r w:rsidR="00513A74">
        <w:rPr>
          <w:rStyle w:val="Forte"/>
          <w:rFonts w:ascii="Arial" w:hAnsi="Arial" w:cs="Arial"/>
        </w:rPr>
        <w:t>:</w:t>
      </w:r>
    </w:p>
    <w:p w14:paraId="70578CEC" w14:textId="058A7B58" w:rsidR="004A7B02" w:rsidRDefault="00A277C8" w:rsidP="004A7B02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A277C8">
        <w:rPr>
          <w:rStyle w:val="Forte"/>
          <w:rFonts w:ascii="Arial" w:hAnsi="Arial" w:cs="Arial"/>
        </w:rPr>
        <w:t>Logo</w:t>
      </w:r>
      <w:r w:rsidRPr="00A277C8">
        <w:rPr>
          <w:rFonts w:ascii="Arial" w:hAnsi="Arial" w:cs="Arial"/>
        </w:rPr>
        <w:t>: A logo do Pra Pets é exibida no topo, centralizada, para reforçar a identidade visual da marca e manter a consistência com outras telas do sistema.</w:t>
      </w:r>
    </w:p>
    <w:p w14:paraId="323694EC" w14:textId="3BF9F09E" w:rsidR="00A277C8" w:rsidRPr="00A277C8" w:rsidRDefault="00A277C8" w:rsidP="00513A74">
      <w:pPr>
        <w:pStyle w:val="NormalWeb"/>
        <w:spacing w:line="360" w:lineRule="auto"/>
        <w:jc w:val="both"/>
        <w:rPr>
          <w:rFonts w:ascii="Arial" w:hAnsi="Arial" w:cs="Arial"/>
        </w:rPr>
      </w:pPr>
      <w:r w:rsidRPr="00A277C8">
        <w:rPr>
          <w:rStyle w:val="Forte"/>
          <w:rFonts w:ascii="Arial" w:hAnsi="Arial" w:cs="Arial"/>
        </w:rPr>
        <w:t>Cartão de Mensagem</w:t>
      </w:r>
      <w:r w:rsidR="00513A74">
        <w:rPr>
          <w:rStyle w:val="Forte"/>
          <w:rFonts w:ascii="Arial" w:hAnsi="Arial" w:cs="Arial"/>
        </w:rPr>
        <w:t>:</w:t>
      </w:r>
    </w:p>
    <w:p w14:paraId="72FBF9C6" w14:textId="77777777" w:rsidR="00A277C8" w:rsidRPr="00A277C8" w:rsidRDefault="00A277C8" w:rsidP="004A7B0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A277C8">
        <w:rPr>
          <w:rFonts w:ascii="Arial" w:hAnsi="Arial" w:cs="Arial"/>
        </w:rPr>
        <w:t>Um cartão centralizado contendo:</w:t>
      </w:r>
    </w:p>
    <w:p w14:paraId="47AA0B2E" w14:textId="77777777" w:rsidR="00A277C8" w:rsidRPr="00A277C8" w:rsidRDefault="00A277C8" w:rsidP="004A7B0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A277C8">
        <w:rPr>
          <w:rStyle w:val="Forte"/>
          <w:rFonts w:ascii="Arial" w:hAnsi="Arial" w:cs="Arial"/>
        </w:rPr>
        <w:t>Título</w:t>
      </w:r>
      <w:r w:rsidRPr="00A277C8">
        <w:rPr>
          <w:rFonts w:ascii="Arial" w:hAnsi="Arial" w:cs="Arial"/>
        </w:rPr>
        <w:t>: "Atenção", destacado para chamar a atenção do usuário.</w:t>
      </w:r>
    </w:p>
    <w:p w14:paraId="617BAD10" w14:textId="77777777" w:rsidR="00A277C8" w:rsidRPr="00A277C8" w:rsidRDefault="00A277C8" w:rsidP="004A7B0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A277C8">
        <w:rPr>
          <w:rStyle w:val="Forte"/>
          <w:rFonts w:ascii="Arial" w:hAnsi="Arial" w:cs="Arial"/>
        </w:rPr>
        <w:t>Texto informativo</w:t>
      </w:r>
      <w:r w:rsidRPr="00A277C8">
        <w:rPr>
          <w:rFonts w:ascii="Arial" w:hAnsi="Arial" w:cs="Arial"/>
        </w:rPr>
        <w:t>: "Você deverá receber um código no e-mail digitado em breve." Este texto informa o usuário sobre o próximo passo do processo de recuperação de senha.</w:t>
      </w:r>
    </w:p>
    <w:p w14:paraId="60AB3858" w14:textId="0888D971" w:rsidR="00A277C8" w:rsidRPr="00A277C8" w:rsidRDefault="00A277C8" w:rsidP="004A7B0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A277C8">
        <w:rPr>
          <w:rStyle w:val="Forte"/>
          <w:rFonts w:ascii="Arial" w:hAnsi="Arial" w:cs="Arial"/>
        </w:rPr>
        <w:t>Botão de Confirmação</w:t>
      </w:r>
      <w:r w:rsidRPr="00A277C8">
        <w:rPr>
          <w:rFonts w:ascii="Arial" w:hAnsi="Arial" w:cs="Arial"/>
        </w:rPr>
        <w:t>: Um botão com o texto "OK" que, ao ser pressionado, deve redirecionar o usuário de volta à tela de login ou a uma página relevante para continuar o processo.</w:t>
      </w:r>
    </w:p>
    <w:p w14:paraId="37510449" w14:textId="77777777" w:rsidR="00A277C8" w:rsidRPr="00A277C8" w:rsidRDefault="00A277C8" w:rsidP="00A277C8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A277C8">
        <w:rPr>
          <w:rFonts w:ascii="Arial" w:eastAsia="Times New Roman" w:hAnsi="Arial" w:cs="Arial"/>
          <w:b/>
          <w:bCs/>
          <w:sz w:val="24"/>
          <w:szCs w:val="24"/>
        </w:rPr>
        <w:t>Funcionalidade e Interatividade</w:t>
      </w:r>
    </w:p>
    <w:p w14:paraId="123C8532" w14:textId="7D7EEEB8" w:rsidR="00A277C8" w:rsidRPr="00A277C8" w:rsidRDefault="00A277C8" w:rsidP="00A277C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277C8">
        <w:rPr>
          <w:rFonts w:ascii="Arial" w:eastAsia="Times New Roman" w:hAnsi="Arial" w:cs="Arial"/>
          <w:b/>
          <w:bCs/>
          <w:sz w:val="24"/>
          <w:szCs w:val="24"/>
        </w:rPr>
        <w:t>Botão "OK"</w:t>
      </w:r>
      <w:r w:rsidRPr="00A277C8">
        <w:rPr>
          <w:rFonts w:ascii="Arial" w:eastAsia="Times New Roman" w:hAnsi="Arial" w:cs="Arial"/>
          <w:sz w:val="24"/>
          <w:szCs w:val="24"/>
        </w:rPr>
        <w:t xml:space="preserve">: </w:t>
      </w:r>
      <w:r w:rsidRPr="004A7B02">
        <w:rPr>
          <w:rFonts w:ascii="Arial" w:eastAsia="Times New Roman" w:hAnsi="Arial" w:cs="Arial"/>
        </w:rPr>
        <w:t>Ao ser pressionado, o botão deve: Fechar a mensagem ou redirecionar o usuário para uma página relevante (por exemplo, tela de login ou tela de acompanhamento de redefinição de senha).</w:t>
      </w:r>
    </w:p>
    <w:p w14:paraId="050A68EB" w14:textId="77777777" w:rsidR="00A277C8" w:rsidRDefault="00A277C8" w:rsidP="00A277C8">
      <w:pPr>
        <w:spacing w:before="100" w:beforeAutospacing="1" w:after="100" w:afterAutospacing="1" w:line="240" w:lineRule="auto"/>
        <w:ind w:left="720"/>
      </w:pPr>
    </w:p>
    <w:p w14:paraId="476BBEE8" w14:textId="239D79A3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14FD6D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F7DB5C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F7FDBB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1029BF6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A265629" w14:textId="77777777" w:rsidR="00A277C8" w:rsidRPr="00A277C8" w:rsidRDefault="00A277C8" w:rsidP="00A277C8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277C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5. Tela de Inserção de Código de Verificação</w:t>
      </w:r>
    </w:p>
    <w:p w14:paraId="5BC44280" w14:textId="77777777" w:rsidR="00A277C8" w:rsidRPr="00A277C8" w:rsidRDefault="00A277C8" w:rsidP="00A277C8">
      <w:pPr>
        <w:pStyle w:val="Ttulo3"/>
        <w:rPr>
          <w:rFonts w:ascii="Arial" w:hAnsi="Arial" w:cs="Arial"/>
          <w:sz w:val="24"/>
          <w:szCs w:val="24"/>
        </w:rPr>
      </w:pPr>
      <w:r w:rsidRPr="00A277C8">
        <w:rPr>
          <w:rFonts w:ascii="Arial" w:hAnsi="Arial" w:cs="Arial"/>
          <w:sz w:val="24"/>
          <w:szCs w:val="24"/>
        </w:rPr>
        <w:t>Objetivo</w:t>
      </w:r>
    </w:p>
    <w:p w14:paraId="13382004" w14:textId="77777777" w:rsidR="00A277C8" w:rsidRDefault="00A277C8" w:rsidP="00A277C8">
      <w:pPr>
        <w:pStyle w:val="NormalWeb"/>
      </w:pPr>
      <w:r>
        <w:t>A tela de "Inserção de Código" permite que o usuário digite o código enviado ao seu e-mail para validar sua identidade e prosseguir com a redefinição de senha. Esse passo é importante para garantir a segurança do processo de recuperação de senha.</w:t>
      </w:r>
    </w:p>
    <w:p w14:paraId="6B30E210" w14:textId="77777777" w:rsidR="00A277C8" w:rsidRPr="00892854" w:rsidRDefault="00A277C8" w:rsidP="00A277C8">
      <w:pPr>
        <w:pStyle w:val="Ttulo3"/>
        <w:rPr>
          <w:rFonts w:ascii="Arial" w:hAnsi="Arial" w:cs="Arial"/>
          <w:sz w:val="24"/>
          <w:szCs w:val="24"/>
        </w:rPr>
      </w:pPr>
      <w:r w:rsidRPr="00892854">
        <w:rPr>
          <w:rFonts w:ascii="Arial" w:hAnsi="Arial" w:cs="Arial"/>
          <w:sz w:val="24"/>
          <w:szCs w:val="24"/>
        </w:rPr>
        <w:t>Estrutura da Tela</w:t>
      </w:r>
    </w:p>
    <w:p w14:paraId="4D5D6AE2" w14:textId="77777777" w:rsidR="00A277C8" w:rsidRPr="00892854" w:rsidRDefault="00A277C8" w:rsidP="00892854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</w:rPr>
      </w:pPr>
      <w:r w:rsidRPr="00892854">
        <w:rPr>
          <w:rStyle w:val="Forte"/>
          <w:rFonts w:ascii="Arial" w:hAnsi="Arial" w:cs="Arial"/>
          <w:sz w:val="22"/>
          <w:szCs w:val="22"/>
        </w:rPr>
        <w:t>Cabeçalho</w:t>
      </w:r>
    </w:p>
    <w:p w14:paraId="13DA4FAC" w14:textId="77777777" w:rsidR="00A277C8" w:rsidRPr="00892854" w:rsidRDefault="00A277C8" w:rsidP="00513A74">
      <w:pPr>
        <w:spacing w:after="0" w:line="360" w:lineRule="auto"/>
        <w:ind w:left="357"/>
        <w:jc w:val="both"/>
        <w:rPr>
          <w:rFonts w:ascii="Arial" w:hAnsi="Arial" w:cs="Arial"/>
        </w:rPr>
      </w:pPr>
      <w:r w:rsidRPr="00892854">
        <w:rPr>
          <w:rStyle w:val="Forte"/>
          <w:rFonts w:ascii="Arial" w:hAnsi="Arial" w:cs="Arial"/>
        </w:rPr>
        <w:t>Logo</w:t>
      </w:r>
      <w:r w:rsidRPr="00892854">
        <w:rPr>
          <w:rFonts w:ascii="Arial" w:hAnsi="Arial" w:cs="Arial"/>
        </w:rPr>
        <w:t>: A logo do Pra Pets é exibida no topo da tela, centralizada, reforçando a identidade visual da marca.</w:t>
      </w:r>
    </w:p>
    <w:p w14:paraId="392F3EB8" w14:textId="77777777" w:rsidR="00A277C8" w:rsidRPr="00892854" w:rsidRDefault="00A277C8" w:rsidP="00892854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</w:rPr>
      </w:pPr>
      <w:r w:rsidRPr="00892854">
        <w:rPr>
          <w:rStyle w:val="Forte"/>
          <w:rFonts w:ascii="Arial" w:hAnsi="Arial" w:cs="Arial"/>
          <w:sz w:val="22"/>
          <w:szCs w:val="22"/>
        </w:rPr>
        <w:t>Instrução</w:t>
      </w:r>
    </w:p>
    <w:p w14:paraId="6485EC63" w14:textId="0E966A92" w:rsidR="00A277C8" w:rsidRPr="00892854" w:rsidRDefault="00A277C8" w:rsidP="00513A74">
      <w:pPr>
        <w:spacing w:after="0" w:line="360" w:lineRule="auto"/>
        <w:ind w:left="357"/>
        <w:jc w:val="both"/>
        <w:rPr>
          <w:rFonts w:ascii="Arial" w:hAnsi="Arial" w:cs="Arial"/>
        </w:rPr>
      </w:pPr>
      <w:r w:rsidRPr="00892854">
        <w:rPr>
          <w:rStyle w:val="Forte"/>
          <w:rFonts w:ascii="Arial" w:hAnsi="Arial" w:cs="Arial"/>
        </w:rPr>
        <w:t>Texto</w:t>
      </w:r>
      <w:r w:rsidRPr="00892854">
        <w:rPr>
          <w:rFonts w:ascii="Arial" w:hAnsi="Arial" w:cs="Arial"/>
        </w:rPr>
        <w:t xml:space="preserve">: "Insira o código" é exibido </w:t>
      </w:r>
      <w:r w:rsidR="00513A74" w:rsidRPr="00892854">
        <w:rPr>
          <w:rFonts w:ascii="Arial" w:hAnsi="Arial" w:cs="Arial"/>
        </w:rPr>
        <w:t>abaixo do logo</w:t>
      </w:r>
      <w:r w:rsidRPr="00892854">
        <w:rPr>
          <w:rFonts w:ascii="Arial" w:hAnsi="Arial" w:cs="Arial"/>
        </w:rPr>
        <w:t>, orientando o usuário sobre a ação que ele deve realizar.</w:t>
      </w:r>
    </w:p>
    <w:p w14:paraId="00CA801D" w14:textId="77777777" w:rsidR="00A277C8" w:rsidRPr="00892854" w:rsidRDefault="00A277C8" w:rsidP="00892854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</w:rPr>
      </w:pPr>
      <w:r w:rsidRPr="00892854">
        <w:rPr>
          <w:rStyle w:val="Forte"/>
          <w:rFonts w:ascii="Arial" w:hAnsi="Arial" w:cs="Arial"/>
          <w:sz w:val="22"/>
          <w:szCs w:val="22"/>
        </w:rPr>
        <w:t>Campo de Inserção de Código</w:t>
      </w:r>
    </w:p>
    <w:p w14:paraId="73A18C75" w14:textId="77777777" w:rsidR="00A277C8" w:rsidRPr="00892854" w:rsidRDefault="00A277C8" w:rsidP="00892854">
      <w:pPr>
        <w:numPr>
          <w:ilvl w:val="1"/>
          <w:numId w:val="32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892854">
        <w:rPr>
          <w:rStyle w:val="Forte"/>
          <w:rFonts w:ascii="Arial" w:hAnsi="Arial" w:cs="Arial"/>
        </w:rPr>
        <w:t>Input</w:t>
      </w:r>
      <w:r w:rsidRPr="00892854">
        <w:rPr>
          <w:rFonts w:ascii="Arial" w:hAnsi="Arial" w:cs="Arial"/>
        </w:rPr>
        <w:t>: Um conjunto de quatro caixas para o usuário digitar os dígitos do código de verificação recebido por e-mail.</w:t>
      </w:r>
    </w:p>
    <w:p w14:paraId="17965FFD" w14:textId="77777777" w:rsidR="00A277C8" w:rsidRPr="00892854" w:rsidRDefault="00A277C8" w:rsidP="00892854">
      <w:pPr>
        <w:numPr>
          <w:ilvl w:val="1"/>
          <w:numId w:val="32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892854">
        <w:rPr>
          <w:rFonts w:ascii="Arial" w:hAnsi="Arial" w:cs="Arial"/>
        </w:rPr>
        <w:t>Cada caixa permite apenas um dígito numérico e, ao preencher um campo, o foco muda automaticamente para o próximo, facilitando a inserção rápida e fluida do código.</w:t>
      </w:r>
    </w:p>
    <w:p w14:paraId="7EED391C" w14:textId="77777777" w:rsidR="00A277C8" w:rsidRPr="00892854" w:rsidRDefault="00A277C8" w:rsidP="00892854">
      <w:pPr>
        <w:numPr>
          <w:ilvl w:val="1"/>
          <w:numId w:val="32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892854">
        <w:rPr>
          <w:rFonts w:ascii="Arial" w:hAnsi="Arial" w:cs="Arial"/>
        </w:rPr>
        <w:t>Caso o usuário preencha incorretamente, ele deve poder corrigir clicando em cada campo individualmente.</w:t>
      </w:r>
    </w:p>
    <w:p w14:paraId="6DB4DCF5" w14:textId="77777777" w:rsidR="00A277C8" w:rsidRPr="00892854" w:rsidRDefault="00A277C8" w:rsidP="00892854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</w:rPr>
      </w:pPr>
      <w:r w:rsidRPr="00892854">
        <w:rPr>
          <w:rStyle w:val="Forte"/>
          <w:rFonts w:ascii="Arial" w:hAnsi="Arial" w:cs="Arial"/>
          <w:sz w:val="22"/>
          <w:szCs w:val="22"/>
        </w:rPr>
        <w:t>Link "Reenviar Código"</w:t>
      </w:r>
    </w:p>
    <w:p w14:paraId="4E8D9186" w14:textId="77777777" w:rsidR="00A277C8" w:rsidRPr="00892854" w:rsidRDefault="00A277C8" w:rsidP="00892854">
      <w:pPr>
        <w:numPr>
          <w:ilvl w:val="1"/>
          <w:numId w:val="32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892854">
        <w:rPr>
          <w:rFonts w:ascii="Arial" w:hAnsi="Arial" w:cs="Arial"/>
        </w:rPr>
        <w:t>Localizado abaixo dos campos de código, permite que o usuário solicite o reenvio do código caso não tenha recebido ou expirado.</w:t>
      </w:r>
    </w:p>
    <w:p w14:paraId="28149886" w14:textId="77777777" w:rsidR="00A277C8" w:rsidRPr="00892854" w:rsidRDefault="00A277C8" w:rsidP="00892854">
      <w:pPr>
        <w:numPr>
          <w:ilvl w:val="1"/>
          <w:numId w:val="32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892854">
        <w:rPr>
          <w:rFonts w:ascii="Arial" w:hAnsi="Arial" w:cs="Arial"/>
        </w:rPr>
        <w:t xml:space="preserve">O link deve ser </w:t>
      </w:r>
      <w:proofErr w:type="spellStart"/>
      <w:r w:rsidRPr="00892854">
        <w:rPr>
          <w:rFonts w:ascii="Arial" w:hAnsi="Arial" w:cs="Arial"/>
        </w:rPr>
        <w:t>clicável</w:t>
      </w:r>
      <w:proofErr w:type="spellEnd"/>
      <w:r w:rsidRPr="00892854">
        <w:rPr>
          <w:rFonts w:ascii="Arial" w:hAnsi="Arial" w:cs="Arial"/>
        </w:rPr>
        <w:t xml:space="preserve"> e exibir um feedback visual ao ser pressionado para indicar que a ação foi reconhecida.</w:t>
      </w:r>
    </w:p>
    <w:p w14:paraId="392C1429" w14:textId="77777777" w:rsidR="00A277C8" w:rsidRPr="00892854" w:rsidRDefault="00A277C8" w:rsidP="00892854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</w:rPr>
      </w:pPr>
      <w:r w:rsidRPr="00892854">
        <w:rPr>
          <w:rStyle w:val="Forte"/>
          <w:rFonts w:ascii="Arial" w:hAnsi="Arial" w:cs="Arial"/>
          <w:sz w:val="22"/>
          <w:szCs w:val="22"/>
        </w:rPr>
        <w:t>Botão de Ação</w:t>
      </w:r>
    </w:p>
    <w:p w14:paraId="6B0E4DAC" w14:textId="77777777" w:rsidR="00A277C8" w:rsidRPr="00892854" w:rsidRDefault="00A277C8" w:rsidP="00892854">
      <w:pPr>
        <w:numPr>
          <w:ilvl w:val="1"/>
          <w:numId w:val="32"/>
        </w:numPr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892854">
        <w:rPr>
          <w:rStyle w:val="Forte"/>
          <w:rFonts w:ascii="Arial" w:hAnsi="Arial" w:cs="Arial"/>
        </w:rPr>
        <w:t>Botão principal</w:t>
      </w:r>
      <w:r w:rsidRPr="00892854">
        <w:rPr>
          <w:rFonts w:ascii="Arial" w:hAnsi="Arial" w:cs="Arial"/>
        </w:rPr>
        <w:t>: "Enviar", em verde, localizado abaixo dos campos de código.</w:t>
      </w:r>
    </w:p>
    <w:p w14:paraId="1EC6A517" w14:textId="77777777" w:rsidR="00A277C8" w:rsidRPr="00892854" w:rsidRDefault="00A277C8" w:rsidP="00513A74">
      <w:pPr>
        <w:spacing w:after="0" w:line="360" w:lineRule="auto"/>
        <w:ind w:left="357"/>
        <w:jc w:val="both"/>
        <w:rPr>
          <w:rFonts w:ascii="Arial" w:hAnsi="Arial" w:cs="Arial"/>
        </w:rPr>
      </w:pPr>
      <w:r w:rsidRPr="00892854">
        <w:rPr>
          <w:rFonts w:ascii="Arial" w:hAnsi="Arial" w:cs="Arial"/>
        </w:rPr>
        <w:t>Ao ser clicado, o botão deve validar se o código inserido está correto. Se estiver, o usuário é redirecionado para a próxima etapa do processo (redefinição de senha); caso contrário, uma mensagem de erro deve ser exibida.</w:t>
      </w:r>
    </w:p>
    <w:p w14:paraId="096FD4F0" w14:textId="45B82285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38EC38" w14:textId="77777777" w:rsidR="00A277C8" w:rsidRDefault="00A277C8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52218C" w14:textId="2DAA586A" w:rsidR="004A7B02" w:rsidRPr="004A7B02" w:rsidRDefault="00513A74" w:rsidP="00513A74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6.</w:t>
      </w:r>
      <w:r w:rsidR="004A7B02" w:rsidRPr="004A7B02">
        <w:rPr>
          <w:rFonts w:ascii="Arial" w:hAnsi="Arial" w:cs="Arial"/>
          <w:b/>
          <w:bCs/>
          <w:color w:val="auto"/>
          <w:sz w:val="24"/>
          <w:szCs w:val="24"/>
        </w:rPr>
        <w:t xml:space="preserve">Tela </w:t>
      </w:r>
      <w:r w:rsidR="001E7190">
        <w:rPr>
          <w:rFonts w:ascii="Arial" w:hAnsi="Arial" w:cs="Arial"/>
          <w:b/>
          <w:bCs/>
          <w:color w:val="auto"/>
          <w:sz w:val="24"/>
          <w:szCs w:val="24"/>
        </w:rPr>
        <w:t>-</w:t>
      </w:r>
      <w:r w:rsidR="004A7B02" w:rsidRPr="004A7B02">
        <w:rPr>
          <w:rFonts w:ascii="Arial" w:hAnsi="Arial" w:cs="Arial"/>
          <w:b/>
          <w:bCs/>
          <w:color w:val="auto"/>
          <w:sz w:val="24"/>
          <w:szCs w:val="24"/>
        </w:rPr>
        <w:t xml:space="preserve"> Redefini</w:t>
      </w:r>
      <w:r w:rsidR="001E7190">
        <w:rPr>
          <w:rFonts w:ascii="Arial" w:hAnsi="Arial" w:cs="Arial"/>
          <w:b/>
          <w:bCs/>
          <w:color w:val="auto"/>
          <w:sz w:val="24"/>
          <w:szCs w:val="24"/>
        </w:rPr>
        <w:t>r</w:t>
      </w:r>
      <w:r w:rsidR="004A7B02" w:rsidRPr="004A7B02">
        <w:rPr>
          <w:rFonts w:ascii="Arial" w:hAnsi="Arial" w:cs="Arial"/>
          <w:b/>
          <w:bCs/>
          <w:color w:val="auto"/>
          <w:sz w:val="24"/>
          <w:szCs w:val="24"/>
        </w:rPr>
        <w:t xml:space="preserve"> Senha</w:t>
      </w:r>
    </w:p>
    <w:p w14:paraId="57DDD9B7" w14:textId="4B217FF2" w:rsidR="004A7B02" w:rsidRPr="001E7190" w:rsidRDefault="004A7B02" w:rsidP="004A7B02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7190">
        <w:rPr>
          <w:rFonts w:ascii="Arial" w:hAnsi="Arial" w:cs="Arial"/>
          <w:sz w:val="24"/>
          <w:szCs w:val="24"/>
        </w:rPr>
        <w:t>Objetivo</w:t>
      </w:r>
      <w:r w:rsidR="001E7190">
        <w:rPr>
          <w:rFonts w:ascii="Arial" w:hAnsi="Arial" w:cs="Arial"/>
          <w:sz w:val="24"/>
          <w:szCs w:val="24"/>
        </w:rPr>
        <w:t>:</w:t>
      </w:r>
    </w:p>
    <w:p w14:paraId="74F623DC" w14:textId="77777777" w:rsidR="004A7B02" w:rsidRPr="004A7B02" w:rsidRDefault="004A7B02" w:rsidP="004A7B0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7B02">
        <w:rPr>
          <w:rFonts w:ascii="Arial" w:hAnsi="Arial" w:cs="Arial"/>
          <w:sz w:val="22"/>
          <w:szCs w:val="22"/>
        </w:rPr>
        <w:t>A tela de "Redefinir Senha" permite que o usuário insira uma nova senha após validar o código de recuperação enviado para o seu e-mail. Essa tela é a etapa final do processo de redefinição de senha, garantindo que o usuário possa configurar uma nova senha com segurança.</w:t>
      </w:r>
    </w:p>
    <w:p w14:paraId="21CA9BB8" w14:textId="77777777" w:rsidR="004A7B02" w:rsidRPr="001E7190" w:rsidRDefault="004A7B02" w:rsidP="004A7B02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7190">
        <w:rPr>
          <w:rFonts w:ascii="Arial" w:hAnsi="Arial" w:cs="Arial"/>
          <w:sz w:val="24"/>
          <w:szCs w:val="24"/>
        </w:rPr>
        <w:t>Estrutura da Tela</w:t>
      </w:r>
    </w:p>
    <w:p w14:paraId="74C4B1CA" w14:textId="152F5814" w:rsidR="004A7B02" w:rsidRPr="004A7B02" w:rsidRDefault="00513A74" w:rsidP="00513A74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sz w:val="22"/>
          <w:szCs w:val="22"/>
        </w:rPr>
        <w:t>1.</w:t>
      </w:r>
      <w:r w:rsidR="004A7B02" w:rsidRPr="004A7B02">
        <w:rPr>
          <w:rStyle w:val="Forte"/>
          <w:rFonts w:ascii="Arial" w:hAnsi="Arial" w:cs="Arial"/>
          <w:sz w:val="22"/>
          <w:szCs w:val="22"/>
        </w:rPr>
        <w:t>Cabeçalho</w:t>
      </w:r>
    </w:p>
    <w:p w14:paraId="38E58B51" w14:textId="77777777" w:rsidR="004A7B02" w:rsidRPr="004A7B02" w:rsidRDefault="004A7B02" w:rsidP="00513A74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A7B02">
        <w:rPr>
          <w:rStyle w:val="Forte"/>
          <w:rFonts w:ascii="Arial" w:hAnsi="Arial" w:cs="Arial"/>
        </w:rPr>
        <w:t>Logo</w:t>
      </w:r>
      <w:r w:rsidRPr="001E7190">
        <w:rPr>
          <w:rFonts w:ascii="Arial" w:hAnsi="Arial" w:cs="Arial"/>
          <w:b/>
          <w:bCs/>
        </w:rPr>
        <w:t>:</w:t>
      </w:r>
      <w:r w:rsidRPr="004A7B02">
        <w:rPr>
          <w:rFonts w:ascii="Arial" w:hAnsi="Arial" w:cs="Arial"/>
        </w:rPr>
        <w:t xml:space="preserve"> A logo do Pra Pets é exibida no topo da tela, centralizada, para manter a consistência visual e reforçar a identidade da marca.</w:t>
      </w:r>
    </w:p>
    <w:p w14:paraId="591E82DB" w14:textId="03F3FB1C" w:rsidR="004A7B02" w:rsidRPr="004A7B02" w:rsidRDefault="00513A74" w:rsidP="00513A74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sz w:val="22"/>
          <w:szCs w:val="22"/>
        </w:rPr>
        <w:t>2.</w:t>
      </w:r>
      <w:r w:rsidR="004A7B02" w:rsidRPr="004A7B02">
        <w:rPr>
          <w:rStyle w:val="Forte"/>
          <w:rFonts w:ascii="Arial" w:hAnsi="Arial" w:cs="Arial"/>
          <w:sz w:val="22"/>
          <w:szCs w:val="22"/>
        </w:rPr>
        <w:t>Instrução</w:t>
      </w:r>
    </w:p>
    <w:p w14:paraId="028F0300" w14:textId="77777777" w:rsidR="004A7B02" w:rsidRPr="004A7B02" w:rsidRDefault="004A7B02" w:rsidP="00513A74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A7B02">
        <w:rPr>
          <w:rStyle w:val="Forte"/>
          <w:rFonts w:ascii="Arial" w:hAnsi="Arial" w:cs="Arial"/>
        </w:rPr>
        <w:t>Texto</w:t>
      </w:r>
      <w:r w:rsidRPr="004A7B02">
        <w:rPr>
          <w:rFonts w:ascii="Arial" w:hAnsi="Arial" w:cs="Arial"/>
        </w:rPr>
        <w:t>: "Redefinir Senha", indicando ao usuário que ele deve inserir a nova senha desejada.</w:t>
      </w:r>
    </w:p>
    <w:p w14:paraId="4372B8A5" w14:textId="5ED5C6B0" w:rsidR="004A7B02" w:rsidRPr="004A7B02" w:rsidRDefault="00513A74" w:rsidP="00513A74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sz w:val="22"/>
          <w:szCs w:val="22"/>
        </w:rPr>
        <w:t>3.</w:t>
      </w:r>
      <w:r w:rsidR="004A7B02" w:rsidRPr="004A7B02">
        <w:rPr>
          <w:rStyle w:val="Forte"/>
          <w:rFonts w:ascii="Arial" w:hAnsi="Arial" w:cs="Arial"/>
          <w:sz w:val="22"/>
          <w:szCs w:val="22"/>
        </w:rPr>
        <w:t>Campos de Entrada</w:t>
      </w:r>
    </w:p>
    <w:p w14:paraId="23225AC7" w14:textId="77777777" w:rsidR="004A7B02" w:rsidRPr="004A7B02" w:rsidRDefault="004A7B02" w:rsidP="004A7B0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A7B02">
        <w:rPr>
          <w:rStyle w:val="Forte"/>
          <w:rFonts w:ascii="Arial" w:hAnsi="Arial" w:cs="Arial"/>
        </w:rPr>
        <w:t>Campo 1</w:t>
      </w:r>
      <w:r w:rsidRPr="001E7190">
        <w:rPr>
          <w:rFonts w:ascii="Arial" w:hAnsi="Arial" w:cs="Arial"/>
          <w:b/>
          <w:bCs/>
        </w:rPr>
        <w:t>:</w:t>
      </w:r>
      <w:r w:rsidRPr="004A7B02">
        <w:rPr>
          <w:rFonts w:ascii="Arial" w:hAnsi="Arial" w:cs="Arial"/>
        </w:rPr>
        <w:t xml:space="preserve"> Um campo de entrada para o usuário digitar a nova senha.</w:t>
      </w:r>
    </w:p>
    <w:p w14:paraId="78013DAF" w14:textId="77777777" w:rsidR="004A7B02" w:rsidRPr="004A7B02" w:rsidRDefault="004A7B02" w:rsidP="004A7B0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A7B02">
        <w:rPr>
          <w:rStyle w:val="Forte"/>
          <w:rFonts w:ascii="Arial" w:hAnsi="Arial" w:cs="Arial"/>
        </w:rPr>
        <w:t>Campo 2</w:t>
      </w:r>
      <w:r w:rsidRPr="001E7190">
        <w:rPr>
          <w:rFonts w:ascii="Arial" w:hAnsi="Arial" w:cs="Arial"/>
          <w:b/>
          <w:bCs/>
        </w:rPr>
        <w:t>:</w:t>
      </w:r>
      <w:r w:rsidRPr="004A7B02">
        <w:rPr>
          <w:rFonts w:ascii="Arial" w:hAnsi="Arial" w:cs="Arial"/>
        </w:rPr>
        <w:t xml:space="preserve"> Um segundo campo de entrada para confirmar a nova senha. Isso é importante para garantir que o usuário digitou corretamente a nova senha.</w:t>
      </w:r>
    </w:p>
    <w:p w14:paraId="62A86805" w14:textId="4A5AD4FE" w:rsidR="004A7B02" w:rsidRDefault="004A7B02" w:rsidP="004A7B0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A7B02">
        <w:rPr>
          <w:rFonts w:ascii="Arial" w:hAnsi="Arial" w:cs="Arial"/>
        </w:rPr>
        <w:t>Ambos os campos devem estar configurados para ocultar os caracteres digitados, mostrando apenas pontos ou asteriscos.</w:t>
      </w:r>
    </w:p>
    <w:p w14:paraId="71AB74FC" w14:textId="2E61397F" w:rsidR="004A7B02" w:rsidRPr="004A7B02" w:rsidRDefault="001E7190" w:rsidP="001E7190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sz w:val="22"/>
          <w:szCs w:val="22"/>
        </w:rPr>
        <w:t>4.</w:t>
      </w:r>
      <w:r w:rsidR="004A7B02" w:rsidRPr="004A7B02">
        <w:rPr>
          <w:rStyle w:val="Forte"/>
          <w:rFonts w:ascii="Arial" w:hAnsi="Arial" w:cs="Arial"/>
          <w:sz w:val="22"/>
          <w:szCs w:val="22"/>
        </w:rPr>
        <w:t>Botão de Ação</w:t>
      </w:r>
    </w:p>
    <w:p w14:paraId="63CBF992" w14:textId="62E77A93" w:rsidR="004A7B02" w:rsidRPr="004A7B02" w:rsidRDefault="004A7B02" w:rsidP="001E7190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4A7B02">
        <w:rPr>
          <w:rStyle w:val="Forte"/>
          <w:rFonts w:ascii="Arial" w:hAnsi="Arial" w:cs="Arial"/>
        </w:rPr>
        <w:t>Botão principal</w:t>
      </w:r>
      <w:r w:rsidRPr="004A7B02">
        <w:rPr>
          <w:rFonts w:ascii="Arial" w:hAnsi="Arial" w:cs="Arial"/>
        </w:rPr>
        <w:t xml:space="preserve">: "Redefinir Senha", em verde, localizado abaixo dos </w:t>
      </w:r>
      <w:proofErr w:type="spellStart"/>
      <w:proofErr w:type="gramStart"/>
      <w:r w:rsidRPr="004A7B02">
        <w:rPr>
          <w:rFonts w:ascii="Arial" w:hAnsi="Arial" w:cs="Arial"/>
        </w:rPr>
        <w:t>campos.Ao</w:t>
      </w:r>
      <w:proofErr w:type="spellEnd"/>
      <w:proofErr w:type="gramEnd"/>
      <w:r w:rsidRPr="004A7B02">
        <w:rPr>
          <w:rFonts w:ascii="Arial" w:hAnsi="Arial" w:cs="Arial"/>
        </w:rPr>
        <w:t xml:space="preserve"> ser clicado, o botão deve validar se as senhas digitadas coincidem e se atendem aos critérios mínimos de segurança (ex.: ao menos 8 caracteres, contendo letras maiúsculas, minúsculas e números).</w:t>
      </w:r>
    </w:p>
    <w:p w14:paraId="23323832" w14:textId="77777777" w:rsidR="004A7B02" w:rsidRPr="004A7B02" w:rsidRDefault="004A7B02" w:rsidP="004A7B02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A7B02">
        <w:rPr>
          <w:rFonts w:ascii="Arial" w:hAnsi="Arial" w:cs="Arial"/>
        </w:rPr>
        <w:t>Se a validação for bem-sucedida, a nova senha é salva, e o usuário é redirecionado para a tela de login com uma mensagem de sucesso.</w:t>
      </w:r>
    </w:p>
    <w:p w14:paraId="4CE767A3" w14:textId="77777777" w:rsidR="00513A74" w:rsidRDefault="004A7B02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4A7B02">
        <w:rPr>
          <w:rFonts w:ascii="Arial" w:hAnsi="Arial" w:cs="Arial"/>
        </w:rPr>
        <w:t>Caso haja erro (ex.: senhas não coincidem ou não atendem aos requisitos), uma mensagem de erro deve ser exibida.</w:t>
      </w:r>
    </w:p>
    <w:p w14:paraId="52B5179D" w14:textId="77777777" w:rsidR="00513A74" w:rsidRDefault="00513A74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8E09146" w14:textId="77777777" w:rsidR="00513A74" w:rsidRDefault="00513A74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433384" w14:textId="7814C830" w:rsidR="00B14F00" w:rsidRPr="00513A74" w:rsidRDefault="00513A74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</w:t>
      </w:r>
      <w:r w:rsidR="00DF7690">
        <w:rPr>
          <w:rFonts w:ascii="Arial" w:hAnsi="Arial" w:cs="Arial"/>
          <w:b/>
          <w:bCs/>
          <w:sz w:val="24"/>
          <w:szCs w:val="24"/>
        </w:rPr>
        <w:t>.</w:t>
      </w:r>
      <w:r w:rsidR="00B14F00" w:rsidRPr="00F537F6">
        <w:rPr>
          <w:rFonts w:ascii="Arial" w:hAnsi="Arial" w:cs="Arial"/>
          <w:b/>
          <w:bCs/>
          <w:sz w:val="24"/>
          <w:szCs w:val="24"/>
        </w:rPr>
        <w:t>Tela</w:t>
      </w:r>
      <w:r w:rsidR="007C5B81">
        <w:rPr>
          <w:rFonts w:ascii="Arial" w:hAnsi="Arial" w:cs="Arial"/>
          <w:b/>
          <w:bCs/>
          <w:sz w:val="24"/>
          <w:szCs w:val="24"/>
        </w:rPr>
        <w:t xml:space="preserve"> Login – Acesso </w:t>
      </w:r>
      <w:proofErr w:type="spellStart"/>
      <w:r w:rsidR="007C5B81">
        <w:rPr>
          <w:rFonts w:ascii="Arial" w:hAnsi="Arial" w:cs="Arial"/>
          <w:b/>
          <w:bCs/>
          <w:sz w:val="24"/>
          <w:szCs w:val="24"/>
        </w:rPr>
        <w:t>gmail</w:t>
      </w:r>
      <w:proofErr w:type="spellEnd"/>
    </w:p>
    <w:p w14:paraId="4F1C0EF1" w14:textId="77777777" w:rsidR="00B14F00" w:rsidRPr="00A81C01" w:rsidRDefault="00B14F00" w:rsidP="00B14F0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A81C01">
        <w:rPr>
          <w:rFonts w:ascii="Arial" w:eastAsia="Times New Roman" w:hAnsi="Arial" w:cs="Arial"/>
          <w:b/>
          <w:bCs/>
          <w:sz w:val="24"/>
          <w:szCs w:val="24"/>
        </w:rPr>
        <w:t>Descrição Geral:</w:t>
      </w:r>
    </w:p>
    <w:p w14:paraId="0276120A" w14:textId="77777777" w:rsidR="00B14F00" w:rsidRPr="00E65CFA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E65CFA">
        <w:rPr>
          <w:rFonts w:ascii="Arial" w:eastAsia="Times New Roman" w:hAnsi="Arial" w:cs="Arial"/>
          <w:sz w:val="24"/>
          <w:szCs w:val="24"/>
        </w:rPr>
        <w:t>A</w:t>
      </w:r>
      <w:r w:rsidRPr="00A81C01">
        <w:rPr>
          <w:rFonts w:ascii="Arial" w:eastAsia="Times New Roman" w:hAnsi="Arial" w:cs="Arial"/>
          <w:sz w:val="24"/>
          <w:szCs w:val="24"/>
        </w:rPr>
        <w:t xml:space="preserve"> tela é parte do processo de autenticação do aplicativo </w:t>
      </w:r>
      <w:proofErr w:type="spellStart"/>
      <w:r w:rsidRPr="00A81C01">
        <w:rPr>
          <w:rFonts w:ascii="Arial" w:eastAsia="Times New Roman" w:hAnsi="Arial" w:cs="Arial"/>
          <w:b/>
          <w:bCs/>
          <w:sz w:val="24"/>
          <w:szCs w:val="24"/>
        </w:rPr>
        <w:t>PraPets</w:t>
      </w:r>
      <w:proofErr w:type="spellEnd"/>
      <w:r w:rsidRPr="00A81C01">
        <w:rPr>
          <w:rFonts w:ascii="Arial" w:eastAsia="Times New Roman" w:hAnsi="Arial" w:cs="Arial"/>
          <w:sz w:val="24"/>
          <w:szCs w:val="24"/>
        </w:rPr>
        <w:t>, permitindo ao usuário selecionar ou adicionar uma conta Google para continuar. O objetivo é fornecer um fluxo de login integrado com Google para facilitar o acesso ao aplicativo.</w:t>
      </w:r>
    </w:p>
    <w:p w14:paraId="069EBEFC" w14:textId="77777777" w:rsidR="00B14F00" w:rsidRPr="000A4AAE" w:rsidRDefault="00B14F00" w:rsidP="00B14F0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0A4AAE">
        <w:rPr>
          <w:rFonts w:ascii="Arial" w:eastAsia="Times New Roman" w:hAnsi="Arial" w:cs="Arial"/>
          <w:b/>
          <w:bCs/>
          <w:sz w:val="24"/>
          <w:szCs w:val="24"/>
        </w:rPr>
        <w:t>Elementos da Tela:</w:t>
      </w:r>
    </w:p>
    <w:p w14:paraId="1311899E" w14:textId="77777777" w:rsidR="00B14F00" w:rsidRPr="00E65CFA" w:rsidRDefault="00B14F00" w:rsidP="00B14F00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</w:rPr>
      </w:pPr>
      <w:r w:rsidRPr="000A4AAE">
        <w:rPr>
          <w:rFonts w:ascii="Arial" w:eastAsia="Times New Roman" w:hAnsi="Arial" w:cs="Arial"/>
          <w:b/>
          <w:bCs/>
          <w:sz w:val="24"/>
          <w:szCs w:val="24"/>
        </w:rPr>
        <w:t>Logo do Aplicativo</w:t>
      </w:r>
      <w:r w:rsidRPr="000A4AAE">
        <w:rPr>
          <w:rFonts w:ascii="Arial" w:eastAsia="Times New Roman" w:hAnsi="Arial" w:cs="Arial"/>
          <w:sz w:val="24"/>
          <w:szCs w:val="24"/>
        </w:rPr>
        <w:t>:</w:t>
      </w:r>
      <w:r w:rsidRPr="00E65CFA">
        <w:rPr>
          <w:rFonts w:ascii="Arial" w:eastAsia="Times New Roman" w:hAnsi="Arial" w:cs="Arial"/>
          <w:sz w:val="24"/>
          <w:szCs w:val="24"/>
        </w:rPr>
        <w:t xml:space="preserve"> </w:t>
      </w:r>
      <w:r w:rsidRPr="000A4AAE">
        <w:rPr>
          <w:rFonts w:ascii="Arial" w:eastAsia="Times New Roman" w:hAnsi="Arial" w:cs="Arial"/>
          <w:sz w:val="24"/>
          <w:szCs w:val="24"/>
        </w:rPr>
        <w:t>O logotipo do aplicativo "</w:t>
      </w:r>
      <w:proofErr w:type="spellStart"/>
      <w:r w:rsidRPr="000A4AAE">
        <w:rPr>
          <w:rFonts w:ascii="Arial" w:eastAsia="Times New Roman" w:hAnsi="Arial" w:cs="Arial"/>
          <w:sz w:val="24"/>
          <w:szCs w:val="24"/>
        </w:rPr>
        <w:t>PraPets</w:t>
      </w:r>
      <w:proofErr w:type="spellEnd"/>
      <w:r w:rsidRPr="000A4AAE">
        <w:rPr>
          <w:rFonts w:ascii="Arial" w:eastAsia="Times New Roman" w:hAnsi="Arial" w:cs="Arial"/>
          <w:sz w:val="24"/>
          <w:szCs w:val="24"/>
        </w:rPr>
        <w:t>" está localizado no topo da tela, centralizado. Ele contém o nome "</w:t>
      </w:r>
      <w:proofErr w:type="spellStart"/>
      <w:r w:rsidRPr="000A4AAE">
        <w:rPr>
          <w:rFonts w:ascii="Arial" w:eastAsia="Times New Roman" w:hAnsi="Arial" w:cs="Arial"/>
          <w:sz w:val="24"/>
          <w:szCs w:val="24"/>
        </w:rPr>
        <w:t>PraPets</w:t>
      </w:r>
      <w:proofErr w:type="spellEnd"/>
      <w:r w:rsidRPr="000A4AAE">
        <w:rPr>
          <w:rFonts w:ascii="Arial" w:eastAsia="Times New Roman" w:hAnsi="Arial" w:cs="Arial"/>
          <w:sz w:val="24"/>
          <w:szCs w:val="24"/>
        </w:rPr>
        <w:t>" e um ícone de pata, reforçando o tema relacionado a animais de estimação.</w:t>
      </w:r>
    </w:p>
    <w:p w14:paraId="22D9221F" w14:textId="77777777" w:rsidR="00B14F00" w:rsidRPr="000A4AAE" w:rsidRDefault="00B14F00" w:rsidP="00B14F00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</w:rPr>
      </w:pPr>
      <w:r w:rsidRPr="000A4AAE">
        <w:rPr>
          <w:rFonts w:ascii="Arial" w:eastAsia="Times New Roman" w:hAnsi="Arial" w:cs="Arial"/>
          <w:b/>
          <w:bCs/>
          <w:sz w:val="24"/>
          <w:szCs w:val="24"/>
        </w:rPr>
        <w:t>Texto de Boas-Vindas</w:t>
      </w:r>
      <w:r w:rsidRPr="000A4AAE">
        <w:rPr>
          <w:rFonts w:ascii="Arial" w:eastAsia="Times New Roman" w:hAnsi="Arial" w:cs="Arial"/>
          <w:sz w:val="24"/>
          <w:szCs w:val="24"/>
        </w:rPr>
        <w:t xml:space="preserve">: </w:t>
      </w:r>
      <w:r w:rsidRPr="00E65CFA">
        <w:rPr>
          <w:rFonts w:ascii="Arial" w:eastAsia="Times New Roman" w:hAnsi="Arial" w:cs="Arial"/>
          <w:sz w:val="24"/>
          <w:szCs w:val="24"/>
        </w:rPr>
        <w:t>A</w:t>
      </w:r>
      <w:r w:rsidRPr="000A4AAE">
        <w:rPr>
          <w:rFonts w:ascii="Arial" w:eastAsia="Times New Roman" w:hAnsi="Arial" w:cs="Arial"/>
          <w:sz w:val="24"/>
          <w:szCs w:val="24"/>
        </w:rPr>
        <w:t>baixo do logotipo, há uma mensagem "Bem Vindo!" que dá as boas-vindas ao usuário.</w:t>
      </w:r>
    </w:p>
    <w:p w14:paraId="7EFEBE89" w14:textId="77777777" w:rsidR="00B14F00" w:rsidRPr="000A4AAE" w:rsidRDefault="00B14F00" w:rsidP="00B14F00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</w:rPr>
      </w:pPr>
      <w:r w:rsidRPr="000A4AAE">
        <w:rPr>
          <w:rFonts w:ascii="Arial" w:eastAsia="Times New Roman" w:hAnsi="Arial" w:cs="Arial"/>
          <w:b/>
          <w:bCs/>
          <w:sz w:val="24"/>
          <w:szCs w:val="24"/>
        </w:rPr>
        <w:t>Bloco de Escolha de Conta</w:t>
      </w:r>
      <w:r w:rsidRPr="000A4AAE">
        <w:rPr>
          <w:rFonts w:ascii="Arial" w:eastAsia="Times New Roman" w:hAnsi="Arial" w:cs="Arial"/>
          <w:sz w:val="24"/>
          <w:szCs w:val="24"/>
        </w:rPr>
        <w:t>: Este bloco contém uma lista de contas Google associadas ao dispositivo, permitindo ao usuário selecionar uma delas ou adicionar uma nova conta.</w:t>
      </w:r>
    </w:p>
    <w:p w14:paraId="0DE089F7" w14:textId="77777777" w:rsidR="00B14F00" w:rsidRPr="00E65CFA" w:rsidRDefault="00B14F00" w:rsidP="00B14F00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</w:rPr>
      </w:pPr>
      <w:r w:rsidRPr="000A4AAE">
        <w:rPr>
          <w:rFonts w:ascii="Arial" w:eastAsia="Times New Roman" w:hAnsi="Arial" w:cs="Arial"/>
          <w:b/>
          <w:bCs/>
          <w:sz w:val="24"/>
          <w:szCs w:val="24"/>
        </w:rPr>
        <w:t>Texto de Compartilhamento de Informações</w:t>
      </w:r>
      <w:r w:rsidRPr="000A4AAE">
        <w:rPr>
          <w:rFonts w:ascii="Arial" w:eastAsia="Times New Roman" w:hAnsi="Arial" w:cs="Arial"/>
          <w:sz w:val="24"/>
          <w:szCs w:val="24"/>
        </w:rPr>
        <w:t>:</w:t>
      </w:r>
      <w:r w:rsidRPr="00E65CFA">
        <w:rPr>
          <w:rFonts w:ascii="Arial" w:eastAsia="Times New Roman" w:hAnsi="Arial" w:cs="Arial"/>
          <w:sz w:val="24"/>
          <w:szCs w:val="24"/>
        </w:rPr>
        <w:t xml:space="preserve"> I</w:t>
      </w:r>
      <w:r w:rsidRPr="000A4AAE">
        <w:rPr>
          <w:rFonts w:ascii="Arial" w:eastAsia="Times New Roman" w:hAnsi="Arial" w:cs="Arial"/>
          <w:sz w:val="24"/>
          <w:szCs w:val="24"/>
        </w:rPr>
        <w:t xml:space="preserve">nforma ao usuário que a conta Google compartilhará nome, e-mail e foto de perfil com o aplicativo. Ele também contém links para os </w:t>
      </w:r>
      <w:r w:rsidRPr="000A4AAE">
        <w:rPr>
          <w:rFonts w:ascii="Arial" w:eastAsia="Times New Roman" w:hAnsi="Arial" w:cs="Arial"/>
          <w:b/>
          <w:bCs/>
          <w:sz w:val="24"/>
          <w:szCs w:val="24"/>
        </w:rPr>
        <w:t>termos de serviço</w:t>
      </w:r>
      <w:r w:rsidRPr="000A4AAE">
        <w:rPr>
          <w:rFonts w:ascii="Arial" w:eastAsia="Times New Roman" w:hAnsi="Arial" w:cs="Arial"/>
          <w:sz w:val="24"/>
          <w:szCs w:val="24"/>
        </w:rPr>
        <w:t xml:space="preserve"> e </w:t>
      </w:r>
      <w:r w:rsidRPr="000A4AAE">
        <w:rPr>
          <w:rFonts w:ascii="Arial" w:eastAsia="Times New Roman" w:hAnsi="Arial" w:cs="Arial"/>
          <w:b/>
          <w:bCs/>
          <w:sz w:val="24"/>
          <w:szCs w:val="24"/>
        </w:rPr>
        <w:t>política de privacidade</w:t>
      </w:r>
      <w:r w:rsidRPr="000A4AAE">
        <w:rPr>
          <w:rFonts w:ascii="Arial" w:eastAsia="Times New Roman" w:hAnsi="Arial" w:cs="Arial"/>
          <w:sz w:val="24"/>
          <w:szCs w:val="24"/>
        </w:rPr>
        <w:t>.</w:t>
      </w:r>
    </w:p>
    <w:p w14:paraId="7A199215" w14:textId="77777777" w:rsidR="00B14F00" w:rsidRPr="00A81C01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81C01">
        <w:rPr>
          <w:rFonts w:ascii="Arial" w:eastAsia="Times New Roman" w:hAnsi="Arial" w:cs="Arial"/>
          <w:b/>
          <w:bCs/>
          <w:sz w:val="24"/>
          <w:szCs w:val="24"/>
        </w:rPr>
        <w:t>Funcionalidades:</w:t>
      </w:r>
    </w:p>
    <w:p w14:paraId="4206292A" w14:textId="77777777" w:rsidR="00B14F00" w:rsidRDefault="00B14F00" w:rsidP="00B14F00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</w:rPr>
      </w:pPr>
      <w:r w:rsidRPr="00A81C01">
        <w:rPr>
          <w:rFonts w:ascii="Arial" w:eastAsia="Times New Roman" w:hAnsi="Arial" w:cs="Arial"/>
          <w:b/>
          <w:bCs/>
          <w:sz w:val="24"/>
          <w:szCs w:val="24"/>
        </w:rPr>
        <w:t>Seleção de Conta</w:t>
      </w:r>
      <w:r w:rsidRPr="00A81C01">
        <w:rPr>
          <w:rFonts w:ascii="Arial" w:eastAsia="Times New Roman" w:hAnsi="Arial" w:cs="Arial"/>
          <w:sz w:val="24"/>
          <w:szCs w:val="24"/>
        </w:rPr>
        <w:t>:</w:t>
      </w:r>
      <w:r w:rsidRPr="00E65CFA">
        <w:rPr>
          <w:rFonts w:ascii="Arial" w:eastAsia="Times New Roman" w:hAnsi="Arial" w:cs="Arial"/>
          <w:sz w:val="24"/>
          <w:szCs w:val="24"/>
        </w:rPr>
        <w:t xml:space="preserve"> </w:t>
      </w:r>
      <w:r w:rsidRPr="00A81C01">
        <w:rPr>
          <w:rFonts w:ascii="Arial" w:eastAsia="Times New Roman" w:hAnsi="Arial" w:cs="Arial"/>
          <w:sz w:val="24"/>
          <w:szCs w:val="24"/>
        </w:rPr>
        <w:t>O usuário pode selecionar uma conta existente para autenticação, clicando diretamente no bloco da conta.</w:t>
      </w:r>
      <w:r w:rsidRPr="00E65CFA">
        <w:rPr>
          <w:rFonts w:ascii="Arial" w:eastAsia="Times New Roman" w:hAnsi="Arial" w:cs="Arial"/>
          <w:sz w:val="24"/>
          <w:szCs w:val="24"/>
        </w:rPr>
        <w:t xml:space="preserve"> </w:t>
      </w:r>
      <w:r w:rsidRPr="00A81C01">
        <w:rPr>
          <w:rFonts w:ascii="Arial" w:eastAsia="Times New Roman" w:hAnsi="Arial" w:cs="Arial"/>
          <w:sz w:val="24"/>
          <w:szCs w:val="24"/>
        </w:rPr>
        <w:t>Se o usuário quiser usar outra conta, há um botão/link "Adicionar outra conta" que abre a interface padrão do Google para adicionar uma nova conta.</w:t>
      </w:r>
    </w:p>
    <w:p w14:paraId="0165FBB7" w14:textId="77777777" w:rsidR="00B14F00" w:rsidRPr="00E65CFA" w:rsidRDefault="00B14F00" w:rsidP="00B14F00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</w:rPr>
      </w:pPr>
      <w:r w:rsidRPr="00A81C01">
        <w:rPr>
          <w:rFonts w:ascii="Arial" w:eastAsia="Times New Roman" w:hAnsi="Arial" w:cs="Arial"/>
          <w:b/>
          <w:bCs/>
          <w:sz w:val="24"/>
          <w:szCs w:val="24"/>
        </w:rPr>
        <w:t>Autenticação via Google</w:t>
      </w:r>
      <w:r w:rsidRPr="00A81C01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1C01">
        <w:rPr>
          <w:rFonts w:ascii="Arial" w:eastAsia="Times New Roman" w:hAnsi="Arial" w:cs="Arial"/>
          <w:sz w:val="24"/>
          <w:szCs w:val="24"/>
        </w:rPr>
        <w:t>O fluxo de login para autenticar o usuário via Google, garantindo que os dados (nome, e-mail e foto de perfil) sejam transferidos de forma segura para o aplicativo "</w:t>
      </w:r>
      <w:proofErr w:type="spellStart"/>
      <w:r w:rsidRPr="00A81C01">
        <w:rPr>
          <w:rFonts w:ascii="Arial" w:eastAsia="Times New Roman" w:hAnsi="Arial" w:cs="Arial"/>
          <w:sz w:val="24"/>
          <w:szCs w:val="24"/>
        </w:rPr>
        <w:t>PraPets</w:t>
      </w:r>
      <w:proofErr w:type="spellEnd"/>
      <w:r w:rsidRPr="00A81C01">
        <w:rPr>
          <w:rFonts w:ascii="Arial" w:eastAsia="Times New Roman" w:hAnsi="Arial" w:cs="Arial"/>
          <w:sz w:val="24"/>
          <w:szCs w:val="24"/>
        </w:rPr>
        <w:t>"</w:t>
      </w:r>
      <w:r w:rsidRPr="00E65CFA">
        <w:rPr>
          <w:rFonts w:ascii="Arial" w:eastAsia="Times New Roman" w:hAnsi="Arial" w:cs="Arial"/>
          <w:sz w:val="24"/>
          <w:szCs w:val="24"/>
        </w:rPr>
        <w:t>.</w:t>
      </w:r>
    </w:p>
    <w:p w14:paraId="78818C28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89CB2A1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6EA8742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E62F613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7D10F42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0DED9A6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EC6C239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18C2F1D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2FAB787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536C5E7" w14:textId="4932F4E5" w:rsidR="00B14F00" w:rsidRPr="003E0BA3" w:rsidRDefault="00513A74" w:rsidP="00B14F00">
      <w:pPr>
        <w:pStyle w:val="Ttulo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</w:t>
      </w:r>
      <w:r w:rsidR="00B14F00">
        <w:rPr>
          <w:rFonts w:ascii="Arial" w:hAnsi="Arial" w:cs="Arial"/>
          <w:sz w:val="24"/>
          <w:szCs w:val="24"/>
        </w:rPr>
        <w:t>.</w:t>
      </w:r>
      <w:r w:rsidR="007C5B81" w:rsidRPr="00F537F6">
        <w:rPr>
          <w:rFonts w:ascii="Arial" w:hAnsi="Arial" w:cs="Arial"/>
          <w:sz w:val="24"/>
          <w:szCs w:val="24"/>
        </w:rPr>
        <w:t>Tela</w:t>
      </w:r>
      <w:r w:rsidR="007C5B81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7C5B81" w:rsidRPr="007C5B81">
        <w:rPr>
          <w:rFonts w:ascii="Arial" w:hAnsi="Arial" w:cs="Arial"/>
          <w:sz w:val="24"/>
          <w:szCs w:val="24"/>
        </w:rPr>
        <w:t>Login – Acesso</w:t>
      </w:r>
      <w:r w:rsidR="007C5B81" w:rsidRPr="003E0BA3">
        <w:rPr>
          <w:rFonts w:ascii="Arial" w:hAnsi="Arial" w:cs="Arial"/>
          <w:sz w:val="24"/>
          <w:szCs w:val="24"/>
        </w:rPr>
        <w:t xml:space="preserve"> </w:t>
      </w:r>
      <w:r w:rsidR="00B14F00" w:rsidRPr="003E0BA3">
        <w:rPr>
          <w:rFonts w:ascii="Arial" w:hAnsi="Arial" w:cs="Arial"/>
          <w:sz w:val="24"/>
          <w:szCs w:val="24"/>
        </w:rPr>
        <w:t xml:space="preserve">Facebook </w:t>
      </w:r>
    </w:p>
    <w:p w14:paraId="0153266F" w14:textId="77777777" w:rsidR="00B14F00" w:rsidRPr="003E0BA3" w:rsidRDefault="00B14F00" w:rsidP="00B14F00">
      <w:pPr>
        <w:pStyle w:val="Ttulo4"/>
        <w:spacing w:before="100" w:beforeAutospacing="1" w:after="100" w:afterAutospacing="1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E0BA3">
        <w:rPr>
          <w:rStyle w:val="Forte"/>
          <w:rFonts w:ascii="Arial" w:hAnsi="Arial" w:cs="Arial"/>
          <w:color w:val="auto"/>
          <w:sz w:val="24"/>
          <w:szCs w:val="24"/>
        </w:rPr>
        <w:t>Descrição Geral</w:t>
      </w:r>
    </w:p>
    <w:p w14:paraId="6DF618EF" w14:textId="77777777" w:rsidR="00B14F00" w:rsidRPr="003E0BA3" w:rsidRDefault="00B14F00" w:rsidP="00B14F0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3E0BA3">
        <w:rPr>
          <w:rFonts w:ascii="Arial" w:hAnsi="Arial" w:cs="Arial"/>
          <w:sz w:val="22"/>
          <w:szCs w:val="22"/>
        </w:rPr>
        <w:t xml:space="preserve">A tela faz parte do processo de autenticação do aplicativo </w:t>
      </w:r>
      <w:proofErr w:type="spellStart"/>
      <w:r w:rsidRPr="003E0BA3">
        <w:rPr>
          <w:rStyle w:val="Forte"/>
          <w:rFonts w:ascii="Arial" w:hAnsi="Arial" w:cs="Arial"/>
          <w:sz w:val="22"/>
          <w:szCs w:val="22"/>
        </w:rPr>
        <w:t>PraPets</w:t>
      </w:r>
      <w:proofErr w:type="spellEnd"/>
      <w:r w:rsidRPr="003E0BA3">
        <w:rPr>
          <w:rFonts w:ascii="Arial" w:hAnsi="Arial" w:cs="Arial"/>
          <w:sz w:val="22"/>
          <w:szCs w:val="22"/>
        </w:rPr>
        <w:t xml:space="preserve">, permitindo ao usuário realizar o login usando sua conta do </w:t>
      </w:r>
      <w:r w:rsidRPr="003E0BA3">
        <w:rPr>
          <w:rStyle w:val="Forte"/>
          <w:rFonts w:ascii="Arial" w:hAnsi="Arial" w:cs="Arial"/>
          <w:sz w:val="22"/>
          <w:szCs w:val="22"/>
        </w:rPr>
        <w:t>Facebook</w:t>
      </w:r>
      <w:r w:rsidRPr="003E0BA3">
        <w:rPr>
          <w:rFonts w:ascii="Arial" w:hAnsi="Arial" w:cs="Arial"/>
          <w:sz w:val="22"/>
          <w:szCs w:val="22"/>
        </w:rPr>
        <w:t>. O objetivo é fornecer um fluxo de login simples e integrado com o Facebook para facilitar o acesso ao aplicativo e oferecer uma experiência de login rápida e segura.</w:t>
      </w:r>
    </w:p>
    <w:p w14:paraId="152773E7" w14:textId="77777777" w:rsidR="00B14F00" w:rsidRPr="003E0BA3" w:rsidRDefault="00B14F00" w:rsidP="00B14F00">
      <w:pPr>
        <w:pStyle w:val="Ttulo4"/>
        <w:spacing w:before="100" w:beforeAutospacing="1" w:after="100" w:afterAutospacing="1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3E0BA3">
        <w:rPr>
          <w:rStyle w:val="Forte"/>
          <w:rFonts w:ascii="Arial" w:hAnsi="Arial" w:cs="Arial"/>
          <w:color w:val="auto"/>
          <w:sz w:val="24"/>
          <w:szCs w:val="24"/>
        </w:rPr>
        <w:t>Elementos da Tela:</w:t>
      </w:r>
    </w:p>
    <w:p w14:paraId="2596134D" w14:textId="77777777" w:rsidR="00B14F00" w:rsidRPr="00E92C40" w:rsidRDefault="00B14F00" w:rsidP="00B14F0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3E0BA3">
        <w:rPr>
          <w:rStyle w:val="Forte"/>
          <w:rFonts w:ascii="Arial" w:hAnsi="Arial" w:cs="Arial"/>
          <w:sz w:val="22"/>
          <w:szCs w:val="22"/>
        </w:rPr>
        <w:t>Logo do Aplicativo:</w:t>
      </w:r>
      <w:r>
        <w:rPr>
          <w:rStyle w:val="Forte"/>
          <w:rFonts w:ascii="Arial" w:hAnsi="Arial" w:cs="Arial"/>
          <w:sz w:val="22"/>
          <w:szCs w:val="22"/>
        </w:rPr>
        <w:t xml:space="preserve"> </w:t>
      </w:r>
      <w:r>
        <w:t xml:space="preserve">O logotipo do aplicativo </w:t>
      </w:r>
      <w:r>
        <w:rPr>
          <w:rStyle w:val="Forte"/>
        </w:rPr>
        <w:t>"</w:t>
      </w:r>
      <w:proofErr w:type="spellStart"/>
      <w:r>
        <w:rPr>
          <w:rStyle w:val="Forte"/>
        </w:rPr>
        <w:t>PraPets</w:t>
      </w:r>
      <w:proofErr w:type="spellEnd"/>
      <w:r>
        <w:rPr>
          <w:rStyle w:val="Forte"/>
        </w:rPr>
        <w:t>"</w:t>
      </w:r>
      <w:r>
        <w:t xml:space="preserve"> está localizado no topo da tela, centralizado. Ele contém o nome </w:t>
      </w:r>
      <w:r>
        <w:rPr>
          <w:rStyle w:val="Forte"/>
        </w:rPr>
        <w:t>"</w:t>
      </w:r>
      <w:proofErr w:type="spellStart"/>
      <w:r>
        <w:rPr>
          <w:rStyle w:val="Forte"/>
        </w:rPr>
        <w:t>PraPets</w:t>
      </w:r>
      <w:proofErr w:type="spellEnd"/>
      <w:r>
        <w:rPr>
          <w:rStyle w:val="Forte"/>
        </w:rPr>
        <w:t>"</w:t>
      </w:r>
      <w:r>
        <w:t xml:space="preserve"> e um ícone de pata, reforçando o tema de animais de estimação.</w:t>
      </w:r>
    </w:p>
    <w:p w14:paraId="096F3529" w14:textId="77777777" w:rsidR="00B14F00" w:rsidRDefault="00B14F00" w:rsidP="00B14F00">
      <w:pPr>
        <w:pStyle w:val="NormalWeb"/>
        <w:jc w:val="both"/>
      </w:pPr>
      <w:r>
        <w:rPr>
          <w:rStyle w:val="Forte"/>
        </w:rPr>
        <w:t xml:space="preserve">1.Texto de Boas-Vindas: </w:t>
      </w:r>
      <w:r>
        <w:t xml:space="preserve">Abaixo do logotipo, há uma mensagem </w:t>
      </w:r>
      <w:r>
        <w:rPr>
          <w:rStyle w:val="Forte"/>
        </w:rPr>
        <w:t>"Bem Vindo!"</w:t>
      </w:r>
      <w:r>
        <w:t xml:space="preserve"> que dá as boas-vindas ao usuário, mantendo a interface amigável e acolhedora.</w:t>
      </w:r>
    </w:p>
    <w:p w14:paraId="0A57249D" w14:textId="77777777" w:rsidR="00B14F00" w:rsidRDefault="00B14F00" w:rsidP="00B14F00">
      <w:pPr>
        <w:pStyle w:val="NormalWeb"/>
        <w:jc w:val="both"/>
      </w:pPr>
      <w:r>
        <w:rPr>
          <w:rStyle w:val="Forte"/>
        </w:rPr>
        <w:t xml:space="preserve">2.Botão de Login com Facebook: </w:t>
      </w:r>
      <w:r>
        <w:t>Esse botão é o principal ponto de ação para os usuários que desejam se autenticar pelo Facebook.</w:t>
      </w:r>
    </w:p>
    <w:p w14:paraId="4C244FC9" w14:textId="77777777" w:rsidR="00B14F00" w:rsidRPr="003E0BA3" w:rsidRDefault="00B14F00" w:rsidP="00B14F00">
      <w:pPr>
        <w:pStyle w:val="Ttulo4"/>
        <w:spacing w:before="100" w:beforeAutospacing="1" w:after="100" w:afterAutospacing="1" w:line="240" w:lineRule="auto"/>
        <w:jc w:val="both"/>
        <w:rPr>
          <w:rFonts w:ascii="Arial" w:hAnsi="Arial" w:cs="Arial"/>
          <w:color w:val="auto"/>
        </w:rPr>
      </w:pPr>
      <w:r>
        <w:rPr>
          <w:rStyle w:val="Forte"/>
          <w:rFonts w:ascii="Arial" w:hAnsi="Arial" w:cs="Arial"/>
          <w:color w:val="auto"/>
        </w:rPr>
        <w:t xml:space="preserve"> </w:t>
      </w:r>
      <w:r w:rsidRPr="003E0BA3">
        <w:rPr>
          <w:rStyle w:val="Forte"/>
          <w:rFonts w:ascii="Arial" w:hAnsi="Arial" w:cs="Arial"/>
          <w:color w:val="auto"/>
        </w:rPr>
        <w:t>Funcionalidades:</w:t>
      </w:r>
    </w:p>
    <w:p w14:paraId="2815A711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E92C40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Pr="00E92C40">
        <w:rPr>
          <w:rFonts w:ascii="Arial" w:hAnsi="Arial" w:cs="Arial"/>
        </w:rPr>
        <w:t xml:space="preserve">O usuário pode clicar no botão </w:t>
      </w:r>
      <w:r w:rsidRPr="00E92C40">
        <w:rPr>
          <w:rStyle w:val="Forte"/>
          <w:rFonts w:ascii="Arial" w:hAnsi="Arial" w:cs="Arial"/>
        </w:rPr>
        <w:t>"Entrar com Facebook"</w:t>
      </w:r>
      <w:r w:rsidRPr="00E92C40">
        <w:rPr>
          <w:rFonts w:ascii="Arial" w:hAnsi="Arial" w:cs="Arial"/>
        </w:rPr>
        <w:t xml:space="preserve"> para iniciar o processo de autenticação.</w:t>
      </w:r>
    </w:p>
    <w:p w14:paraId="61B6F0DE" w14:textId="77777777" w:rsidR="00B14F00" w:rsidRPr="003E0BA3" w:rsidRDefault="00B14F00" w:rsidP="00B14F0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E0BA3">
        <w:rPr>
          <w:rStyle w:val="Forte"/>
          <w:rFonts w:ascii="Arial" w:hAnsi="Arial" w:cs="Arial"/>
        </w:rPr>
        <w:t xml:space="preserve">Autenticação </w:t>
      </w:r>
      <w:proofErr w:type="spellStart"/>
      <w:r w:rsidRPr="003E0BA3">
        <w:rPr>
          <w:rStyle w:val="Forte"/>
          <w:rFonts w:ascii="Arial" w:hAnsi="Arial" w:cs="Arial"/>
        </w:rPr>
        <w:t>Segura:</w:t>
      </w:r>
      <w:r w:rsidRPr="003E0BA3">
        <w:rPr>
          <w:rFonts w:ascii="Arial" w:hAnsi="Arial" w:cs="Arial"/>
        </w:rPr>
        <w:t>O</w:t>
      </w:r>
      <w:proofErr w:type="spellEnd"/>
      <w:r w:rsidRPr="003E0BA3">
        <w:rPr>
          <w:rFonts w:ascii="Arial" w:hAnsi="Arial" w:cs="Arial"/>
        </w:rPr>
        <w:t xml:space="preserve"> fluxo de login utiliza a API de login do Facebook, garantindo que os dados do usuário (nome, e-mail e foto de perfil) sejam transferidos de forma segura para o aplicativo </w:t>
      </w:r>
      <w:proofErr w:type="spellStart"/>
      <w:r w:rsidRPr="003E0BA3">
        <w:rPr>
          <w:rStyle w:val="Forte"/>
          <w:rFonts w:ascii="Arial" w:hAnsi="Arial" w:cs="Arial"/>
        </w:rPr>
        <w:t>PraPets</w:t>
      </w:r>
      <w:proofErr w:type="spellEnd"/>
      <w:r w:rsidRPr="003E0BA3">
        <w:rPr>
          <w:rFonts w:ascii="Arial" w:hAnsi="Arial" w:cs="Arial"/>
        </w:rPr>
        <w:t>.</w:t>
      </w:r>
    </w:p>
    <w:p w14:paraId="1D04AC45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72765D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C6120DE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598E5A9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9DAAF31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01DCAF7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2A14707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5CE8286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902B098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4148E9B" w14:textId="77777777" w:rsidR="00B14F00" w:rsidRDefault="00B14F00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7A8A859" w14:textId="77777777" w:rsidR="00DF7690" w:rsidRDefault="00DF769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FD543E9" w14:textId="1CC12E36" w:rsidR="00B14F00" w:rsidRPr="00A71566" w:rsidRDefault="00513A74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9</w:t>
      </w:r>
      <w:r w:rsidR="00B14F00">
        <w:rPr>
          <w:rFonts w:ascii="Arial" w:eastAsia="Arial" w:hAnsi="Arial" w:cs="Arial"/>
          <w:b/>
          <w:sz w:val="24"/>
          <w:szCs w:val="24"/>
        </w:rPr>
        <w:t>.</w:t>
      </w:r>
      <w:r w:rsidR="00B14F00" w:rsidRPr="00A71566">
        <w:rPr>
          <w:rFonts w:ascii="Arial" w:eastAsia="Arial" w:hAnsi="Arial" w:cs="Arial"/>
          <w:b/>
          <w:sz w:val="24"/>
          <w:szCs w:val="24"/>
        </w:rPr>
        <w:t>T</w:t>
      </w:r>
      <w:r w:rsidR="00B14F00">
        <w:rPr>
          <w:rFonts w:ascii="Arial" w:eastAsia="Arial" w:hAnsi="Arial" w:cs="Arial"/>
          <w:b/>
          <w:sz w:val="24"/>
          <w:szCs w:val="24"/>
        </w:rPr>
        <w:t>ela Inicial</w:t>
      </w:r>
    </w:p>
    <w:p w14:paraId="039AF649" w14:textId="77777777" w:rsidR="00B14F00" w:rsidRPr="00A71566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1. Cabeçalho </w:t>
      </w:r>
    </w:p>
    <w:p w14:paraId="6AE705ED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Saudação Personalizada:* "Olá, Petisco!" exibe uma mensagem de boas-vindas personalizada com o nome do usuário ou seu pet. </w:t>
      </w:r>
    </w:p>
    <w:p w14:paraId="3BDB4E85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2. Ícone de Menu</w:t>
      </w:r>
      <w:r>
        <w:rPr>
          <w:rFonts w:ascii="Arial" w:eastAsia="Arial" w:hAnsi="Arial" w:cs="Arial"/>
        </w:rPr>
        <w:t xml:space="preserve"> (Função): Localizado no canto superior esquerdo, quando o usuário toca ou clica no ícone, abre um menu lateral e dá cesso as funcionalidades adicionais do aplicativo. </w:t>
      </w:r>
    </w:p>
    <w:p w14:paraId="67601875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3.Ícone de Notificação</w:t>
      </w:r>
      <w:r>
        <w:rPr>
          <w:rFonts w:ascii="Arial" w:eastAsia="Arial" w:hAnsi="Arial" w:cs="Arial"/>
        </w:rPr>
        <w:t xml:space="preserve">: No canto superior direito, usado para alertas e notificações importantes. </w:t>
      </w:r>
    </w:p>
    <w:p w14:paraId="6C974008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4.Seção: Meus Pets:</w:t>
      </w:r>
      <w:r>
        <w:rPr>
          <w:rFonts w:ascii="Arial" w:eastAsia="Arial" w:hAnsi="Arial" w:cs="Arial"/>
        </w:rPr>
        <w:t xml:space="preserve"> Exibe uma lista de pets cadastrados pelo usuário.</w:t>
      </w:r>
    </w:p>
    <w:p w14:paraId="01805298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 xml:space="preserve"> 5.Adicionar Pet:</w:t>
      </w:r>
      <w:r>
        <w:rPr>
          <w:rFonts w:ascii="Arial" w:eastAsia="Arial" w:hAnsi="Arial" w:cs="Arial"/>
        </w:rPr>
        <w:t xml:space="preserve"> Botão destacado com o símbolo de "+" para adicionar um novo pet ao perfil do usuário. </w:t>
      </w:r>
    </w:p>
    <w:p w14:paraId="32ED430C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6.Seção: Agendamentos*</w:t>
      </w:r>
      <w:r>
        <w:rPr>
          <w:rFonts w:ascii="Arial" w:eastAsia="Arial" w:hAnsi="Arial" w:cs="Arial"/>
        </w:rPr>
        <w:t xml:space="preserve"> - Agendamentos: Imagem que remete ao calendário. Um indicador textual informa se há ou não agendamentos futuros. No caso da imagem, "Você não tem nenhum agendamento." </w:t>
      </w:r>
    </w:p>
    <w:p w14:paraId="5331F52E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7.Campo de Pesquisa:</w:t>
      </w:r>
      <w:r>
        <w:rPr>
          <w:rFonts w:ascii="Arial" w:eastAsia="Arial" w:hAnsi="Arial" w:cs="Arial"/>
        </w:rPr>
        <w:t xml:space="preserve"> Imagem de uma lupa. A funcionalidade principal associada é a busca ou pesquisa, onde o usuário pode buscar serviços, produtos ou informações específicas. </w:t>
      </w:r>
    </w:p>
    <w:p w14:paraId="3E97D88A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8. Seção Serviços:</w:t>
      </w:r>
      <w:r>
        <w:rPr>
          <w:rFonts w:ascii="Arial" w:eastAsia="Arial" w:hAnsi="Arial" w:cs="Arial"/>
        </w:rPr>
        <w:t xml:space="preserve"> Três botões principais para acessar diferentes serviços:</w:t>
      </w:r>
    </w:p>
    <w:p w14:paraId="625AFACD" w14:textId="77777777" w:rsidR="00B14F00" w:rsidRDefault="00B14F00" w:rsidP="00B14F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* ONGs &amp; Adoção: Permite que o usuário conheça e ajude ONGs de sua cidade, relacionadas a adoção e cuidados de pets.</w:t>
      </w:r>
    </w:p>
    <w:p w14:paraId="57546E0D" w14:textId="77777777" w:rsidR="00B14F00" w:rsidRDefault="00B14F00" w:rsidP="00B14F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* Denúncia de Maus-Tratos: Botão para denunciar casos de maus-tratos contra animais. </w:t>
      </w:r>
    </w:p>
    <w:p w14:paraId="5D0ED1EC" w14:textId="77777777" w:rsidR="00B14F00" w:rsidRDefault="00B14F00" w:rsidP="00B14F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Pet </w:t>
      </w:r>
      <w:proofErr w:type="spellStart"/>
      <w:r>
        <w:rPr>
          <w:rFonts w:ascii="Arial" w:eastAsia="Arial" w:hAnsi="Arial" w:cs="Arial"/>
        </w:rPr>
        <w:t>Friendly</w:t>
      </w:r>
      <w:proofErr w:type="spellEnd"/>
      <w:r>
        <w:rPr>
          <w:rFonts w:ascii="Arial" w:eastAsia="Arial" w:hAnsi="Arial" w:cs="Arial"/>
        </w:rPr>
        <w:t>: Mostra locais na cidade do usuário que aceitam a presença de pets.</w:t>
      </w:r>
    </w:p>
    <w:p w14:paraId="1C98257A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9. Seção Promoções e Descontos (Objetivo):</w:t>
      </w:r>
      <w:r>
        <w:rPr>
          <w:rFonts w:ascii="Arial" w:eastAsia="Arial" w:hAnsi="Arial" w:cs="Arial"/>
        </w:rPr>
        <w:t xml:space="preserve"> Fornecer uma interface para que os usuários visualizem e interajam com ofertas e promoções de produtos relacionados a pets conforme o exemplo da tela: </w:t>
      </w:r>
    </w:p>
    <w:p w14:paraId="13E26B86" w14:textId="77777777" w:rsidR="00B14F00" w:rsidRPr="00A71566" w:rsidRDefault="00B14F00" w:rsidP="00B14F0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Esquema de Cores e Design </w:t>
      </w:r>
    </w:p>
    <w:p w14:paraId="7043C1FA" w14:textId="77777777" w:rsidR="00B14F00" w:rsidRDefault="00B14F00" w:rsidP="00B14F00">
      <w:pPr>
        <w:spacing w:after="0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- Cor de Fundo:</w:t>
      </w:r>
      <w:r>
        <w:rPr>
          <w:rFonts w:ascii="Arial" w:eastAsia="Arial" w:hAnsi="Arial" w:cs="Arial"/>
        </w:rPr>
        <w:t xml:space="preserve"> Tons de verde claro e branco, que transmite calma e está associado ao mundo animal e à natureza. </w:t>
      </w:r>
    </w:p>
    <w:p w14:paraId="72758CE7" w14:textId="77777777" w:rsidR="00B14F00" w:rsidRDefault="00B14F00" w:rsidP="00B14F00">
      <w:pPr>
        <w:spacing w:after="0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- Ícones:</w:t>
      </w:r>
      <w:r>
        <w:rPr>
          <w:rFonts w:ascii="Arial" w:eastAsia="Arial" w:hAnsi="Arial" w:cs="Arial"/>
        </w:rPr>
        <w:t xml:space="preserve"> Uso de ícones visuais que facilitam a identificação dos serviços e funcionalidades.</w:t>
      </w:r>
    </w:p>
    <w:p w14:paraId="22AB6824" w14:textId="77777777" w:rsidR="00B14F00" w:rsidRDefault="00B14F00" w:rsidP="00B14F00">
      <w:pPr>
        <w:spacing w:after="0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 xml:space="preserve"> - Tipografia:</w:t>
      </w:r>
      <w:r>
        <w:rPr>
          <w:rFonts w:ascii="Arial" w:eastAsia="Arial" w:hAnsi="Arial" w:cs="Arial"/>
        </w:rPr>
        <w:t xml:space="preserve"> Texto em verde escuro, destacando-se no fundo claro, com uso de uma fonte amigável e de fácil leitura. </w:t>
      </w:r>
    </w:p>
    <w:p w14:paraId="24C6E80C" w14:textId="77777777" w:rsidR="00B14F00" w:rsidRDefault="00B14F00" w:rsidP="00B14F00">
      <w:pPr>
        <w:spacing w:before="100" w:beforeAutospacing="1" w:after="100" w:afterAutospacing="1" w:line="240" w:lineRule="auto"/>
        <w:jc w:val="both"/>
        <w:rPr>
          <w:rFonts w:ascii="Aptos" w:eastAsia="Aptos" w:hAnsi="Aptos" w:cs="Aptos"/>
          <w:sz w:val="24"/>
        </w:rPr>
      </w:pPr>
      <w:r w:rsidRPr="00A71566">
        <w:rPr>
          <w:rFonts w:ascii="Arial" w:eastAsia="Aptos" w:hAnsi="Arial" w:cs="Arial"/>
          <w:b/>
          <w:bCs/>
        </w:rPr>
        <w:t>*Funcionalidade Geral:</w:t>
      </w:r>
      <w:r>
        <w:rPr>
          <w:rFonts w:ascii="Aptos" w:eastAsia="Aptos" w:hAnsi="Aptos" w:cs="Aptos"/>
          <w:sz w:val="24"/>
        </w:rPr>
        <w:t xml:space="preserve"> </w:t>
      </w:r>
      <w:r w:rsidRPr="00A71566">
        <w:rPr>
          <w:rFonts w:ascii="Arial" w:eastAsia="Aptos" w:hAnsi="Arial" w:cs="Arial"/>
        </w:rPr>
        <w:t>A tela é responsiva, simples e focada em facilitar o acesso a informações e serviços relacionados ao cuidado com pets, promovendo a navegação intuitiva do usuário.</w:t>
      </w:r>
    </w:p>
    <w:p w14:paraId="53CDCDBB" w14:textId="77777777" w:rsidR="000A4AAE" w:rsidRPr="00A81C01" w:rsidRDefault="000A4AAE" w:rsidP="00E92C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2B36387" w14:textId="708F52A7" w:rsidR="00DF7690" w:rsidRPr="009705BB" w:rsidRDefault="00513A74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10</w:t>
      </w:r>
      <w:r w:rsidR="00DF7690">
        <w:rPr>
          <w:rFonts w:ascii="Arial" w:eastAsia="Arial" w:hAnsi="Arial" w:cs="Arial"/>
          <w:b/>
          <w:sz w:val="24"/>
          <w:szCs w:val="24"/>
        </w:rPr>
        <w:t>. T</w:t>
      </w:r>
      <w:r w:rsidR="00017B14">
        <w:rPr>
          <w:rFonts w:ascii="Arial" w:eastAsia="Arial" w:hAnsi="Arial" w:cs="Arial"/>
          <w:b/>
          <w:sz w:val="24"/>
          <w:szCs w:val="24"/>
        </w:rPr>
        <w:t xml:space="preserve">ela: </w:t>
      </w:r>
      <w:r w:rsidR="00DF7690">
        <w:rPr>
          <w:rFonts w:ascii="Arial" w:eastAsia="Arial" w:hAnsi="Arial" w:cs="Arial"/>
          <w:b/>
          <w:sz w:val="24"/>
          <w:szCs w:val="24"/>
        </w:rPr>
        <w:t>Cadastro do Pet</w:t>
      </w:r>
    </w:p>
    <w:p w14:paraId="46FE0F2E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 Descrição Geral:</w:t>
      </w:r>
    </w:p>
    <w:p w14:paraId="1B992916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tela apresentada é uma interface do aplicativo "Petisco" para adicionar ou editar informações de um pet. O usuário preenche os dados do animal de estimação e, no final, há a opção de salvar as informações.</w:t>
      </w:r>
    </w:p>
    <w:p w14:paraId="5DC9EE82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 Elementos da Tela:</w:t>
      </w:r>
    </w:p>
    <w:p w14:paraId="26CFCFF0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 w:rsidRPr="00E92C40">
        <w:rPr>
          <w:rFonts w:ascii="Arial" w:eastAsia="Arial" w:hAnsi="Arial" w:cs="Arial"/>
          <w:b/>
          <w:bCs/>
        </w:rPr>
        <w:t>- Cabeçalho:</w:t>
      </w:r>
      <w:r>
        <w:rPr>
          <w:rFonts w:ascii="Arial" w:eastAsia="Arial" w:hAnsi="Arial" w:cs="Arial"/>
        </w:rPr>
        <w:t xml:space="preserve"> Um ícone de seta para a esquerda para voltar à tela anterior.</w:t>
      </w:r>
    </w:p>
    <w:p w14:paraId="0D68F472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título "Meu Pet" centralizado no topo da tela e um ícone de pata de animal e de uma câmera, que sugere a possibilidade de adicionar ou alterar uma foto do pet.</w:t>
      </w:r>
    </w:p>
    <w:p w14:paraId="0E766D1E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3120A7">
        <w:rPr>
          <w:rFonts w:ascii="Arial" w:eastAsia="Arial" w:hAnsi="Arial" w:cs="Arial"/>
          <w:b/>
          <w:bCs/>
        </w:rPr>
        <w:t>Campos de Entrada de Dados:</w:t>
      </w:r>
      <w:r>
        <w:rPr>
          <w:rFonts w:ascii="Arial" w:eastAsia="Arial" w:hAnsi="Arial" w:cs="Arial"/>
        </w:rPr>
        <w:t xml:space="preserve"> </w:t>
      </w:r>
    </w:p>
    <w:p w14:paraId="7044D81C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tela contém seis campos de texto editáveis, com </w:t>
      </w:r>
      <w:proofErr w:type="spellStart"/>
      <w:r>
        <w:rPr>
          <w:rFonts w:ascii="Arial" w:eastAsia="Arial" w:hAnsi="Arial" w:cs="Arial"/>
        </w:rPr>
        <w:t>placeholders</w:t>
      </w:r>
      <w:proofErr w:type="spellEnd"/>
      <w:r>
        <w:rPr>
          <w:rFonts w:ascii="Arial" w:eastAsia="Arial" w:hAnsi="Arial" w:cs="Arial"/>
        </w:rPr>
        <w:t xml:space="preserve"> indicando o tipo de informação a ser inserida:</w:t>
      </w:r>
    </w:p>
    <w:p w14:paraId="1C239D90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Espécie:</w:t>
      </w:r>
      <w:r>
        <w:rPr>
          <w:rFonts w:ascii="Arial" w:eastAsia="Arial" w:hAnsi="Arial" w:cs="Arial"/>
        </w:rPr>
        <w:t xml:space="preserve"> Para informar se o pet é um cão, gato, etc.</w:t>
      </w:r>
    </w:p>
    <w:p w14:paraId="1D606CAA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Raça:</w:t>
      </w:r>
      <w:r>
        <w:rPr>
          <w:rFonts w:ascii="Arial" w:eastAsia="Arial" w:hAnsi="Arial" w:cs="Arial"/>
        </w:rPr>
        <w:t xml:space="preserve"> Campo para especificar a raça do pet.</w:t>
      </w:r>
    </w:p>
    <w:p w14:paraId="173576F3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Nome:</w:t>
      </w:r>
      <w:r>
        <w:rPr>
          <w:rFonts w:ascii="Arial" w:eastAsia="Arial" w:hAnsi="Arial" w:cs="Arial"/>
        </w:rPr>
        <w:t xml:space="preserve"> Nome do animal de estimação.</w:t>
      </w:r>
    </w:p>
    <w:p w14:paraId="7920FCCD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Sexo:</w:t>
      </w:r>
      <w:r>
        <w:rPr>
          <w:rFonts w:ascii="Arial" w:eastAsia="Arial" w:hAnsi="Arial" w:cs="Arial"/>
        </w:rPr>
        <w:t xml:space="preserve"> Campo para indicar o gênero do pet (masculino ou feminino).</w:t>
      </w:r>
    </w:p>
    <w:p w14:paraId="018F2AFB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Data de Nascimento:</w:t>
      </w:r>
      <w:r>
        <w:rPr>
          <w:rFonts w:ascii="Arial" w:eastAsia="Arial" w:hAnsi="Arial" w:cs="Arial"/>
        </w:rPr>
        <w:t xml:space="preserve"> Um campo para informar a data de nascimento do pet.</w:t>
      </w:r>
    </w:p>
    <w:p w14:paraId="6C707EE0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Cor:</w:t>
      </w:r>
      <w:r>
        <w:rPr>
          <w:rFonts w:ascii="Arial" w:eastAsia="Arial" w:hAnsi="Arial" w:cs="Arial"/>
        </w:rPr>
        <w:t xml:space="preserve"> Campo para descrever a cor do animal.</w:t>
      </w:r>
    </w:p>
    <w:p w14:paraId="32C05136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* </w:t>
      </w:r>
      <w:r w:rsidRPr="003120A7">
        <w:rPr>
          <w:rFonts w:ascii="Arial" w:eastAsia="Arial" w:hAnsi="Arial" w:cs="Arial"/>
          <w:b/>
          <w:bCs/>
        </w:rPr>
        <w:t>Informações Opcionais:</w:t>
      </w:r>
      <w:r>
        <w:rPr>
          <w:rFonts w:ascii="Arial" w:eastAsia="Arial" w:hAnsi="Arial" w:cs="Arial"/>
        </w:rPr>
        <w:t xml:space="preserve"> Um campo extra para qualquer detalhe adicional que o usuário queira inserir.</w:t>
      </w:r>
    </w:p>
    <w:p w14:paraId="16F850F9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3120A7">
        <w:rPr>
          <w:rFonts w:ascii="Arial" w:eastAsia="Arial" w:hAnsi="Arial" w:cs="Arial"/>
          <w:b/>
          <w:bCs/>
        </w:rPr>
        <w:t>Botão de Ação:</w:t>
      </w:r>
      <w:r>
        <w:rPr>
          <w:rFonts w:ascii="Arial" w:eastAsia="Arial" w:hAnsi="Arial" w:cs="Arial"/>
        </w:rPr>
        <w:t xml:space="preserve"> "Salvar"</w:t>
      </w:r>
    </w:p>
    <w:p w14:paraId="4F471774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Funcionalidade: Salva as informações do pet no sistema.</w:t>
      </w:r>
    </w:p>
    <w:p w14:paraId="755BA36A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 Aparência e Estilo:</w:t>
      </w:r>
    </w:p>
    <w:p w14:paraId="57991763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CF1125">
        <w:rPr>
          <w:rFonts w:ascii="Arial" w:eastAsia="Arial" w:hAnsi="Arial" w:cs="Arial"/>
          <w:b/>
          <w:bCs/>
        </w:rPr>
        <w:t>Cores predominantes:</w:t>
      </w:r>
      <w:r>
        <w:rPr>
          <w:rFonts w:ascii="Arial" w:eastAsia="Arial" w:hAnsi="Arial" w:cs="Arial"/>
        </w:rPr>
        <w:t xml:space="preserve"> O fundo é verde claro, com detalhes em verde escuro nos ícones e bordas dos campos de texto. O botão "Salvar" também segue o padrão verde com borda destacada, mantendo a consistência visual com o tema do aplicativo.</w:t>
      </w:r>
    </w:p>
    <w:p w14:paraId="272310CD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CF1125">
        <w:rPr>
          <w:rFonts w:ascii="Arial" w:eastAsia="Arial" w:hAnsi="Arial" w:cs="Arial"/>
          <w:b/>
          <w:bCs/>
        </w:rPr>
        <w:t>Estilo dos campos:</w:t>
      </w:r>
      <w:r>
        <w:rPr>
          <w:rFonts w:ascii="Arial" w:eastAsia="Arial" w:hAnsi="Arial" w:cs="Arial"/>
        </w:rPr>
        <w:t xml:space="preserve"> Os campos de entrada de dados possuem bordas arredondadas e ocupam quase toda a largura da tela, facilitando o toque em dispositivos móveis.</w:t>
      </w:r>
    </w:p>
    <w:p w14:paraId="0748482A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 Funcionalidade:</w:t>
      </w:r>
    </w:p>
    <w:p w14:paraId="7B0535DE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3120A7">
        <w:rPr>
          <w:rFonts w:ascii="Arial" w:eastAsia="Arial" w:hAnsi="Arial" w:cs="Arial"/>
          <w:b/>
          <w:bCs/>
        </w:rPr>
        <w:t>Adicionar ou Editar Dados:</w:t>
      </w:r>
      <w:r>
        <w:rPr>
          <w:rFonts w:ascii="Arial" w:eastAsia="Arial" w:hAnsi="Arial" w:cs="Arial"/>
        </w:rPr>
        <w:t xml:space="preserve"> A tela permite ao usuário inserir ou atualizar as informações do seu pet. A presença do ícone de câmera sugere a opção de tirar uma foto ou escolher uma imagem do pet da galeria do dispositivo.</w:t>
      </w:r>
    </w:p>
    <w:p w14:paraId="11F071D9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3120A7">
        <w:rPr>
          <w:rFonts w:ascii="Arial" w:eastAsia="Arial" w:hAnsi="Arial" w:cs="Arial"/>
          <w:b/>
          <w:bCs/>
        </w:rPr>
        <w:t>Ação de Salvar:</w:t>
      </w:r>
      <w:r>
        <w:rPr>
          <w:rFonts w:ascii="Arial" w:eastAsia="Arial" w:hAnsi="Arial" w:cs="Arial"/>
        </w:rPr>
        <w:t xml:space="preserve"> Após o preenchimento, o botão "Salvar" deve registrar os dados no banco de dados ou na sessão do usuário, mantendo as informações armazenadas para futuras consultas ou edições.</w:t>
      </w:r>
    </w:p>
    <w:p w14:paraId="504C5066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5.Navegação:</w:t>
      </w:r>
      <w:r>
        <w:rPr>
          <w:rFonts w:ascii="Arial" w:eastAsia="Arial" w:hAnsi="Arial" w:cs="Arial"/>
        </w:rPr>
        <w:t xml:space="preserve"> Seta de Voltar: O ícone de seta no topo esquerdo indica a possibilidade de voltar à tela anterior sem salvar as alterações.</w:t>
      </w:r>
    </w:p>
    <w:p w14:paraId="42B448EA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288A76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961BCE" w14:textId="7A4D4B63" w:rsidR="00017B14" w:rsidRDefault="00513A74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11</w:t>
      </w:r>
      <w:r w:rsidR="00DF7690">
        <w:rPr>
          <w:rFonts w:ascii="Arial" w:hAnsi="Arial" w:cs="Arial"/>
          <w:b/>
          <w:bCs/>
          <w:sz w:val="24"/>
          <w:szCs w:val="24"/>
        </w:rPr>
        <w:t>.</w:t>
      </w:r>
      <w:r w:rsidR="00017B14">
        <w:rPr>
          <w:rFonts w:ascii="Arial" w:hAnsi="Arial" w:cs="Arial"/>
          <w:b/>
          <w:bCs/>
          <w:sz w:val="24"/>
          <w:szCs w:val="24"/>
        </w:rPr>
        <w:t>Tela Inicial – Pet Cadastrado</w:t>
      </w:r>
    </w:p>
    <w:p w14:paraId="550CE43B" w14:textId="59FD8EA2" w:rsid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1. Cabeçalho e Navegação:</w:t>
      </w:r>
    </w:p>
    <w:p w14:paraId="6F55B9FC" w14:textId="77777777" w:rsid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  <w:b/>
          <w:bCs/>
        </w:rPr>
      </w:pPr>
    </w:p>
    <w:p w14:paraId="594F49DA" w14:textId="2DB00718" w:rsid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Ícone de Menu</w:t>
      </w:r>
      <w:r w:rsidRPr="00017B14">
        <w:rPr>
          <w:rFonts w:ascii="Arial" w:eastAsia="Times New Roman" w:hAnsi="Arial" w:cs="Arial"/>
        </w:rPr>
        <w:t>: Localizado no canto superior esquerdo, abre um menu lateral com mais opções e configurações do aplicativo, como perfil, configurações de conta, ajuda, etc.</w:t>
      </w:r>
    </w:p>
    <w:p w14:paraId="5E6141A8" w14:textId="77777777" w:rsidR="00017B14" w:rsidRP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51D113ED" w14:textId="5420B9E6" w:rsid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Saudação Personalizada</w:t>
      </w:r>
      <w:r w:rsidRPr="00017B14">
        <w:rPr>
          <w:rFonts w:ascii="Arial" w:eastAsia="Times New Roman" w:hAnsi="Arial" w:cs="Arial"/>
        </w:rPr>
        <w:t>: A saudação "Olá, Petisco!" é personalizada, o que indica que o usuário está logado e o aplicativo utiliza informações de perfil para criar uma experiência mais pessoal.</w:t>
      </w:r>
    </w:p>
    <w:p w14:paraId="06888DAA" w14:textId="77777777" w:rsidR="00017B14" w:rsidRP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5CF63BDE" w14:textId="4947C292" w:rsid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Área de "Meus pets"</w:t>
      </w:r>
    </w:p>
    <w:p w14:paraId="6100273D" w14:textId="77777777" w:rsidR="00017B14" w:rsidRP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6D63AC81" w14:textId="77777777" w:rsidR="00017B14" w:rsidRP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Botão "Adicionar Pet":</w:t>
      </w:r>
      <w:r w:rsidRPr="00017B14">
        <w:rPr>
          <w:rFonts w:ascii="Arial" w:eastAsia="Times New Roman" w:hAnsi="Arial" w:cs="Arial"/>
        </w:rPr>
        <w:t xml:space="preserve"> Permite que o usuário cadastre novos pets com suas informações e características.</w:t>
      </w:r>
    </w:p>
    <w:p w14:paraId="23DDD08B" w14:textId="5DEE44F2" w:rsid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</w:rPr>
        <w:t>Ícone ou imagem do pet já registrado ("Belo") com um nome associado, indicando a possibilidade de visualizar detalhes ou editar informações sobre o pet clicando na imagem.</w:t>
      </w:r>
    </w:p>
    <w:p w14:paraId="18D7E670" w14:textId="77777777" w:rsidR="00017B14" w:rsidRPr="00017B14" w:rsidRDefault="00017B14" w:rsidP="00017B14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0F962BC2" w14:textId="3FA9662A" w:rsidR="00017B14" w:rsidRPr="00017B14" w:rsidRDefault="00017B14" w:rsidP="00017B1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2.</w:t>
      </w:r>
      <w:r w:rsidRPr="00017B14">
        <w:rPr>
          <w:rFonts w:ascii="Arial" w:eastAsia="Times New Roman" w:hAnsi="Arial" w:cs="Arial"/>
          <w:b/>
          <w:bCs/>
        </w:rPr>
        <w:t>Sessão de Agendamentos:</w:t>
      </w:r>
    </w:p>
    <w:p w14:paraId="6A9A9DB8" w14:textId="77777777" w:rsidR="00017B14" w:rsidRPr="00017B14" w:rsidRDefault="00017B14" w:rsidP="00017B14">
      <w:pPr>
        <w:pStyle w:val="PargrafodaLista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</w:rPr>
      </w:pPr>
    </w:p>
    <w:p w14:paraId="0F195AFD" w14:textId="77777777" w:rsidR="00017B14" w:rsidRPr="00017B14" w:rsidRDefault="00017B14" w:rsidP="00B468C8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Campo de Eventos Agendados</w:t>
      </w:r>
      <w:r w:rsidRPr="00017B14">
        <w:rPr>
          <w:rFonts w:ascii="Arial" w:eastAsia="Times New Roman" w:hAnsi="Arial" w:cs="Arial"/>
        </w:rPr>
        <w:t>: Esse campo sugere que o aplicativo permite que o usuário marque e visualize compromissos relacionados aos seus pets, como consultas veterinárias, banhos ou vacinas. O botão pode levar a uma tela de gerenciamento ou lista de eventos.</w:t>
      </w:r>
    </w:p>
    <w:p w14:paraId="5AC46783" w14:textId="414833CE" w:rsidR="00017B14" w:rsidRDefault="00017B14" w:rsidP="00B468C8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Campo de Busca</w:t>
      </w:r>
      <w:r w:rsidRPr="00017B14">
        <w:rPr>
          <w:rFonts w:ascii="Arial" w:eastAsia="Times New Roman" w:hAnsi="Arial" w:cs="Arial"/>
        </w:rPr>
        <w:t xml:space="preserve">: </w:t>
      </w:r>
      <w:r w:rsidR="00B468C8">
        <w:rPr>
          <w:rFonts w:ascii="Arial" w:eastAsia="Times New Roman" w:hAnsi="Arial" w:cs="Arial"/>
        </w:rPr>
        <w:t>P</w:t>
      </w:r>
      <w:r w:rsidRPr="00017B14">
        <w:rPr>
          <w:rFonts w:ascii="Arial" w:eastAsia="Times New Roman" w:hAnsi="Arial" w:cs="Arial"/>
        </w:rPr>
        <w:t>ermite que o usuário encontre rapidamente serviços ou informações específicas</w:t>
      </w:r>
      <w:r w:rsidR="00B468C8">
        <w:rPr>
          <w:rFonts w:ascii="Arial" w:eastAsia="Times New Roman" w:hAnsi="Arial" w:cs="Arial"/>
        </w:rPr>
        <w:t xml:space="preserve"> para seu pet.</w:t>
      </w:r>
    </w:p>
    <w:p w14:paraId="09F83A5C" w14:textId="77777777" w:rsidR="00B468C8" w:rsidRPr="00017B14" w:rsidRDefault="00B468C8" w:rsidP="00B468C8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3BC3F0FF" w14:textId="77777777" w:rsidR="00017B14" w:rsidRPr="00017B14" w:rsidRDefault="00017B14" w:rsidP="00017B1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</w:rPr>
      </w:pPr>
      <w:r w:rsidRPr="00017B14">
        <w:rPr>
          <w:rFonts w:ascii="Arial" w:eastAsia="Times New Roman" w:hAnsi="Arial" w:cs="Arial"/>
          <w:b/>
          <w:bCs/>
        </w:rPr>
        <w:t>3. Sessão de Serviços</w:t>
      </w:r>
    </w:p>
    <w:p w14:paraId="3E4CE678" w14:textId="77777777" w:rsidR="00B468C8" w:rsidRDefault="00B468C8" w:rsidP="00B468C8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329E01D3" w14:textId="072B65D0" w:rsidR="00017B14" w:rsidRPr="00017B14" w:rsidRDefault="00017B14" w:rsidP="00B468C8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Ongs &amp; Adoção</w:t>
      </w:r>
      <w:r w:rsidRPr="00017B14">
        <w:rPr>
          <w:rFonts w:ascii="Arial" w:eastAsia="Times New Roman" w:hAnsi="Arial" w:cs="Arial"/>
        </w:rPr>
        <w:t xml:space="preserve">: Direciona o usuário para informações sobre ONGs locais que cuidam de animais ou oferecem serviços de adoção. </w:t>
      </w:r>
    </w:p>
    <w:p w14:paraId="72B8D856" w14:textId="77777777" w:rsidR="00017B14" w:rsidRPr="00017B14" w:rsidRDefault="00017B14" w:rsidP="00B468C8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Denuncie Maus Tratos</w:t>
      </w:r>
      <w:r w:rsidRPr="00017B14">
        <w:rPr>
          <w:rFonts w:ascii="Arial" w:eastAsia="Times New Roman" w:hAnsi="Arial" w:cs="Arial"/>
        </w:rPr>
        <w:t>: Um cartão que possivelmente direciona para uma página onde o usuário pode reportar casos de maus tratos, fornecendo um serviço essencial para proteção animal.</w:t>
      </w:r>
    </w:p>
    <w:p w14:paraId="38504F88" w14:textId="27326396" w:rsidR="00017B14" w:rsidRDefault="00017B14" w:rsidP="00B468C8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 xml:space="preserve">Pet </w:t>
      </w:r>
      <w:proofErr w:type="spellStart"/>
      <w:r w:rsidRPr="00017B14">
        <w:rPr>
          <w:rFonts w:ascii="Arial" w:eastAsia="Times New Roman" w:hAnsi="Arial" w:cs="Arial"/>
          <w:b/>
          <w:bCs/>
        </w:rPr>
        <w:t>Friendly</w:t>
      </w:r>
      <w:proofErr w:type="spellEnd"/>
      <w:r w:rsidRPr="00017B14">
        <w:rPr>
          <w:rFonts w:ascii="Arial" w:eastAsia="Times New Roman" w:hAnsi="Arial" w:cs="Arial"/>
        </w:rPr>
        <w:t>: Mostra locais na cidade que aceitam pets, como restaurantes, hotéis ou parques, ajudando os donos a encontrar ambientes amigáveis para seus animais de estimação.</w:t>
      </w:r>
    </w:p>
    <w:p w14:paraId="53232ABD" w14:textId="77777777" w:rsidR="00B468C8" w:rsidRPr="00017B14" w:rsidRDefault="00B468C8" w:rsidP="00B468C8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7C07EAA5" w14:textId="5AB75F6B" w:rsidR="00017B14" w:rsidRPr="00B468C8" w:rsidRDefault="00B468C8" w:rsidP="00B468C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4.</w:t>
      </w:r>
      <w:r w:rsidR="00017B14" w:rsidRPr="00B468C8">
        <w:rPr>
          <w:rFonts w:ascii="Arial" w:eastAsia="Times New Roman" w:hAnsi="Arial" w:cs="Arial"/>
          <w:b/>
          <w:bCs/>
        </w:rPr>
        <w:t>Sessão de Promoções e Descontos</w:t>
      </w:r>
    </w:p>
    <w:p w14:paraId="2D578FE4" w14:textId="77777777" w:rsidR="00B468C8" w:rsidRPr="00B468C8" w:rsidRDefault="00B468C8" w:rsidP="00B468C8">
      <w:pPr>
        <w:pStyle w:val="PargrafodaLista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</w:rPr>
      </w:pPr>
    </w:p>
    <w:p w14:paraId="56C1BEC4" w14:textId="3260FBF9" w:rsidR="00017B14" w:rsidRDefault="00017B14" w:rsidP="00B468C8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</w:rPr>
        <w:t>Esta seção é organizada em formato de galeria ou vitrine de produtos para pets com imagens, nomes, descrições e preços</w:t>
      </w:r>
      <w:r w:rsidR="00B468C8">
        <w:rPr>
          <w:rFonts w:ascii="Arial" w:eastAsia="Times New Roman" w:hAnsi="Arial" w:cs="Arial"/>
        </w:rPr>
        <w:t>.</w:t>
      </w:r>
    </w:p>
    <w:p w14:paraId="4DAF4CC8" w14:textId="77777777" w:rsidR="00B468C8" w:rsidRPr="00017B14" w:rsidRDefault="00B468C8" w:rsidP="00B468C8">
      <w:pPr>
        <w:spacing w:after="0" w:line="240" w:lineRule="auto"/>
        <w:jc w:val="both"/>
        <w:rPr>
          <w:rFonts w:ascii="Arial" w:eastAsia="Times New Roman" w:hAnsi="Arial" w:cs="Arial"/>
        </w:rPr>
      </w:pPr>
    </w:p>
    <w:p w14:paraId="2E4523B9" w14:textId="7123016E" w:rsidR="00017B14" w:rsidRPr="00B468C8" w:rsidRDefault="00B468C8" w:rsidP="00B468C8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5.</w:t>
      </w:r>
      <w:r w:rsidR="00017B14" w:rsidRPr="00B468C8">
        <w:rPr>
          <w:rFonts w:ascii="Arial" w:eastAsia="Times New Roman" w:hAnsi="Arial" w:cs="Arial"/>
          <w:b/>
          <w:bCs/>
        </w:rPr>
        <w:t>Design e Estética</w:t>
      </w:r>
    </w:p>
    <w:p w14:paraId="7533B1CD" w14:textId="77777777" w:rsidR="00B468C8" w:rsidRPr="00B468C8" w:rsidRDefault="00B468C8" w:rsidP="00B468C8">
      <w:pPr>
        <w:pStyle w:val="PargrafodaLista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</w:rPr>
      </w:pPr>
    </w:p>
    <w:p w14:paraId="2D784E8B" w14:textId="77777777" w:rsidR="00017B14" w:rsidRPr="00017B14" w:rsidRDefault="00017B14" w:rsidP="00B468C8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Cores</w:t>
      </w:r>
      <w:r w:rsidRPr="00017B14">
        <w:rPr>
          <w:rFonts w:ascii="Arial" w:eastAsia="Times New Roman" w:hAnsi="Arial" w:cs="Arial"/>
        </w:rPr>
        <w:t>: A interface utiliza tons suaves de verde, que remetem a um tema natural e amigável, o que é adequado para um aplicativo voltado para animais de estimação.</w:t>
      </w:r>
    </w:p>
    <w:p w14:paraId="7B69F845" w14:textId="77777777" w:rsidR="00017B14" w:rsidRPr="00017B14" w:rsidRDefault="00017B14" w:rsidP="00B468C8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Ícones</w:t>
      </w:r>
      <w:r w:rsidRPr="00017B14">
        <w:rPr>
          <w:rFonts w:ascii="Arial" w:eastAsia="Times New Roman" w:hAnsi="Arial" w:cs="Arial"/>
        </w:rPr>
        <w:t>: Os ícones são simples e intuitivos, facilitando a identificação das funcionalidades e serviços.</w:t>
      </w:r>
    </w:p>
    <w:p w14:paraId="2B665DBD" w14:textId="77777777" w:rsidR="00017B14" w:rsidRPr="00017B14" w:rsidRDefault="00017B14" w:rsidP="00B468C8">
      <w:pPr>
        <w:spacing w:after="0" w:line="240" w:lineRule="auto"/>
        <w:jc w:val="both"/>
        <w:rPr>
          <w:rFonts w:ascii="Arial" w:eastAsia="Times New Roman" w:hAnsi="Arial" w:cs="Arial"/>
        </w:rPr>
      </w:pPr>
      <w:r w:rsidRPr="00017B14">
        <w:rPr>
          <w:rFonts w:ascii="Arial" w:eastAsia="Times New Roman" w:hAnsi="Arial" w:cs="Arial"/>
          <w:b/>
          <w:bCs/>
        </w:rPr>
        <w:t>Tipografia</w:t>
      </w:r>
      <w:r w:rsidRPr="00017B14">
        <w:rPr>
          <w:rFonts w:ascii="Arial" w:eastAsia="Times New Roman" w:hAnsi="Arial" w:cs="Arial"/>
        </w:rPr>
        <w:t>: O texto é claro e fácil de ler, mantendo uma estética limpa e organizada.</w:t>
      </w:r>
    </w:p>
    <w:p w14:paraId="73046AC4" w14:textId="77777777" w:rsidR="00B468C8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441B3B0" w14:textId="79E48010" w:rsidR="00DF7690" w:rsidRPr="00B468C8" w:rsidRDefault="00513A74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</w:t>
      </w:r>
      <w:r w:rsidR="007C5B81">
        <w:rPr>
          <w:rFonts w:ascii="Arial" w:hAnsi="Arial" w:cs="Arial"/>
          <w:b/>
          <w:bCs/>
          <w:sz w:val="24"/>
          <w:szCs w:val="24"/>
        </w:rPr>
        <w:t>.</w:t>
      </w:r>
      <w:r w:rsidR="00DF7690" w:rsidRPr="00D37C3C">
        <w:rPr>
          <w:rFonts w:ascii="Arial" w:hAnsi="Arial" w:cs="Arial"/>
          <w:b/>
          <w:bCs/>
          <w:sz w:val="24"/>
          <w:szCs w:val="24"/>
        </w:rPr>
        <w:t>T</w:t>
      </w:r>
      <w:r w:rsidR="00DF7690">
        <w:rPr>
          <w:rFonts w:ascii="Arial" w:hAnsi="Arial" w:cs="Arial"/>
          <w:b/>
          <w:bCs/>
          <w:sz w:val="24"/>
          <w:szCs w:val="24"/>
        </w:rPr>
        <w:t>ela</w:t>
      </w:r>
      <w:r w:rsidR="00DF7690" w:rsidRPr="00D37C3C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DF7690">
        <w:rPr>
          <w:rFonts w:ascii="Arial" w:hAnsi="Arial" w:cs="Arial"/>
          <w:b/>
          <w:bCs/>
          <w:sz w:val="24"/>
          <w:szCs w:val="24"/>
        </w:rPr>
        <w:t>Informações do Pet</w:t>
      </w:r>
      <w:r w:rsidR="00DF7690" w:rsidRPr="00D37C3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973503" w14:textId="77777777" w:rsidR="00DF7690" w:rsidRPr="00CF1125" w:rsidRDefault="00DF7690" w:rsidP="00DF7690">
      <w:pPr>
        <w:pStyle w:val="NormalWeb"/>
        <w:jc w:val="both"/>
        <w:rPr>
          <w:rFonts w:ascii="Arial" w:hAnsi="Arial" w:cs="Arial"/>
          <w:b/>
          <w:bCs/>
          <w:sz w:val="22"/>
          <w:szCs w:val="22"/>
        </w:rPr>
      </w:pPr>
      <w:r w:rsidRPr="00CF1125">
        <w:rPr>
          <w:rFonts w:ascii="Arial" w:hAnsi="Arial" w:cs="Arial"/>
          <w:b/>
          <w:bCs/>
          <w:sz w:val="22"/>
          <w:szCs w:val="22"/>
        </w:rPr>
        <w:t>D</w:t>
      </w:r>
      <w:r>
        <w:rPr>
          <w:rFonts w:ascii="Arial" w:hAnsi="Arial" w:cs="Arial"/>
          <w:b/>
          <w:bCs/>
          <w:sz w:val="22"/>
          <w:szCs w:val="22"/>
        </w:rPr>
        <w:t>escrição</w:t>
      </w:r>
      <w:r w:rsidRPr="00CF1125">
        <w:rPr>
          <w:rFonts w:ascii="Arial" w:hAnsi="Arial" w:cs="Arial"/>
          <w:b/>
          <w:bCs/>
          <w:sz w:val="22"/>
          <w:szCs w:val="22"/>
        </w:rPr>
        <w:t>:</w:t>
      </w:r>
    </w:p>
    <w:p w14:paraId="3ED99845" w14:textId="77777777" w:rsidR="00DF7690" w:rsidRPr="00D37C3C" w:rsidRDefault="00DF7690" w:rsidP="00DF769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37C3C">
        <w:rPr>
          <w:rFonts w:ascii="Arial" w:hAnsi="Arial" w:cs="Arial"/>
          <w:sz w:val="22"/>
          <w:szCs w:val="22"/>
        </w:rPr>
        <w:t xml:space="preserve">Esta tela mostra uma visão mais detalhada do pet no aplicativo </w:t>
      </w:r>
      <w:r w:rsidRPr="00D37C3C">
        <w:rPr>
          <w:rStyle w:val="nfase"/>
          <w:rFonts w:ascii="Arial" w:hAnsi="Arial" w:cs="Arial"/>
          <w:sz w:val="22"/>
          <w:szCs w:val="22"/>
        </w:rPr>
        <w:t>Petisco</w:t>
      </w:r>
      <w:r w:rsidRPr="00D37C3C">
        <w:rPr>
          <w:rFonts w:ascii="Arial" w:hAnsi="Arial" w:cs="Arial"/>
          <w:sz w:val="22"/>
          <w:szCs w:val="22"/>
        </w:rPr>
        <w:t>, agora com foco em agendamentos e histórico de saúde. O layout mantém a paleta de cores verde claro, com elementos que organizam informações de maneira funcional e clara.</w:t>
      </w:r>
    </w:p>
    <w:p w14:paraId="3CB36349" w14:textId="77777777" w:rsidR="00DF7690" w:rsidRPr="00D37C3C" w:rsidRDefault="00DF7690" w:rsidP="00DF7690">
      <w:pPr>
        <w:pStyle w:val="Ttulo4"/>
        <w:spacing w:before="100" w:beforeAutospacing="1" w:after="100" w:afterAutospacing="1" w:line="240" w:lineRule="auto"/>
        <w:jc w:val="both"/>
        <w:rPr>
          <w:rFonts w:ascii="Arial" w:hAnsi="Arial" w:cs="Arial"/>
          <w:i w:val="0"/>
          <w:iCs w:val="0"/>
        </w:rPr>
      </w:pPr>
      <w:r w:rsidRPr="00D37C3C">
        <w:rPr>
          <w:rStyle w:val="Forte"/>
          <w:rFonts w:ascii="Arial" w:hAnsi="Arial" w:cs="Arial"/>
          <w:i w:val="0"/>
          <w:iCs w:val="0"/>
          <w:color w:val="auto"/>
        </w:rPr>
        <w:t>Cabeçalho e Informações do Pet</w:t>
      </w:r>
    </w:p>
    <w:p w14:paraId="48F4C7A7" w14:textId="77777777" w:rsidR="00DF7690" w:rsidRPr="00F537F6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537F6">
        <w:rPr>
          <w:rFonts w:ascii="Arial" w:hAnsi="Arial" w:cs="Arial"/>
        </w:rPr>
        <w:t xml:space="preserve">No topo da tela, há o título </w:t>
      </w:r>
      <w:r w:rsidRPr="00F537F6">
        <w:rPr>
          <w:rStyle w:val="Forte"/>
          <w:rFonts w:ascii="Arial" w:hAnsi="Arial" w:cs="Arial"/>
        </w:rPr>
        <w:t>"Meus Pets"</w:t>
      </w:r>
      <w:r w:rsidRPr="00F537F6">
        <w:rPr>
          <w:rFonts w:ascii="Arial" w:hAnsi="Arial" w:cs="Arial"/>
        </w:rPr>
        <w:t>, em verde escuro e centralizado.</w:t>
      </w:r>
    </w:p>
    <w:p w14:paraId="719C2D3A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- </w:t>
      </w:r>
      <w:r w:rsidRPr="00F537F6">
        <w:rPr>
          <w:rStyle w:val="Forte"/>
          <w:rFonts w:ascii="Arial" w:hAnsi="Arial" w:cs="Arial"/>
        </w:rPr>
        <w:t>Botão de Voltar</w:t>
      </w:r>
      <w:r w:rsidRPr="00F537F6">
        <w:rPr>
          <w:rFonts w:ascii="Arial" w:hAnsi="Arial" w:cs="Arial"/>
        </w:rPr>
        <w:t>: Um ícone de seta no canto superior esquerdo que permite ao usuário retornar à página anterior.</w:t>
      </w:r>
    </w:p>
    <w:p w14:paraId="0F8008ED" w14:textId="77777777" w:rsidR="00DF7690" w:rsidRPr="00F537F6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- </w:t>
      </w:r>
      <w:r w:rsidRPr="00F537F6">
        <w:rPr>
          <w:rStyle w:val="Forte"/>
          <w:rFonts w:ascii="Arial" w:hAnsi="Arial" w:cs="Arial"/>
        </w:rPr>
        <w:t>Imagem e Nome do Pet</w:t>
      </w:r>
      <w:r w:rsidRPr="00F537F6">
        <w:rPr>
          <w:rFonts w:ascii="Arial" w:hAnsi="Arial" w:cs="Arial"/>
        </w:rPr>
        <w:t>: Logo abaixo do título, vemos um avatar circular do pet "Belo", com a mesma formatação da tela anterior. O nome "Belo" é exibido em destaque, seguido pelos detalhes:</w:t>
      </w:r>
    </w:p>
    <w:p w14:paraId="3DE33381" w14:textId="77777777" w:rsidR="00DF7690" w:rsidRPr="00CF1125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F1125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 xml:space="preserve"> </w:t>
      </w:r>
      <w:r w:rsidRPr="00CF1125">
        <w:rPr>
          <w:rFonts w:ascii="Arial" w:hAnsi="Arial" w:cs="Arial"/>
        </w:rPr>
        <w:t xml:space="preserve">Espécie e Gênero: </w:t>
      </w:r>
      <w:r w:rsidRPr="00CF1125">
        <w:rPr>
          <w:rStyle w:val="Forte"/>
          <w:rFonts w:ascii="Arial" w:hAnsi="Arial" w:cs="Arial"/>
        </w:rPr>
        <w:t>"Macaco – Macho"</w:t>
      </w:r>
    </w:p>
    <w:p w14:paraId="503BB9AC" w14:textId="77777777" w:rsidR="00DF7690" w:rsidRPr="00F537F6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F1125">
        <w:rPr>
          <w:rFonts w:ascii="Arial" w:hAnsi="Arial" w:cs="Arial"/>
          <w:b/>
          <w:bCs/>
        </w:rPr>
        <w:t>2</w:t>
      </w:r>
      <w:r>
        <w:rPr>
          <w:rFonts w:ascii="Arial" w:hAnsi="Arial" w:cs="Arial"/>
        </w:rPr>
        <w:t xml:space="preserve">. </w:t>
      </w:r>
      <w:r w:rsidRPr="00F537F6">
        <w:rPr>
          <w:rFonts w:ascii="Arial" w:hAnsi="Arial" w:cs="Arial"/>
        </w:rPr>
        <w:t xml:space="preserve">Raça: </w:t>
      </w:r>
      <w:r w:rsidRPr="00F537F6">
        <w:rPr>
          <w:rStyle w:val="Forte"/>
          <w:rFonts w:ascii="Arial" w:hAnsi="Arial" w:cs="Arial"/>
        </w:rPr>
        <w:t>"Sagui"</w:t>
      </w:r>
    </w:p>
    <w:p w14:paraId="1E4EE536" w14:textId="77777777" w:rsidR="00DF7690" w:rsidRPr="00F537F6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F1125">
        <w:rPr>
          <w:rFonts w:ascii="Arial" w:hAnsi="Arial" w:cs="Arial"/>
          <w:b/>
          <w:bCs/>
        </w:rPr>
        <w:t>3.</w:t>
      </w:r>
      <w:r>
        <w:rPr>
          <w:rFonts w:ascii="Arial" w:hAnsi="Arial" w:cs="Arial"/>
          <w:b/>
          <w:bCs/>
        </w:rPr>
        <w:t xml:space="preserve"> </w:t>
      </w:r>
      <w:r w:rsidRPr="00F537F6">
        <w:rPr>
          <w:rFonts w:ascii="Arial" w:hAnsi="Arial" w:cs="Arial"/>
        </w:rPr>
        <w:t xml:space="preserve">Idade: </w:t>
      </w:r>
      <w:r w:rsidRPr="00F537F6">
        <w:rPr>
          <w:rStyle w:val="Forte"/>
          <w:rFonts w:ascii="Arial" w:hAnsi="Arial" w:cs="Arial"/>
        </w:rPr>
        <w:t>"2 anos e 6 meses"</w:t>
      </w:r>
    </w:p>
    <w:p w14:paraId="53BC0768" w14:textId="77777777" w:rsidR="00DF7690" w:rsidRPr="00F537F6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CF1125">
        <w:rPr>
          <w:rFonts w:ascii="Arial" w:hAnsi="Arial" w:cs="Arial"/>
          <w:b/>
          <w:bCs/>
        </w:rPr>
        <w:t>-</w:t>
      </w:r>
      <w:r>
        <w:rPr>
          <w:rFonts w:ascii="Arial" w:hAnsi="Arial" w:cs="Arial"/>
        </w:rPr>
        <w:t xml:space="preserve"> </w:t>
      </w:r>
      <w:r w:rsidRPr="00F537F6">
        <w:rPr>
          <w:rFonts w:ascii="Arial" w:hAnsi="Arial" w:cs="Arial"/>
        </w:rPr>
        <w:t xml:space="preserve">Um ícone de </w:t>
      </w:r>
      <w:r w:rsidRPr="00F537F6">
        <w:rPr>
          <w:rStyle w:val="Forte"/>
          <w:rFonts w:ascii="Arial" w:hAnsi="Arial" w:cs="Arial"/>
        </w:rPr>
        <w:t>lápis</w:t>
      </w:r>
      <w:r w:rsidRPr="00F537F6">
        <w:rPr>
          <w:rFonts w:ascii="Arial" w:hAnsi="Arial" w:cs="Arial"/>
        </w:rPr>
        <w:t xml:space="preserve"> ao lado das informações permite a edição dos dados do pet.</w:t>
      </w:r>
    </w:p>
    <w:p w14:paraId="6F7502DC" w14:textId="77777777" w:rsidR="00DF7690" w:rsidRPr="00F537F6" w:rsidRDefault="00DF7690" w:rsidP="00DF7690">
      <w:pPr>
        <w:pStyle w:val="Ttulo4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auto"/>
        </w:rPr>
      </w:pPr>
      <w:r w:rsidRPr="00784733">
        <w:rPr>
          <w:rStyle w:val="Forte"/>
          <w:rFonts w:ascii="Arial" w:hAnsi="Arial" w:cs="Arial"/>
          <w:color w:val="auto"/>
        </w:rPr>
        <w:t>Seções de Ações e Informações</w:t>
      </w:r>
    </w:p>
    <w:p w14:paraId="76FBA934" w14:textId="77777777" w:rsidR="00DF7690" w:rsidRPr="00F537F6" w:rsidRDefault="00DF7690" w:rsidP="00DF7690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F537F6">
        <w:rPr>
          <w:rFonts w:ascii="Arial" w:hAnsi="Arial" w:cs="Arial"/>
          <w:sz w:val="22"/>
          <w:szCs w:val="22"/>
        </w:rPr>
        <w:t>Cada seção tem uma barra com um ícone e uma descrição da ação, organizada de forma clara, e com informações dinâmicas:</w:t>
      </w:r>
    </w:p>
    <w:p w14:paraId="2F9736B0" w14:textId="77777777" w:rsidR="00DF7690" w:rsidRPr="00F537F6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1. </w:t>
      </w:r>
      <w:r w:rsidRPr="00F537F6">
        <w:rPr>
          <w:rStyle w:val="Forte"/>
          <w:rFonts w:ascii="Arial" w:hAnsi="Arial" w:cs="Arial"/>
        </w:rPr>
        <w:t>Consultas</w:t>
      </w:r>
      <w:r w:rsidRPr="00F537F6">
        <w:rPr>
          <w:rFonts w:ascii="Arial" w:hAnsi="Arial" w:cs="Arial"/>
        </w:rPr>
        <w:t xml:space="preserve">: A barra exibe a próxima consulta marcada, no caso, </w:t>
      </w:r>
      <w:r w:rsidRPr="00F537F6">
        <w:rPr>
          <w:rStyle w:val="Forte"/>
          <w:rFonts w:ascii="Arial" w:hAnsi="Arial" w:cs="Arial"/>
        </w:rPr>
        <w:t xml:space="preserve">"Dia 17 de Junho às 10:30 </w:t>
      </w:r>
      <w:proofErr w:type="spellStart"/>
      <w:r w:rsidRPr="00F537F6">
        <w:rPr>
          <w:rStyle w:val="Forte"/>
          <w:rFonts w:ascii="Arial" w:hAnsi="Arial" w:cs="Arial"/>
        </w:rPr>
        <w:t>hrs</w:t>
      </w:r>
      <w:proofErr w:type="spellEnd"/>
      <w:r w:rsidRPr="00F537F6">
        <w:rPr>
          <w:rStyle w:val="Forte"/>
          <w:rFonts w:ascii="Arial" w:hAnsi="Arial" w:cs="Arial"/>
        </w:rPr>
        <w:t>"</w:t>
      </w:r>
      <w:r w:rsidRPr="00F537F6">
        <w:rPr>
          <w:rFonts w:ascii="Arial" w:hAnsi="Arial" w:cs="Arial"/>
        </w:rPr>
        <w:t>.</w:t>
      </w:r>
    </w:p>
    <w:p w14:paraId="5719CF15" w14:textId="77777777" w:rsidR="00DF7690" w:rsidRPr="00F537F6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2. </w:t>
      </w:r>
      <w:r w:rsidRPr="00F537F6">
        <w:rPr>
          <w:rStyle w:val="Forte"/>
          <w:rFonts w:ascii="Arial" w:hAnsi="Arial" w:cs="Arial"/>
        </w:rPr>
        <w:t>Medicamentos</w:t>
      </w:r>
      <w:r w:rsidRPr="00F537F6">
        <w:rPr>
          <w:rFonts w:ascii="Arial" w:hAnsi="Arial" w:cs="Arial"/>
        </w:rPr>
        <w:t xml:space="preserve">: Indica que o pet não tem medicamentos agendados, com a mensagem </w:t>
      </w:r>
      <w:r w:rsidRPr="00F537F6">
        <w:rPr>
          <w:rStyle w:val="Forte"/>
          <w:rFonts w:ascii="Arial" w:hAnsi="Arial" w:cs="Arial"/>
        </w:rPr>
        <w:t>"Sem agendamento"</w:t>
      </w:r>
      <w:r w:rsidRPr="00F537F6">
        <w:rPr>
          <w:rFonts w:ascii="Arial" w:hAnsi="Arial" w:cs="Arial"/>
        </w:rPr>
        <w:t>.</w:t>
      </w:r>
    </w:p>
    <w:p w14:paraId="142A4DF8" w14:textId="77777777" w:rsidR="00DF7690" w:rsidRPr="00CF1125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3. </w:t>
      </w:r>
      <w:r w:rsidRPr="00CF1125">
        <w:rPr>
          <w:rStyle w:val="Forte"/>
          <w:rFonts w:ascii="Arial" w:hAnsi="Arial" w:cs="Arial"/>
        </w:rPr>
        <w:t>Vacinas</w:t>
      </w:r>
      <w:r w:rsidRPr="00CF1125">
        <w:rPr>
          <w:rFonts w:ascii="Arial" w:hAnsi="Arial" w:cs="Arial"/>
        </w:rPr>
        <w:t xml:space="preserve">: A seção de vacinas mostra que as vacinas estão </w:t>
      </w:r>
      <w:r w:rsidRPr="00CF1125">
        <w:rPr>
          <w:rStyle w:val="Forte"/>
          <w:rFonts w:ascii="Arial" w:hAnsi="Arial" w:cs="Arial"/>
        </w:rPr>
        <w:t>"Atualizadas"</w:t>
      </w:r>
      <w:r w:rsidRPr="00CF1125">
        <w:rPr>
          <w:rFonts w:ascii="Arial" w:hAnsi="Arial" w:cs="Arial"/>
        </w:rPr>
        <w:t>.</w:t>
      </w:r>
    </w:p>
    <w:p w14:paraId="35FDE7CE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 xml:space="preserve">4. </w:t>
      </w:r>
      <w:r w:rsidRPr="00F537F6">
        <w:rPr>
          <w:rStyle w:val="Forte"/>
          <w:rFonts w:ascii="Arial" w:hAnsi="Arial" w:cs="Arial"/>
        </w:rPr>
        <w:t>Exames</w:t>
      </w:r>
      <w:r w:rsidRPr="00F537F6">
        <w:rPr>
          <w:rFonts w:ascii="Arial" w:hAnsi="Arial" w:cs="Arial"/>
        </w:rPr>
        <w:t>: Sem informações específicas nesta tela.</w:t>
      </w:r>
    </w:p>
    <w:p w14:paraId="68B292F7" w14:textId="77777777" w:rsidR="00DF7690" w:rsidRPr="00F537F6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</w:p>
    <w:p w14:paraId="25BCF25C" w14:textId="77777777" w:rsidR="00DF7690" w:rsidRPr="00784733" w:rsidRDefault="00DF7690" w:rsidP="00DF7690">
      <w:pPr>
        <w:pStyle w:val="Ttulo4"/>
        <w:spacing w:before="100" w:beforeAutospacing="1" w:after="100" w:afterAutospacing="1" w:line="240" w:lineRule="auto"/>
        <w:jc w:val="both"/>
        <w:rPr>
          <w:rFonts w:ascii="Arial" w:hAnsi="Arial" w:cs="Arial"/>
          <w:color w:val="auto"/>
        </w:rPr>
      </w:pPr>
      <w:r w:rsidRPr="00784733">
        <w:rPr>
          <w:rStyle w:val="Forte"/>
          <w:rFonts w:ascii="Arial" w:hAnsi="Arial" w:cs="Arial"/>
          <w:color w:val="auto"/>
        </w:rPr>
        <w:t>Calendário</w:t>
      </w:r>
    </w:p>
    <w:p w14:paraId="5CAA8B16" w14:textId="77777777" w:rsidR="00DF7690" w:rsidRPr="00F537F6" w:rsidRDefault="00DF7690" w:rsidP="00DF7690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</w:rPr>
      </w:pPr>
      <w:r w:rsidRPr="00F537F6">
        <w:rPr>
          <w:rFonts w:ascii="Arial" w:hAnsi="Arial" w:cs="Arial"/>
        </w:rPr>
        <w:t xml:space="preserve">Um </w:t>
      </w:r>
      <w:r w:rsidRPr="00F537F6">
        <w:rPr>
          <w:rStyle w:val="Forte"/>
          <w:rFonts w:ascii="Arial" w:hAnsi="Arial" w:cs="Arial"/>
        </w:rPr>
        <w:t>calendário</w:t>
      </w:r>
      <w:r w:rsidRPr="00F537F6">
        <w:rPr>
          <w:rFonts w:ascii="Arial" w:hAnsi="Arial" w:cs="Arial"/>
        </w:rPr>
        <w:t xml:space="preserve"> é exibido logo abaixo dessas informações, mostrando o mês (</w:t>
      </w:r>
      <w:proofErr w:type="gramStart"/>
      <w:r w:rsidRPr="00F537F6">
        <w:rPr>
          <w:rStyle w:val="Forte"/>
          <w:rFonts w:ascii="Arial" w:hAnsi="Arial" w:cs="Arial"/>
        </w:rPr>
        <w:t>Junho</w:t>
      </w:r>
      <w:proofErr w:type="gramEnd"/>
      <w:r w:rsidRPr="00F537F6">
        <w:rPr>
          <w:rFonts w:ascii="Arial" w:hAnsi="Arial" w:cs="Arial"/>
        </w:rPr>
        <w:t>).</w:t>
      </w:r>
    </w:p>
    <w:p w14:paraId="15A6B8C4" w14:textId="77777777" w:rsidR="00DF7690" w:rsidRPr="00F537F6" w:rsidRDefault="00DF7690" w:rsidP="00DF7690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</w:rPr>
      </w:pPr>
      <w:r w:rsidRPr="00F537F6">
        <w:rPr>
          <w:rFonts w:ascii="Arial" w:hAnsi="Arial" w:cs="Arial"/>
        </w:rPr>
        <w:t xml:space="preserve">No dia 17 de junho, há um </w:t>
      </w:r>
      <w:r w:rsidRPr="00F537F6">
        <w:rPr>
          <w:rStyle w:val="Forte"/>
          <w:rFonts w:ascii="Arial" w:hAnsi="Arial" w:cs="Arial"/>
        </w:rPr>
        <w:t>marcador verde</w:t>
      </w:r>
      <w:r w:rsidRPr="00F537F6">
        <w:rPr>
          <w:rFonts w:ascii="Arial" w:hAnsi="Arial" w:cs="Arial"/>
        </w:rPr>
        <w:t xml:space="preserve"> em volta da data, destacando o dia de um compromisso (consulta já marcada anteriormente).</w:t>
      </w:r>
    </w:p>
    <w:p w14:paraId="380AEEA7" w14:textId="77777777" w:rsidR="00DF7690" w:rsidRPr="00F537F6" w:rsidRDefault="00DF7690" w:rsidP="00DF7690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</w:rPr>
      </w:pPr>
      <w:r w:rsidRPr="00F537F6">
        <w:rPr>
          <w:rFonts w:ascii="Arial" w:hAnsi="Arial" w:cs="Arial"/>
        </w:rPr>
        <w:t>O calendário permite ao usuário visualizar e navegar entre os dias para verificar consultas e agendamentos passados ou futuros.</w:t>
      </w:r>
    </w:p>
    <w:p w14:paraId="7521D1CC" w14:textId="4CA88D37" w:rsidR="00DF7690" w:rsidRPr="00057280" w:rsidRDefault="00513A74" w:rsidP="00DF7690">
      <w:pPr>
        <w:pStyle w:val="NormalWeb"/>
        <w:jc w:val="both"/>
      </w:pPr>
      <w:r>
        <w:rPr>
          <w:rFonts w:ascii="Arial" w:hAnsi="Arial" w:cs="Arial"/>
          <w:b/>
          <w:bCs/>
        </w:rPr>
        <w:lastRenderedPageBreak/>
        <w:t>13</w:t>
      </w:r>
      <w:r w:rsidR="00DF7690">
        <w:rPr>
          <w:rFonts w:ascii="Arial" w:hAnsi="Arial" w:cs="Arial"/>
          <w:b/>
          <w:bCs/>
        </w:rPr>
        <w:t>.</w:t>
      </w:r>
      <w:r w:rsidR="00DF7690" w:rsidRPr="00DF7690">
        <w:rPr>
          <w:rFonts w:ascii="Arial" w:eastAsia="Arial" w:hAnsi="Arial" w:cs="Arial"/>
          <w:b/>
          <w:bCs/>
        </w:rPr>
        <w:t xml:space="preserve"> </w:t>
      </w:r>
      <w:r w:rsidR="00DF7690">
        <w:rPr>
          <w:rFonts w:ascii="Arial" w:eastAsia="Arial" w:hAnsi="Arial" w:cs="Arial"/>
          <w:b/>
          <w:bCs/>
        </w:rPr>
        <w:t>Tela: Mapa de localização dos Serviços</w:t>
      </w:r>
    </w:p>
    <w:p w14:paraId="2D7A7D97" w14:textId="77777777" w:rsidR="00DF7690" w:rsidRPr="0005728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057280">
        <w:rPr>
          <w:rFonts w:ascii="Arial" w:eastAsia="Times New Roman" w:hAnsi="Arial" w:cs="Arial"/>
          <w:b/>
          <w:bCs/>
          <w:sz w:val="24"/>
          <w:szCs w:val="24"/>
        </w:rPr>
        <w:t>Objetivo:</w:t>
      </w:r>
      <w:r>
        <w:rPr>
          <w:rFonts w:ascii="Arial" w:eastAsia="Times New Roman" w:hAnsi="Arial" w:cs="Arial"/>
        </w:rPr>
        <w:t xml:space="preserve"> </w:t>
      </w:r>
      <w:r w:rsidRPr="00057280">
        <w:rPr>
          <w:rFonts w:ascii="Times New Roman" w:eastAsia="Times New Roman" w:hAnsi="Times New Roman" w:cs="Times New Roman"/>
          <w:sz w:val="24"/>
          <w:szCs w:val="24"/>
        </w:rPr>
        <w:t xml:space="preserve">Apresentar lista de clínicas veterinárias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serviços </w:t>
      </w:r>
      <w:r w:rsidRPr="00057280">
        <w:rPr>
          <w:rFonts w:ascii="Times New Roman" w:eastAsia="Times New Roman" w:hAnsi="Times New Roman" w:cs="Times New Roman"/>
          <w:sz w:val="24"/>
          <w:szCs w:val="24"/>
        </w:rPr>
        <w:t>próxim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57280">
        <w:rPr>
          <w:rFonts w:ascii="Times New Roman" w:eastAsia="Times New Roman" w:hAnsi="Times New Roman" w:cs="Times New Roman"/>
          <w:sz w:val="24"/>
          <w:szCs w:val="24"/>
        </w:rPr>
        <w:t>s ao usuário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permitindo </w:t>
      </w:r>
      <w:r w:rsidRPr="00057280">
        <w:rPr>
          <w:rFonts w:ascii="Times New Roman" w:eastAsia="Times New Roman" w:hAnsi="Times New Roman" w:cs="Times New Roman"/>
          <w:sz w:val="24"/>
          <w:szCs w:val="24"/>
        </w:rPr>
        <w:t>que visualize informações detalhadas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estabelecimento e f</w:t>
      </w:r>
      <w:r w:rsidRPr="00057280">
        <w:rPr>
          <w:rFonts w:ascii="Times New Roman" w:eastAsia="Times New Roman" w:hAnsi="Times New Roman" w:cs="Times New Roman"/>
          <w:sz w:val="24"/>
          <w:szCs w:val="24"/>
        </w:rPr>
        <w:t>acilit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057280">
        <w:rPr>
          <w:rFonts w:ascii="Times New Roman" w:eastAsia="Times New Roman" w:hAnsi="Times New Roman" w:cs="Times New Roman"/>
          <w:sz w:val="24"/>
          <w:szCs w:val="24"/>
        </w:rPr>
        <w:t xml:space="preserve"> o contato para agendamento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0D4B5" w14:textId="77777777" w:rsidR="00DF7690" w:rsidRPr="0005728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057280">
        <w:rPr>
          <w:rFonts w:ascii="Arial" w:eastAsia="Times New Roman" w:hAnsi="Arial" w:cs="Arial"/>
          <w:b/>
          <w:bCs/>
          <w:sz w:val="24"/>
          <w:szCs w:val="24"/>
        </w:rPr>
        <w:t>Elementos Visuais:</w:t>
      </w:r>
    </w:p>
    <w:p w14:paraId="1F5D0F34" w14:textId="77777777" w:rsidR="00DF7690" w:rsidRPr="0005728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057280">
        <w:rPr>
          <w:rFonts w:ascii="Arial" w:eastAsia="Times New Roman" w:hAnsi="Arial" w:cs="Arial"/>
          <w:b/>
          <w:bCs/>
        </w:rPr>
        <w:t>Título:</w:t>
      </w:r>
      <w:r w:rsidRPr="00057280">
        <w:rPr>
          <w:rFonts w:ascii="Arial" w:eastAsia="Times New Roman" w:hAnsi="Arial" w:cs="Arial"/>
        </w:rPr>
        <w:t xml:space="preserve"> "Clínicas Veterinárias Próximas".</w:t>
      </w:r>
    </w:p>
    <w:p w14:paraId="501D0380" w14:textId="77777777" w:rsidR="00DF7690" w:rsidRPr="0005728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057280">
        <w:rPr>
          <w:rFonts w:ascii="Arial" w:eastAsia="Times New Roman" w:hAnsi="Arial" w:cs="Arial"/>
          <w:b/>
          <w:bCs/>
        </w:rPr>
        <w:t>Lista de Clínicas:</w:t>
      </w:r>
      <w:r w:rsidRPr="00057280">
        <w:rPr>
          <w:rFonts w:ascii="Arial" w:eastAsia="Times New Roman" w:hAnsi="Arial" w:cs="Arial"/>
        </w:rPr>
        <w:t xml:space="preserve"> Cada clínica é representada por um card com as seguintes informações: </w:t>
      </w:r>
    </w:p>
    <w:p w14:paraId="041C1587" w14:textId="77777777" w:rsidR="00DF7690" w:rsidRPr="0005728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057280">
        <w:rPr>
          <w:rFonts w:ascii="Arial" w:eastAsia="Times New Roman" w:hAnsi="Arial" w:cs="Arial"/>
          <w:b/>
          <w:bCs/>
        </w:rPr>
        <w:t>Nome da Clínica:</w:t>
      </w:r>
      <w:r w:rsidRPr="00057280">
        <w:rPr>
          <w:rFonts w:ascii="Arial" w:eastAsia="Times New Roman" w:hAnsi="Arial" w:cs="Arial"/>
        </w:rPr>
        <w:t xml:space="preserve"> Nome da clínica veterinária.</w:t>
      </w:r>
    </w:p>
    <w:p w14:paraId="44728F38" w14:textId="77777777" w:rsidR="00DF7690" w:rsidRPr="0005728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057280">
        <w:rPr>
          <w:rFonts w:ascii="Arial" w:eastAsia="Times New Roman" w:hAnsi="Arial" w:cs="Arial"/>
          <w:b/>
          <w:bCs/>
        </w:rPr>
        <w:t>Endereço:</w:t>
      </w:r>
      <w:r w:rsidRPr="00057280">
        <w:rPr>
          <w:rFonts w:ascii="Arial" w:eastAsia="Times New Roman" w:hAnsi="Arial" w:cs="Arial"/>
        </w:rPr>
        <w:t xml:space="preserve"> Endereço da clínica.</w:t>
      </w:r>
    </w:p>
    <w:p w14:paraId="79ED3381" w14:textId="77777777" w:rsidR="00DF7690" w:rsidRPr="0005728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057280">
        <w:rPr>
          <w:rFonts w:ascii="Arial" w:eastAsia="Times New Roman" w:hAnsi="Arial" w:cs="Arial"/>
          <w:b/>
          <w:bCs/>
        </w:rPr>
        <w:t>Telefone:</w:t>
      </w:r>
      <w:r w:rsidRPr="00057280">
        <w:rPr>
          <w:rFonts w:ascii="Arial" w:eastAsia="Times New Roman" w:hAnsi="Arial" w:cs="Arial"/>
        </w:rPr>
        <w:t xml:space="preserve"> Número de telefone da clínica.</w:t>
      </w:r>
    </w:p>
    <w:p w14:paraId="1BDDC5BD" w14:textId="77777777" w:rsidR="00DF7690" w:rsidRPr="0005728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057280">
        <w:rPr>
          <w:rFonts w:ascii="Arial" w:eastAsia="Times New Roman" w:hAnsi="Arial" w:cs="Arial"/>
          <w:b/>
          <w:bCs/>
        </w:rPr>
        <w:t>Avaliação:</w:t>
      </w:r>
      <w:r w:rsidRPr="00057280">
        <w:rPr>
          <w:rFonts w:ascii="Arial" w:eastAsia="Times New Roman" w:hAnsi="Arial" w:cs="Arial"/>
        </w:rPr>
        <w:t xml:space="preserve"> Avaliação média da clínica pelos usuários.</w:t>
      </w:r>
    </w:p>
    <w:p w14:paraId="25F7B077" w14:textId="77777777" w:rsidR="00DF7690" w:rsidRPr="0005728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057280">
        <w:rPr>
          <w:rFonts w:ascii="Arial" w:eastAsia="Times New Roman" w:hAnsi="Arial" w:cs="Arial"/>
          <w:b/>
          <w:bCs/>
        </w:rPr>
        <w:t>Botão "Saiba Mais":</w:t>
      </w:r>
      <w:r w:rsidRPr="00057280">
        <w:rPr>
          <w:rFonts w:ascii="Arial" w:eastAsia="Times New Roman" w:hAnsi="Arial" w:cs="Arial"/>
        </w:rPr>
        <w:t xml:space="preserve"> Direciona o usuário para uma página com mais informações sobre a clínica.</w:t>
      </w:r>
    </w:p>
    <w:p w14:paraId="2A397FAD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057280">
        <w:rPr>
          <w:rFonts w:ascii="Arial" w:eastAsia="Times New Roman" w:hAnsi="Arial" w:cs="Arial"/>
          <w:b/>
          <w:bCs/>
        </w:rPr>
        <w:t>Mapa:</w:t>
      </w:r>
      <w:r w:rsidRPr="00057280">
        <w:rPr>
          <w:rFonts w:ascii="Arial" w:eastAsia="Times New Roman" w:hAnsi="Arial" w:cs="Arial"/>
        </w:rPr>
        <w:t xml:space="preserve"> Mapa mostrando a localização das clínicas.</w:t>
      </w:r>
    </w:p>
    <w:p w14:paraId="7AE3DD65" w14:textId="77777777" w:rsidR="00DF7690" w:rsidRPr="00771E1D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71E1D">
        <w:rPr>
          <w:rFonts w:ascii="Arial" w:eastAsia="Times New Roman" w:hAnsi="Arial" w:cs="Arial"/>
          <w:b/>
          <w:bCs/>
          <w:sz w:val="24"/>
          <w:szCs w:val="24"/>
        </w:rPr>
        <w:t>Funcionalidades:</w:t>
      </w:r>
    </w:p>
    <w:p w14:paraId="12B16BD2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71E1D">
        <w:rPr>
          <w:rFonts w:ascii="Arial" w:eastAsia="Times New Roman" w:hAnsi="Arial" w:cs="Arial"/>
          <w:b/>
          <w:bCs/>
        </w:rPr>
        <w:t>Busca:</w:t>
      </w:r>
      <w:r w:rsidRPr="00771E1D">
        <w:rPr>
          <w:rFonts w:ascii="Arial" w:eastAsia="Times New Roman" w:hAnsi="Arial" w:cs="Arial"/>
          <w:sz w:val="24"/>
          <w:szCs w:val="24"/>
        </w:rPr>
        <w:t xml:space="preserve"> O usuário pode filtrar a lista de clínicas por nome, especialidade ou distância.</w:t>
      </w:r>
    </w:p>
    <w:p w14:paraId="3B822225" w14:textId="77777777" w:rsidR="00DF7690" w:rsidRPr="00771E1D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71E1D">
        <w:rPr>
          <w:rFonts w:ascii="Arial" w:eastAsia="Times New Roman" w:hAnsi="Arial" w:cs="Arial"/>
          <w:b/>
          <w:bCs/>
        </w:rPr>
        <w:t>Detalhes da Clínica</w:t>
      </w:r>
      <w:r w:rsidRPr="00771E1D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771E1D">
        <w:rPr>
          <w:rFonts w:ascii="Arial" w:eastAsia="Times New Roman" w:hAnsi="Arial" w:cs="Arial"/>
          <w:sz w:val="24"/>
          <w:szCs w:val="24"/>
        </w:rPr>
        <w:t xml:space="preserve"> Ao clicar no botão "Saiba Mais", o usuário é direcionado para uma página com informações detalhadas sobre a clínica, incluindo serviços oferecidos, horários de atendimento e avaliações de outros usuários.</w:t>
      </w:r>
    </w:p>
    <w:p w14:paraId="0A64AA87" w14:textId="77777777" w:rsidR="00DF7690" w:rsidRPr="00771E1D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71E1D">
        <w:rPr>
          <w:rFonts w:ascii="Arial" w:eastAsia="Times New Roman" w:hAnsi="Arial" w:cs="Arial"/>
          <w:b/>
          <w:bCs/>
        </w:rPr>
        <w:t>Contato:</w:t>
      </w:r>
      <w:r w:rsidRPr="00771E1D">
        <w:rPr>
          <w:rFonts w:ascii="Arial" w:eastAsia="Times New Roman" w:hAnsi="Arial" w:cs="Arial"/>
          <w:sz w:val="24"/>
          <w:szCs w:val="24"/>
        </w:rPr>
        <w:t xml:space="preserve"> O usuário pode ligar para a clínica diretamente a partir da tela de detalhes.</w:t>
      </w:r>
    </w:p>
    <w:p w14:paraId="0AA4023B" w14:textId="52EEC2A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06A41B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041AD22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34E006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896248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AE1DB6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44FA9D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421A8" w14:textId="6A1372E7" w:rsidR="00DF7690" w:rsidRPr="006F0535" w:rsidRDefault="007C5B81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</w:t>
      </w:r>
      <w:r w:rsidR="00513A74">
        <w:rPr>
          <w:rFonts w:ascii="Arial" w:hAnsi="Arial" w:cs="Arial"/>
          <w:b/>
          <w:bCs/>
          <w:sz w:val="24"/>
          <w:szCs w:val="24"/>
        </w:rPr>
        <w:t>4</w:t>
      </w:r>
      <w:r w:rsidR="00DF7690">
        <w:rPr>
          <w:rFonts w:ascii="Arial" w:hAnsi="Arial" w:cs="Arial"/>
          <w:b/>
          <w:bCs/>
          <w:sz w:val="24"/>
          <w:szCs w:val="24"/>
        </w:rPr>
        <w:t>.Tela de Menu</w:t>
      </w:r>
    </w:p>
    <w:p w14:paraId="27FC0A51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1. Descrição Geral:</w:t>
      </w:r>
    </w:p>
    <w:p w14:paraId="0B248891" w14:textId="77777777" w:rsidR="00DF7690" w:rsidRPr="00515F3A" w:rsidRDefault="00DF7690" w:rsidP="00DF7690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515F3A">
        <w:rPr>
          <w:rFonts w:ascii="Arial" w:hAnsi="Arial" w:cs="Arial"/>
        </w:rPr>
        <w:t xml:space="preserve">A tela mostra um </w:t>
      </w:r>
      <w:r w:rsidRPr="00515F3A">
        <w:rPr>
          <w:rStyle w:val="Forte"/>
          <w:rFonts w:ascii="Arial" w:hAnsi="Arial" w:cs="Arial"/>
        </w:rPr>
        <w:t>menu lateral</w:t>
      </w:r>
      <w:r w:rsidRPr="00515F3A">
        <w:rPr>
          <w:rFonts w:ascii="Arial" w:hAnsi="Arial" w:cs="Arial"/>
        </w:rPr>
        <w:t xml:space="preserve"> de um aplicativo ou site chamado </w:t>
      </w:r>
      <w:r w:rsidRPr="00515F3A">
        <w:rPr>
          <w:rStyle w:val="nfase"/>
          <w:rFonts w:ascii="Arial" w:hAnsi="Arial" w:cs="Arial"/>
        </w:rPr>
        <w:t>Petisco</w:t>
      </w:r>
      <w:r w:rsidRPr="00515F3A">
        <w:rPr>
          <w:rFonts w:ascii="Arial" w:hAnsi="Arial" w:cs="Arial"/>
        </w:rPr>
        <w:t xml:space="preserve">, voltado para serviços relacionados a pets. O layout adota uma paleta de cores suaves, com um </w:t>
      </w:r>
      <w:r w:rsidRPr="00515F3A">
        <w:rPr>
          <w:rStyle w:val="Forte"/>
          <w:rFonts w:ascii="Arial" w:hAnsi="Arial" w:cs="Arial"/>
        </w:rPr>
        <w:t>fundo verde claro</w:t>
      </w:r>
      <w:r w:rsidRPr="00515F3A">
        <w:rPr>
          <w:rFonts w:ascii="Arial" w:hAnsi="Arial" w:cs="Arial"/>
        </w:rPr>
        <w:t xml:space="preserve"> que transmite uma sensação acolhedora e tranquila, enquanto o </w:t>
      </w:r>
      <w:r w:rsidRPr="00515F3A">
        <w:rPr>
          <w:rStyle w:val="Forte"/>
          <w:rFonts w:ascii="Arial" w:hAnsi="Arial" w:cs="Arial"/>
        </w:rPr>
        <w:t>menu</w:t>
      </w:r>
      <w:r w:rsidRPr="00515F3A">
        <w:rPr>
          <w:rFonts w:ascii="Arial" w:hAnsi="Arial" w:cs="Arial"/>
        </w:rPr>
        <w:t xml:space="preserve"> em si é predominantemente branco, criando um contraste visual suave e de fácil leitura.</w:t>
      </w:r>
    </w:p>
    <w:p w14:paraId="1397CC90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 Elementos do Menu:</w:t>
      </w:r>
    </w:p>
    <w:p w14:paraId="418F7865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E92C40">
        <w:rPr>
          <w:rFonts w:ascii="Arial" w:eastAsia="Arial" w:hAnsi="Arial" w:cs="Arial"/>
          <w:b/>
          <w:bCs/>
        </w:rPr>
        <w:t>Cabeçalho:</w:t>
      </w:r>
      <w:r>
        <w:rPr>
          <w:rFonts w:ascii="Arial" w:eastAsia="Arial" w:hAnsi="Arial" w:cs="Arial"/>
        </w:rPr>
        <w:t xml:space="preserve"> Ícone circular verde com a letra "P" representando a inicial do nome do usuário ou do </w:t>
      </w:r>
      <w:proofErr w:type="spellStart"/>
      <w:proofErr w:type="gramStart"/>
      <w:r>
        <w:rPr>
          <w:rFonts w:ascii="Arial" w:eastAsia="Arial" w:hAnsi="Arial" w:cs="Arial"/>
        </w:rPr>
        <w:t>aplicativo.Abaixo</w:t>
      </w:r>
      <w:proofErr w:type="spellEnd"/>
      <w:proofErr w:type="gramEnd"/>
      <w:r>
        <w:rPr>
          <w:rFonts w:ascii="Arial" w:eastAsia="Arial" w:hAnsi="Arial" w:cs="Arial"/>
        </w:rPr>
        <w:t>, está o nome "Petisco" e o e-mail de usuário associado: petiscopp@gmail.com.</w:t>
      </w:r>
    </w:p>
    <w:p w14:paraId="380A8A7E" w14:textId="77777777" w:rsidR="00DF7690" w:rsidRPr="00A71566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Itens d</w:t>
      </w:r>
      <w:r>
        <w:rPr>
          <w:rFonts w:ascii="Arial" w:eastAsia="Arial" w:hAnsi="Arial" w:cs="Arial"/>
          <w:b/>
          <w:bCs/>
        </w:rPr>
        <w:t>e Navegação</w:t>
      </w:r>
      <w:r w:rsidRPr="00A71566">
        <w:rPr>
          <w:rFonts w:ascii="Arial" w:eastAsia="Arial" w:hAnsi="Arial" w:cs="Arial"/>
          <w:b/>
          <w:bCs/>
        </w:rPr>
        <w:t>:</w:t>
      </w:r>
    </w:p>
    <w:p w14:paraId="076FC869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Meu Perfil</w:t>
      </w:r>
      <w:r>
        <w:rPr>
          <w:rFonts w:ascii="Arial" w:eastAsia="Arial" w:hAnsi="Arial" w:cs="Arial"/>
        </w:rPr>
        <w:t xml:space="preserve">: </w:t>
      </w:r>
      <w:r w:rsidRPr="00515F3A">
        <w:rPr>
          <w:rFonts w:ascii="Arial" w:hAnsi="Arial" w:cs="Arial"/>
        </w:rPr>
        <w:t>Acesso às informações pessoais e configurações de conta.</w:t>
      </w:r>
    </w:p>
    <w:p w14:paraId="6668264E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Meus Pets</w:t>
      </w:r>
      <w:r>
        <w:rPr>
          <w:rFonts w:ascii="Arial" w:eastAsia="Arial" w:hAnsi="Arial" w:cs="Arial"/>
        </w:rPr>
        <w:t xml:space="preserve">: </w:t>
      </w:r>
      <w:r w:rsidRPr="00515F3A">
        <w:rPr>
          <w:rFonts w:ascii="Arial" w:hAnsi="Arial" w:cs="Arial"/>
        </w:rPr>
        <w:t>Seção dedicada aos dados e gerenciamento dos pets cadastrados.</w:t>
      </w:r>
    </w:p>
    <w:p w14:paraId="44926716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Locais Próximos</w:t>
      </w:r>
      <w:r>
        <w:rPr>
          <w:rFonts w:ascii="Arial" w:eastAsia="Arial" w:hAnsi="Arial" w:cs="Arial"/>
        </w:rPr>
        <w:t xml:space="preserve">: </w:t>
      </w:r>
      <w:r w:rsidRPr="00515F3A">
        <w:rPr>
          <w:rFonts w:ascii="Arial" w:hAnsi="Arial" w:cs="Arial"/>
        </w:rPr>
        <w:t>Ferramenta de geolocalização que sugere serviços e estabelecimentos pet-</w:t>
      </w:r>
      <w:proofErr w:type="spellStart"/>
      <w:r w:rsidRPr="00515F3A">
        <w:rPr>
          <w:rFonts w:ascii="Arial" w:hAnsi="Arial" w:cs="Arial"/>
        </w:rPr>
        <w:t>friendly</w:t>
      </w:r>
      <w:proofErr w:type="spellEnd"/>
      <w:r w:rsidRPr="00515F3A">
        <w:rPr>
          <w:rFonts w:ascii="Arial" w:hAnsi="Arial" w:cs="Arial"/>
        </w:rPr>
        <w:t xml:space="preserve"> próximos à localização do usuário.</w:t>
      </w:r>
    </w:p>
    <w:p w14:paraId="3F898E49" w14:textId="77777777" w:rsidR="00DF7690" w:rsidRDefault="00DF7690" w:rsidP="00DF7690">
      <w:pPr>
        <w:spacing w:after="0" w:line="240" w:lineRule="auto"/>
        <w:jc w:val="both"/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Ongs e Adoção</w:t>
      </w:r>
      <w:r>
        <w:rPr>
          <w:rFonts w:ascii="Arial" w:eastAsia="Arial" w:hAnsi="Arial" w:cs="Arial"/>
          <w:b/>
          <w:bCs/>
        </w:rPr>
        <w:t>:</w:t>
      </w:r>
      <w:r w:rsidRPr="00515F3A">
        <w:t xml:space="preserve"> </w:t>
      </w:r>
      <w:r w:rsidRPr="00D44B62">
        <w:rPr>
          <w:rFonts w:ascii="Arial" w:hAnsi="Arial" w:cs="Arial"/>
        </w:rPr>
        <w:t>Conexão com organizações e opções de adoção de animais, promovendo engajamento social e solidário.</w:t>
      </w:r>
    </w:p>
    <w:p w14:paraId="1B245173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Agendamentos</w:t>
      </w:r>
      <w:r>
        <w:rPr>
          <w:rFonts w:ascii="Arial" w:eastAsia="Arial" w:hAnsi="Arial" w:cs="Arial"/>
        </w:rPr>
        <w:t xml:space="preserve">: </w:t>
      </w:r>
      <w:r w:rsidRPr="00D44B62">
        <w:rPr>
          <w:rFonts w:ascii="Arial" w:hAnsi="Arial" w:cs="Arial"/>
        </w:rPr>
        <w:t>Gestão de compromissos, como consultas veterinárias, banhos e outros serviços.</w:t>
      </w:r>
    </w:p>
    <w:p w14:paraId="5B5574D4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Notificações</w:t>
      </w:r>
      <w:r>
        <w:rPr>
          <w:rFonts w:ascii="Arial" w:eastAsia="Arial" w:hAnsi="Arial" w:cs="Arial"/>
        </w:rPr>
        <w:t xml:space="preserve">: </w:t>
      </w:r>
      <w:r w:rsidRPr="00D44B62">
        <w:rPr>
          <w:rFonts w:ascii="Arial" w:hAnsi="Arial" w:cs="Arial"/>
        </w:rPr>
        <w:t>Resumo das atualizações e alertas importantes.</w:t>
      </w:r>
    </w:p>
    <w:p w14:paraId="786FD0DD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Dúvidas e Sugestões</w:t>
      </w:r>
      <w:r>
        <w:rPr>
          <w:rFonts w:ascii="Arial" w:eastAsia="Arial" w:hAnsi="Arial" w:cs="Arial"/>
        </w:rPr>
        <w:t>: Canal de comunicação para o usuário enviar dúvidas ou sugestões para os desenvolvedores.</w:t>
      </w:r>
    </w:p>
    <w:p w14:paraId="74ACA50B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Avalie-nos</w:t>
      </w:r>
      <w:r>
        <w:rPr>
          <w:rFonts w:ascii="Arial" w:eastAsia="Arial" w:hAnsi="Arial" w:cs="Arial"/>
        </w:rPr>
        <w:t>: Função para avaliar o aplicativo ou o serviço oferecido.</w:t>
      </w:r>
    </w:p>
    <w:p w14:paraId="1E449374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 xml:space="preserve">Indique o </w:t>
      </w:r>
      <w:proofErr w:type="spellStart"/>
      <w:r w:rsidRPr="00A71566">
        <w:rPr>
          <w:rFonts w:ascii="Arial" w:eastAsia="Arial" w:hAnsi="Arial" w:cs="Arial"/>
          <w:b/>
          <w:bCs/>
        </w:rPr>
        <w:t>PraPets</w:t>
      </w:r>
      <w:proofErr w:type="spellEnd"/>
      <w:r>
        <w:rPr>
          <w:rFonts w:ascii="Arial" w:eastAsia="Arial" w:hAnsi="Arial" w:cs="Arial"/>
        </w:rPr>
        <w:t xml:space="preserve">: </w:t>
      </w:r>
      <w:r w:rsidRPr="00D44B62">
        <w:rPr>
          <w:rFonts w:ascii="Arial" w:hAnsi="Arial" w:cs="Arial"/>
        </w:rPr>
        <w:t>Ferramenta para compartilhar o app ou site com outros usuários, incentivando o crescimento da comunidade.</w:t>
      </w:r>
    </w:p>
    <w:p w14:paraId="47D997BE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Pr="00A71566">
        <w:rPr>
          <w:rFonts w:ascii="Arial" w:eastAsia="Arial" w:hAnsi="Arial" w:cs="Arial"/>
          <w:b/>
          <w:bCs/>
        </w:rPr>
        <w:t>Configuração</w:t>
      </w:r>
      <w:r>
        <w:rPr>
          <w:rFonts w:ascii="Arial" w:eastAsia="Arial" w:hAnsi="Arial" w:cs="Arial"/>
        </w:rPr>
        <w:t xml:space="preserve">: </w:t>
      </w:r>
      <w:r w:rsidRPr="00D44B62">
        <w:rPr>
          <w:rFonts w:ascii="Arial" w:hAnsi="Arial" w:cs="Arial"/>
        </w:rPr>
        <w:t>Ajustes personalizados, como preferências de notificações, idioma, e outras configurações da conta.</w:t>
      </w:r>
    </w:p>
    <w:p w14:paraId="019F1C42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&gt; </w:t>
      </w:r>
      <w:r w:rsidRPr="00A71566">
        <w:rPr>
          <w:rFonts w:ascii="Arial" w:eastAsia="Arial" w:hAnsi="Arial" w:cs="Arial"/>
          <w:b/>
          <w:bCs/>
        </w:rPr>
        <w:t>Sair (Botão):</w:t>
      </w:r>
      <w:r>
        <w:rPr>
          <w:rFonts w:ascii="Arial" w:eastAsia="Arial" w:hAnsi="Arial" w:cs="Arial"/>
        </w:rPr>
        <w:t xml:space="preserve">  </w:t>
      </w:r>
      <w:r w:rsidRPr="00D44B62">
        <w:rPr>
          <w:rFonts w:ascii="Arial" w:hAnsi="Arial" w:cs="Arial"/>
        </w:rPr>
        <w:t>Botão de logout para encerrar a sessão de forma segura.</w:t>
      </w:r>
    </w:p>
    <w:p w14:paraId="500BC759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3. Aparência e Estilo:</w:t>
      </w:r>
    </w:p>
    <w:p w14:paraId="6EEB8416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 w:rsidRPr="00E92C40">
        <w:rPr>
          <w:rFonts w:ascii="Arial" w:eastAsia="Arial" w:hAnsi="Arial" w:cs="Arial"/>
          <w:b/>
          <w:bCs/>
        </w:rPr>
        <w:t>- Cores predominantes:</w:t>
      </w:r>
      <w:r>
        <w:rPr>
          <w:rFonts w:ascii="Arial" w:eastAsia="Arial" w:hAnsi="Arial" w:cs="Arial"/>
        </w:rPr>
        <w:t xml:space="preserve"> O esquema de cores da tela inclui tons de verde claro e branco, com detalhes em verde escuro, criando um visual amigável e acolhedor.</w:t>
      </w:r>
    </w:p>
    <w:p w14:paraId="5C3734BB" w14:textId="77777777" w:rsidR="00DF7690" w:rsidRDefault="00DF7690" w:rsidP="00DF7690">
      <w:pPr>
        <w:spacing w:after="0" w:line="240" w:lineRule="auto"/>
        <w:jc w:val="both"/>
        <w:rPr>
          <w:rFonts w:ascii="Arial" w:eastAsia="Arial" w:hAnsi="Arial" w:cs="Arial"/>
        </w:rPr>
      </w:pPr>
      <w:r w:rsidRPr="00E92C40">
        <w:rPr>
          <w:rFonts w:ascii="Arial" w:eastAsia="Arial" w:hAnsi="Arial" w:cs="Arial"/>
          <w:b/>
          <w:bCs/>
        </w:rPr>
        <w:t>- Ícones:</w:t>
      </w:r>
      <w:r>
        <w:rPr>
          <w:rFonts w:ascii="Arial" w:eastAsia="Arial" w:hAnsi="Arial" w:cs="Arial"/>
        </w:rPr>
        <w:t xml:space="preserve"> Cada item de menu é acompanhado por um ícone correspondente, tornando a navegação mais intuitiva.</w:t>
      </w:r>
    </w:p>
    <w:p w14:paraId="4CEEC3C6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 Funcionalidade:</w:t>
      </w:r>
    </w:p>
    <w:p w14:paraId="7ED95499" w14:textId="77777777" w:rsidR="00DF7690" w:rsidRDefault="00DF7690" w:rsidP="00DF769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menu lateral permite ao usuário acessar rapidamente as principais funcionalidades do aplicativo de forma organizada e clara. O botão de logout ao final sugere que a segurança da sessão do usuário é uma preocupação.</w:t>
      </w:r>
    </w:p>
    <w:p w14:paraId="4D10BE7C" w14:textId="77777777" w:rsidR="00A81C01" w:rsidRPr="00E65CFA" w:rsidRDefault="00A81C01" w:rsidP="00E92C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FA6FCAE" w14:textId="77777777" w:rsidR="00A81C01" w:rsidRPr="00A81C01" w:rsidRDefault="00A81C01" w:rsidP="00E92C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63C9CEC" w14:textId="3CA57CF0" w:rsidR="00F151AC" w:rsidRPr="006F18A6" w:rsidRDefault="00F151AC" w:rsidP="00F151AC">
      <w:pPr>
        <w:pStyle w:val="Ttulo2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r w:rsidRPr="00F151AC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1</w:t>
      </w:r>
      <w:r w:rsidR="00513A74">
        <w:rPr>
          <w:rFonts w:ascii="Arial" w:eastAsia="Arial" w:hAnsi="Arial" w:cs="Arial"/>
          <w:b/>
          <w:bCs/>
          <w:color w:val="auto"/>
          <w:sz w:val="24"/>
          <w:szCs w:val="24"/>
        </w:rPr>
        <w:t>5</w:t>
      </w:r>
      <w:r w:rsidRPr="00F151AC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. </w:t>
      </w:r>
      <w:r w:rsidRPr="006F18A6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Tela: </w:t>
      </w:r>
      <w:r w:rsidRPr="006F18A6">
        <w:rPr>
          <w:rFonts w:ascii="Arial" w:hAnsi="Arial" w:cs="Arial"/>
          <w:b/>
          <w:bCs/>
          <w:color w:val="auto"/>
          <w:sz w:val="24"/>
          <w:szCs w:val="24"/>
        </w:rPr>
        <w:t xml:space="preserve">Menu (Modo </w:t>
      </w:r>
      <w:proofErr w:type="spellStart"/>
      <w:r w:rsidRPr="006F18A6">
        <w:rPr>
          <w:rFonts w:ascii="Arial" w:hAnsi="Arial" w:cs="Arial"/>
          <w:b/>
          <w:bCs/>
          <w:color w:val="auto"/>
          <w:sz w:val="24"/>
          <w:szCs w:val="24"/>
        </w:rPr>
        <w:t>Dark</w:t>
      </w:r>
      <w:proofErr w:type="spellEnd"/>
      <w:r w:rsidRPr="006F18A6">
        <w:rPr>
          <w:rFonts w:ascii="Arial" w:hAnsi="Arial" w:cs="Arial"/>
          <w:b/>
          <w:bCs/>
          <w:color w:val="auto"/>
          <w:sz w:val="24"/>
          <w:szCs w:val="24"/>
        </w:rPr>
        <w:t>)</w:t>
      </w:r>
    </w:p>
    <w:p w14:paraId="3E5CF3C2" w14:textId="77777777" w:rsidR="00F151AC" w:rsidRPr="006F18A6" w:rsidRDefault="00F151AC" w:rsidP="00F151AC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6F18A6">
        <w:rPr>
          <w:rFonts w:ascii="Arial" w:hAnsi="Arial" w:cs="Arial"/>
          <w:sz w:val="22"/>
          <w:szCs w:val="22"/>
        </w:rPr>
        <w:t>Descrição Geral</w:t>
      </w:r>
    </w:p>
    <w:p w14:paraId="0F003425" w14:textId="77777777" w:rsidR="00F151AC" w:rsidRPr="006F18A6" w:rsidRDefault="00F151AC" w:rsidP="00F151AC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F18A6">
        <w:rPr>
          <w:rFonts w:ascii="Arial" w:hAnsi="Arial" w:cs="Arial"/>
          <w:sz w:val="22"/>
          <w:szCs w:val="22"/>
        </w:rPr>
        <w:t>A tela de Configurações do aplicativo, no modo escuro, apresenta um layout minimalista e intuitivo, com o objetivo de facilitar a navegação e a personalização do aplicativo por parte do usuário. A interface, predominantemente escura, proporciona uma experiência visual mais confortável, especialmente em ambientes com pouca luz.</w:t>
      </w:r>
    </w:p>
    <w:p w14:paraId="15DD1AAE" w14:textId="77777777" w:rsidR="00F151AC" w:rsidRPr="006F18A6" w:rsidRDefault="00F151AC" w:rsidP="00F151AC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F18A6">
        <w:rPr>
          <w:rFonts w:ascii="Arial" w:hAnsi="Arial" w:cs="Arial"/>
          <w:sz w:val="22"/>
          <w:szCs w:val="22"/>
        </w:rPr>
        <w:t>Elementos Visuais</w:t>
      </w:r>
    </w:p>
    <w:p w14:paraId="5E553144" w14:textId="77777777" w:rsidR="00F151AC" w:rsidRPr="006F18A6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6F18A6">
        <w:rPr>
          <w:rStyle w:val="Forte"/>
          <w:rFonts w:ascii="Arial" w:hAnsi="Arial" w:cs="Arial"/>
        </w:rPr>
        <w:t>Título:</w:t>
      </w:r>
      <w:r w:rsidRPr="006F18A6">
        <w:rPr>
          <w:rFonts w:ascii="Arial" w:hAnsi="Arial" w:cs="Arial"/>
        </w:rPr>
        <w:t xml:space="preserve"> "Configurações" é apresentado no topo da tela, em um tamanho de fonte maior e com destaque visual, indicando claramente a seção em que o usuário se encontra.</w:t>
      </w:r>
    </w:p>
    <w:p w14:paraId="054FF66B" w14:textId="77777777" w:rsidR="00F151AC" w:rsidRPr="006F18A6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6F18A6">
        <w:rPr>
          <w:rStyle w:val="Forte"/>
          <w:rFonts w:ascii="Arial" w:hAnsi="Arial" w:cs="Arial"/>
        </w:rPr>
        <w:t>Ícones:</w:t>
      </w:r>
      <w:r w:rsidRPr="006F18A6">
        <w:rPr>
          <w:rFonts w:ascii="Arial" w:hAnsi="Arial" w:cs="Arial"/>
        </w:rPr>
        <w:t xml:space="preserve"> Cada opção de configuração é representada por um ícone simples e intuitivo, facilitando a identificação rápida da função de cada item.</w:t>
      </w:r>
    </w:p>
    <w:p w14:paraId="67AD0BE2" w14:textId="77777777" w:rsidR="00F151AC" w:rsidRPr="006F18A6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6F18A6">
        <w:rPr>
          <w:rStyle w:val="Forte"/>
          <w:rFonts w:ascii="Arial" w:hAnsi="Arial" w:cs="Arial"/>
        </w:rPr>
        <w:t>Texto:</w:t>
      </w:r>
      <w:r w:rsidRPr="006F18A6">
        <w:rPr>
          <w:rFonts w:ascii="Arial" w:hAnsi="Arial" w:cs="Arial"/>
        </w:rPr>
        <w:t xml:space="preserve"> As descrições das opções são concisas e claras, utilizando uma fonte legível e com bom contraste para garantir a visibilidade mesmo no modo escuro.</w:t>
      </w:r>
    </w:p>
    <w:p w14:paraId="74ADD2F6" w14:textId="77777777" w:rsidR="00F151AC" w:rsidRPr="006F18A6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6F18A6">
        <w:rPr>
          <w:rStyle w:val="Forte"/>
          <w:rFonts w:ascii="Arial" w:hAnsi="Arial" w:cs="Arial"/>
        </w:rPr>
        <w:t xml:space="preserve">Botão </w:t>
      </w:r>
      <w:proofErr w:type="spellStart"/>
      <w:r w:rsidRPr="006F18A6">
        <w:rPr>
          <w:rStyle w:val="Forte"/>
          <w:rFonts w:ascii="Arial" w:hAnsi="Arial" w:cs="Arial"/>
        </w:rPr>
        <w:t>Toggle</w:t>
      </w:r>
      <w:proofErr w:type="spellEnd"/>
      <w:r w:rsidRPr="006F18A6">
        <w:rPr>
          <w:rStyle w:val="Forte"/>
          <w:rFonts w:ascii="Arial" w:hAnsi="Arial" w:cs="Arial"/>
        </w:rPr>
        <w:t>:</w:t>
      </w:r>
      <w:r w:rsidRPr="006F18A6">
        <w:rPr>
          <w:rFonts w:ascii="Arial" w:hAnsi="Arial" w:cs="Arial"/>
        </w:rPr>
        <w:t xml:space="preserve"> O botão </w:t>
      </w:r>
      <w:proofErr w:type="spellStart"/>
      <w:r w:rsidRPr="006F18A6">
        <w:rPr>
          <w:rFonts w:ascii="Arial" w:hAnsi="Arial" w:cs="Arial"/>
        </w:rPr>
        <w:t>toggle</w:t>
      </w:r>
      <w:proofErr w:type="spellEnd"/>
      <w:r w:rsidRPr="006F18A6">
        <w:rPr>
          <w:rFonts w:ascii="Arial" w:hAnsi="Arial" w:cs="Arial"/>
        </w:rPr>
        <w:t xml:space="preserve"> para ativar ou desativar o modo escuro é apresentado de forma clara e intuitiva, permitindo que o usuário alterne entre os modos claro e escuro.</w:t>
      </w:r>
    </w:p>
    <w:p w14:paraId="4B831CDB" w14:textId="77777777" w:rsidR="00F151AC" w:rsidRPr="006F18A6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6F18A6">
        <w:rPr>
          <w:rStyle w:val="Forte"/>
          <w:rFonts w:ascii="Arial" w:hAnsi="Arial" w:cs="Arial"/>
        </w:rPr>
        <w:t>Fundo:</w:t>
      </w:r>
      <w:r w:rsidRPr="006F18A6">
        <w:rPr>
          <w:rFonts w:ascii="Arial" w:hAnsi="Arial" w:cs="Arial"/>
        </w:rPr>
        <w:t xml:space="preserve"> O fundo da tela é escuro, proporcionando um contraste agradável com os elementos em primeiro plano e reduzindo o cansaço visual.</w:t>
      </w:r>
    </w:p>
    <w:p w14:paraId="7FF6D033" w14:textId="77777777" w:rsidR="00F151AC" w:rsidRPr="006F18A6" w:rsidRDefault="00F151AC" w:rsidP="00F151A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6F18A6">
        <w:rPr>
          <w:rFonts w:ascii="Arial" w:eastAsia="Times New Roman" w:hAnsi="Arial" w:cs="Arial"/>
          <w:b/>
          <w:bCs/>
        </w:rPr>
        <w:t>Funcionalidades</w:t>
      </w:r>
    </w:p>
    <w:p w14:paraId="3A9E4224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Meu Perfil:</w:t>
      </w:r>
      <w:r w:rsidRPr="006F18A6">
        <w:rPr>
          <w:rFonts w:ascii="Arial" w:eastAsia="Times New Roman" w:hAnsi="Arial" w:cs="Arial"/>
        </w:rPr>
        <w:t xml:space="preserve"> Permite que o usuário visualize e edite suas informações pessoais.</w:t>
      </w:r>
    </w:p>
    <w:p w14:paraId="645C449B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Meus Pets:</w:t>
      </w:r>
      <w:r w:rsidRPr="006F18A6">
        <w:rPr>
          <w:rFonts w:ascii="Arial" w:eastAsia="Times New Roman" w:hAnsi="Arial" w:cs="Arial"/>
        </w:rPr>
        <w:t xml:space="preserve"> Permite que o usuário gerencie as informações dos seus animais de estimação cadastrados.</w:t>
      </w:r>
    </w:p>
    <w:p w14:paraId="42C0CCDE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Locais Próximos:</w:t>
      </w:r>
      <w:r w:rsidRPr="006F18A6">
        <w:rPr>
          <w:rFonts w:ascii="Arial" w:eastAsia="Times New Roman" w:hAnsi="Arial" w:cs="Arial"/>
        </w:rPr>
        <w:t xml:space="preserve"> Exibe uma lista de locais próximos, como clínicas veterinárias, pet shops e parques, facilitando a busca por serviços e produtos para os pets.</w:t>
      </w:r>
    </w:p>
    <w:p w14:paraId="79804353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ONGs e Adoção:</w:t>
      </w:r>
      <w:r w:rsidRPr="006F18A6">
        <w:rPr>
          <w:rFonts w:ascii="Arial" w:eastAsia="Times New Roman" w:hAnsi="Arial" w:cs="Arial"/>
        </w:rPr>
        <w:t xml:space="preserve"> Apresenta uma lista de ONGs e abrigos para facilitar a adoção de animais.</w:t>
      </w:r>
    </w:p>
    <w:p w14:paraId="48A3CFD2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Agendamentos:</w:t>
      </w:r>
      <w:r w:rsidRPr="006F18A6">
        <w:rPr>
          <w:rFonts w:ascii="Arial" w:eastAsia="Times New Roman" w:hAnsi="Arial" w:cs="Arial"/>
        </w:rPr>
        <w:t xml:space="preserve"> Permite que o usuário visualize e gerencie seus agendamentos, como consultas veterinárias e serviços de </w:t>
      </w:r>
      <w:proofErr w:type="spellStart"/>
      <w:r w:rsidRPr="006F18A6">
        <w:rPr>
          <w:rFonts w:ascii="Arial" w:eastAsia="Times New Roman" w:hAnsi="Arial" w:cs="Arial"/>
        </w:rPr>
        <w:t>grooming</w:t>
      </w:r>
      <w:proofErr w:type="spellEnd"/>
      <w:r w:rsidRPr="006F18A6">
        <w:rPr>
          <w:rFonts w:ascii="Arial" w:eastAsia="Times New Roman" w:hAnsi="Arial" w:cs="Arial"/>
        </w:rPr>
        <w:t>.</w:t>
      </w:r>
    </w:p>
    <w:p w14:paraId="4F68911E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Notificações:</w:t>
      </w:r>
      <w:r w:rsidRPr="006F18A6">
        <w:rPr>
          <w:rFonts w:ascii="Arial" w:eastAsia="Times New Roman" w:hAnsi="Arial" w:cs="Arial"/>
        </w:rPr>
        <w:t xml:space="preserve"> Permite que o usuário configure as notificações que deseja receber, como lembretes de vacinação e eventos.</w:t>
      </w:r>
    </w:p>
    <w:p w14:paraId="7993FFF7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Dúvidas e Sugestões:</w:t>
      </w:r>
      <w:r w:rsidRPr="006F18A6">
        <w:rPr>
          <w:rFonts w:ascii="Arial" w:eastAsia="Times New Roman" w:hAnsi="Arial" w:cs="Arial"/>
        </w:rPr>
        <w:t xml:space="preserve"> Permite que o usuário envie dúvidas e sugestões para a equipe de suporte.</w:t>
      </w:r>
    </w:p>
    <w:p w14:paraId="3DCF9F4A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Ajude-nos:</w:t>
      </w:r>
      <w:r w:rsidRPr="006F18A6">
        <w:rPr>
          <w:rFonts w:ascii="Arial" w:eastAsia="Times New Roman" w:hAnsi="Arial" w:cs="Arial"/>
        </w:rPr>
        <w:t xml:space="preserve"> Permite que o usuário entre em contato com a equipe de suporte para obter ajuda.</w:t>
      </w:r>
    </w:p>
    <w:p w14:paraId="611EBDC3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Tema Escuro:</w:t>
      </w:r>
      <w:r w:rsidRPr="006F18A6">
        <w:rPr>
          <w:rFonts w:ascii="Arial" w:eastAsia="Times New Roman" w:hAnsi="Arial" w:cs="Arial"/>
        </w:rPr>
        <w:t xml:space="preserve"> Permite que o usuário ative ou desative o modo escuro.</w:t>
      </w:r>
    </w:p>
    <w:p w14:paraId="7362C08C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Configuração:</w:t>
      </w:r>
      <w:r w:rsidRPr="006F18A6">
        <w:rPr>
          <w:rFonts w:ascii="Arial" w:eastAsia="Times New Roman" w:hAnsi="Arial" w:cs="Arial"/>
        </w:rPr>
        <w:t xml:space="preserve"> Permite que o usuário acesse outras opções de configuração do aplicativo.</w:t>
      </w:r>
    </w:p>
    <w:p w14:paraId="2E81AB7A" w14:textId="77777777" w:rsidR="00F151AC" w:rsidRPr="006F18A6" w:rsidRDefault="00F151AC" w:rsidP="00F151AC">
      <w:pPr>
        <w:spacing w:after="0" w:line="240" w:lineRule="auto"/>
        <w:jc w:val="both"/>
        <w:rPr>
          <w:rFonts w:ascii="Arial" w:eastAsia="Times New Roman" w:hAnsi="Arial" w:cs="Arial"/>
        </w:rPr>
      </w:pPr>
      <w:r w:rsidRPr="006F18A6">
        <w:rPr>
          <w:rFonts w:ascii="Arial" w:eastAsia="Times New Roman" w:hAnsi="Arial" w:cs="Arial"/>
          <w:b/>
          <w:bCs/>
        </w:rPr>
        <w:t>Sair:</w:t>
      </w:r>
      <w:r w:rsidRPr="006F18A6">
        <w:rPr>
          <w:rFonts w:ascii="Arial" w:eastAsia="Times New Roman" w:hAnsi="Arial" w:cs="Arial"/>
        </w:rPr>
        <w:t xml:space="preserve"> Permite que o usuário faça logout do aplicativo.</w:t>
      </w:r>
    </w:p>
    <w:p w14:paraId="223733D2" w14:textId="3F9C4176" w:rsidR="00E65CFA" w:rsidRPr="006F18A6" w:rsidRDefault="00E65CFA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</w:p>
    <w:p w14:paraId="35FD6433" w14:textId="08C5ED2B" w:rsidR="007C5B81" w:rsidRPr="00A71566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1</w:t>
      </w:r>
      <w:r w:rsidR="00513A74"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.</w:t>
      </w:r>
      <w:r w:rsidRPr="00A71566"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ela -</w:t>
      </w:r>
      <w:r w:rsidRPr="00A71566">
        <w:rPr>
          <w:rFonts w:ascii="Arial" w:eastAsia="Arial" w:hAnsi="Arial" w:cs="Arial"/>
          <w:b/>
          <w:sz w:val="24"/>
          <w:szCs w:val="24"/>
        </w:rPr>
        <w:t xml:space="preserve"> M</w:t>
      </w:r>
      <w:r>
        <w:rPr>
          <w:rFonts w:ascii="Arial" w:eastAsia="Arial" w:hAnsi="Arial" w:cs="Arial"/>
          <w:b/>
          <w:sz w:val="24"/>
          <w:szCs w:val="24"/>
        </w:rPr>
        <w:t>eu</w:t>
      </w:r>
      <w:r w:rsidRPr="00A71566">
        <w:rPr>
          <w:rFonts w:ascii="Arial" w:eastAsia="Arial" w:hAnsi="Arial" w:cs="Arial"/>
          <w:b/>
          <w:sz w:val="24"/>
          <w:szCs w:val="24"/>
        </w:rPr>
        <w:t xml:space="preserve"> P</w:t>
      </w:r>
      <w:r>
        <w:rPr>
          <w:rFonts w:ascii="Arial" w:eastAsia="Arial" w:hAnsi="Arial" w:cs="Arial"/>
          <w:b/>
          <w:sz w:val="24"/>
          <w:szCs w:val="24"/>
        </w:rPr>
        <w:t>erfil</w:t>
      </w:r>
    </w:p>
    <w:p w14:paraId="54F9D07E" w14:textId="77777777" w:rsidR="007C5B81" w:rsidRPr="00A71566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>1. Elementos da Interface:</w:t>
      </w:r>
    </w:p>
    <w:p w14:paraId="0EC0550F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Ícone de Menu (Hambúrguer): Localizado no canto superior esquerdo para acessar outras opções do menu. </w:t>
      </w:r>
    </w:p>
    <w:p w14:paraId="038BC76A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Título: "Meu Perfil" centralizado na parte superior da tela. Avatar: Ícone de perfil circular, com opção de editar a foto (indicado pelo ícone de câmera sobreposto ao avatar).</w:t>
      </w:r>
    </w:p>
    <w:p w14:paraId="246DF25E" w14:textId="77777777" w:rsidR="007C5B81" w:rsidRPr="00A71566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</w:rPr>
      </w:pPr>
      <w:r w:rsidRPr="00A71566">
        <w:rPr>
          <w:rFonts w:ascii="Arial" w:eastAsia="Arial" w:hAnsi="Arial" w:cs="Arial"/>
          <w:b/>
          <w:bCs/>
        </w:rPr>
        <w:t xml:space="preserve"> 2. Campos de Formulário: </w:t>
      </w:r>
    </w:p>
    <w:p w14:paraId="28F7D738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Nome completo:</w:t>
      </w:r>
      <w:r>
        <w:rPr>
          <w:rFonts w:ascii="Arial" w:eastAsia="Arial" w:hAnsi="Arial" w:cs="Arial"/>
        </w:rPr>
        <w:t xml:space="preserve"> Campo de texto para o usuário inserir seu nome completo. </w:t>
      </w:r>
    </w:p>
    <w:p w14:paraId="4708355E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E-mail:</w:t>
      </w:r>
      <w:r>
        <w:rPr>
          <w:rFonts w:ascii="Arial" w:eastAsia="Arial" w:hAnsi="Arial" w:cs="Arial"/>
        </w:rPr>
        <w:t xml:space="preserve"> Campo de texto para o usuário inserir seu e-mail. </w:t>
      </w:r>
    </w:p>
    <w:p w14:paraId="20F42F91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Telefone:</w:t>
      </w:r>
      <w:r>
        <w:rPr>
          <w:rFonts w:ascii="Arial" w:eastAsia="Arial" w:hAnsi="Arial" w:cs="Arial"/>
        </w:rPr>
        <w:t xml:space="preserve"> Campo de texto para o usuário inserir seu número de telefone.</w:t>
      </w:r>
    </w:p>
    <w:p w14:paraId="52D18E0A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Sexo:</w:t>
      </w:r>
      <w:r>
        <w:rPr>
          <w:rFonts w:ascii="Arial" w:eastAsia="Arial" w:hAnsi="Arial" w:cs="Arial"/>
        </w:rPr>
        <w:t xml:space="preserve"> Campo de texto para o usuário indicar seu sexo. </w:t>
      </w:r>
    </w:p>
    <w:p w14:paraId="4C42F098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Data de Nascimento:</w:t>
      </w:r>
      <w:r>
        <w:rPr>
          <w:rFonts w:ascii="Arial" w:eastAsia="Arial" w:hAnsi="Arial" w:cs="Arial"/>
        </w:rPr>
        <w:t xml:space="preserve"> Campo de texto para o usuário inserir sua data de nascimento. </w:t>
      </w:r>
    </w:p>
    <w:p w14:paraId="3F14E4B0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Estado:</w:t>
      </w:r>
      <w:r>
        <w:rPr>
          <w:rFonts w:ascii="Arial" w:eastAsia="Arial" w:hAnsi="Arial" w:cs="Arial"/>
        </w:rPr>
        <w:t xml:space="preserve"> Campo de texto para o usuário inserir o estado onde reside. </w:t>
      </w:r>
    </w:p>
    <w:p w14:paraId="1F961C3D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Cep:</w:t>
      </w:r>
      <w:r>
        <w:rPr>
          <w:rFonts w:ascii="Arial" w:eastAsia="Arial" w:hAnsi="Arial" w:cs="Arial"/>
        </w:rPr>
        <w:t xml:space="preserve"> Campo de texto para o usuário inserir o CEP de sua residência. </w:t>
      </w:r>
    </w:p>
    <w:p w14:paraId="5CC62401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Bairro:</w:t>
      </w:r>
      <w:r>
        <w:rPr>
          <w:rFonts w:ascii="Arial" w:eastAsia="Arial" w:hAnsi="Arial" w:cs="Arial"/>
        </w:rPr>
        <w:t xml:space="preserve"> Campo de texto para o usuário inserir o bairro onde reside. </w:t>
      </w:r>
    </w:p>
    <w:p w14:paraId="38601E05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Endereço:</w:t>
      </w:r>
      <w:r>
        <w:rPr>
          <w:rFonts w:ascii="Arial" w:eastAsia="Arial" w:hAnsi="Arial" w:cs="Arial"/>
        </w:rPr>
        <w:t xml:space="preserve"> Campo de texto para o usuário inserir o endereço completo.</w:t>
      </w:r>
    </w:p>
    <w:p w14:paraId="5A6C6F9F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Complemento</w:t>
      </w:r>
      <w:r>
        <w:rPr>
          <w:rFonts w:ascii="Arial" w:eastAsia="Arial" w:hAnsi="Arial" w:cs="Arial"/>
        </w:rPr>
        <w:t xml:space="preserve">: Campo de texto para o usuário inserir informações adicionais sobre o endereço, como número, bloco e etc.  </w:t>
      </w:r>
    </w:p>
    <w:p w14:paraId="0D02FD62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3. Botão Salvar</w:t>
      </w:r>
      <w:r>
        <w:rPr>
          <w:rFonts w:ascii="Arial" w:eastAsia="Arial" w:hAnsi="Arial" w:cs="Arial"/>
        </w:rPr>
        <w:t xml:space="preserve">: Localizado na parte inferior central da tela para salvar as informações preenchidas. </w:t>
      </w:r>
    </w:p>
    <w:p w14:paraId="46BF4B2E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  <w:r w:rsidRPr="00A71566">
        <w:rPr>
          <w:rFonts w:ascii="Arial" w:eastAsia="Arial" w:hAnsi="Arial" w:cs="Arial"/>
          <w:b/>
          <w:bCs/>
        </w:rPr>
        <w:t>4. Estilo Visual</w:t>
      </w:r>
      <w:r>
        <w:rPr>
          <w:rFonts w:ascii="Arial" w:eastAsia="Arial" w:hAnsi="Arial" w:cs="Arial"/>
        </w:rPr>
        <w:t>: Cor de Fundo: Verde claro. Cor dos Elementos de Texto: Verde escuro. Cor do Botão: Fundo branco com borda verde escura.</w:t>
      </w:r>
    </w:p>
    <w:p w14:paraId="7A352557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1D60D92C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46E0FC45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2AFA6499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7ACB4A28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76D48BB2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46806DEA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2C41DFBE" w14:textId="1E7B9B69" w:rsidR="007C5B81" w:rsidRPr="003C755A" w:rsidRDefault="007C5B81" w:rsidP="007C5B81">
      <w:pPr>
        <w:pStyle w:val="Ttulo2"/>
        <w:spacing w:before="100" w:beforeAutospacing="1" w:after="100" w:afterAutospacing="1" w:line="240" w:lineRule="auto"/>
        <w:jc w:val="both"/>
        <w:rPr>
          <w:b/>
          <w:bCs/>
          <w:color w:val="auto"/>
          <w:sz w:val="24"/>
          <w:szCs w:val="24"/>
        </w:rPr>
      </w:pPr>
      <w:r w:rsidRPr="007C5B81">
        <w:rPr>
          <w:rFonts w:ascii="Arial" w:hAnsi="Arial" w:cs="Arial"/>
          <w:b/>
          <w:bCs/>
          <w:color w:val="auto"/>
        </w:rPr>
        <w:lastRenderedPageBreak/>
        <w:t>1</w:t>
      </w:r>
      <w:r w:rsidR="00513A74">
        <w:rPr>
          <w:rFonts w:ascii="Arial" w:hAnsi="Arial" w:cs="Arial"/>
          <w:b/>
          <w:bCs/>
          <w:color w:val="auto"/>
        </w:rPr>
        <w:t>7</w:t>
      </w:r>
      <w:r w:rsidRPr="007C5B81">
        <w:rPr>
          <w:rFonts w:ascii="Arial" w:hAnsi="Arial" w:cs="Arial"/>
          <w:b/>
          <w:bCs/>
          <w:color w:val="auto"/>
        </w:rPr>
        <w:t>.</w:t>
      </w:r>
      <w:r w:rsidRPr="007C5B81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 w:rsidRPr="003C755A">
        <w:rPr>
          <w:rFonts w:ascii="Arial" w:eastAsia="Arial" w:hAnsi="Arial" w:cs="Arial"/>
          <w:b/>
          <w:bCs/>
          <w:color w:val="auto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>ela –</w:t>
      </w:r>
      <w:r w:rsidRPr="003C755A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3C755A">
        <w:rPr>
          <w:rFonts w:ascii="Arial" w:eastAsia="Arial" w:hAnsi="Arial" w:cs="Arial"/>
          <w:b/>
          <w:bCs/>
          <w:color w:val="auto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>ng’s</w:t>
      </w:r>
      <w:proofErr w:type="spellEnd"/>
      <w:r w:rsidRPr="003C755A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>e</w:t>
      </w:r>
      <w:r w:rsidRPr="003C755A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auto"/>
          <w:sz w:val="24"/>
          <w:szCs w:val="24"/>
        </w:rPr>
        <w:t>oações</w:t>
      </w:r>
    </w:p>
    <w:p w14:paraId="7631368A" w14:textId="77777777" w:rsidR="007C5B81" w:rsidRPr="003C755A" w:rsidRDefault="007C5B81" w:rsidP="007C5B81">
      <w:pPr>
        <w:pStyle w:val="Ttulo3"/>
        <w:jc w:val="both"/>
        <w:rPr>
          <w:rFonts w:ascii="Arial" w:hAnsi="Arial" w:cs="Arial"/>
        </w:rPr>
      </w:pPr>
      <w:r w:rsidRPr="003C755A">
        <w:rPr>
          <w:rFonts w:ascii="Arial" w:hAnsi="Arial" w:cs="Arial"/>
        </w:rPr>
        <w:t>Descrição Geral</w:t>
      </w:r>
    </w:p>
    <w:p w14:paraId="59064704" w14:textId="77777777" w:rsidR="007C5B81" w:rsidRPr="003C755A" w:rsidRDefault="007C5B81" w:rsidP="007C5B81">
      <w:pPr>
        <w:pStyle w:val="NormalWeb"/>
        <w:jc w:val="both"/>
        <w:rPr>
          <w:rFonts w:ascii="Arial" w:hAnsi="Arial"/>
          <w:sz w:val="22"/>
        </w:rPr>
      </w:pPr>
      <w:r w:rsidRPr="003C755A">
        <w:rPr>
          <w:rFonts w:ascii="Arial" w:hAnsi="Arial"/>
          <w:sz w:val="22"/>
        </w:rPr>
        <w:t>A tela "ONGs e Adoção" tem como objetivo apresentar ao usuário uma lista de organizações não governamentais e abrigos que trabalham com a adoção de animais de estimação. A interface é clean e intuitiva, com o intuito de facilitar a navegação e estimular a adoção responsável.</w:t>
      </w:r>
    </w:p>
    <w:p w14:paraId="60DF3A18" w14:textId="77777777" w:rsidR="007C5B81" w:rsidRPr="00057280" w:rsidRDefault="007C5B81" w:rsidP="007C5B81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057280">
        <w:rPr>
          <w:rFonts w:ascii="Arial" w:hAnsi="Arial" w:cs="Arial"/>
          <w:sz w:val="24"/>
          <w:szCs w:val="24"/>
        </w:rPr>
        <w:t>Elementos Visuais</w:t>
      </w:r>
    </w:p>
    <w:p w14:paraId="6EC49C28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Título:</w:t>
      </w:r>
      <w:r w:rsidRPr="00057280">
        <w:rPr>
          <w:rFonts w:ascii="Arial" w:hAnsi="Arial" w:cs="Arial"/>
        </w:rPr>
        <w:t xml:space="preserve"> "ONGs e Adoção" - Centralizado no topo da tela, indica</w:t>
      </w:r>
      <w:r>
        <w:rPr>
          <w:rFonts w:ascii="Arial" w:hAnsi="Arial" w:cs="Arial"/>
        </w:rPr>
        <w:t>nd</w:t>
      </w:r>
      <w:r w:rsidRPr="00057280">
        <w:rPr>
          <w:rFonts w:ascii="Arial" w:hAnsi="Arial" w:cs="Arial"/>
        </w:rPr>
        <w:t>o conteúdo da página.</w:t>
      </w:r>
    </w:p>
    <w:p w14:paraId="07A7AAE3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Cards:</w:t>
      </w:r>
      <w:r w:rsidRPr="00057280">
        <w:rPr>
          <w:rFonts w:ascii="Arial" w:hAnsi="Arial" w:cs="Arial"/>
        </w:rPr>
        <w:t xml:space="preserve"> Cada ONG ou abrigo é representado por um card individual, contendo: </w:t>
      </w:r>
    </w:p>
    <w:p w14:paraId="46537FC9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Logo:</w:t>
      </w:r>
      <w:r w:rsidRPr="00057280">
        <w:rPr>
          <w:rFonts w:ascii="Arial" w:hAnsi="Arial" w:cs="Arial"/>
        </w:rPr>
        <w:t xml:space="preserve"> Uma imagem representativa da organização.</w:t>
      </w:r>
    </w:p>
    <w:p w14:paraId="0C5A1A24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Nome:</w:t>
      </w:r>
      <w:r w:rsidRPr="00057280">
        <w:rPr>
          <w:rFonts w:ascii="Arial" w:hAnsi="Arial" w:cs="Arial"/>
        </w:rPr>
        <w:t xml:space="preserve"> O nome da ONG ou abrigo.</w:t>
      </w:r>
    </w:p>
    <w:p w14:paraId="77A97B91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Descrição:</w:t>
      </w:r>
      <w:r w:rsidRPr="00057280">
        <w:rPr>
          <w:rFonts w:ascii="Arial" w:hAnsi="Arial" w:cs="Arial"/>
        </w:rPr>
        <w:t xml:space="preserve"> Um breve texto descrevendo a missão da organização e seus objetivos.</w:t>
      </w:r>
    </w:p>
    <w:p w14:paraId="3BF65520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Botão "Saiba mais":</w:t>
      </w:r>
      <w:r w:rsidRPr="00057280">
        <w:rPr>
          <w:rFonts w:ascii="Arial" w:hAnsi="Arial" w:cs="Arial"/>
        </w:rPr>
        <w:t xml:space="preserve"> Um botão que direciona o usuário para uma página com mais informações sobre a organização.</w:t>
      </w:r>
    </w:p>
    <w:p w14:paraId="742C7261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Fundo:</w:t>
      </w:r>
      <w:r w:rsidRPr="00057280">
        <w:rPr>
          <w:rFonts w:ascii="Arial" w:hAnsi="Arial" w:cs="Arial"/>
        </w:rPr>
        <w:t xml:space="preserve"> O fundo da tela é branco, proporcionando um contraste agradável com os elementos em primeiro plano e facilitando a leitura.</w:t>
      </w:r>
    </w:p>
    <w:p w14:paraId="682CF78F" w14:textId="77777777" w:rsidR="007C5B81" w:rsidRPr="00057280" w:rsidRDefault="007C5B81" w:rsidP="007C5B81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057280">
        <w:rPr>
          <w:rFonts w:ascii="Arial" w:hAnsi="Arial" w:cs="Arial"/>
          <w:sz w:val="24"/>
          <w:szCs w:val="24"/>
        </w:rPr>
        <w:t>Funcionalidades</w:t>
      </w:r>
    </w:p>
    <w:p w14:paraId="202220C3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Exibição de ONGs:</w:t>
      </w:r>
      <w:r w:rsidRPr="00057280">
        <w:rPr>
          <w:rFonts w:ascii="Arial" w:hAnsi="Arial" w:cs="Arial"/>
        </w:rPr>
        <w:t xml:space="preserve"> A tela apresenta uma lista de ONGs e abrigos cadastrados no sistema.</w:t>
      </w:r>
    </w:p>
    <w:p w14:paraId="584F9D53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Acesso a Mais Informações:</w:t>
      </w:r>
      <w:r w:rsidRPr="00057280">
        <w:rPr>
          <w:rFonts w:ascii="Arial" w:hAnsi="Arial" w:cs="Arial"/>
        </w:rPr>
        <w:t xml:space="preserve"> Ao clicar no botão "Saiba mais", o usuário é direcionado para uma página com informações mais detalhadas sobre a organização selecionada, como contato, localização e animais disponíveis para adoção.</w:t>
      </w:r>
    </w:p>
    <w:p w14:paraId="015353BF" w14:textId="77777777" w:rsidR="007C5B81" w:rsidRPr="00057280" w:rsidRDefault="007C5B81" w:rsidP="007C5B81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057280">
        <w:rPr>
          <w:rStyle w:val="Forte"/>
          <w:rFonts w:ascii="Arial" w:hAnsi="Arial" w:cs="Arial"/>
        </w:rPr>
        <w:t>Estímulo à Adoção:</w:t>
      </w:r>
      <w:r w:rsidRPr="00057280">
        <w:rPr>
          <w:rFonts w:ascii="Arial" w:hAnsi="Arial" w:cs="Arial"/>
        </w:rPr>
        <w:t xml:space="preserve"> A tela tem como objetivo principal incentivar a adoção de animais de estimação, apresentando opções de ONGs e abrigos confiáveis.</w:t>
      </w:r>
    </w:p>
    <w:p w14:paraId="74C06AA6" w14:textId="77777777" w:rsidR="007C5B81" w:rsidRDefault="007C5B81" w:rsidP="007C5B81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</w:p>
    <w:p w14:paraId="14C85F37" w14:textId="77777777" w:rsidR="007C5B81" w:rsidRDefault="007C5B81" w:rsidP="007C5B81">
      <w:pPr>
        <w:pStyle w:val="NormalWeb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</w:t>
      </w:r>
    </w:p>
    <w:p w14:paraId="14A32466" w14:textId="65F97833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1D61E2F4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3F141E76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52E69C3C" w14:textId="77777777" w:rsidR="007C5B81" w:rsidRDefault="007C5B81" w:rsidP="00F151AC">
      <w:pPr>
        <w:pStyle w:val="NormalWeb"/>
        <w:jc w:val="both"/>
        <w:rPr>
          <w:rFonts w:ascii="Arial" w:hAnsi="Arial" w:cs="Arial"/>
          <w:b/>
          <w:bCs/>
        </w:rPr>
      </w:pPr>
    </w:p>
    <w:p w14:paraId="4A4455C1" w14:textId="0759B2CB" w:rsidR="00F151AC" w:rsidRPr="00F151AC" w:rsidRDefault="007C5B81" w:rsidP="00F151AC">
      <w:pPr>
        <w:pStyle w:val="NormalWeb"/>
        <w:jc w:val="both"/>
        <w:rPr>
          <w:rFonts w:ascii="Arial" w:eastAsia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1</w:t>
      </w:r>
      <w:r w:rsidR="00513A74"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>.</w:t>
      </w:r>
      <w:r w:rsidR="00F151AC">
        <w:rPr>
          <w:rFonts w:ascii="Arial" w:hAnsi="Arial" w:cs="Arial"/>
          <w:b/>
          <w:bCs/>
        </w:rPr>
        <w:t>Tela: Barra de Notificações</w:t>
      </w:r>
    </w:p>
    <w:p w14:paraId="3A9AB6D6" w14:textId="77777777" w:rsidR="00F151AC" w:rsidRPr="00F479A1" w:rsidRDefault="00F151AC" w:rsidP="00F151AC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F479A1">
        <w:rPr>
          <w:rFonts w:ascii="Arial" w:hAnsi="Arial" w:cs="Arial"/>
          <w:sz w:val="22"/>
          <w:szCs w:val="22"/>
        </w:rPr>
        <w:t>Descrição Geral</w:t>
      </w:r>
    </w:p>
    <w:p w14:paraId="5C6514E5" w14:textId="77777777" w:rsidR="00F151AC" w:rsidRPr="00F479A1" w:rsidRDefault="00F151AC" w:rsidP="00F151AC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F479A1">
        <w:rPr>
          <w:rFonts w:ascii="Arial" w:hAnsi="Arial" w:cs="Arial"/>
          <w:sz w:val="22"/>
          <w:szCs w:val="22"/>
        </w:rPr>
        <w:t>A tela de Notificações apresenta um design intuitivo e fácil de navegar, com o objetivo de manter o usuário informado sobre os eventos e atividades relacionadas aos seus pets. A interface, com fundo verde claro, transmite uma sensação de tranquilidade e associa-se ao tema de cuidados com animais de estimação.</w:t>
      </w:r>
    </w:p>
    <w:p w14:paraId="2CDF7746" w14:textId="77777777" w:rsidR="00F151AC" w:rsidRPr="00F479A1" w:rsidRDefault="00F151AC" w:rsidP="00F151AC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F479A1">
        <w:rPr>
          <w:rFonts w:ascii="Arial" w:hAnsi="Arial" w:cs="Arial"/>
          <w:sz w:val="22"/>
          <w:szCs w:val="22"/>
        </w:rPr>
        <w:t>Elementos Visuais</w:t>
      </w:r>
    </w:p>
    <w:p w14:paraId="13EF895B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Título:</w:t>
      </w:r>
      <w:r w:rsidRPr="00F479A1">
        <w:rPr>
          <w:rFonts w:ascii="Arial" w:hAnsi="Arial" w:cs="Arial"/>
        </w:rPr>
        <w:t xml:space="preserve"> "Notificações" é apresentado no topo da tela, em destaque, indicando claramente a seção em que o usuário se encontra.</w:t>
      </w:r>
    </w:p>
    <w:p w14:paraId="67752220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Botão "Marcar todos como lido":</w:t>
      </w:r>
      <w:r w:rsidRPr="00F479A1">
        <w:rPr>
          <w:rFonts w:ascii="Arial" w:hAnsi="Arial" w:cs="Arial"/>
        </w:rPr>
        <w:t xml:space="preserve"> Localizado no canto superior direito, permite que o usuário marque todas as notificações como lidas de uma só vez.</w:t>
      </w:r>
    </w:p>
    <w:p w14:paraId="13AB1D10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Ícones:</w:t>
      </w:r>
      <w:r w:rsidRPr="00F479A1">
        <w:rPr>
          <w:rFonts w:ascii="Arial" w:hAnsi="Arial" w:cs="Arial"/>
        </w:rPr>
        <w:t xml:space="preserve"> Cada tipo de notificação é representado por um ícone claro e intuitivo (tesoura para tosa, seringa para vacinas, comprimido para medicamentos e </w:t>
      </w:r>
      <w:proofErr w:type="gramStart"/>
      <w:r w:rsidRPr="00F479A1">
        <w:rPr>
          <w:rFonts w:ascii="Arial" w:hAnsi="Arial" w:cs="Arial"/>
        </w:rPr>
        <w:t>um casa</w:t>
      </w:r>
      <w:proofErr w:type="gramEnd"/>
      <w:r w:rsidRPr="00F479A1">
        <w:rPr>
          <w:rFonts w:ascii="Arial" w:hAnsi="Arial" w:cs="Arial"/>
        </w:rPr>
        <w:t xml:space="preserve"> com um X para consultas), facilitando a identificação rápida do conteúdo.</w:t>
      </w:r>
    </w:p>
    <w:p w14:paraId="2686B6D2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Data:</w:t>
      </w:r>
      <w:r w:rsidRPr="00F479A1">
        <w:rPr>
          <w:rFonts w:ascii="Arial" w:hAnsi="Arial" w:cs="Arial"/>
        </w:rPr>
        <w:t xml:space="preserve"> A data de cada notificação é apresentada de forma clara, permitindo ao usuário identificar a ordem cronológica dos eventos.</w:t>
      </w:r>
    </w:p>
    <w:p w14:paraId="19205F1F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Descrição:</w:t>
      </w:r>
      <w:r w:rsidRPr="00F479A1">
        <w:rPr>
          <w:rFonts w:ascii="Arial" w:hAnsi="Arial" w:cs="Arial"/>
        </w:rPr>
        <w:t xml:space="preserve"> Abaixo de cada ícone e data, há uma breve descrição da notificação, informando o tipo de evento e as próximas ações a serem tomadas pelo usuário.</w:t>
      </w:r>
    </w:p>
    <w:p w14:paraId="09EDF105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Fundo:</w:t>
      </w:r>
      <w:r w:rsidRPr="00F479A1">
        <w:rPr>
          <w:rFonts w:ascii="Arial" w:hAnsi="Arial" w:cs="Arial"/>
        </w:rPr>
        <w:t xml:space="preserve"> O fundo da tela é verde claro, proporcionando um contraste agradável com os elementos em primeiro plano e transmitindo uma sensação de tranquilidade.</w:t>
      </w:r>
    </w:p>
    <w:p w14:paraId="08440E9B" w14:textId="77777777" w:rsidR="00F151AC" w:rsidRPr="00F479A1" w:rsidRDefault="00F151AC" w:rsidP="00F151AC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F479A1">
        <w:rPr>
          <w:rFonts w:ascii="Arial" w:hAnsi="Arial" w:cs="Arial"/>
          <w:sz w:val="22"/>
          <w:szCs w:val="22"/>
        </w:rPr>
        <w:t>Funcionalidades</w:t>
      </w:r>
    </w:p>
    <w:p w14:paraId="35F11638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Visualização de Notificações:</w:t>
      </w:r>
      <w:r w:rsidRPr="00F479A1">
        <w:rPr>
          <w:rFonts w:ascii="Arial" w:hAnsi="Arial" w:cs="Arial"/>
        </w:rPr>
        <w:t xml:space="preserve"> A tela exibe uma lista com as últimas notificações, ordenadas pela data mais recente.</w:t>
      </w:r>
    </w:p>
    <w:p w14:paraId="7CEE27E0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Marcar como Lida:</w:t>
      </w:r>
      <w:r w:rsidRPr="00F479A1">
        <w:rPr>
          <w:rFonts w:ascii="Arial" w:hAnsi="Arial" w:cs="Arial"/>
        </w:rPr>
        <w:t xml:space="preserve"> Ao tocar em uma notificação, ela é marcada como lida e a descrição é removida, deixando apenas o ícone e a data.</w:t>
      </w:r>
    </w:p>
    <w:p w14:paraId="577CABCB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Marcar Todas como Lidas:</w:t>
      </w:r>
      <w:r w:rsidRPr="00F479A1">
        <w:rPr>
          <w:rFonts w:ascii="Arial" w:hAnsi="Arial" w:cs="Arial"/>
        </w:rPr>
        <w:t xml:space="preserve"> O botão "Marcar todos como lido" permite que o usuário marque todas as notificações como lidas de uma só vez, limpando a lista.</w:t>
      </w:r>
    </w:p>
    <w:p w14:paraId="64D7687B" w14:textId="77777777" w:rsidR="00F151AC" w:rsidRPr="00F479A1" w:rsidRDefault="00F151AC" w:rsidP="00F151AC">
      <w:p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479A1">
        <w:rPr>
          <w:rStyle w:val="Forte"/>
          <w:rFonts w:ascii="Arial" w:hAnsi="Arial" w:cs="Arial"/>
        </w:rPr>
        <w:t>Acesso Rápido:</w:t>
      </w:r>
      <w:r w:rsidRPr="00F479A1">
        <w:rPr>
          <w:rFonts w:ascii="Arial" w:hAnsi="Arial" w:cs="Arial"/>
        </w:rPr>
        <w:t xml:space="preserve"> Ao tocar em uma notificação, o usuário é direcionado para a tela correspondente (por exemplo, ao tocar em uma notificação de tosa, o usuário será direcionado para a tela de gerenciamento de tosas do seu pet).</w:t>
      </w:r>
    </w:p>
    <w:p w14:paraId="7BA3A173" w14:textId="77777777" w:rsidR="003E0BA3" w:rsidRDefault="003E0BA3" w:rsidP="00E92C40">
      <w:pPr>
        <w:pStyle w:val="Ttulo3"/>
        <w:jc w:val="both"/>
        <w:rPr>
          <w:rFonts w:ascii="Arial" w:hAnsi="Arial" w:cs="Arial"/>
          <w:sz w:val="24"/>
          <w:szCs w:val="24"/>
        </w:rPr>
      </w:pPr>
    </w:p>
    <w:p w14:paraId="70F0363E" w14:textId="77777777" w:rsidR="003E0BA3" w:rsidRDefault="003E0BA3" w:rsidP="00E92C40">
      <w:pPr>
        <w:pStyle w:val="Ttulo3"/>
        <w:jc w:val="both"/>
        <w:rPr>
          <w:rFonts w:ascii="Arial" w:hAnsi="Arial" w:cs="Arial"/>
          <w:sz w:val="24"/>
          <w:szCs w:val="24"/>
        </w:rPr>
      </w:pPr>
    </w:p>
    <w:p w14:paraId="0E65A887" w14:textId="77777777" w:rsidR="003E0BA3" w:rsidRDefault="003E0BA3" w:rsidP="00E92C40">
      <w:pPr>
        <w:pStyle w:val="Ttulo3"/>
        <w:jc w:val="both"/>
        <w:rPr>
          <w:rFonts w:ascii="Arial" w:hAnsi="Arial" w:cs="Arial"/>
          <w:sz w:val="24"/>
          <w:szCs w:val="24"/>
        </w:rPr>
      </w:pPr>
    </w:p>
    <w:p w14:paraId="27D4D7B7" w14:textId="77777777" w:rsidR="00F151AC" w:rsidRDefault="00F151AC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7B5DCE3" w14:textId="06E7AF09" w:rsidR="00A71566" w:rsidRDefault="00A71566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</w:p>
    <w:p w14:paraId="01329316" w14:textId="0C4169EB" w:rsidR="00A71566" w:rsidRDefault="00A71566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</w:p>
    <w:p w14:paraId="44891551" w14:textId="5A03AB90" w:rsidR="00A71566" w:rsidRDefault="00A71566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</w:p>
    <w:p w14:paraId="59D9A175" w14:textId="0D13DFCC" w:rsidR="00A71566" w:rsidRDefault="00A71566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</w:p>
    <w:p w14:paraId="4E7D43DD" w14:textId="36A15C50" w:rsidR="00A71566" w:rsidRDefault="00A71566" w:rsidP="00E92C40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</w:rPr>
      </w:pPr>
    </w:p>
    <w:p w14:paraId="7D80DE37" w14:textId="77777777" w:rsidR="00F151AC" w:rsidRDefault="00F151AC" w:rsidP="00E92C40">
      <w:pPr>
        <w:pStyle w:val="Ttulo2"/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EE71764" w14:textId="77777777" w:rsidR="00F479A1" w:rsidRDefault="00F479A1" w:rsidP="00E92C40">
      <w:pPr>
        <w:pStyle w:val="NormalWeb"/>
        <w:jc w:val="both"/>
        <w:rPr>
          <w:rFonts w:ascii="Arial" w:eastAsia="Arial" w:hAnsi="Arial" w:cs="Arial"/>
          <w:b/>
          <w:bCs/>
        </w:rPr>
      </w:pPr>
    </w:p>
    <w:p w14:paraId="73C3D24A" w14:textId="77777777" w:rsidR="00F479A1" w:rsidRDefault="00F479A1" w:rsidP="00E92C40">
      <w:pPr>
        <w:pStyle w:val="NormalWeb"/>
        <w:jc w:val="both"/>
        <w:rPr>
          <w:rFonts w:ascii="Arial" w:eastAsia="Arial" w:hAnsi="Arial" w:cs="Arial"/>
          <w:b/>
          <w:bCs/>
        </w:rPr>
      </w:pPr>
    </w:p>
    <w:p w14:paraId="28C294CF" w14:textId="77777777" w:rsidR="00F479A1" w:rsidRDefault="00F479A1" w:rsidP="00E92C40">
      <w:pPr>
        <w:pStyle w:val="NormalWeb"/>
        <w:jc w:val="both"/>
        <w:rPr>
          <w:rFonts w:ascii="Arial" w:eastAsia="Arial" w:hAnsi="Arial" w:cs="Arial"/>
          <w:b/>
          <w:bCs/>
        </w:rPr>
      </w:pPr>
    </w:p>
    <w:p w14:paraId="5E4F678D" w14:textId="77777777" w:rsidR="00F151AC" w:rsidRDefault="00F479A1" w:rsidP="00F151AC">
      <w:pPr>
        <w:pStyle w:val="NormalWeb"/>
        <w:jc w:val="both"/>
        <w:rPr>
          <w:rFonts w:ascii="Arial" w:eastAsia="Arial" w:hAnsi="Arial" w:cs="Arial"/>
          <w:b/>
          <w:bCs/>
        </w:rPr>
      </w:pPr>
      <w:r w:rsidRPr="00F479A1">
        <w:rPr>
          <w:rFonts w:ascii="Arial" w:eastAsia="Arial" w:hAnsi="Arial" w:cs="Arial"/>
          <w:b/>
          <w:bCs/>
        </w:rPr>
        <w:t xml:space="preserve"> </w:t>
      </w:r>
    </w:p>
    <w:p w14:paraId="56ADACB0" w14:textId="77777777" w:rsidR="00DD332E" w:rsidRDefault="00DD332E" w:rsidP="00DD332E">
      <w:pPr>
        <w:pStyle w:val="NormalWeb"/>
        <w:rPr>
          <w:rFonts w:ascii="Arial" w:eastAsia="Arial" w:hAnsi="Arial" w:cs="Arial"/>
          <w:b/>
          <w:bCs/>
        </w:rPr>
      </w:pPr>
    </w:p>
    <w:p w14:paraId="5FC6AF7C" w14:textId="77777777" w:rsidR="00DD332E" w:rsidRDefault="00DD332E" w:rsidP="00DD332E">
      <w:pPr>
        <w:pStyle w:val="NormalWeb"/>
        <w:rPr>
          <w:rFonts w:ascii="Arial" w:eastAsia="Arial" w:hAnsi="Arial" w:cs="Arial"/>
          <w:b/>
          <w:bCs/>
        </w:rPr>
      </w:pPr>
    </w:p>
    <w:p w14:paraId="644706D4" w14:textId="77777777" w:rsidR="00DD332E" w:rsidRDefault="00DD332E" w:rsidP="00DD332E">
      <w:pPr>
        <w:pStyle w:val="NormalWeb"/>
        <w:rPr>
          <w:rFonts w:ascii="Arial" w:eastAsia="Arial" w:hAnsi="Arial" w:cs="Arial"/>
          <w:b/>
          <w:bCs/>
        </w:rPr>
      </w:pPr>
    </w:p>
    <w:p w14:paraId="13DDEA9B" w14:textId="77777777" w:rsidR="00DD332E" w:rsidRDefault="00DD332E" w:rsidP="00DD332E">
      <w:pPr>
        <w:pStyle w:val="NormalWeb"/>
        <w:rPr>
          <w:rFonts w:ascii="Arial" w:eastAsia="Arial" w:hAnsi="Arial" w:cs="Arial"/>
          <w:b/>
          <w:bCs/>
        </w:rPr>
      </w:pPr>
    </w:p>
    <w:p w14:paraId="444E39FF" w14:textId="7CE266A4" w:rsidR="00F479A1" w:rsidRPr="00F479A1" w:rsidRDefault="00F479A1" w:rsidP="00F479A1">
      <w:pPr>
        <w:pStyle w:val="NormalWeb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B2C783D" w14:textId="77777777" w:rsidR="00F479A1" w:rsidRDefault="00F479A1" w:rsidP="00057280">
      <w:pPr>
        <w:pStyle w:val="NormalWeb"/>
        <w:rPr>
          <w:rFonts w:ascii="Arial" w:eastAsia="Arial" w:hAnsi="Arial" w:cs="Arial"/>
          <w:b/>
          <w:bCs/>
        </w:rPr>
      </w:pPr>
    </w:p>
    <w:p w14:paraId="4BE34F68" w14:textId="77777777" w:rsidR="00F479A1" w:rsidRDefault="00F479A1" w:rsidP="00057280">
      <w:pPr>
        <w:pStyle w:val="NormalWeb"/>
        <w:rPr>
          <w:rFonts w:ascii="Arial" w:eastAsia="Arial" w:hAnsi="Arial" w:cs="Arial"/>
          <w:b/>
          <w:bCs/>
        </w:rPr>
      </w:pPr>
    </w:p>
    <w:p w14:paraId="047A028B" w14:textId="77777777" w:rsidR="00F479A1" w:rsidRDefault="00F479A1" w:rsidP="00057280">
      <w:pPr>
        <w:pStyle w:val="NormalWeb"/>
        <w:rPr>
          <w:rFonts w:ascii="Arial" w:eastAsia="Arial" w:hAnsi="Arial" w:cs="Arial"/>
          <w:b/>
          <w:bCs/>
        </w:rPr>
      </w:pPr>
    </w:p>
    <w:p w14:paraId="03319BD8" w14:textId="77777777" w:rsidR="00F479A1" w:rsidRDefault="00F479A1" w:rsidP="00057280">
      <w:pPr>
        <w:pStyle w:val="NormalWeb"/>
        <w:rPr>
          <w:rFonts w:ascii="Arial" w:eastAsia="Arial" w:hAnsi="Arial" w:cs="Arial"/>
          <w:b/>
          <w:bCs/>
        </w:rPr>
      </w:pPr>
    </w:p>
    <w:p w14:paraId="27B82829" w14:textId="20DA450E" w:rsidR="00771E1D" w:rsidRDefault="00771E1D" w:rsidP="00F479A1">
      <w:pPr>
        <w:pStyle w:val="NormalWeb"/>
        <w:rPr>
          <w:rFonts w:ascii="Arial" w:eastAsia="Arial" w:hAnsi="Arial" w:cs="Arial"/>
          <w:b/>
          <w:bCs/>
        </w:rPr>
      </w:pPr>
    </w:p>
    <w:p w14:paraId="4A2EBA07" w14:textId="6AF9E1BF" w:rsidR="00771E1D" w:rsidRDefault="00771E1D" w:rsidP="00771E1D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F563FF8" w14:textId="77777777" w:rsidR="00771E1D" w:rsidRPr="00771E1D" w:rsidRDefault="00771E1D" w:rsidP="00771E1D"/>
    <w:p w14:paraId="03E3928D" w14:textId="77777777" w:rsidR="00771E1D" w:rsidRDefault="00771E1D" w:rsidP="00771E1D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7CB72FCC" w14:textId="77777777" w:rsidR="00771E1D" w:rsidRDefault="00771E1D" w:rsidP="00771E1D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2A149759" w14:textId="77777777" w:rsidR="00771E1D" w:rsidRDefault="00771E1D" w:rsidP="00771E1D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3AECD08F" w14:textId="77777777" w:rsidR="00CF1125" w:rsidRDefault="00CF1125" w:rsidP="00771E1D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736F9838" w14:textId="15851D05" w:rsidR="00CF1125" w:rsidRDefault="00CF1125" w:rsidP="00CF1125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2EB70330" w14:textId="77777777" w:rsidR="00F93E56" w:rsidRPr="00F93E56" w:rsidRDefault="00F93E56" w:rsidP="00F93E56"/>
    <w:p w14:paraId="0B6A860F" w14:textId="77777777" w:rsidR="00CF1125" w:rsidRDefault="00CF1125" w:rsidP="00CF1125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FA45BB7" w14:textId="3E020F05" w:rsidR="00CF1125" w:rsidRDefault="00CF1125" w:rsidP="00CF1125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700710B3" w14:textId="77777777" w:rsidR="00F93E56" w:rsidRPr="00F93E56" w:rsidRDefault="00F93E56" w:rsidP="00F93E56"/>
    <w:p w14:paraId="74DDB90A" w14:textId="77777777" w:rsidR="00CF1125" w:rsidRDefault="00CF1125" w:rsidP="00CF1125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F66B965" w14:textId="77777777" w:rsidR="00CF1125" w:rsidRDefault="00CF1125" w:rsidP="00CF1125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ABD4778" w14:textId="77777777" w:rsidR="00CF1125" w:rsidRDefault="00CF1125" w:rsidP="00CF1125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5A3F1087" w14:textId="5E276BC3" w:rsidR="00057280" w:rsidRDefault="00057280" w:rsidP="00F93E56">
      <w:pPr>
        <w:pStyle w:val="Ttulo2"/>
        <w:spacing w:before="100" w:beforeAutospacing="1" w:after="100" w:afterAutospacing="1" w:line="24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39E31F3F" w14:textId="77777777" w:rsidR="00057280" w:rsidRDefault="00057280" w:rsidP="003C755A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8C3C8D5" w14:textId="77777777" w:rsidR="00F93E56" w:rsidRDefault="00F93E56" w:rsidP="003C755A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5B1065D2" w14:textId="77777777" w:rsidR="00F93E56" w:rsidRDefault="00F93E56" w:rsidP="003C755A">
      <w:pPr>
        <w:pStyle w:val="Ttulo2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DA0BCF3" w14:textId="6A7D693A" w:rsidR="003C755A" w:rsidRDefault="003C755A">
      <w:pPr>
        <w:spacing w:line="279" w:lineRule="auto"/>
        <w:jc w:val="both"/>
        <w:rPr>
          <w:rFonts w:ascii="Arial" w:eastAsia="Arial" w:hAnsi="Arial" w:cs="Arial"/>
        </w:rPr>
      </w:pPr>
    </w:p>
    <w:sectPr w:rsidR="003C7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95D"/>
    <w:multiLevelType w:val="multilevel"/>
    <w:tmpl w:val="023C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01826"/>
    <w:multiLevelType w:val="multilevel"/>
    <w:tmpl w:val="2ACE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C7745"/>
    <w:multiLevelType w:val="hybridMultilevel"/>
    <w:tmpl w:val="D812A86E"/>
    <w:lvl w:ilvl="0" w:tplc="A4EA2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01D15"/>
    <w:multiLevelType w:val="multilevel"/>
    <w:tmpl w:val="EB96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A6AE7"/>
    <w:multiLevelType w:val="multilevel"/>
    <w:tmpl w:val="DBD4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E7F85"/>
    <w:multiLevelType w:val="multilevel"/>
    <w:tmpl w:val="B59A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15822"/>
    <w:multiLevelType w:val="multilevel"/>
    <w:tmpl w:val="A172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3568B"/>
    <w:multiLevelType w:val="multilevel"/>
    <w:tmpl w:val="A856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D33D9"/>
    <w:multiLevelType w:val="multilevel"/>
    <w:tmpl w:val="346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95ABA"/>
    <w:multiLevelType w:val="multilevel"/>
    <w:tmpl w:val="967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134BA"/>
    <w:multiLevelType w:val="multilevel"/>
    <w:tmpl w:val="090E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E2121"/>
    <w:multiLevelType w:val="multilevel"/>
    <w:tmpl w:val="6F9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161B6"/>
    <w:multiLevelType w:val="multilevel"/>
    <w:tmpl w:val="9A0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756CA"/>
    <w:multiLevelType w:val="multilevel"/>
    <w:tmpl w:val="7A88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E2BBA"/>
    <w:multiLevelType w:val="multilevel"/>
    <w:tmpl w:val="6F84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F690A"/>
    <w:multiLevelType w:val="multilevel"/>
    <w:tmpl w:val="6B06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A27F2"/>
    <w:multiLevelType w:val="multilevel"/>
    <w:tmpl w:val="6D42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65E24"/>
    <w:multiLevelType w:val="multilevel"/>
    <w:tmpl w:val="17486B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F17373"/>
    <w:multiLevelType w:val="multilevel"/>
    <w:tmpl w:val="9B40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522C07"/>
    <w:multiLevelType w:val="multilevel"/>
    <w:tmpl w:val="A0EC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62087"/>
    <w:multiLevelType w:val="multilevel"/>
    <w:tmpl w:val="1A4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6C184D"/>
    <w:multiLevelType w:val="multilevel"/>
    <w:tmpl w:val="051A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071865"/>
    <w:multiLevelType w:val="multilevel"/>
    <w:tmpl w:val="1B9C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B9280D"/>
    <w:multiLevelType w:val="multilevel"/>
    <w:tmpl w:val="777E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05E15"/>
    <w:multiLevelType w:val="multilevel"/>
    <w:tmpl w:val="097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0794E"/>
    <w:multiLevelType w:val="hybridMultilevel"/>
    <w:tmpl w:val="2D92B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B2604"/>
    <w:multiLevelType w:val="multilevel"/>
    <w:tmpl w:val="5E82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24BD0"/>
    <w:multiLevelType w:val="multilevel"/>
    <w:tmpl w:val="463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BA09C7"/>
    <w:multiLevelType w:val="multilevel"/>
    <w:tmpl w:val="9FCA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FC3448"/>
    <w:multiLevelType w:val="multilevel"/>
    <w:tmpl w:val="DD2E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B47AF3"/>
    <w:multiLevelType w:val="multilevel"/>
    <w:tmpl w:val="194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B7464"/>
    <w:multiLevelType w:val="multilevel"/>
    <w:tmpl w:val="1B0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Theme="minorEastAsia" w:hAnsi="Arial" w:cs="Aria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A1536A"/>
    <w:multiLevelType w:val="multilevel"/>
    <w:tmpl w:val="B664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8"/>
  </w:num>
  <w:num w:numId="3">
    <w:abstractNumId w:val="18"/>
  </w:num>
  <w:num w:numId="4">
    <w:abstractNumId w:val="14"/>
  </w:num>
  <w:num w:numId="5">
    <w:abstractNumId w:val="21"/>
  </w:num>
  <w:num w:numId="6">
    <w:abstractNumId w:val="31"/>
  </w:num>
  <w:num w:numId="7">
    <w:abstractNumId w:val="32"/>
  </w:num>
  <w:num w:numId="8">
    <w:abstractNumId w:val="27"/>
  </w:num>
  <w:num w:numId="9">
    <w:abstractNumId w:val="2"/>
  </w:num>
  <w:num w:numId="10">
    <w:abstractNumId w:val="26"/>
  </w:num>
  <w:num w:numId="11">
    <w:abstractNumId w:val="17"/>
  </w:num>
  <w:num w:numId="12">
    <w:abstractNumId w:val="0"/>
  </w:num>
  <w:num w:numId="13">
    <w:abstractNumId w:val="9"/>
  </w:num>
  <w:num w:numId="14">
    <w:abstractNumId w:val="12"/>
  </w:num>
  <w:num w:numId="15">
    <w:abstractNumId w:val="24"/>
  </w:num>
  <w:num w:numId="16">
    <w:abstractNumId w:val="6"/>
  </w:num>
  <w:num w:numId="17">
    <w:abstractNumId w:val="13"/>
  </w:num>
  <w:num w:numId="18">
    <w:abstractNumId w:val="20"/>
  </w:num>
  <w:num w:numId="19">
    <w:abstractNumId w:val="11"/>
  </w:num>
  <w:num w:numId="20">
    <w:abstractNumId w:val="30"/>
  </w:num>
  <w:num w:numId="21">
    <w:abstractNumId w:val="3"/>
  </w:num>
  <w:num w:numId="22">
    <w:abstractNumId w:val="23"/>
  </w:num>
  <w:num w:numId="23">
    <w:abstractNumId w:val="1"/>
  </w:num>
  <w:num w:numId="24">
    <w:abstractNumId w:val="22"/>
  </w:num>
  <w:num w:numId="25">
    <w:abstractNumId w:val="19"/>
  </w:num>
  <w:num w:numId="26">
    <w:abstractNumId w:val="29"/>
  </w:num>
  <w:num w:numId="27">
    <w:abstractNumId w:val="7"/>
  </w:num>
  <w:num w:numId="28">
    <w:abstractNumId w:val="10"/>
  </w:num>
  <w:num w:numId="29">
    <w:abstractNumId w:val="25"/>
  </w:num>
  <w:num w:numId="30">
    <w:abstractNumId w:val="5"/>
  </w:num>
  <w:num w:numId="31">
    <w:abstractNumId w:val="16"/>
  </w:num>
  <w:num w:numId="32">
    <w:abstractNumId w:val="1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90"/>
    <w:rsid w:val="00017B14"/>
    <w:rsid w:val="00057280"/>
    <w:rsid w:val="000A4AAE"/>
    <w:rsid w:val="001E7190"/>
    <w:rsid w:val="003120A7"/>
    <w:rsid w:val="003265B8"/>
    <w:rsid w:val="003C755A"/>
    <w:rsid w:val="003E0BA3"/>
    <w:rsid w:val="004A7B02"/>
    <w:rsid w:val="00513A74"/>
    <w:rsid w:val="00515F3A"/>
    <w:rsid w:val="00692021"/>
    <w:rsid w:val="006F0535"/>
    <w:rsid w:val="006F18A6"/>
    <w:rsid w:val="00771E1D"/>
    <w:rsid w:val="00784733"/>
    <w:rsid w:val="007C5B81"/>
    <w:rsid w:val="00892854"/>
    <w:rsid w:val="00955CEE"/>
    <w:rsid w:val="00957760"/>
    <w:rsid w:val="009705BB"/>
    <w:rsid w:val="00A1163E"/>
    <w:rsid w:val="00A277C8"/>
    <w:rsid w:val="00A71566"/>
    <w:rsid w:val="00A81C01"/>
    <w:rsid w:val="00B14F00"/>
    <w:rsid w:val="00B468C8"/>
    <w:rsid w:val="00C85786"/>
    <w:rsid w:val="00CF1125"/>
    <w:rsid w:val="00D37C3C"/>
    <w:rsid w:val="00D44B62"/>
    <w:rsid w:val="00DC6390"/>
    <w:rsid w:val="00DD332E"/>
    <w:rsid w:val="00DF7690"/>
    <w:rsid w:val="00E65CFA"/>
    <w:rsid w:val="00E92C40"/>
    <w:rsid w:val="00F151AC"/>
    <w:rsid w:val="00F479A1"/>
    <w:rsid w:val="00F537F6"/>
    <w:rsid w:val="00F9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21EE"/>
  <w15:docId w15:val="{D4537CE7-7F8D-4E39-ADE1-15C43137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90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5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81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7C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957760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A81C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A81C01"/>
    <w:rPr>
      <w:b/>
      <w:bCs/>
    </w:rPr>
  </w:style>
  <w:style w:type="paragraph" w:styleId="NormalWeb">
    <w:name w:val="Normal (Web)"/>
    <w:basedOn w:val="Normal"/>
    <w:uiPriority w:val="99"/>
    <w:unhideWhenUsed/>
    <w:rsid w:val="00A8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sid w:val="000A4AA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5CF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15F3A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D37C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C85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20</Pages>
  <Words>4574</Words>
  <Characters>24700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Websis</dc:creator>
  <cp:lastModifiedBy>Márcia Freitas</cp:lastModifiedBy>
  <cp:revision>13</cp:revision>
  <dcterms:created xsi:type="dcterms:W3CDTF">2024-10-05T02:38:00Z</dcterms:created>
  <dcterms:modified xsi:type="dcterms:W3CDTF">2024-10-11T02:59:00Z</dcterms:modified>
</cp:coreProperties>
</file>