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7C4FBA7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2C40E703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7336FB39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E435DE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77EA6686" w:rsidR="00EB67CC" w:rsidRPr="00A43446" w:rsidRDefault="00361590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F8D4397" w14:textId="6F670A3E" w:rsidR="00EB67CC" w:rsidRPr="00E435DE" w:rsidRDefault="001C24A1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966DE9F" w14:textId="6F9E15BE" w:rsidR="00EB67CC" w:rsidRPr="00E435DE" w:rsidRDefault="00E435DE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100" w:type="dxa"/>
          </w:tcPr>
          <w:p w14:paraId="1A774511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E435DE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5DE">
              <w:t>NF</w:t>
            </w:r>
          </w:p>
        </w:tc>
        <w:tc>
          <w:tcPr>
            <w:tcW w:w="1214" w:type="dxa"/>
          </w:tcPr>
          <w:p w14:paraId="06C7A401" w14:textId="40F7A14E" w:rsidR="00EB67CC" w:rsidRPr="00E435DE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products</w:t>
            </w:r>
          </w:p>
        </w:tc>
        <w:tc>
          <w:tcPr>
            <w:tcW w:w="704" w:type="dxa"/>
          </w:tcPr>
          <w:p w14:paraId="33EB6659" w14:textId="77777777" w:rsidR="00EB67CC" w:rsidRPr="00E435DE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11C37D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56DCA47E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6D4B3D5A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1E951B88" w:rsidR="00DC3CB8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2B639541" w:rsidR="00EB67CC" w:rsidRPr="00FF304C" w:rsidRDefault="00361590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6666C10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38E91E72" w:rsidR="00EB67CC" w:rsidRPr="00FF304C" w:rsidRDefault="00715B49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1A113479" w:rsidR="00EB67CC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8B892AC" w14:textId="77777777" w:rsidTr="00824069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EA93E8" w14:textId="73BDF149" w:rsidR="003D7105" w:rsidRDefault="00824069" w:rsidP="00EB67CC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338F5EA" w14:textId="44FF59FD" w:rsidR="003D7105" w:rsidRDefault="005C6D3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B3EC230" w14:textId="55A0B147" w:rsidR="003D7105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100" w:type="dxa"/>
          </w:tcPr>
          <w:p w14:paraId="71AC7D69" w14:textId="154E4591" w:rsidR="003D7105" w:rsidRPr="00FF304C" w:rsidRDefault="003D7105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76599F">
              <w:t>should save all the past orders</w:t>
            </w:r>
          </w:p>
        </w:tc>
        <w:tc>
          <w:tcPr>
            <w:tcW w:w="658" w:type="dxa"/>
          </w:tcPr>
          <w:p w14:paraId="01540B0D" w14:textId="12A99D32" w:rsidR="003D7105" w:rsidRPr="00FF304C" w:rsidRDefault="0076599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1038A667" w14:textId="24C80D1A" w:rsidR="003D7105" w:rsidRDefault="0076599F" w:rsidP="0037535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68546521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D7105" w:rsidRPr="00FF304C" w14:paraId="0932EF36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867A66E" w14:textId="77777777" w:rsidR="003D7105" w:rsidRDefault="003D7105" w:rsidP="00EB67CC">
            <w:pPr>
              <w:bidi w:val="0"/>
              <w:jc w:val="center"/>
            </w:pPr>
          </w:p>
        </w:tc>
        <w:tc>
          <w:tcPr>
            <w:tcW w:w="992" w:type="dxa"/>
          </w:tcPr>
          <w:p w14:paraId="4B68AF6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A1E4D1A" w14:textId="77777777" w:rsidR="003D7105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7809EE2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2C5C2609" w14:textId="77777777" w:rsidR="003D7105" w:rsidRPr="00FF304C" w:rsidRDefault="003D7105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4" w:type="dxa"/>
          </w:tcPr>
          <w:p w14:paraId="662BEA41" w14:textId="77777777" w:rsidR="003D7105" w:rsidRDefault="003D7105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DC6A84A" w14:textId="77777777" w:rsidR="003D7105" w:rsidRPr="00FF304C" w:rsidRDefault="003D7105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427"/>
        <w:gridCol w:w="910"/>
        <w:gridCol w:w="939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0579A1A0" w:rsidR="00854FFB" w:rsidRPr="000B69AE" w:rsidRDefault="00422235" w:rsidP="008A19B6">
            <w:pPr>
              <w:bidi w:val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="009A3DC5">
              <w:rPr>
                <w:b w:val="0"/>
                <w:bCs w:val="0"/>
              </w:rPr>
              <w:t>If the system should work on Saturday?</w:t>
            </w:r>
          </w:p>
        </w:tc>
        <w:tc>
          <w:tcPr>
            <w:tcW w:w="422" w:type="dxa"/>
          </w:tcPr>
          <w:p w14:paraId="3B5B6B3D" w14:textId="7CE3C952" w:rsidR="00854FFB" w:rsidRPr="000B69AE" w:rsidRDefault="009A3DC5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Generic</w:t>
            </w: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7"/>
        <w:gridCol w:w="3401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proofErr w:type="gramStart"/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</w:t>
            </w:r>
            <w:proofErr w:type="gramEnd"/>
            <w:r w:rsidR="000E1C89">
              <w:t xml:space="preserve">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</w:t>
            </w:r>
            <w:proofErr w:type="gramStart"/>
            <w:r>
              <w:rPr>
                <w:b w:val="0"/>
                <w:bCs w:val="0"/>
              </w:rPr>
              <w:t>install</w:t>
            </w:r>
            <w:proofErr w:type="gramEnd"/>
            <w:r>
              <w:rPr>
                <w:b w:val="0"/>
                <w:bCs w:val="0"/>
              </w:rPr>
              <w:t xml:space="preserve">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 xml:space="preserve">f the client </w:t>
            </w:r>
            <w:proofErr w:type="gramStart"/>
            <w:r w:rsidR="00E86A4A">
              <w:t>need</w:t>
            </w:r>
            <w:proofErr w:type="gramEnd"/>
            <w:r w:rsidR="00E86A4A">
              <w:t xml:space="preserve">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C4C03" w14:paraId="5913062A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FEDD7CF" w14:textId="373FD61A" w:rsidR="004C4C03" w:rsidRPr="008667DA" w:rsidRDefault="008667DA" w:rsidP="001C6BC0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First, calculate on </w:t>
            </w:r>
            <w:r w:rsidR="000D4076">
              <w:rPr>
                <w:b w:val="0"/>
                <w:bCs w:val="0"/>
              </w:rPr>
              <w:t xml:space="preserve">the amount of product and then add the discount on the </w:t>
            </w:r>
            <w:r w:rsidR="008A19B6">
              <w:rPr>
                <w:b w:val="0"/>
                <w:bCs w:val="0"/>
              </w:rPr>
              <w:t>numbers of items in the order</w:t>
            </w:r>
          </w:p>
        </w:tc>
        <w:tc>
          <w:tcPr>
            <w:tcW w:w="3625" w:type="dxa"/>
          </w:tcPr>
          <w:p w14:paraId="727D0EDE" w14:textId="272E979F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system calculate discount?</w:t>
            </w:r>
          </w:p>
        </w:tc>
        <w:tc>
          <w:tcPr>
            <w:tcW w:w="535" w:type="dxa"/>
          </w:tcPr>
          <w:p w14:paraId="42B03F5A" w14:textId="0BD64FA2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986" w:type="dxa"/>
          </w:tcPr>
          <w:p w14:paraId="7E7B3E54" w14:textId="77777777" w:rsidR="004C4C03" w:rsidRDefault="004C4C03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5B3F9C8D" w14:textId="071B1544" w:rsidR="0017059A" w:rsidRDefault="00F17DEB" w:rsidP="00F17DEB">
      <w:pPr>
        <w:rPr>
          <w:rtl/>
        </w:rPr>
      </w:pPr>
      <w:r>
        <w:rPr>
          <w:rFonts w:hint="cs"/>
          <w:rtl/>
        </w:rPr>
        <w:t xml:space="preserve">דרישות שלא </w:t>
      </w:r>
      <w:r w:rsidR="00A37308">
        <w:rPr>
          <w:rFonts w:hint="cs"/>
          <w:rtl/>
        </w:rPr>
        <w:t>מומשו ולמה?</w:t>
      </w:r>
    </w:p>
    <w:p w14:paraId="250EAE75" w14:textId="13E25780" w:rsidR="00715B49" w:rsidRDefault="00715B49" w:rsidP="004E444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9: לא מומש, כי לא היה ידוע איזה מערכת יש לספקים השונים או איך צריך </w:t>
      </w:r>
      <w:r w:rsidR="004E4448">
        <w:rPr>
          <w:rFonts w:hint="cs"/>
          <w:rtl/>
        </w:rPr>
        <w:t>להתבצע החיבור למערכות הספקים השונים.</w:t>
      </w:r>
    </w:p>
    <w:p w14:paraId="13F5DEEC" w14:textId="7A0023BC" w:rsidR="00A37308" w:rsidRDefault="00A37308" w:rsidP="00A37308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דרישות 11-12: לא מומש כי </w:t>
      </w:r>
      <w:r w:rsidR="00361590">
        <w:rPr>
          <w:rFonts w:hint="cs"/>
          <w:rtl/>
        </w:rPr>
        <w:t xml:space="preserve">כרגע </w:t>
      </w:r>
      <w:r w:rsidR="00422235">
        <w:rPr>
          <w:rFonts w:hint="cs"/>
          <w:rtl/>
        </w:rPr>
        <w:t>אין</w:t>
      </w:r>
      <w:r w:rsidR="00361590">
        <w:rPr>
          <w:rFonts w:hint="cs"/>
          <w:rtl/>
        </w:rPr>
        <w:t xml:space="preserve"> זמן ומשאבים ללמוד ולפתח התממשקות למערכת אשראי.</w:t>
      </w:r>
    </w:p>
    <w:p w14:paraId="74BA70FF" w14:textId="554EB080" w:rsidR="0017059A" w:rsidRDefault="004E4448" w:rsidP="002979CF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דרישה 15: לא מומש </w:t>
      </w:r>
      <w:r w:rsidR="00CF2CCB">
        <w:rPr>
          <w:rFonts w:hint="cs"/>
          <w:rtl/>
        </w:rPr>
        <w:t>כי המערכת כרגע סטטית וקשה לעשות משהו שיקרה באופ</w:t>
      </w:r>
      <w:r w:rsidR="003B353E">
        <w:rPr>
          <w:rFonts w:hint="cs"/>
          <w:rtl/>
        </w:rPr>
        <w:t>ן</w:t>
      </w:r>
      <w:r w:rsidR="00CF2CCB">
        <w:rPr>
          <w:rFonts w:hint="cs"/>
          <w:rtl/>
        </w:rPr>
        <w:t xml:space="preserve"> אוטומטי בלי בקשה של המשתמ</w:t>
      </w:r>
      <w:r w:rsidR="002979CF">
        <w:rPr>
          <w:rFonts w:hint="cs"/>
          <w:rtl/>
        </w:rPr>
        <w:t>ש, וגם חסר לנו החיבור למערכות הספקים.</w:t>
      </w:r>
      <w:r w:rsidR="003B353E">
        <w:rPr>
          <w:rFonts w:hint="cs"/>
          <w:rtl/>
        </w:rPr>
        <w:t xml:space="preserve"> </w:t>
      </w:r>
    </w:p>
    <w:p w14:paraId="1BDD9591" w14:textId="77777777" w:rsidR="0017059A" w:rsidRDefault="0017059A" w:rsidP="002979CF">
      <w:pPr>
        <w:bidi w:val="0"/>
      </w:pPr>
    </w:p>
    <w:p w14:paraId="2E8D80F3" w14:textId="38F64461" w:rsidR="0074222D" w:rsidRDefault="000767C4" w:rsidP="0017059A">
      <w:pPr>
        <w:pStyle w:val="a8"/>
        <w:numPr>
          <w:ilvl w:val="0"/>
          <w:numId w:val="4"/>
        </w:numPr>
        <w:bidi w:val="0"/>
      </w:pPr>
      <w:r>
        <w:lastRenderedPageBreak/>
        <w:t>Class Diagram:</w:t>
      </w:r>
    </w:p>
    <w:p w14:paraId="36901515" w14:textId="5AAA0AF0" w:rsidR="0017059A" w:rsidRDefault="00D665E7" w:rsidP="0017059A">
      <w:pPr>
        <w:pStyle w:val="a8"/>
        <w:numPr>
          <w:ilvl w:val="1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795DFA" wp14:editId="3404D3FF">
            <wp:simplePos x="0" y="0"/>
            <wp:positionH relativeFrom="margin">
              <wp:posOffset>-182880</wp:posOffset>
            </wp:positionH>
            <wp:positionV relativeFrom="paragraph">
              <wp:posOffset>301625</wp:posOffset>
            </wp:positionV>
            <wp:extent cx="5918835" cy="8366760"/>
            <wp:effectExtent l="0" t="0" r="5715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59A">
        <w:t>Service – domain:</w:t>
      </w:r>
    </w:p>
    <w:p w14:paraId="6082E6C8" w14:textId="7BFE57E5" w:rsidR="00D665E7" w:rsidRDefault="00D665E7" w:rsidP="00D665E7">
      <w:pPr>
        <w:pStyle w:val="a8"/>
        <w:bidi w:val="0"/>
        <w:ind w:left="1440"/>
      </w:pPr>
    </w:p>
    <w:p w14:paraId="46DFFBC3" w14:textId="677ED550" w:rsidR="001A5499" w:rsidRDefault="007803F2" w:rsidP="001A5499">
      <w:pPr>
        <w:pStyle w:val="a8"/>
        <w:numPr>
          <w:ilvl w:val="1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BB4E2D" wp14:editId="1151C0BC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974080" cy="8444230"/>
            <wp:effectExtent l="0" t="0" r="762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44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499">
        <w:t>Service – persistence:</w:t>
      </w:r>
    </w:p>
    <w:p w14:paraId="44DADDA6" w14:textId="201D3049" w:rsidR="007803F2" w:rsidRDefault="007803F2" w:rsidP="007803F2">
      <w:pPr>
        <w:pStyle w:val="a8"/>
        <w:rPr>
          <w:rFonts w:hint="cs"/>
        </w:rPr>
      </w:pPr>
    </w:p>
    <w:p w14:paraId="0C8ACD38" w14:textId="2B722BF6" w:rsidR="007803F2" w:rsidRDefault="007803F2" w:rsidP="007803F2">
      <w:pPr>
        <w:pStyle w:val="a8"/>
        <w:bidi w:val="0"/>
        <w:ind w:left="1440"/>
      </w:pP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t>Object Dia</w:t>
      </w:r>
      <w:r w:rsidR="002565E9">
        <w:t>gram 1:</w:t>
      </w:r>
    </w:p>
    <w:p w14:paraId="051CCE2A" w14:textId="1DAD6174" w:rsidR="009C2109" w:rsidRDefault="009C2109" w:rsidP="009C2109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 xml:space="preserve">תרחיש: </w:t>
      </w:r>
      <w:r w:rsidR="00DE688C">
        <w:rPr>
          <w:rFonts w:hint="cs"/>
          <w:rtl/>
        </w:rPr>
        <w:t xml:space="preserve">יש במערכת 2 ספקים </w:t>
      </w:r>
      <w:r w:rsidR="008F4A82">
        <w:rPr>
          <w:rFonts w:hint="cs"/>
          <w:rtl/>
        </w:rPr>
        <w:t xml:space="preserve">ושניהם מציעים לספק מוצר שעון, במחירים שונים עם מספר קטלוגי שונה. </w:t>
      </w:r>
    </w:p>
    <w:p w14:paraId="1C8BDF6E" w14:textId="710FF32A" w:rsidR="008F4A82" w:rsidRDefault="00396966" w:rsidP="008F4A82">
      <w:pPr>
        <w:pStyle w:val="a8"/>
        <w:bidi w:val="0"/>
        <w:jc w:val="right"/>
        <w:rPr>
          <w:rtl/>
        </w:rPr>
      </w:pPr>
      <w:r>
        <w:rPr>
          <w:rFonts w:hint="cs"/>
          <w:rtl/>
        </w:rPr>
        <w:t>לספק קסיו</w:t>
      </w:r>
      <w:r w:rsidR="00AC5A21">
        <w:rPr>
          <w:rFonts w:hint="cs"/>
          <w:rtl/>
        </w:rPr>
        <w:t xml:space="preserve"> יש הזמנה 1 ש</w:t>
      </w:r>
      <w:r w:rsidR="00BA3B9D">
        <w:rPr>
          <w:rFonts w:hint="cs"/>
          <w:rtl/>
        </w:rPr>
        <w:t>הסתיימה</w:t>
      </w:r>
      <w:r w:rsidR="00AC5A21">
        <w:rPr>
          <w:rFonts w:hint="cs"/>
          <w:rtl/>
        </w:rPr>
        <w:t xml:space="preserve"> </w:t>
      </w:r>
      <w:r w:rsidR="00115948">
        <w:rPr>
          <w:rFonts w:hint="cs"/>
          <w:rtl/>
        </w:rPr>
        <w:t xml:space="preserve">ועוד הזמנה </w:t>
      </w:r>
      <w:r w:rsidR="00B13D68">
        <w:rPr>
          <w:rFonts w:hint="cs"/>
          <w:rtl/>
        </w:rPr>
        <w:t>קבועה</w:t>
      </w:r>
      <w:r w:rsidR="00BA3B9D">
        <w:rPr>
          <w:rFonts w:hint="cs"/>
          <w:rtl/>
        </w:rPr>
        <w:t xml:space="preserve"> של השעון</w:t>
      </w:r>
      <w:r w:rsidR="00B13D68">
        <w:rPr>
          <w:rFonts w:hint="cs"/>
          <w:rtl/>
        </w:rPr>
        <w:t xml:space="preserve"> שמסופקת כל שבוע ביום שני.</w:t>
      </w:r>
    </w:p>
    <w:p w14:paraId="013B16ED" w14:textId="0313D17B" w:rsidR="00B13D68" w:rsidRDefault="007803F2" w:rsidP="0074222D">
      <w:pPr>
        <w:pStyle w:val="a8"/>
        <w:bidi w:val="0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25D29" wp14:editId="3A91FA93">
            <wp:simplePos x="0" y="0"/>
            <wp:positionH relativeFrom="margin">
              <wp:posOffset>-571500</wp:posOffset>
            </wp:positionH>
            <wp:positionV relativeFrom="paragraph">
              <wp:posOffset>286385</wp:posOffset>
            </wp:positionV>
            <wp:extent cx="6289675" cy="6880860"/>
            <wp:effectExtent l="0" t="0" r="0" b="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5C7">
        <w:rPr>
          <w:rFonts w:hint="cs"/>
          <w:rtl/>
        </w:rPr>
        <w:t>כרגע המחסנאי</w:t>
      </w:r>
      <w:r w:rsidR="0074222D">
        <w:rPr>
          <w:rFonts w:hint="cs"/>
          <w:rtl/>
        </w:rPr>
        <w:t xml:space="preserve"> בתהליך של </w:t>
      </w:r>
      <w:r w:rsidR="00307DBE">
        <w:rPr>
          <w:rFonts w:hint="cs"/>
          <w:rtl/>
        </w:rPr>
        <w:t>ביצוע</w:t>
      </w:r>
      <w:r w:rsidR="0074222D">
        <w:rPr>
          <w:rFonts w:hint="cs"/>
          <w:rtl/>
        </w:rPr>
        <w:t xml:space="preserve"> הזמנה מהספק "קסיו".</w:t>
      </w:r>
    </w:p>
    <w:p w14:paraId="21E9774E" w14:textId="3A63006B" w:rsidR="00B13D68" w:rsidRDefault="00B13D68" w:rsidP="00B13D68">
      <w:pPr>
        <w:pStyle w:val="a8"/>
        <w:bidi w:val="0"/>
        <w:jc w:val="right"/>
      </w:pPr>
    </w:p>
    <w:p w14:paraId="3C8B08D3" w14:textId="5C2E5A79" w:rsidR="00DE688C" w:rsidRDefault="00DE688C" w:rsidP="00DE688C">
      <w:pPr>
        <w:pStyle w:val="a8"/>
        <w:bidi w:val="0"/>
        <w:jc w:val="right"/>
        <w:rPr>
          <w:rtl/>
        </w:rPr>
      </w:pPr>
    </w:p>
    <w:p w14:paraId="6725B3C6" w14:textId="77777777" w:rsidR="009C2109" w:rsidRDefault="009C2109" w:rsidP="009C2109">
      <w:pPr>
        <w:pStyle w:val="a8"/>
        <w:bidi w:val="0"/>
        <w:jc w:val="right"/>
      </w:pPr>
    </w:p>
    <w:p w14:paraId="56584B69" w14:textId="77777777" w:rsidR="0074222D" w:rsidRDefault="0074222D" w:rsidP="007803F2">
      <w:pPr>
        <w:bidi w:val="0"/>
        <w:rPr>
          <w:rtl/>
        </w:rPr>
      </w:pPr>
    </w:p>
    <w:p w14:paraId="5E0DAE01" w14:textId="7B19CBEA" w:rsidR="002565E9" w:rsidRDefault="002565E9" w:rsidP="00A733AF">
      <w:pPr>
        <w:pStyle w:val="a8"/>
        <w:numPr>
          <w:ilvl w:val="0"/>
          <w:numId w:val="4"/>
        </w:numPr>
      </w:pPr>
      <w:r>
        <w:t>Object Diagram 2:</w:t>
      </w:r>
    </w:p>
    <w:p w14:paraId="51C0B434" w14:textId="10325A89" w:rsidR="007A4603" w:rsidRDefault="00A733AF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תרחיש: </w:t>
      </w:r>
      <w:r w:rsidR="001F0C35">
        <w:rPr>
          <w:rFonts w:hint="cs"/>
          <w:rtl/>
        </w:rPr>
        <w:t xml:space="preserve">במערכת </w:t>
      </w:r>
      <w:r w:rsidR="00CD2865">
        <w:rPr>
          <w:rFonts w:hint="cs"/>
          <w:rtl/>
        </w:rPr>
        <w:t>יש ספק 1</w:t>
      </w:r>
      <w:r w:rsidR="00FD7D09">
        <w:rPr>
          <w:rFonts w:hint="cs"/>
          <w:rtl/>
        </w:rPr>
        <w:t xml:space="preserve"> : "</w:t>
      </w:r>
      <w:r w:rsidR="00A21DF7">
        <w:rPr>
          <w:rFonts w:hint="cs"/>
          <w:rtl/>
        </w:rPr>
        <w:t>פיילו</w:t>
      </w:r>
      <w:r w:rsidR="00A21DF7">
        <w:rPr>
          <w:rFonts w:hint="eastAsia"/>
          <w:rtl/>
        </w:rPr>
        <w:t>ט</w:t>
      </w:r>
      <w:r w:rsidR="00814AE4">
        <w:rPr>
          <w:rFonts w:hint="cs"/>
          <w:rtl/>
        </w:rPr>
        <w:t>"</w:t>
      </w:r>
      <w:r w:rsidR="00CD2865">
        <w:rPr>
          <w:rFonts w:hint="cs"/>
          <w:rtl/>
        </w:rPr>
        <w:t xml:space="preserve"> </w:t>
      </w:r>
      <w:r w:rsidR="007A4603">
        <w:rPr>
          <w:rFonts w:hint="cs"/>
          <w:rtl/>
        </w:rPr>
        <w:t xml:space="preserve">שלו יש </w:t>
      </w:r>
      <w:r w:rsidR="008B3DA7">
        <w:rPr>
          <w:rFonts w:hint="cs"/>
          <w:rtl/>
        </w:rPr>
        <w:t>3 פריטים: עט, עפרון, סרגל.</w:t>
      </w:r>
    </w:p>
    <w:p w14:paraId="59ADC2B6" w14:textId="61C21520" w:rsidR="0010090F" w:rsidRDefault="00CD2865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בלי הזמנות, המחסנאי </w:t>
      </w:r>
      <w:r w:rsidR="00E91478">
        <w:rPr>
          <w:rFonts w:hint="cs"/>
          <w:rtl/>
        </w:rPr>
        <w:t>כרגע מגדיר את הספק והפריטים שלו במערכת.</w:t>
      </w:r>
    </w:p>
    <w:p w14:paraId="05CCE089" w14:textId="1E50D242" w:rsidR="002565E9" w:rsidRDefault="007A4603" w:rsidP="007A4603">
      <w:pPr>
        <w:pStyle w:val="a8"/>
        <w:ind w:left="360"/>
        <w:rPr>
          <w:rtl/>
        </w:rPr>
      </w:pPr>
      <w:r>
        <w:rPr>
          <w:rFonts w:hint="cs"/>
          <w:rtl/>
        </w:rPr>
        <w:t xml:space="preserve"> </w:t>
      </w:r>
    </w:p>
    <w:p w14:paraId="35FC3E20" w14:textId="1D9EF490" w:rsidR="0074222D" w:rsidRDefault="007803F2" w:rsidP="0074222D">
      <w:pPr>
        <w:pStyle w:val="a8"/>
        <w:bidi w:val="0"/>
        <w:jc w:val="right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04BCCDB0" wp14:editId="57412FD9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918835" cy="5638800"/>
            <wp:effectExtent l="0" t="0" r="571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8CC8" w14:textId="77777777" w:rsidR="004E0580" w:rsidRDefault="004E0580" w:rsidP="00FD5F38">
      <w:pPr>
        <w:spacing w:after="0" w:line="240" w:lineRule="auto"/>
      </w:pPr>
      <w:r>
        <w:separator/>
      </w:r>
    </w:p>
  </w:endnote>
  <w:endnote w:type="continuationSeparator" w:id="0">
    <w:p w14:paraId="314AE73C" w14:textId="77777777" w:rsidR="004E0580" w:rsidRDefault="004E0580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D8A8" w14:textId="77777777" w:rsidR="004E0580" w:rsidRDefault="004E0580" w:rsidP="00FD5F38">
      <w:pPr>
        <w:spacing w:after="0" w:line="240" w:lineRule="auto"/>
      </w:pPr>
      <w:r>
        <w:separator/>
      </w:r>
    </w:p>
  </w:footnote>
  <w:footnote w:type="continuationSeparator" w:id="0">
    <w:p w14:paraId="6388EF06" w14:textId="77777777" w:rsidR="004E0580" w:rsidRDefault="004E0580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15A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1012"/>
    <w:rsid w:val="000B69AE"/>
    <w:rsid w:val="000D4076"/>
    <w:rsid w:val="000E1C89"/>
    <w:rsid w:val="000F1994"/>
    <w:rsid w:val="0010090F"/>
    <w:rsid w:val="00115948"/>
    <w:rsid w:val="00151A80"/>
    <w:rsid w:val="0017059A"/>
    <w:rsid w:val="001A4829"/>
    <w:rsid w:val="001A5499"/>
    <w:rsid w:val="001C24A1"/>
    <w:rsid w:val="001C6BC0"/>
    <w:rsid w:val="001F0C35"/>
    <w:rsid w:val="00224612"/>
    <w:rsid w:val="002565E9"/>
    <w:rsid w:val="002979CF"/>
    <w:rsid w:val="00307DBE"/>
    <w:rsid w:val="00325C68"/>
    <w:rsid w:val="00361590"/>
    <w:rsid w:val="00366E1B"/>
    <w:rsid w:val="0037535B"/>
    <w:rsid w:val="00384C8D"/>
    <w:rsid w:val="00396966"/>
    <w:rsid w:val="003B353E"/>
    <w:rsid w:val="003D7105"/>
    <w:rsid w:val="003E17A9"/>
    <w:rsid w:val="003E55AB"/>
    <w:rsid w:val="00422235"/>
    <w:rsid w:val="00472BA5"/>
    <w:rsid w:val="00485093"/>
    <w:rsid w:val="004A6706"/>
    <w:rsid w:val="004C4C03"/>
    <w:rsid w:val="004E0580"/>
    <w:rsid w:val="004E4448"/>
    <w:rsid w:val="00507B83"/>
    <w:rsid w:val="005137F6"/>
    <w:rsid w:val="00527150"/>
    <w:rsid w:val="0057088F"/>
    <w:rsid w:val="00575D6E"/>
    <w:rsid w:val="005C6D35"/>
    <w:rsid w:val="0065392D"/>
    <w:rsid w:val="00663BB9"/>
    <w:rsid w:val="006821C6"/>
    <w:rsid w:val="006C2132"/>
    <w:rsid w:val="00715B49"/>
    <w:rsid w:val="0074222D"/>
    <w:rsid w:val="007529E0"/>
    <w:rsid w:val="00763BE6"/>
    <w:rsid w:val="0076599F"/>
    <w:rsid w:val="007779C1"/>
    <w:rsid w:val="007803F2"/>
    <w:rsid w:val="007936E3"/>
    <w:rsid w:val="007A37BF"/>
    <w:rsid w:val="007A4603"/>
    <w:rsid w:val="007C4227"/>
    <w:rsid w:val="00814AE4"/>
    <w:rsid w:val="00824069"/>
    <w:rsid w:val="00854FFB"/>
    <w:rsid w:val="0085543C"/>
    <w:rsid w:val="008667DA"/>
    <w:rsid w:val="008854EC"/>
    <w:rsid w:val="008A19B6"/>
    <w:rsid w:val="008B3DA7"/>
    <w:rsid w:val="008E37F1"/>
    <w:rsid w:val="008F4A82"/>
    <w:rsid w:val="00962C3F"/>
    <w:rsid w:val="009A3DC5"/>
    <w:rsid w:val="009B4249"/>
    <w:rsid w:val="009C2109"/>
    <w:rsid w:val="009C260D"/>
    <w:rsid w:val="009C6E4E"/>
    <w:rsid w:val="009D12BF"/>
    <w:rsid w:val="009E3636"/>
    <w:rsid w:val="00A105C7"/>
    <w:rsid w:val="00A118C6"/>
    <w:rsid w:val="00A21DF7"/>
    <w:rsid w:val="00A22870"/>
    <w:rsid w:val="00A37308"/>
    <w:rsid w:val="00A40A8C"/>
    <w:rsid w:val="00A43446"/>
    <w:rsid w:val="00A64AB5"/>
    <w:rsid w:val="00A72AED"/>
    <w:rsid w:val="00A733AF"/>
    <w:rsid w:val="00A856FC"/>
    <w:rsid w:val="00AB56D7"/>
    <w:rsid w:val="00AC5A21"/>
    <w:rsid w:val="00AD18B6"/>
    <w:rsid w:val="00AD3589"/>
    <w:rsid w:val="00B13D68"/>
    <w:rsid w:val="00B2374B"/>
    <w:rsid w:val="00B265E2"/>
    <w:rsid w:val="00B34BC2"/>
    <w:rsid w:val="00B373BD"/>
    <w:rsid w:val="00BA3B9D"/>
    <w:rsid w:val="00C05732"/>
    <w:rsid w:val="00C05A07"/>
    <w:rsid w:val="00C56E1E"/>
    <w:rsid w:val="00C86300"/>
    <w:rsid w:val="00CD2865"/>
    <w:rsid w:val="00CE60F5"/>
    <w:rsid w:val="00CF2CCB"/>
    <w:rsid w:val="00D314C9"/>
    <w:rsid w:val="00D41643"/>
    <w:rsid w:val="00D65EF2"/>
    <w:rsid w:val="00D665E7"/>
    <w:rsid w:val="00D70A80"/>
    <w:rsid w:val="00D95173"/>
    <w:rsid w:val="00DC30D1"/>
    <w:rsid w:val="00DC3CB8"/>
    <w:rsid w:val="00DE688C"/>
    <w:rsid w:val="00E1514C"/>
    <w:rsid w:val="00E435DE"/>
    <w:rsid w:val="00E6442A"/>
    <w:rsid w:val="00E6628A"/>
    <w:rsid w:val="00E66348"/>
    <w:rsid w:val="00E75D5A"/>
    <w:rsid w:val="00E86A4A"/>
    <w:rsid w:val="00E91478"/>
    <w:rsid w:val="00E9729C"/>
    <w:rsid w:val="00EB0C97"/>
    <w:rsid w:val="00EB2852"/>
    <w:rsid w:val="00EB353B"/>
    <w:rsid w:val="00EB49C9"/>
    <w:rsid w:val="00EB4D55"/>
    <w:rsid w:val="00EB67CC"/>
    <w:rsid w:val="00EC7B4D"/>
    <w:rsid w:val="00F17DEB"/>
    <w:rsid w:val="00F24615"/>
    <w:rsid w:val="00F26D5F"/>
    <w:rsid w:val="00F6475D"/>
    <w:rsid w:val="00F752A0"/>
    <w:rsid w:val="00FD1095"/>
    <w:rsid w:val="00FD3D41"/>
    <w:rsid w:val="00FD5F38"/>
    <w:rsid w:val="00FD7D09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552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106</cp:revision>
  <dcterms:created xsi:type="dcterms:W3CDTF">2022-04-12T06:33:00Z</dcterms:created>
  <dcterms:modified xsi:type="dcterms:W3CDTF">2022-04-23T20:15:00Z</dcterms:modified>
</cp:coreProperties>
</file>