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15D35" w14:textId="7BE9653A" w:rsidR="00854FFB" w:rsidRDefault="00EB67CC" w:rsidP="00EB67CC">
      <w:pPr>
        <w:pStyle w:val="a8"/>
        <w:numPr>
          <w:ilvl w:val="0"/>
          <w:numId w:val="5"/>
        </w:numPr>
        <w:bidi w:val="0"/>
      </w:pPr>
      <w:r>
        <w:t>Requirements:</w:t>
      </w:r>
    </w:p>
    <w:tbl>
      <w:tblPr>
        <w:tblStyle w:val="4-1"/>
        <w:tblpPr w:leftFromText="180" w:rightFromText="180" w:vertAnchor="page" w:horzAnchor="margin" w:tblpXSpec="center" w:tblpY="2273"/>
        <w:bidiVisual/>
        <w:tblW w:w="9775" w:type="dxa"/>
        <w:tblLayout w:type="fixed"/>
        <w:tblLook w:val="04A0" w:firstRow="1" w:lastRow="0" w:firstColumn="1" w:lastColumn="0" w:noHBand="0" w:noVBand="1"/>
      </w:tblPr>
      <w:tblGrid>
        <w:gridCol w:w="1831"/>
        <w:gridCol w:w="992"/>
        <w:gridCol w:w="1276"/>
        <w:gridCol w:w="3100"/>
        <w:gridCol w:w="658"/>
        <w:gridCol w:w="1214"/>
        <w:gridCol w:w="704"/>
      </w:tblGrid>
      <w:tr w:rsidR="00D95173" w:rsidRPr="00FF304C" w14:paraId="44922827" w14:textId="77777777" w:rsidTr="00384C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0ACED494" w14:textId="77777777" w:rsidR="00EB67CC" w:rsidRPr="00FF304C" w:rsidRDefault="00EB67CC" w:rsidP="00EB67CC">
            <w:pPr>
              <w:jc w:val="right"/>
            </w:pPr>
            <w:r w:rsidRPr="00FF304C">
              <w:t>Status</w:t>
            </w:r>
          </w:p>
        </w:tc>
        <w:tc>
          <w:tcPr>
            <w:tcW w:w="992" w:type="dxa"/>
          </w:tcPr>
          <w:p w14:paraId="3BBDE385" w14:textId="77777777" w:rsidR="00EB67CC" w:rsidRPr="00FF304C" w:rsidRDefault="00EB67CC" w:rsidP="00EB67CC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FF304C">
              <w:rPr>
                <w:rFonts w:hint="cs"/>
              </w:rPr>
              <w:t>R</w:t>
            </w:r>
            <w:r w:rsidRPr="00FF304C">
              <w:t>isk</w:t>
            </w:r>
          </w:p>
        </w:tc>
        <w:tc>
          <w:tcPr>
            <w:tcW w:w="1276" w:type="dxa"/>
          </w:tcPr>
          <w:p w14:paraId="7ECE302B" w14:textId="77777777" w:rsidR="00EB67CC" w:rsidRPr="00FF304C" w:rsidRDefault="00EB67CC" w:rsidP="00EB67CC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FF304C">
              <w:rPr>
                <w:rFonts w:hint="cs"/>
              </w:rPr>
              <w:t>P</w:t>
            </w:r>
            <w:r w:rsidRPr="00FF304C">
              <w:t>riority</w:t>
            </w:r>
          </w:p>
        </w:tc>
        <w:tc>
          <w:tcPr>
            <w:tcW w:w="3100" w:type="dxa"/>
          </w:tcPr>
          <w:p w14:paraId="471ACD11" w14:textId="77777777" w:rsidR="00EB67CC" w:rsidRPr="00FF304C" w:rsidRDefault="00EB67CC" w:rsidP="00EB67CC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F304C">
              <w:rPr>
                <w:rFonts w:hint="cs"/>
              </w:rPr>
              <w:t>D</w:t>
            </w:r>
            <w:r w:rsidRPr="00FF304C">
              <w:t>escription</w:t>
            </w:r>
          </w:p>
        </w:tc>
        <w:tc>
          <w:tcPr>
            <w:tcW w:w="658" w:type="dxa"/>
          </w:tcPr>
          <w:p w14:paraId="6A39F14C" w14:textId="77777777" w:rsidR="00EB67CC" w:rsidRPr="00FF304C" w:rsidRDefault="00EB67CC" w:rsidP="00EB67CC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FF304C">
              <w:rPr>
                <w:rFonts w:hint="cs"/>
              </w:rPr>
              <w:t>F</w:t>
            </w:r>
            <w:r w:rsidRPr="00FF304C">
              <w:t>/NF</w:t>
            </w:r>
          </w:p>
        </w:tc>
        <w:tc>
          <w:tcPr>
            <w:tcW w:w="1214" w:type="dxa"/>
          </w:tcPr>
          <w:p w14:paraId="4BEACE92" w14:textId="77777777" w:rsidR="00EB67CC" w:rsidRPr="00FF304C" w:rsidRDefault="00EB67CC" w:rsidP="00EB67CC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F304C">
              <w:t>Module</w:t>
            </w:r>
          </w:p>
        </w:tc>
        <w:tc>
          <w:tcPr>
            <w:tcW w:w="704" w:type="dxa"/>
          </w:tcPr>
          <w:p w14:paraId="0A038857" w14:textId="77777777" w:rsidR="00EB67CC" w:rsidRPr="00FF304C" w:rsidRDefault="00EB67CC" w:rsidP="00EB67CC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</w:rPr>
            </w:pPr>
            <w:r w:rsidRPr="00FF304C">
              <w:rPr>
                <w:rFonts w:hint="cs"/>
                <w:b w:val="0"/>
                <w:bCs w:val="0"/>
              </w:rPr>
              <w:t>ID</w:t>
            </w:r>
          </w:p>
        </w:tc>
      </w:tr>
      <w:tr w:rsidR="00EB67CC" w:rsidRPr="00FF304C" w14:paraId="4259A76C" w14:textId="77777777" w:rsidTr="00384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361B4300" w14:textId="7C4FBA79" w:rsidR="00EB67CC" w:rsidRPr="00FF304C" w:rsidRDefault="00361590" w:rsidP="00EB67CC">
            <w:pPr>
              <w:bidi w:val="0"/>
              <w:jc w:val="center"/>
              <w:rPr>
                <w:rtl/>
              </w:rPr>
            </w:pPr>
            <w:r>
              <w:t>DONE</w:t>
            </w:r>
          </w:p>
        </w:tc>
        <w:tc>
          <w:tcPr>
            <w:tcW w:w="992" w:type="dxa"/>
          </w:tcPr>
          <w:p w14:paraId="4EE620E1" w14:textId="0C509F8E" w:rsidR="00EB67CC" w:rsidRPr="00FF304C" w:rsidRDefault="007C4227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="00EB67CC" w:rsidRPr="00FF304C">
              <w:t>R</w:t>
            </w:r>
          </w:p>
        </w:tc>
        <w:tc>
          <w:tcPr>
            <w:tcW w:w="1276" w:type="dxa"/>
          </w:tcPr>
          <w:p w14:paraId="6D883552" w14:textId="58FE03DD" w:rsidR="00EB67CC" w:rsidRPr="00FF304C" w:rsidRDefault="00A72AED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MH</w:t>
            </w:r>
          </w:p>
        </w:tc>
        <w:tc>
          <w:tcPr>
            <w:tcW w:w="3100" w:type="dxa"/>
          </w:tcPr>
          <w:p w14:paraId="1D7285F9" w14:textId="77777777" w:rsidR="00EB67CC" w:rsidRPr="00FF304C" w:rsidRDefault="00EB67CC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FF304C">
              <w:t>The system needs to be able to open supplier account</w:t>
            </w:r>
          </w:p>
        </w:tc>
        <w:tc>
          <w:tcPr>
            <w:tcW w:w="658" w:type="dxa"/>
          </w:tcPr>
          <w:p w14:paraId="4D8A6C9C" w14:textId="77777777" w:rsidR="00EB67CC" w:rsidRPr="00FF304C" w:rsidRDefault="00EB67CC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FF304C">
              <w:rPr>
                <w:rFonts w:hint="cs"/>
              </w:rPr>
              <w:t>F</w:t>
            </w:r>
          </w:p>
        </w:tc>
        <w:tc>
          <w:tcPr>
            <w:tcW w:w="1214" w:type="dxa"/>
          </w:tcPr>
          <w:p w14:paraId="52757DA1" w14:textId="41AFE755" w:rsidR="00EB67CC" w:rsidRPr="00FF304C" w:rsidRDefault="0057088F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Suppliers</w:t>
            </w:r>
          </w:p>
        </w:tc>
        <w:tc>
          <w:tcPr>
            <w:tcW w:w="704" w:type="dxa"/>
          </w:tcPr>
          <w:p w14:paraId="006164FB" w14:textId="77777777" w:rsidR="00EB67CC" w:rsidRPr="00FF304C" w:rsidRDefault="00EB67CC" w:rsidP="00EB67CC">
            <w:pPr>
              <w:pStyle w:val="a8"/>
              <w:numPr>
                <w:ilvl w:val="0"/>
                <w:numId w:val="1"/>
              </w:num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  <w:p w14:paraId="336B9C58" w14:textId="77777777" w:rsidR="00EB67CC" w:rsidRPr="00FF304C" w:rsidRDefault="00EB67CC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B67CC" w:rsidRPr="00FF304C" w14:paraId="7C47AEC4" w14:textId="77777777" w:rsidTr="00384C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0478BF18" w14:textId="2C40E703" w:rsidR="00EB67CC" w:rsidRPr="00FF304C" w:rsidRDefault="00361590" w:rsidP="00EB67CC">
            <w:pPr>
              <w:bidi w:val="0"/>
              <w:jc w:val="center"/>
              <w:rPr>
                <w:rtl/>
              </w:rPr>
            </w:pPr>
            <w:r>
              <w:t>DONE</w:t>
            </w:r>
          </w:p>
        </w:tc>
        <w:tc>
          <w:tcPr>
            <w:tcW w:w="992" w:type="dxa"/>
          </w:tcPr>
          <w:p w14:paraId="27479B91" w14:textId="2D51C8B4" w:rsidR="00EB67CC" w:rsidRPr="00FF304C" w:rsidRDefault="007C4227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EB67CC" w:rsidRPr="00FF304C">
              <w:t>R</w:t>
            </w:r>
          </w:p>
        </w:tc>
        <w:tc>
          <w:tcPr>
            <w:tcW w:w="1276" w:type="dxa"/>
          </w:tcPr>
          <w:p w14:paraId="0127C4B9" w14:textId="5D0D64B1" w:rsidR="00EB67CC" w:rsidRPr="00FF304C" w:rsidRDefault="000B04A4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MH</w:t>
            </w:r>
          </w:p>
        </w:tc>
        <w:tc>
          <w:tcPr>
            <w:tcW w:w="3100" w:type="dxa"/>
          </w:tcPr>
          <w:p w14:paraId="6DB2A5C7" w14:textId="77777777" w:rsidR="00EB67CC" w:rsidRPr="00FF304C" w:rsidRDefault="00EB67CC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304C">
              <w:t>The system must manage for each supplier the necessary details: account number, bank account, payment agreement, save contacts and their contact Information</w:t>
            </w:r>
          </w:p>
        </w:tc>
        <w:tc>
          <w:tcPr>
            <w:tcW w:w="658" w:type="dxa"/>
          </w:tcPr>
          <w:p w14:paraId="798EA273" w14:textId="77777777" w:rsidR="00EB67CC" w:rsidRPr="00FF304C" w:rsidRDefault="00EB67CC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304C">
              <w:t>F</w:t>
            </w:r>
          </w:p>
        </w:tc>
        <w:tc>
          <w:tcPr>
            <w:tcW w:w="1214" w:type="dxa"/>
          </w:tcPr>
          <w:p w14:paraId="6FFB1561" w14:textId="04BB043C" w:rsidR="00EB67CC" w:rsidRPr="00FF304C" w:rsidRDefault="0057088F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Suppliers</w:t>
            </w:r>
          </w:p>
        </w:tc>
        <w:tc>
          <w:tcPr>
            <w:tcW w:w="704" w:type="dxa"/>
          </w:tcPr>
          <w:p w14:paraId="0E7010F8" w14:textId="77777777" w:rsidR="00EB67CC" w:rsidRPr="00FF304C" w:rsidRDefault="00EB67CC" w:rsidP="00EB67CC">
            <w:pPr>
              <w:pStyle w:val="a8"/>
              <w:numPr>
                <w:ilvl w:val="0"/>
                <w:numId w:val="1"/>
              </w:num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B67CC" w:rsidRPr="00FF304C" w14:paraId="1E0A91F7" w14:textId="77777777" w:rsidTr="00384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64CEE66A" w14:textId="7336FB39" w:rsidR="00EB67CC" w:rsidRPr="00FF304C" w:rsidRDefault="00361590" w:rsidP="00EB67CC">
            <w:pPr>
              <w:bidi w:val="0"/>
              <w:jc w:val="center"/>
              <w:rPr>
                <w:rtl/>
              </w:rPr>
            </w:pPr>
            <w:r>
              <w:t>DONE</w:t>
            </w:r>
          </w:p>
        </w:tc>
        <w:tc>
          <w:tcPr>
            <w:tcW w:w="992" w:type="dxa"/>
          </w:tcPr>
          <w:p w14:paraId="706A6D69" w14:textId="628BD3EC" w:rsidR="00EB67CC" w:rsidRPr="00FF304C" w:rsidRDefault="007C4227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HR</w:t>
            </w:r>
          </w:p>
        </w:tc>
        <w:tc>
          <w:tcPr>
            <w:tcW w:w="1276" w:type="dxa"/>
          </w:tcPr>
          <w:p w14:paraId="3DF44D7B" w14:textId="42E4E429" w:rsidR="00EB67CC" w:rsidRPr="00FF304C" w:rsidRDefault="007C4227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MH</w:t>
            </w:r>
          </w:p>
        </w:tc>
        <w:tc>
          <w:tcPr>
            <w:tcW w:w="3100" w:type="dxa"/>
          </w:tcPr>
          <w:p w14:paraId="604D36BB" w14:textId="34C2BC36" w:rsidR="00EB67CC" w:rsidRPr="00FF304C" w:rsidRDefault="00EB67CC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304C">
              <w:t>The system must manage the items which each supplier can supply</w:t>
            </w:r>
            <w:r w:rsidR="004A6706">
              <w:t xml:space="preserve"> with their price</w:t>
            </w:r>
            <w:r w:rsidR="00EB4D55">
              <w:t xml:space="preserve"> and catalog number at the supplier</w:t>
            </w:r>
          </w:p>
        </w:tc>
        <w:tc>
          <w:tcPr>
            <w:tcW w:w="658" w:type="dxa"/>
          </w:tcPr>
          <w:p w14:paraId="0D3995FA" w14:textId="77777777" w:rsidR="00EB67CC" w:rsidRPr="00FF304C" w:rsidRDefault="00EB67CC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304C">
              <w:rPr>
                <w:rFonts w:hint="cs"/>
              </w:rPr>
              <w:t>F</w:t>
            </w:r>
          </w:p>
        </w:tc>
        <w:tc>
          <w:tcPr>
            <w:tcW w:w="1214" w:type="dxa"/>
          </w:tcPr>
          <w:p w14:paraId="753B5CD4" w14:textId="76F40B5E" w:rsidR="00EB67CC" w:rsidRPr="00FF304C" w:rsidRDefault="00D95173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FF304C">
              <w:t>product</w:t>
            </w:r>
            <w:r>
              <w:t>s</w:t>
            </w:r>
          </w:p>
        </w:tc>
        <w:tc>
          <w:tcPr>
            <w:tcW w:w="704" w:type="dxa"/>
          </w:tcPr>
          <w:p w14:paraId="01651606" w14:textId="77777777" w:rsidR="00EB67CC" w:rsidRPr="00FF304C" w:rsidRDefault="00EB67CC" w:rsidP="00EB67CC">
            <w:pPr>
              <w:pStyle w:val="a8"/>
              <w:numPr>
                <w:ilvl w:val="0"/>
                <w:numId w:val="1"/>
              </w:num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67CC" w:rsidRPr="00E435DE" w14:paraId="68C22FB5" w14:textId="77777777" w:rsidTr="00384C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168E6389" w14:textId="77EA6686" w:rsidR="00EB67CC" w:rsidRPr="00A43446" w:rsidRDefault="00361590" w:rsidP="00EB67CC">
            <w:pPr>
              <w:bidi w:val="0"/>
              <w:jc w:val="center"/>
              <w:rPr>
                <w:highlight w:val="yellow"/>
                <w:rtl/>
              </w:rPr>
            </w:pPr>
            <w:r>
              <w:t>DONE</w:t>
            </w:r>
          </w:p>
        </w:tc>
        <w:tc>
          <w:tcPr>
            <w:tcW w:w="992" w:type="dxa"/>
          </w:tcPr>
          <w:p w14:paraId="6F8D4397" w14:textId="6F670A3E" w:rsidR="00EB67CC" w:rsidRPr="00E435DE" w:rsidRDefault="001C24A1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HR</w:t>
            </w:r>
          </w:p>
        </w:tc>
        <w:tc>
          <w:tcPr>
            <w:tcW w:w="1276" w:type="dxa"/>
          </w:tcPr>
          <w:p w14:paraId="1966DE9F" w14:textId="6F9E15BE" w:rsidR="00EB67CC" w:rsidRPr="00E435DE" w:rsidRDefault="00E435DE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E435DE">
              <w:t>MH</w:t>
            </w:r>
          </w:p>
        </w:tc>
        <w:tc>
          <w:tcPr>
            <w:tcW w:w="3100" w:type="dxa"/>
          </w:tcPr>
          <w:p w14:paraId="1A774511" w14:textId="77777777" w:rsidR="00EB67CC" w:rsidRPr="00E435DE" w:rsidRDefault="00EB67CC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E435DE">
              <w:t>The system must save for each product of the same supplier a unique catalog number</w:t>
            </w:r>
          </w:p>
        </w:tc>
        <w:tc>
          <w:tcPr>
            <w:tcW w:w="658" w:type="dxa"/>
          </w:tcPr>
          <w:p w14:paraId="6CA165B4" w14:textId="77777777" w:rsidR="00EB67CC" w:rsidRPr="00E435DE" w:rsidRDefault="00EB67CC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5DE">
              <w:t>NF</w:t>
            </w:r>
          </w:p>
        </w:tc>
        <w:tc>
          <w:tcPr>
            <w:tcW w:w="1214" w:type="dxa"/>
          </w:tcPr>
          <w:p w14:paraId="06C7A401" w14:textId="40F7A14E" w:rsidR="00EB67CC" w:rsidRPr="00E435DE" w:rsidRDefault="00D95173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E435DE">
              <w:t>products</w:t>
            </w:r>
          </w:p>
        </w:tc>
        <w:tc>
          <w:tcPr>
            <w:tcW w:w="704" w:type="dxa"/>
          </w:tcPr>
          <w:p w14:paraId="33EB6659" w14:textId="77777777" w:rsidR="00EB67CC" w:rsidRPr="00E435DE" w:rsidRDefault="00EB67CC" w:rsidP="00EB67CC">
            <w:pPr>
              <w:pStyle w:val="a8"/>
              <w:numPr>
                <w:ilvl w:val="0"/>
                <w:numId w:val="1"/>
              </w:num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67CC" w:rsidRPr="00FF304C" w14:paraId="47515725" w14:textId="77777777" w:rsidTr="00384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7CAD289D" w14:textId="211C37D1" w:rsidR="00EB67CC" w:rsidRPr="00FF304C" w:rsidRDefault="00361590" w:rsidP="00EB67CC">
            <w:pPr>
              <w:bidi w:val="0"/>
              <w:jc w:val="center"/>
              <w:rPr>
                <w:rtl/>
              </w:rPr>
            </w:pPr>
            <w:r>
              <w:t>DONE</w:t>
            </w:r>
          </w:p>
        </w:tc>
        <w:tc>
          <w:tcPr>
            <w:tcW w:w="992" w:type="dxa"/>
          </w:tcPr>
          <w:p w14:paraId="19FC0486" w14:textId="4C2FE3FA" w:rsidR="00EB67CC" w:rsidRPr="00FF304C" w:rsidRDefault="00A43446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HR</w:t>
            </w:r>
          </w:p>
        </w:tc>
        <w:tc>
          <w:tcPr>
            <w:tcW w:w="1276" w:type="dxa"/>
          </w:tcPr>
          <w:p w14:paraId="74465B53" w14:textId="59577318" w:rsidR="00EB67CC" w:rsidRPr="00FF304C" w:rsidRDefault="00A43446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NTH</w:t>
            </w:r>
          </w:p>
        </w:tc>
        <w:tc>
          <w:tcPr>
            <w:tcW w:w="3100" w:type="dxa"/>
          </w:tcPr>
          <w:p w14:paraId="4A2A6667" w14:textId="77777777" w:rsidR="00EB67CC" w:rsidRPr="00FF304C" w:rsidRDefault="00EB67CC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304C">
              <w:t>The system may give discount for a supplier base on the number of products in order</w:t>
            </w:r>
          </w:p>
        </w:tc>
        <w:tc>
          <w:tcPr>
            <w:tcW w:w="658" w:type="dxa"/>
          </w:tcPr>
          <w:p w14:paraId="57A762F2" w14:textId="77777777" w:rsidR="00EB67CC" w:rsidRPr="00FF304C" w:rsidRDefault="00EB67CC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FF304C">
              <w:rPr>
                <w:rFonts w:hint="cs"/>
              </w:rPr>
              <w:t>F</w:t>
            </w:r>
          </w:p>
        </w:tc>
        <w:tc>
          <w:tcPr>
            <w:tcW w:w="1214" w:type="dxa"/>
          </w:tcPr>
          <w:p w14:paraId="4B8BBC79" w14:textId="3DFF4F1B" w:rsidR="00EB67CC" w:rsidRPr="00FF304C" w:rsidRDefault="00EB2852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Orders</w:t>
            </w:r>
          </w:p>
          <w:p w14:paraId="4ACA50A3" w14:textId="77777777" w:rsidR="00EB67CC" w:rsidRPr="00FF304C" w:rsidRDefault="00EB67CC" w:rsidP="00EB67C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704" w:type="dxa"/>
          </w:tcPr>
          <w:p w14:paraId="4E845F85" w14:textId="77777777" w:rsidR="00EB67CC" w:rsidRPr="00FF304C" w:rsidRDefault="00EB67CC" w:rsidP="00EB67CC">
            <w:pPr>
              <w:pStyle w:val="a8"/>
              <w:numPr>
                <w:ilvl w:val="0"/>
                <w:numId w:val="1"/>
              </w:num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B67CC" w:rsidRPr="00FF304C" w14:paraId="6F193C03" w14:textId="77777777" w:rsidTr="00384C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1688FA84" w14:textId="56DCA47E" w:rsidR="00EB67CC" w:rsidRPr="00FF304C" w:rsidRDefault="00361590" w:rsidP="00EB67CC">
            <w:pPr>
              <w:bidi w:val="0"/>
              <w:jc w:val="center"/>
              <w:rPr>
                <w:rtl/>
              </w:rPr>
            </w:pPr>
            <w:r>
              <w:t>DONE</w:t>
            </w:r>
          </w:p>
        </w:tc>
        <w:tc>
          <w:tcPr>
            <w:tcW w:w="992" w:type="dxa"/>
          </w:tcPr>
          <w:p w14:paraId="1FFF45CA" w14:textId="140BAA97" w:rsidR="00EB67CC" w:rsidRPr="00FF304C" w:rsidRDefault="006C2132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HR</w:t>
            </w:r>
          </w:p>
        </w:tc>
        <w:tc>
          <w:tcPr>
            <w:tcW w:w="1276" w:type="dxa"/>
          </w:tcPr>
          <w:p w14:paraId="1F2513D4" w14:textId="7A8708F0" w:rsidR="00EB67CC" w:rsidRPr="00FF304C" w:rsidRDefault="00A43446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NTH</w:t>
            </w:r>
          </w:p>
        </w:tc>
        <w:tc>
          <w:tcPr>
            <w:tcW w:w="3100" w:type="dxa"/>
          </w:tcPr>
          <w:p w14:paraId="6C765D64" w14:textId="77777777" w:rsidR="00EB67CC" w:rsidRPr="00FF304C" w:rsidRDefault="00EB67CC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304C">
              <w:t>The system may give discount for a supplier base on the number of specific products in an order</w:t>
            </w:r>
          </w:p>
        </w:tc>
        <w:tc>
          <w:tcPr>
            <w:tcW w:w="658" w:type="dxa"/>
          </w:tcPr>
          <w:p w14:paraId="13E9BA12" w14:textId="77777777" w:rsidR="00EB67CC" w:rsidRPr="00FF304C" w:rsidRDefault="00EB67CC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304C">
              <w:t>F</w:t>
            </w:r>
          </w:p>
        </w:tc>
        <w:tc>
          <w:tcPr>
            <w:tcW w:w="1214" w:type="dxa"/>
          </w:tcPr>
          <w:p w14:paraId="262D7FAB" w14:textId="77777777" w:rsidR="00EB2852" w:rsidRPr="00FF304C" w:rsidRDefault="00EB2852" w:rsidP="00EB285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Orders</w:t>
            </w:r>
          </w:p>
          <w:p w14:paraId="0893F805" w14:textId="77777777" w:rsidR="00EB67CC" w:rsidRPr="00FF304C" w:rsidRDefault="00EB67CC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4" w:type="dxa"/>
          </w:tcPr>
          <w:p w14:paraId="2F9E8320" w14:textId="77777777" w:rsidR="00EB67CC" w:rsidRPr="00FF304C" w:rsidRDefault="00EB67CC" w:rsidP="00EB67CC">
            <w:pPr>
              <w:pStyle w:val="a8"/>
              <w:numPr>
                <w:ilvl w:val="0"/>
                <w:numId w:val="1"/>
              </w:num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B67CC" w:rsidRPr="00FF304C" w14:paraId="741FD079" w14:textId="77777777" w:rsidTr="00384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362033AE" w14:textId="6D4B3D5A" w:rsidR="00EB67CC" w:rsidRPr="00FF304C" w:rsidRDefault="00361590" w:rsidP="00EB67CC">
            <w:pPr>
              <w:bidi w:val="0"/>
              <w:jc w:val="center"/>
              <w:rPr>
                <w:rtl/>
              </w:rPr>
            </w:pPr>
            <w:r>
              <w:t>DONE</w:t>
            </w:r>
          </w:p>
        </w:tc>
        <w:tc>
          <w:tcPr>
            <w:tcW w:w="992" w:type="dxa"/>
          </w:tcPr>
          <w:p w14:paraId="0C6B65F8" w14:textId="77777777" w:rsidR="00EB67CC" w:rsidRPr="00FF304C" w:rsidRDefault="00EB67CC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FF304C">
              <w:rPr>
                <w:rFonts w:hint="cs"/>
              </w:rPr>
              <w:t>HR</w:t>
            </w:r>
          </w:p>
        </w:tc>
        <w:tc>
          <w:tcPr>
            <w:tcW w:w="1276" w:type="dxa"/>
          </w:tcPr>
          <w:p w14:paraId="0F3380B6" w14:textId="1F93D6EF" w:rsidR="00EB67CC" w:rsidRPr="00FF304C" w:rsidRDefault="00EB2852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MH</w:t>
            </w:r>
          </w:p>
        </w:tc>
        <w:tc>
          <w:tcPr>
            <w:tcW w:w="3100" w:type="dxa"/>
          </w:tcPr>
          <w:p w14:paraId="45DD80A3" w14:textId="77777777" w:rsidR="00EB67CC" w:rsidRPr="00FF304C" w:rsidRDefault="00EB67CC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FF304C">
              <w:t>The system must be able to create a new order from a supplier</w:t>
            </w:r>
          </w:p>
        </w:tc>
        <w:tc>
          <w:tcPr>
            <w:tcW w:w="658" w:type="dxa"/>
          </w:tcPr>
          <w:p w14:paraId="5D9CC1BC" w14:textId="77777777" w:rsidR="00EB67CC" w:rsidRPr="00FF304C" w:rsidRDefault="00EB67CC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FF304C">
              <w:rPr>
                <w:rFonts w:hint="cs"/>
              </w:rPr>
              <w:t>F</w:t>
            </w:r>
          </w:p>
        </w:tc>
        <w:tc>
          <w:tcPr>
            <w:tcW w:w="1214" w:type="dxa"/>
          </w:tcPr>
          <w:p w14:paraId="6B2BA764" w14:textId="77777777" w:rsidR="00EB2852" w:rsidRPr="00FF304C" w:rsidRDefault="00EB2852" w:rsidP="00EB285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Orders</w:t>
            </w:r>
          </w:p>
          <w:p w14:paraId="61C11EF0" w14:textId="77777777" w:rsidR="00EB67CC" w:rsidRPr="00FF304C" w:rsidRDefault="00EB67CC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704" w:type="dxa"/>
          </w:tcPr>
          <w:p w14:paraId="48CCCEA1" w14:textId="77777777" w:rsidR="00EB67CC" w:rsidRPr="00FF304C" w:rsidRDefault="00EB67CC" w:rsidP="00EB67CC">
            <w:pPr>
              <w:pStyle w:val="a8"/>
              <w:numPr>
                <w:ilvl w:val="0"/>
                <w:numId w:val="1"/>
              </w:num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DC3CB8" w:rsidRPr="00FF304C" w14:paraId="175A8AD4" w14:textId="77777777" w:rsidTr="00384C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39EE4E67" w14:textId="1E951B88" w:rsidR="00DC3CB8" w:rsidRPr="00FF304C" w:rsidRDefault="00361590" w:rsidP="00EB67CC">
            <w:pPr>
              <w:bidi w:val="0"/>
              <w:jc w:val="center"/>
              <w:rPr>
                <w:rtl/>
              </w:rPr>
            </w:pPr>
            <w:r>
              <w:t>DONE</w:t>
            </w:r>
          </w:p>
        </w:tc>
        <w:tc>
          <w:tcPr>
            <w:tcW w:w="992" w:type="dxa"/>
          </w:tcPr>
          <w:p w14:paraId="06429A04" w14:textId="504FEF2E" w:rsidR="00DC3CB8" w:rsidRPr="00FF304C" w:rsidRDefault="00DC3CB8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LR</w:t>
            </w:r>
          </w:p>
        </w:tc>
        <w:tc>
          <w:tcPr>
            <w:tcW w:w="1276" w:type="dxa"/>
          </w:tcPr>
          <w:p w14:paraId="441B41B4" w14:textId="43DC3F73" w:rsidR="00DC3CB8" w:rsidRDefault="00DC3CB8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3100" w:type="dxa"/>
          </w:tcPr>
          <w:p w14:paraId="64B45D59" w14:textId="7306564E" w:rsidR="00DC3CB8" w:rsidRPr="00FF304C" w:rsidRDefault="00DC3CB8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open an order the system must save the creation date</w:t>
            </w:r>
          </w:p>
        </w:tc>
        <w:tc>
          <w:tcPr>
            <w:tcW w:w="658" w:type="dxa"/>
          </w:tcPr>
          <w:p w14:paraId="766DF9B1" w14:textId="386E812E" w:rsidR="00DC3CB8" w:rsidRPr="00FF304C" w:rsidRDefault="00DC3CB8" w:rsidP="00DC3CB8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NF</w:t>
            </w:r>
          </w:p>
        </w:tc>
        <w:tc>
          <w:tcPr>
            <w:tcW w:w="1214" w:type="dxa"/>
          </w:tcPr>
          <w:p w14:paraId="7410FDC0" w14:textId="5ECFE151" w:rsidR="00DC3CB8" w:rsidRDefault="00DC3CB8" w:rsidP="00EB285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Orders</w:t>
            </w:r>
          </w:p>
        </w:tc>
        <w:tc>
          <w:tcPr>
            <w:tcW w:w="704" w:type="dxa"/>
          </w:tcPr>
          <w:p w14:paraId="4AE391BB" w14:textId="77777777" w:rsidR="00DC3CB8" w:rsidRPr="00FF304C" w:rsidRDefault="00DC3CB8" w:rsidP="00EB67CC">
            <w:pPr>
              <w:pStyle w:val="a8"/>
              <w:numPr>
                <w:ilvl w:val="0"/>
                <w:numId w:val="1"/>
              </w:num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B67CC" w:rsidRPr="00FF304C" w14:paraId="25032397" w14:textId="77777777" w:rsidTr="00384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038DB7EF" w14:textId="37CCC532" w:rsidR="00EB67CC" w:rsidRPr="00FF304C" w:rsidRDefault="00DC3CB8" w:rsidP="00EB67CC">
            <w:pPr>
              <w:bidi w:val="0"/>
              <w:jc w:val="center"/>
              <w:rPr>
                <w:rtl/>
              </w:rPr>
            </w:pPr>
            <w:r>
              <w:t>IN PROGRES</w:t>
            </w:r>
          </w:p>
        </w:tc>
        <w:tc>
          <w:tcPr>
            <w:tcW w:w="992" w:type="dxa"/>
          </w:tcPr>
          <w:p w14:paraId="6ED5F69B" w14:textId="03381A6D" w:rsidR="00EB67CC" w:rsidRPr="00FF304C" w:rsidRDefault="00507B83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HR</w:t>
            </w:r>
          </w:p>
        </w:tc>
        <w:tc>
          <w:tcPr>
            <w:tcW w:w="1276" w:type="dxa"/>
          </w:tcPr>
          <w:p w14:paraId="21628DA6" w14:textId="777C1F5C" w:rsidR="00EB67CC" w:rsidRPr="00FF304C" w:rsidRDefault="00507B83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NTH</w:t>
            </w:r>
          </w:p>
        </w:tc>
        <w:tc>
          <w:tcPr>
            <w:tcW w:w="3100" w:type="dxa"/>
          </w:tcPr>
          <w:p w14:paraId="5CE0DE2A" w14:textId="77777777" w:rsidR="00EB67CC" w:rsidRPr="00FF304C" w:rsidRDefault="00EB67CC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FF304C">
              <w:t>The system should transfer the order details to the supplier's system</w:t>
            </w:r>
          </w:p>
        </w:tc>
        <w:tc>
          <w:tcPr>
            <w:tcW w:w="658" w:type="dxa"/>
          </w:tcPr>
          <w:p w14:paraId="39B7C853" w14:textId="77777777" w:rsidR="00EB67CC" w:rsidRPr="00FF304C" w:rsidRDefault="00EB67CC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FF304C">
              <w:rPr>
                <w:rFonts w:hint="cs"/>
              </w:rPr>
              <w:t>F</w:t>
            </w:r>
          </w:p>
        </w:tc>
        <w:tc>
          <w:tcPr>
            <w:tcW w:w="1214" w:type="dxa"/>
          </w:tcPr>
          <w:p w14:paraId="1A5A7B13" w14:textId="77777777" w:rsidR="00507B83" w:rsidRPr="00FF304C" w:rsidRDefault="00507B83" w:rsidP="00507B8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Orders</w:t>
            </w:r>
          </w:p>
          <w:p w14:paraId="5A8CF48A" w14:textId="77777777" w:rsidR="00EB67CC" w:rsidRPr="00FF304C" w:rsidRDefault="00EB67CC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704" w:type="dxa"/>
          </w:tcPr>
          <w:p w14:paraId="6C8E2A8C" w14:textId="77777777" w:rsidR="00EB67CC" w:rsidRPr="00FF304C" w:rsidRDefault="00EB67CC" w:rsidP="00EB67CC">
            <w:pPr>
              <w:pStyle w:val="a8"/>
              <w:numPr>
                <w:ilvl w:val="0"/>
                <w:numId w:val="1"/>
              </w:num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B67CC" w:rsidRPr="00FF304C" w14:paraId="0ADDE4E5" w14:textId="77777777" w:rsidTr="00384C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04790C89" w14:textId="2B639541" w:rsidR="00EB67CC" w:rsidRPr="00FF304C" w:rsidRDefault="00361590" w:rsidP="00EB67CC">
            <w:pPr>
              <w:bidi w:val="0"/>
              <w:jc w:val="center"/>
              <w:rPr>
                <w:rtl/>
              </w:rPr>
            </w:pPr>
            <w:r>
              <w:t>DONE</w:t>
            </w:r>
          </w:p>
        </w:tc>
        <w:tc>
          <w:tcPr>
            <w:tcW w:w="992" w:type="dxa"/>
          </w:tcPr>
          <w:p w14:paraId="32E28B7C" w14:textId="77777777" w:rsidR="00EB67CC" w:rsidRPr="00FF304C" w:rsidRDefault="00EB67CC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FF304C">
              <w:rPr>
                <w:rFonts w:hint="cs"/>
              </w:rPr>
              <w:t>LR</w:t>
            </w:r>
          </w:p>
        </w:tc>
        <w:tc>
          <w:tcPr>
            <w:tcW w:w="1276" w:type="dxa"/>
          </w:tcPr>
          <w:p w14:paraId="380DD1DD" w14:textId="470D7EEB" w:rsidR="00EB67CC" w:rsidRPr="00FF304C" w:rsidRDefault="00507B83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MH</w:t>
            </w:r>
          </w:p>
        </w:tc>
        <w:tc>
          <w:tcPr>
            <w:tcW w:w="3100" w:type="dxa"/>
          </w:tcPr>
          <w:p w14:paraId="0538DF82" w14:textId="77777777" w:rsidR="00EB67CC" w:rsidRPr="00FF304C" w:rsidRDefault="00EB67CC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FF304C">
              <w:rPr>
                <w:rFonts w:hint="cs"/>
              </w:rPr>
              <w:t>T</w:t>
            </w:r>
            <w:r w:rsidRPr="00FF304C">
              <w:t>he system needs to save for each order who is the deliver, "Super Li" or the supplier</w:t>
            </w:r>
          </w:p>
        </w:tc>
        <w:tc>
          <w:tcPr>
            <w:tcW w:w="658" w:type="dxa"/>
          </w:tcPr>
          <w:p w14:paraId="71E337FE" w14:textId="77777777" w:rsidR="00EB67CC" w:rsidRPr="00FF304C" w:rsidRDefault="00EB67CC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FF304C">
              <w:rPr>
                <w:rFonts w:hint="cs"/>
              </w:rPr>
              <w:t>F</w:t>
            </w:r>
          </w:p>
        </w:tc>
        <w:tc>
          <w:tcPr>
            <w:tcW w:w="1214" w:type="dxa"/>
          </w:tcPr>
          <w:p w14:paraId="34E80D33" w14:textId="1C4DB698" w:rsidR="00EB67CC" w:rsidRPr="00FF304C" w:rsidRDefault="00507B83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D</w:t>
            </w:r>
            <w:r w:rsidRPr="00FF304C">
              <w:t>eliver</w:t>
            </w:r>
            <w:r>
              <w:t>y</w:t>
            </w:r>
          </w:p>
        </w:tc>
        <w:tc>
          <w:tcPr>
            <w:tcW w:w="704" w:type="dxa"/>
          </w:tcPr>
          <w:p w14:paraId="454F362B" w14:textId="77777777" w:rsidR="00EB67CC" w:rsidRPr="00FF304C" w:rsidRDefault="00EB67CC" w:rsidP="00EB67CC">
            <w:pPr>
              <w:pStyle w:val="a8"/>
              <w:numPr>
                <w:ilvl w:val="0"/>
                <w:numId w:val="1"/>
              </w:num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B67CC" w:rsidRPr="00FF304C" w14:paraId="267965F8" w14:textId="77777777" w:rsidTr="00384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7DA2CD6D" w14:textId="6DB5E8AC" w:rsidR="00EB67CC" w:rsidRPr="00FF304C" w:rsidRDefault="00DC3CB8" w:rsidP="00EB67CC">
            <w:pPr>
              <w:bidi w:val="0"/>
              <w:jc w:val="center"/>
              <w:rPr>
                <w:rtl/>
              </w:rPr>
            </w:pPr>
            <w:r>
              <w:t>IN PROGRES</w:t>
            </w:r>
          </w:p>
        </w:tc>
        <w:tc>
          <w:tcPr>
            <w:tcW w:w="992" w:type="dxa"/>
          </w:tcPr>
          <w:p w14:paraId="69AFBD31" w14:textId="7A815124" w:rsidR="00EB67CC" w:rsidRPr="00FF304C" w:rsidRDefault="00E9729C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HR</w:t>
            </w:r>
          </w:p>
        </w:tc>
        <w:tc>
          <w:tcPr>
            <w:tcW w:w="1276" w:type="dxa"/>
          </w:tcPr>
          <w:p w14:paraId="15F9DE8A" w14:textId="6DA53BDA" w:rsidR="00EB67CC" w:rsidRPr="00FF304C" w:rsidRDefault="00E75D5A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NTH</w:t>
            </w:r>
          </w:p>
        </w:tc>
        <w:tc>
          <w:tcPr>
            <w:tcW w:w="3100" w:type="dxa"/>
          </w:tcPr>
          <w:p w14:paraId="2DDB1087" w14:textId="77777777" w:rsidR="00EB67CC" w:rsidRPr="00FF304C" w:rsidRDefault="00EB67CC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304C">
              <w:t>The system needs to support payment to the supplier by cash and credit card</w:t>
            </w:r>
          </w:p>
        </w:tc>
        <w:tc>
          <w:tcPr>
            <w:tcW w:w="658" w:type="dxa"/>
          </w:tcPr>
          <w:p w14:paraId="4815CDF4" w14:textId="77777777" w:rsidR="00EB67CC" w:rsidRPr="00FF304C" w:rsidRDefault="00EB67CC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304C">
              <w:t>N</w:t>
            </w:r>
            <w:r w:rsidRPr="00FF304C">
              <w:rPr>
                <w:rFonts w:hint="cs"/>
              </w:rPr>
              <w:t>F</w:t>
            </w:r>
          </w:p>
        </w:tc>
        <w:tc>
          <w:tcPr>
            <w:tcW w:w="1214" w:type="dxa"/>
          </w:tcPr>
          <w:p w14:paraId="078AEB5A" w14:textId="3FD1AD43" w:rsidR="00EB67CC" w:rsidRPr="00FF304C" w:rsidRDefault="00507B83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FF304C">
              <w:t>payment</w:t>
            </w:r>
          </w:p>
        </w:tc>
        <w:tc>
          <w:tcPr>
            <w:tcW w:w="704" w:type="dxa"/>
          </w:tcPr>
          <w:p w14:paraId="777389C6" w14:textId="77777777" w:rsidR="00EB67CC" w:rsidRPr="00FF304C" w:rsidRDefault="00EB67CC" w:rsidP="00EB67CC">
            <w:pPr>
              <w:pStyle w:val="a8"/>
              <w:numPr>
                <w:ilvl w:val="0"/>
                <w:numId w:val="1"/>
              </w:num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B67CC" w:rsidRPr="00FF304C" w14:paraId="61059EAA" w14:textId="77777777" w:rsidTr="00384C8D">
        <w:trPr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1A49AA72" w14:textId="76AC017F" w:rsidR="00EB67CC" w:rsidRPr="00FF304C" w:rsidRDefault="00DC3CB8" w:rsidP="00EB67CC">
            <w:pPr>
              <w:bidi w:val="0"/>
              <w:jc w:val="center"/>
              <w:rPr>
                <w:rtl/>
              </w:rPr>
            </w:pPr>
            <w:r>
              <w:t>IN PROGRES</w:t>
            </w:r>
          </w:p>
        </w:tc>
        <w:tc>
          <w:tcPr>
            <w:tcW w:w="992" w:type="dxa"/>
          </w:tcPr>
          <w:p w14:paraId="171C989B" w14:textId="51EF6CF3" w:rsidR="00EB67CC" w:rsidRPr="00FF304C" w:rsidRDefault="00E9729C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</w:t>
            </w:r>
          </w:p>
        </w:tc>
        <w:tc>
          <w:tcPr>
            <w:tcW w:w="1276" w:type="dxa"/>
          </w:tcPr>
          <w:p w14:paraId="3F1726D5" w14:textId="4DDA2922" w:rsidR="00EB67CC" w:rsidRPr="00FF304C" w:rsidRDefault="00E9729C" w:rsidP="00E9729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NTH</w:t>
            </w:r>
          </w:p>
        </w:tc>
        <w:tc>
          <w:tcPr>
            <w:tcW w:w="3100" w:type="dxa"/>
          </w:tcPr>
          <w:p w14:paraId="76399FE1" w14:textId="77777777" w:rsidR="00EB67CC" w:rsidRPr="00FF304C" w:rsidRDefault="00EB67CC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304C">
              <w:t xml:space="preserve">The system needs to support immediately payment and payment one month late  </w:t>
            </w:r>
          </w:p>
        </w:tc>
        <w:tc>
          <w:tcPr>
            <w:tcW w:w="658" w:type="dxa"/>
          </w:tcPr>
          <w:p w14:paraId="1BB76729" w14:textId="77777777" w:rsidR="00EB67CC" w:rsidRPr="00FF304C" w:rsidRDefault="00EB67CC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304C">
              <w:t>NF</w:t>
            </w:r>
          </w:p>
        </w:tc>
        <w:tc>
          <w:tcPr>
            <w:tcW w:w="1214" w:type="dxa"/>
          </w:tcPr>
          <w:p w14:paraId="65FD6370" w14:textId="42FAE14C" w:rsidR="00EB67CC" w:rsidRPr="00FF304C" w:rsidRDefault="00507B83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FF304C">
              <w:t>payment</w:t>
            </w:r>
          </w:p>
        </w:tc>
        <w:tc>
          <w:tcPr>
            <w:tcW w:w="704" w:type="dxa"/>
          </w:tcPr>
          <w:p w14:paraId="44DCADD5" w14:textId="77777777" w:rsidR="00EB67CC" w:rsidRPr="00FF304C" w:rsidRDefault="00EB67CC" w:rsidP="00EB67CC">
            <w:pPr>
              <w:pStyle w:val="a8"/>
              <w:numPr>
                <w:ilvl w:val="0"/>
                <w:numId w:val="1"/>
              </w:num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B67CC" w:rsidRPr="00FF304C" w14:paraId="0BB7E895" w14:textId="77777777" w:rsidTr="00384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2FA4DB3E" w14:textId="6666C102" w:rsidR="00EB67CC" w:rsidRPr="00FF304C" w:rsidRDefault="00715B49" w:rsidP="00EB67CC">
            <w:pPr>
              <w:bidi w:val="0"/>
              <w:jc w:val="center"/>
              <w:rPr>
                <w:rtl/>
              </w:rPr>
            </w:pPr>
            <w:r>
              <w:t>DONE</w:t>
            </w:r>
          </w:p>
        </w:tc>
        <w:tc>
          <w:tcPr>
            <w:tcW w:w="992" w:type="dxa"/>
          </w:tcPr>
          <w:p w14:paraId="627B9A2F" w14:textId="60F95ACC" w:rsidR="00EB67CC" w:rsidRPr="00FF304C" w:rsidRDefault="00E9729C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LR</w:t>
            </w:r>
          </w:p>
        </w:tc>
        <w:tc>
          <w:tcPr>
            <w:tcW w:w="1276" w:type="dxa"/>
          </w:tcPr>
          <w:p w14:paraId="3AD6F3E9" w14:textId="654A5F7C" w:rsidR="00EB67CC" w:rsidRPr="00FF304C" w:rsidRDefault="00E9729C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MH</w:t>
            </w:r>
          </w:p>
        </w:tc>
        <w:tc>
          <w:tcPr>
            <w:tcW w:w="3100" w:type="dxa"/>
          </w:tcPr>
          <w:p w14:paraId="63580EA1" w14:textId="0F5970CC" w:rsidR="00EB67CC" w:rsidRPr="00FF304C" w:rsidRDefault="00D70A80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304C">
              <w:t xml:space="preserve">The system </w:t>
            </w:r>
            <w:r w:rsidR="00E6442A" w:rsidRPr="00FF304C">
              <w:t>needs</w:t>
            </w:r>
            <w:r w:rsidRPr="00FF304C">
              <w:t xml:space="preserve"> </w:t>
            </w:r>
            <w:r w:rsidR="00151A80" w:rsidRPr="00FF304C">
              <w:t xml:space="preserve">to </w:t>
            </w:r>
            <w:r w:rsidR="00E6442A">
              <w:t xml:space="preserve">be </w:t>
            </w:r>
            <w:r w:rsidR="00151A80" w:rsidRPr="00FF304C">
              <w:t xml:space="preserve">able </w:t>
            </w:r>
            <w:r w:rsidR="00E6628A">
              <w:t xml:space="preserve">to </w:t>
            </w:r>
            <w:r w:rsidR="00151A80" w:rsidRPr="00FF304C">
              <w:t xml:space="preserve">save </w:t>
            </w:r>
            <w:r w:rsidR="00E6628A">
              <w:t>for</w:t>
            </w:r>
            <w:r w:rsidR="00151A80" w:rsidRPr="00FF304C">
              <w:t xml:space="preserve"> supplier </w:t>
            </w:r>
            <w:r w:rsidR="00A856FC" w:rsidRPr="00FF304C">
              <w:t>Fixed delivery days</w:t>
            </w:r>
            <w:r w:rsidR="009E3636" w:rsidRPr="00FF304C">
              <w:t>.</w:t>
            </w:r>
          </w:p>
        </w:tc>
        <w:tc>
          <w:tcPr>
            <w:tcW w:w="658" w:type="dxa"/>
          </w:tcPr>
          <w:p w14:paraId="44362049" w14:textId="6FD95AE7" w:rsidR="00EB67CC" w:rsidRPr="00FF304C" w:rsidRDefault="009E3636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304C">
              <w:t>F</w:t>
            </w:r>
          </w:p>
        </w:tc>
        <w:tc>
          <w:tcPr>
            <w:tcW w:w="1214" w:type="dxa"/>
          </w:tcPr>
          <w:p w14:paraId="6B817CA4" w14:textId="0D67E514" w:rsidR="00EB67CC" w:rsidRPr="00FF304C" w:rsidRDefault="00507B83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D</w:t>
            </w:r>
            <w:r w:rsidRPr="00FF304C">
              <w:t>eliver</w:t>
            </w:r>
            <w:r>
              <w:t>y</w:t>
            </w:r>
          </w:p>
        </w:tc>
        <w:tc>
          <w:tcPr>
            <w:tcW w:w="704" w:type="dxa"/>
          </w:tcPr>
          <w:p w14:paraId="61977D89" w14:textId="77777777" w:rsidR="00EB67CC" w:rsidRPr="00FF304C" w:rsidRDefault="00EB67CC" w:rsidP="00EB67CC">
            <w:pPr>
              <w:pStyle w:val="a8"/>
              <w:numPr>
                <w:ilvl w:val="0"/>
                <w:numId w:val="1"/>
              </w:num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B67CC" w:rsidRPr="00FF304C" w14:paraId="44F7DFAA" w14:textId="77777777" w:rsidTr="00384C8D">
        <w:trPr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2962609D" w14:textId="38E91E72" w:rsidR="00EB67CC" w:rsidRPr="00FF304C" w:rsidRDefault="00715B49" w:rsidP="00EB67CC">
            <w:pPr>
              <w:bidi w:val="0"/>
              <w:jc w:val="center"/>
              <w:rPr>
                <w:rtl/>
              </w:rPr>
            </w:pPr>
            <w:r>
              <w:lastRenderedPageBreak/>
              <w:t>DONE</w:t>
            </w:r>
          </w:p>
        </w:tc>
        <w:tc>
          <w:tcPr>
            <w:tcW w:w="992" w:type="dxa"/>
          </w:tcPr>
          <w:p w14:paraId="3E2141A0" w14:textId="27D70D9A" w:rsidR="00EB67CC" w:rsidRPr="00FF304C" w:rsidRDefault="00E9729C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</w:t>
            </w:r>
          </w:p>
        </w:tc>
        <w:tc>
          <w:tcPr>
            <w:tcW w:w="1276" w:type="dxa"/>
          </w:tcPr>
          <w:p w14:paraId="1CDF61C2" w14:textId="71FC518C" w:rsidR="00EB67CC" w:rsidRPr="00FF304C" w:rsidRDefault="00E9729C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MH</w:t>
            </w:r>
          </w:p>
        </w:tc>
        <w:tc>
          <w:tcPr>
            <w:tcW w:w="3100" w:type="dxa"/>
          </w:tcPr>
          <w:p w14:paraId="40B5FFA8" w14:textId="7796F0FA" w:rsidR="00EB67CC" w:rsidRPr="00FF304C" w:rsidRDefault="009E3636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304C">
              <w:t xml:space="preserve">Supplier that </w:t>
            </w:r>
            <w:r w:rsidR="00FF304C" w:rsidRPr="00FF304C">
              <w:t>has</w:t>
            </w:r>
            <w:r w:rsidRPr="00FF304C">
              <w:t xml:space="preserve"> a fixed delivery days </w:t>
            </w:r>
            <w:r w:rsidR="00D314C9" w:rsidRPr="00FF304C">
              <w:t xml:space="preserve">the system must </w:t>
            </w:r>
            <w:r w:rsidR="00EB49C9" w:rsidRPr="00FF304C">
              <w:t xml:space="preserve">able the client to </w:t>
            </w:r>
            <w:r w:rsidR="00B2374B" w:rsidRPr="00FF304C">
              <w:t xml:space="preserve">update the items list before </w:t>
            </w:r>
            <w:r w:rsidR="00224612" w:rsidRPr="00FF304C">
              <w:t>each delivery</w:t>
            </w:r>
            <w:r w:rsidR="00366E1B" w:rsidRPr="00FF304C">
              <w:t>.</w:t>
            </w:r>
          </w:p>
        </w:tc>
        <w:tc>
          <w:tcPr>
            <w:tcW w:w="658" w:type="dxa"/>
          </w:tcPr>
          <w:p w14:paraId="211DA201" w14:textId="008147CF" w:rsidR="00EB67CC" w:rsidRPr="00FF304C" w:rsidRDefault="009E3636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304C">
              <w:t>F</w:t>
            </w:r>
          </w:p>
        </w:tc>
        <w:tc>
          <w:tcPr>
            <w:tcW w:w="1214" w:type="dxa"/>
          </w:tcPr>
          <w:p w14:paraId="641FDD79" w14:textId="77777777" w:rsidR="00507B83" w:rsidRDefault="00507B83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Pr="00FF304C">
              <w:t>eliver</w:t>
            </w:r>
            <w:r>
              <w:t>y/</w:t>
            </w:r>
          </w:p>
          <w:p w14:paraId="08DCCF44" w14:textId="45979AF1" w:rsidR="00EB67CC" w:rsidRPr="00FF304C" w:rsidRDefault="00507B83" w:rsidP="00507B8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Orders</w:t>
            </w:r>
          </w:p>
        </w:tc>
        <w:tc>
          <w:tcPr>
            <w:tcW w:w="704" w:type="dxa"/>
          </w:tcPr>
          <w:p w14:paraId="1A082172" w14:textId="77777777" w:rsidR="00EB67CC" w:rsidRPr="00FF304C" w:rsidRDefault="00EB67CC" w:rsidP="00EB67CC">
            <w:pPr>
              <w:pStyle w:val="a8"/>
              <w:numPr>
                <w:ilvl w:val="0"/>
                <w:numId w:val="1"/>
              </w:num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B67CC" w:rsidRPr="00FF304C" w14:paraId="4A55A62D" w14:textId="77777777" w:rsidTr="00384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744C6102" w14:textId="17E52B1D" w:rsidR="00EB67CC" w:rsidRPr="00FF304C" w:rsidRDefault="00DC3CB8" w:rsidP="00EB67CC">
            <w:pPr>
              <w:bidi w:val="0"/>
              <w:jc w:val="center"/>
              <w:rPr>
                <w:rtl/>
              </w:rPr>
            </w:pPr>
            <w:r>
              <w:t>IN PROGRES</w:t>
            </w:r>
          </w:p>
        </w:tc>
        <w:tc>
          <w:tcPr>
            <w:tcW w:w="992" w:type="dxa"/>
          </w:tcPr>
          <w:p w14:paraId="31328B47" w14:textId="015C4476" w:rsidR="00EB67CC" w:rsidRPr="00FF304C" w:rsidRDefault="00E9729C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HR</w:t>
            </w:r>
          </w:p>
        </w:tc>
        <w:tc>
          <w:tcPr>
            <w:tcW w:w="1276" w:type="dxa"/>
          </w:tcPr>
          <w:p w14:paraId="7B15FEE0" w14:textId="1A113479" w:rsidR="00EB67CC" w:rsidRPr="00FF304C" w:rsidRDefault="003D7105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NTH</w:t>
            </w:r>
          </w:p>
        </w:tc>
        <w:tc>
          <w:tcPr>
            <w:tcW w:w="3100" w:type="dxa"/>
          </w:tcPr>
          <w:p w14:paraId="15DFE0A6" w14:textId="52CC1D72" w:rsidR="00EB67CC" w:rsidRPr="00FF304C" w:rsidRDefault="00FF304C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304C">
              <w:t xml:space="preserve">If the client didn't update the items list to supplier in fixed delivery </w:t>
            </w:r>
            <w:r w:rsidR="00A118C6" w:rsidRPr="00FF304C">
              <w:t>days,</w:t>
            </w:r>
            <w:r w:rsidRPr="00FF304C">
              <w:t xml:space="preserve"> the system</w:t>
            </w:r>
            <w:r w:rsidR="00A64AB5">
              <w:t xml:space="preserve"> will</w:t>
            </w:r>
            <w:r w:rsidRPr="00FF304C">
              <w:t xml:space="preserve"> open order with the same items of the previous order.</w:t>
            </w:r>
          </w:p>
        </w:tc>
        <w:tc>
          <w:tcPr>
            <w:tcW w:w="658" w:type="dxa"/>
          </w:tcPr>
          <w:p w14:paraId="48B9EACA" w14:textId="09719DF0" w:rsidR="00EB67CC" w:rsidRPr="00FF304C" w:rsidRDefault="00FF304C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304C">
              <w:t>F</w:t>
            </w:r>
          </w:p>
        </w:tc>
        <w:tc>
          <w:tcPr>
            <w:tcW w:w="1214" w:type="dxa"/>
          </w:tcPr>
          <w:p w14:paraId="5708EA9C" w14:textId="77777777" w:rsidR="0037535B" w:rsidRDefault="0037535B" w:rsidP="0037535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Pr="00FF304C">
              <w:t>eliver</w:t>
            </w:r>
            <w:r>
              <w:t>y/</w:t>
            </w:r>
          </w:p>
          <w:p w14:paraId="1F7120D9" w14:textId="0C1D4A3A" w:rsidR="00EB67CC" w:rsidRPr="00FF304C" w:rsidRDefault="0037535B" w:rsidP="0037535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Orders</w:t>
            </w:r>
          </w:p>
        </w:tc>
        <w:tc>
          <w:tcPr>
            <w:tcW w:w="704" w:type="dxa"/>
          </w:tcPr>
          <w:p w14:paraId="5205FA06" w14:textId="77777777" w:rsidR="00EB67CC" w:rsidRPr="00FF304C" w:rsidRDefault="00EB67CC" w:rsidP="00EB67CC">
            <w:pPr>
              <w:pStyle w:val="a8"/>
              <w:numPr>
                <w:ilvl w:val="0"/>
                <w:numId w:val="1"/>
              </w:num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3D7105" w:rsidRPr="00FF304C" w14:paraId="08B892AC" w14:textId="77777777" w:rsidTr="00824069">
        <w:trPr>
          <w:trHeight w:val="8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35EA93E8" w14:textId="73BDF149" w:rsidR="003D7105" w:rsidRDefault="00824069" w:rsidP="00EB67CC">
            <w:pPr>
              <w:bidi w:val="0"/>
              <w:jc w:val="center"/>
            </w:pPr>
            <w:r>
              <w:t>DONE</w:t>
            </w:r>
          </w:p>
        </w:tc>
        <w:tc>
          <w:tcPr>
            <w:tcW w:w="992" w:type="dxa"/>
          </w:tcPr>
          <w:p w14:paraId="0338F5EA" w14:textId="44FF59FD" w:rsidR="003D7105" w:rsidRDefault="005C6D35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LR</w:t>
            </w:r>
          </w:p>
        </w:tc>
        <w:tc>
          <w:tcPr>
            <w:tcW w:w="1276" w:type="dxa"/>
          </w:tcPr>
          <w:p w14:paraId="3B3EC230" w14:textId="55A0B147" w:rsidR="003D7105" w:rsidRDefault="0076599F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NTH</w:t>
            </w:r>
          </w:p>
        </w:tc>
        <w:tc>
          <w:tcPr>
            <w:tcW w:w="3100" w:type="dxa"/>
          </w:tcPr>
          <w:p w14:paraId="71AC7D69" w14:textId="154E4591" w:rsidR="003D7105" w:rsidRPr="00FF304C" w:rsidRDefault="003D7105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</w:t>
            </w:r>
            <w:r w:rsidR="0076599F">
              <w:t>should save all the past orders</w:t>
            </w:r>
          </w:p>
        </w:tc>
        <w:tc>
          <w:tcPr>
            <w:tcW w:w="658" w:type="dxa"/>
          </w:tcPr>
          <w:p w14:paraId="01540B0D" w14:textId="12A99D32" w:rsidR="003D7105" w:rsidRPr="00FF304C" w:rsidRDefault="0076599F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NF</w:t>
            </w:r>
          </w:p>
        </w:tc>
        <w:tc>
          <w:tcPr>
            <w:tcW w:w="1214" w:type="dxa"/>
          </w:tcPr>
          <w:p w14:paraId="1038A667" w14:textId="24C80D1A" w:rsidR="003D7105" w:rsidRDefault="0076599F" w:rsidP="0037535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Orders</w:t>
            </w:r>
          </w:p>
        </w:tc>
        <w:tc>
          <w:tcPr>
            <w:tcW w:w="704" w:type="dxa"/>
          </w:tcPr>
          <w:p w14:paraId="68546521" w14:textId="77777777" w:rsidR="003D7105" w:rsidRPr="00FF304C" w:rsidRDefault="003D7105" w:rsidP="00EB67CC">
            <w:pPr>
              <w:pStyle w:val="a8"/>
              <w:numPr>
                <w:ilvl w:val="0"/>
                <w:numId w:val="1"/>
              </w:num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3D7105" w:rsidRPr="00FF304C" w14:paraId="0932EF36" w14:textId="77777777" w:rsidTr="00384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4867A66E" w14:textId="77777777" w:rsidR="003D7105" w:rsidRDefault="003D7105" w:rsidP="00EB67CC">
            <w:pPr>
              <w:bidi w:val="0"/>
              <w:jc w:val="center"/>
            </w:pPr>
          </w:p>
        </w:tc>
        <w:tc>
          <w:tcPr>
            <w:tcW w:w="992" w:type="dxa"/>
          </w:tcPr>
          <w:p w14:paraId="4B68AF6A" w14:textId="77777777" w:rsidR="003D7105" w:rsidRDefault="003D7105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0A1E4D1A" w14:textId="77777777" w:rsidR="003D7105" w:rsidRDefault="003D7105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00" w:type="dxa"/>
          </w:tcPr>
          <w:p w14:paraId="47809EE2" w14:textId="77777777" w:rsidR="003D7105" w:rsidRPr="00FF304C" w:rsidRDefault="003D7105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14:paraId="2C5C2609" w14:textId="77777777" w:rsidR="003D7105" w:rsidRPr="00FF304C" w:rsidRDefault="003D7105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4" w:type="dxa"/>
          </w:tcPr>
          <w:p w14:paraId="662BEA41" w14:textId="77777777" w:rsidR="003D7105" w:rsidRDefault="003D7105" w:rsidP="0037535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4" w:type="dxa"/>
          </w:tcPr>
          <w:p w14:paraId="3DC6A84A" w14:textId="77777777" w:rsidR="003D7105" w:rsidRPr="00FF304C" w:rsidRDefault="003D7105" w:rsidP="00EB67CC">
            <w:pPr>
              <w:pStyle w:val="a8"/>
              <w:numPr>
                <w:ilvl w:val="0"/>
                <w:numId w:val="1"/>
              </w:num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</w:tbl>
    <w:p w14:paraId="769C72F5" w14:textId="77777777" w:rsidR="00EB67CC" w:rsidRDefault="00EB67CC" w:rsidP="00FD5F38">
      <w:pPr>
        <w:jc w:val="right"/>
      </w:pPr>
    </w:p>
    <w:p w14:paraId="0D450BCF" w14:textId="77777777" w:rsidR="00EB67CC" w:rsidRDefault="00EB67CC" w:rsidP="00EB67CC">
      <w:pPr>
        <w:bidi w:val="0"/>
      </w:pPr>
    </w:p>
    <w:p w14:paraId="34598798" w14:textId="71638BC3" w:rsidR="00854FFB" w:rsidRDefault="00854FFB" w:rsidP="00EB67CC">
      <w:pPr>
        <w:pStyle w:val="a8"/>
        <w:numPr>
          <w:ilvl w:val="0"/>
          <w:numId w:val="4"/>
        </w:numPr>
        <w:bidi w:val="0"/>
      </w:pPr>
      <w:r>
        <w:t>Open Questions</w:t>
      </w:r>
      <w:r w:rsidR="00FF3EE1">
        <w:t>:</w:t>
      </w:r>
    </w:p>
    <w:p w14:paraId="70F02B90" w14:textId="77777777" w:rsidR="00EB67CC" w:rsidRDefault="00EB67CC" w:rsidP="00EB67CC">
      <w:pPr>
        <w:pStyle w:val="a8"/>
        <w:bidi w:val="0"/>
        <w:rPr>
          <w:rtl/>
        </w:rPr>
      </w:pPr>
    </w:p>
    <w:tbl>
      <w:tblPr>
        <w:tblStyle w:val="4-1"/>
        <w:bidiVisual/>
        <w:tblW w:w="0" w:type="auto"/>
        <w:tblInd w:w="20" w:type="dxa"/>
        <w:tblLook w:val="04A0" w:firstRow="1" w:lastRow="0" w:firstColumn="1" w:lastColumn="0" w:noHBand="0" w:noVBand="1"/>
      </w:tblPr>
      <w:tblGrid>
        <w:gridCol w:w="6427"/>
        <w:gridCol w:w="910"/>
        <w:gridCol w:w="939"/>
      </w:tblGrid>
      <w:tr w:rsidR="00854FFB" w14:paraId="61E51659" w14:textId="77777777" w:rsidTr="003E5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0" w:type="dxa"/>
          </w:tcPr>
          <w:p w14:paraId="598690E4" w14:textId="707767A3" w:rsidR="00854FFB" w:rsidRDefault="00EB353B" w:rsidP="009C6E4E">
            <w:pPr>
              <w:bidi w:val="0"/>
            </w:pPr>
            <w:r>
              <w:t>Issue</w:t>
            </w:r>
          </w:p>
        </w:tc>
        <w:tc>
          <w:tcPr>
            <w:tcW w:w="422" w:type="dxa"/>
          </w:tcPr>
          <w:p w14:paraId="1A716BD3" w14:textId="1448B490" w:rsidR="00854FFB" w:rsidRDefault="00854FFB" w:rsidP="009C6E4E">
            <w:pPr>
              <w:bidi w:val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Topic</w:t>
            </w:r>
          </w:p>
        </w:tc>
        <w:tc>
          <w:tcPr>
            <w:tcW w:w="989" w:type="dxa"/>
          </w:tcPr>
          <w:p w14:paraId="0C422DD6" w14:textId="6F2DB03D" w:rsidR="00854FFB" w:rsidRDefault="00854FFB" w:rsidP="009C6E4E">
            <w:pPr>
              <w:bidi w:val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#</w:t>
            </w:r>
          </w:p>
        </w:tc>
      </w:tr>
      <w:tr w:rsidR="00854FFB" w14:paraId="26922CAD" w14:textId="77777777" w:rsidTr="003E5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0" w:type="dxa"/>
          </w:tcPr>
          <w:p w14:paraId="2C974999" w14:textId="44D5063B" w:rsidR="00854FFB" w:rsidRPr="000B69AE" w:rsidRDefault="0085543C" w:rsidP="00E75D5A">
            <w:pPr>
              <w:bidi w:val="0"/>
              <w:jc w:val="center"/>
              <w:rPr>
                <w:b w:val="0"/>
                <w:bCs w:val="0"/>
              </w:rPr>
            </w:pPr>
            <w:r w:rsidRPr="000B69AE">
              <w:rPr>
                <w:b w:val="0"/>
                <w:bCs w:val="0"/>
              </w:rPr>
              <w:t xml:space="preserve">If the system needs to save </w:t>
            </w:r>
            <w:r w:rsidR="00011E73" w:rsidRPr="000B69AE">
              <w:rPr>
                <w:b w:val="0"/>
                <w:bCs w:val="0"/>
              </w:rPr>
              <w:t>the type of the supplier</w:t>
            </w:r>
            <w:r w:rsidR="00F24615">
              <w:rPr>
                <w:b w:val="0"/>
                <w:bCs w:val="0"/>
              </w:rPr>
              <w:t>?</w:t>
            </w:r>
          </w:p>
        </w:tc>
        <w:tc>
          <w:tcPr>
            <w:tcW w:w="422" w:type="dxa"/>
          </w:tcPr>
          <w:p w14:paraId="42EF3053" w14:textId="7F2D8DC4" w:rsidR="00854FFB" w:rsidRPr="000B69AE" w:rsidRDefault="00011E73" w:rsidP="00E75D5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69AE">
              <w:t>type</w:t>
            </w:r>
          </w:p>
        </w:tc>
        <w:tc>
          <w:tcPr>
            <w:tcW w:w="989" w:type="dxa"/>
          </w:tcPr>
          <w:p w14:paraId="6D1DAD67" w14:textId="77777777" w:rsidR="00854FFB" w:rsidRDefault="00854FFB" w:rsidP="003E55AB">
            <w:pPr>
              <w:pStyle w:val="a8"/>
              <w:numPr>
                <w:ilvl w:val="0"/>
                <w:numId w:val="2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4FFB" w14:paraId="22986547" w14:textId="77777777" w:rsidTr="003E55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0" w:type="dxa"/>
          </w:tcPr>
          <w:p w14:paraId="50C89DD2" w14:textId="0579A1A0" w:rsidR="00854FFB" w:rsidRPr="000B69AE" w:rsidRDefault="00422235" w:rsidP="008A19B6">
            <w:pPr>
              <w:bidi w:val="0"/>
              <w:rPr>
                <w:b w:val="0"/>
                <w:bCs w:val="0"/>
                <w:rtl/>
              </w:rPr>
            </w:pPr>
            <w:r>
              <w:rPr>
                <w:b w:val="0"/>
                <w:bCs w:val="0"/>
              </w:rPr>
              <w:t xml:space="preserve">               </w:t>
            </w:r>
            <w:r w:rsidR="009A3DC5">
              <w:rPr>
                <w:b w:val="0"/>
                <w:bCs w:val="0"/>
              </w:rPr>
              <w:t>If the system should work on Saturday?</w:t>
            </w:r>
          </w:p>
        </w:tc>
        <w:tc>
          <w:tcPr>
            <w:tcW w:w="422" w:type="dxa"/>
          </w:tcPr>
          <w:p w14:paraId="3B5B6B3D" w14:textId="7CE3C952" w:rsidR="00854FFB" w:rsidRPr="000B69AE" w:rsidRDefault="009A3DC5" w:rsidP="00E75D5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Generic</w:t>
            </w:r>
          </w:p>
        </w:tc>
        <w:tc>
          <w:tcPr>
            <w:tcW w:w="989" w:type="dxa"/>
          </w:tcPr>
          <w:p w14:paraId="3D2DD6DB" w14:textId="77777777" w:rsidR="00854FFB" w:rsidRDefault="00854FFB" w:rsidP="003E55AB">
            <w:pPr>
              <w:pStyle w:val="a8"/>
              <w:numPr>
                <w:ilvl w:val="0"/>
                <w:numId w:val="2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</w:tbl>
    <w:p w14:paraId="0506B2E2" w14:textId="77777777" w:rsidR="00763BE6" w:rsidRDefault="00763BE6" w:rsidP="00763BE6">
      <w:pPr>
        <w:pStyle w:val="a8"/>
        <w:bidi w:val="0"/>
      </w:pPr>
    </w:p>
    <w:p w14:paraId="44DF8678" w14:textId="2E9E2BE5" w:rsidR="00EB67CC" w:rsidRDefault="008854EC" w:rsidP="00763BE6">
      <w:pPr>
        <w:pStyle w:val="a8"/>
        <w:numPr>
          <w:ilvl w:val="0"/>
          <w:numId w:val="4"/>
        </w:numPr>
        <w:bidi w:val="0"/>
      </w:pPr>
      <w:r>
        <w:t>Close Questions:</w:t>
      </w:r>
    </w:p>
    <w:tbl>
      <w:tblPr>
        <w:tblStyle w:val="4-1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2957"/>
        <w:gridCol w:w="3401"/>
        <w:gridCol w:w="1010"/>
        <w:gridCol w:w="928"/>
      </w:tblGrid>
      <w:tr w:rsidR="008854EC" w14:paraId="4E6EC835" w14:textId="77777777" w:rsidTr="003E5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A411523" w14:textId="7E24BB33" w:rsidR="008854EC" w:rsidRDefault="008854EC" w:rsidP="009C6E4E">
            <w:pPr>
              <w:bidi w:val="0"/>
            </w:pPr>
            <w:r>
              <w:rPr>
                <w:rFonts w:hint="cs"/>
              </w:rPr>
              <w:t>O</w:t>
            </w:r>
            <w:r>
              <w:t xml:space="preserve">ur </w:t>
            </w:r>
            <w:r w:rsidR="009C6E4E">
              <w:t>decision</w:t>
            </w:r>
          </w:p>
        </w:tc>
        <w:tc>
          <w:tcPr>
            <w:tcW w:w="3625" w:type="dxa"/>
          </w:tcPr>
          <w:p w14:paraId="674EF92E" w14:textId="1BAA95CA" w:rsidR="008854EC" w:rsidRDefault="008854EC" w:rsidP="009C6E4E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</w:rPr>
              <w:t>Q</w:t>
            </w:r>
            <w:r>
              <w:t>uestions</w:t>
            </w:r>
          </w:p>
        </w:tc>
        <w:tc>
          <w:tcPr>
            <w:tcW w:w="535" w:type="dxa"/>
          </w:tcPr>
          <w:p w14:paraId="5BBA52A5" w14:textId="77777777" w:rsidR="008854EC" w:rsidRDefault="008854EC" w:rsidP="009C6E4E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Topic</w:t>
            </w:r>
          </w:p>
        </w:tc>
        <w:tc>
          <w:tcPr>
            <w:tcW w:w="986" w:type="dxa"/>
          </w:tcPr>
          <w:p w14:paraId="1601643A" w14:textId="77777777" w:rsidR="008854EC" w:rsidRDefault="008854EC" w:rsidP="009C6E4E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#</w:t>
            </w:r>
          </w:p>
        </w:tc>
      </w:tr>
      <w:tr w:rsidR="008854EC" w14:paraId="15C9211E" w14:textId="77777777" w:rsidTr="003E5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371358F4" w14:textId="38C96157" w:rsidR="008854EC" w:rsidRPr="000B69AE" w:rsidRDefault="000E1C89" w:rsidP="00E75D5A">
            <w:pPr>
              <w:bidi w:val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Cash or credit card</w:t>
            </w:r>
          </w:p>
        </w:tc>
        <w:tc>
          <w:tcPr>
            <w:tcW w:w="3625" w:type="dxa"/>
          </w:tcPr>
          <w:p w14:paraId="0B036981" w14:textId="61562C24" w:rsidR="008854EC" w:rsidRPr="000B69AE" w:rsidRDefault="007936E3" w:rsidP="00E75D5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 xml:space="preserve">How </w:t>
            </w:r>
            <w:r w:rsidR="000E1C89">
              <w:t xml:space="preserve">the </w:t>
            </w:r>
            <w:r w:rsidR="009C260D">
              <w:t>sys</w:t>
            </w:r>
            <w:r w:rsidR="00C05A07">
              <w:t>tem</w:t>
            </w:r>
            <w:r w:rsidR="000E1C89">
              <w:t xml:space="preserve"> will pay on order</w:t>
            </w:r>
            <w:r w:rsidR="00C05A07">
              <w:t xml:space="preserve"> to supplier?</w:t>
            </w:r>
          </w:p>
        </w:tc>
        <w:tc>
          <w:tcPr>
            <w:tcW w:w="535" w:type="dxa"/>
          </w:tcPr>
          <w:p w14:paraId="1CF341F2" w14:textId="13DB3154" w:rsidR="008854EC" w:rsidRPr="000B69AE" w:rsidRDefault="00E75D5A" w:rsidP="00E75D5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Payment</w:t>
            </w:r>
          </w:p>
        </w:tc>
        <w:tc>
          <w:tcPr>
            <w:tcW w:w="986" w:type="dxa"/>
          </w:tcPr>
          <w:p w14:paraId="3B35B0B7" w14:textId="77777777" w:rsidR="008854EC" w:rsidRDefault="008854EC" w:rsidP="00FF3EE1">
            <w:pPr>
              <w:pStyle w:val="a8"/>
              <w:numPr>
                <w:ilvl w:val="0"/>
                <w:numId w:val="7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54EC" w14:paraId="2DE69038" w14:textId="77777777" w:rsidTr="003E55AB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5C84BA9E" w14:textId="29026389" w:rsidR="008854EC" w:rsidRPr="000B69AE" w:rsidRDefault="005137F6" w:rsidP="00E75D5A">
            <w:pPr>
              <w:bidi w:val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In the </w:t>
            </w:r>
            <w:r w:rsidR="000F1994" w:rsidRPr="000F1994">
              <w:rPr>
                <w:b w:val="0"/>
                <w:bCs w:val="0"/>
              </w:rPr>
              <w:t>Storage</w:t>
            </w:r>
            <w:r w:rsidR="000F1994">
              <w:rPr>
                <w:b w:val="0"/>
                <w:bCs w:val="0"/>
              </w:rPr>
              <w:t xml:space="preserve"> office.</w:t>
            </w:r>
          </w:p>
        </w:tc>
        <w:tc>
          <w:tcPr>
            <w:tcW w:w="3625" w:type="dxa"/>
          </w:tcPr>
          <w:p w14:paraId="60083E0F" w14:textId="7970A4F6" w:rsidR="008854EC" w:rsidRPr="000B69AE" w:rsidRDefault="00663BB9" w:rsidP="00E75D5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 xml:space="preserve">Where the </w:t>
            </w:r>
            <w:r w:rsidR="00B265E2">
              <w:t xml:space="preserve">system </w:t>
            </w:r>
            <w:r w:rsidR="005137F6">
              <w:t>will be in use?</w:t>
            </w:r>
          </w:p>
        </w:tc>
        <w:tc>
          <w:tcPr>
            <w:tcW w:w="535" w:type="dxa"/>
          </w:tcPr>
          <w:p w14:paraId="3741AE33" w14:textId="13969F33" w:rsidR="008854EC" w:rsidRPr="000B69AE" w:rsidRDefault="00663BB9" w:rsidP="00E75D5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Use of the system</w:t>
            </w:r>
          </w:p>
        </w:tc>
        <w:tc>
          <w:tcPr>
            <w:tcW w:w="986" w:type="dxa"/>
          </w:tcPr>
          <w:p w14:paraId="6DC4B1D1" w14:textId="77777777" w:rsidR="008854EC" w:rsidRDefault="008854EC" w:rsidP="00FF3EE1">
            <w:pPr>
              <w:pStyle w:val="a8"/>
              <w:numPr>
                <w:ilvl w:val="0"/>
                <w:numId w:val="7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0F1994" w14:paraId="00C6D4FB" w14:textId="77777777" w:rsidTr="003E5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4C7DFEE3" w14:textId="69221B92" w:rsidR="000F1994" w:rsidRDefault="00E86A4A" w:rsidP="00E75D5A">
            <w:pPr>
              <w:bidi w:val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No, because the system install in the </w:t>
            </w:r>
            <w:r w:rsidRPr="00E86A4A">
              <w:rPr>
                <w:b w:val="0"/>
                <w:bCs w:val="0"/>
              </w:rPr>
              <w:t>Storage</w:t>
            </w:r>
            <w:r>
              <w:rPr>
                <w:b w:val="0"/>
                <w:bCs w:val="0"/>
              </w:rPr>
              <w:t>.</w:t>
            </w:r>
          </w:p>
        </w:tc>
        <w:tc>
          <w:tcPr>
            <w:tcW w:w="3625" w:type="dxa"/>
          </w:tcPr>
          <w:p w14:paraId="18A825BB" w14:textId="238BC363" w:rsidR="000F1994" w:rsidRDefault="000F1994" w:rsidP="00E75D5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="00E86A4A">
              <w:t>f the client need to login in the model?</w:t>
            </w:r>
          </w:p>
        </w:tc>
        <w:tc>
          <w:tcPr>
            <w:tcW w:w="535" w:type="dxa"/>
          </w:tcPr>
          <w:p w14:paraId="05BC338E" w14:textId="7782D97E" w:rsidR="000F1994" w:rsidRDefault="000F1994" w:rsidP="00E75D5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</w:t>
            </w:r>
          </w:p>
        </w:tc>
        <w:tc>
          <w:tcPr>
            <w:tcW w:w="986" w:type="dxa"/>
          </w:tcPr>
          <w:p w14:paraId="2012800A" w14:textId="77777777" w:rsidR="000F1994" w:rsidRDefault="000F1994" w:rsidP="00FF3EE1">
            <w:pPr>
              <w:pStyle w:val="a8"/>
              <w:numPr>
                <w:ilvl w:val="0"/>
                <w:numId w:val="7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4C4C03" w14:paraId="5913062A" w14:textId="77777777" w:rsidTr="003E55AB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4FEDD7CF" w14:textId="373FD61A" w:rsidR="004C4C03" w:rsidRPr="008667DA" w:rsidRDefault="008667DA" w:rsidP="001C6BC0">
            <w:pPr>
              <w:bidi w:val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First, calculate on </w:t>
            </w:r>
            <w:r w:rsidR="000D4076">
              <w:rPr>
                <w:b w:val="0"/>
                <w:bCs w:val="0"/>
              </w:rPr>
              <w:t xml:space="preserve">the amount of product and then add the discount on the </w:t>
            </w:r>
            <w:r w:rsidR="008A19B6">
              <w:rPr>
                <w:b w:val="0"/>
                <w:bCs w:val="0"/>
              </w:rPr>
              <w:t>numbers of items in the order</w:t>
            </w:r>
          </w:p>
        </w:tc>
        <w:tc>
          <w:tcPr>
            <w:tcW w:w="3625" w:type="dxa"/>
          </w:tcPr>
          <w:p w14:paraId="727D0EDE" w14:textId="272E979F" w:rsidR="004C4C03" w:rsidRDefault="004C4C03" w:rsidP="00E75D5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How the system calculate discount?</w:t>
            </w:r>
          </w:p>
        </w:tc>
        <w:tc>
          <w:tcPr>
            <w:tcW w:w="535" w:type="dxa"/>
          </w:tcPr>
          <w:p w14:paraId="42B03F5A" w14:textId="0BD64FA2" w:rsidR="004C4C03" w:rsidRDefault="004C4C03" w:rsidP="00E75D5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Discount</w:t>
            </w:r>
          </w:p>
        </w:tc>
        <w:tc>
          <w:tcPr>
            <w:tcW w:w="986" w:type="dxa"/>
          </w:tcPr>
          <w:p w14:paraId="7E7B3E54" w14:textId="77777777" w:rsidR="004C4C03" w:rsidRDefault="004C4C03" w:rsidP="00FF3EE1">
            <w:pPr>
              <w:pStyle w:val="a8"/>
              <w:numPr>
                <w:ilvl w:val="0"/>
                <w:numId w:val="7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</w:tbl>
    <w:p w14:paraId="06561BCA" w14:textId="77777777" w:rsidR="008854EC" w:rsidRDefault="008854EC" w:rsidP="008854EC">
      <w:pPr>
        <w:bidi w:val="0"/>
      </w:pPr>
    </w:p>
    <w:p w14:paraId="5B3F9C8D" w14:textId="071B1544" w:rsidR="0017059A" w:rsidRDefault="00F17DEB" w:rsidP="00F17DEB">
      <w:pPr>
        <w:rPr>
          <w:rtl/>
        </w:rPr>
      </w:pPr>
      <w:r>
        <w:rPr>
          <w:rFonts w:hint="cs"/>
          <w:rtl/>
        </w:rPr>
        <w:t xml:space="preserve">דרישות שלא </w:t>
      </w:r>
      <w:r w:rsidR="00A37308">
        <w:rPr>
          <w:rFonts w:hint="cs"/>
          <w:rtl/>
        </w:rPr>
        <w:t>מומשו ולמה?</w:t>
      </w:r>
    </w:p>
    <w:p w14:paraId="250EAE75" w14:textId="13E25780" w:rsidR="00715B49" w:rsidRDefault="00715B49" w:rsidP="004E4448">
      <w:pPr>
        <w:pStyle w:val="a8"/>
        <w:numPr>
          <w:ilvl w:val="0"/>
          <w:numId w:val="4"/>
        </w:numPr>
      </w:pPr>
      <w:r>
        <w:rPr>
          <w:rFonts w:hint="cs"/>
          <w:rtl/>
        </w:rPr>
        <w:t xml:space="preserve">דרישה 9: לא מומש, כי לא היה ידוע איזה מערכת יש לספקים השונים או איך צריך </w:t>
      </w:r>
      <w:r w:rsidR="004E4448">
        <w:rPr>
          <w:rFonts w:hint="cs"/>
          <w:rtl/>
        </w:rPr>
        <w:t>להתבצע החיבור למערכות הספקים השונים.</w:t>
      </w:r>
    </w:p>
    <w:p w14:paraId="13F5DEEC" w14:textId="7A0023BC" w:rsidR="00A37308" w:rsidRDefault="00A37308" w:rsidP="00A37308">
      <w:pPr>
        <w:pStyle w:val="a8"/>
        <w:numPr>
          <w:ilvl w:val="0"/>
          <w:numId w:val="4"/>
        </w:numPr>
      </w:pPr>
      <w:r>
        <w:rPr>
          <w:rFonts w:hint="cs"/>
          <w:rtl/>
        </w:rPr>
        <w:t xml:space="preserve">דרישות 11-12: לא מומש כי </w:t>
      </w:r>
      <w:r w:rsidR="00361590">
        <w:rPr>
          <w:rFonts w:hint="cs"/>
          <w:rtl/>
        </w:rPr>
        <w:t xml:space="preserve">כרגע </w:t>
      </w:r>
      <w:r w:rsidR="00422235">
        <w:rPr>
          <w:rFonts w:hint="cs"/>
          <w:rtl/>
        </w:rPr>
        <w:t>אין</w:t>
      </w:r>
      <w:r w:rsidR="00361590">
        <w:rPr>
          <w:rFonts w:hint="cs"/>
          <w:rtl/>
        </w:rPr>
        <w:t xml:space="preserve"> זמן ומשאבים ללמוד ולפתח התממשקות למערכת אשראי.</w:t>
      </w:r>
    </w:p>
    <w:p w14:paraId="74BA70FF" w14:textId="554EB080" w:rsidR="0017059A" w:rsidRDefault="004E4448" w:rsidP="002979CF">
      <w:pPr>
        <w:pStyle w:val="a8"/>
        <w:numPr>
          <w:ilvl w:val="0"/>
          <w:numId w:val="4"/>
        </w:numPr>
      </w:pPr>
      <w:r>
        <w:rPr>
          <w:rFonts w:hint="cs"/>
          <w:rtl/>
        </w:rPr>
        <w:t xml:space="preserve">דרישה 15: לא מומש </w:t>
      </w:r>
      <w:r w:rsidR="00CF2CCB">
        <w:rPr>
          <w:rFonts w:hint="cs"/>
          <w:rtl/>
        </w:rPr>
        <w:t>כי המערכת כרגע סטטית וקשה לעשות משהו שיקרה באופ</w:t>
      </w:r>
      <w:r w:rsidR="003B353E">
        <w:rPr>
          <w:rFonts w:hint="cs"/>
          <w:rtl/>
        </w:rPr>
        <w:t>ן</w:t>
      </w:r>
      <w:r w:rsidR="00CF2CCB">
        <w:rPr>
          <w:rFonts w:hint="cs"/>
          <w:rtl/>
        </w:rPr>
        <w:t xml:space="preserve"> אוטומטי בלי בקשה של המשתמ</w:t>
      </w:r>
      <w:r w:rsidR="002979CF">
        <w:rPr>
          <w:rFonts w:hint="cs"/>
          <w:rtl/>
        </w:rPr>
        <w:t>ש, וגם חסר לנו החיבור למערכות הספקים.</w:t>
      </w:r>
      <w:r w:rsidR="003B353E">
        <w:rPr>
          <w:rFonts w:hint="cs"/>
          <w:rtl/>
        </w:rPr>
        <w:t xml:space="preserve"> </w:t>
      </w:r>
    </w:p>
    <w:p w14:paraId="1BDD9591" w14:textId="77777777" w:rsidR="0017059A" w:rsidRDefault="0017059A" w:rsidP="002979CF">
      <w:pPr>
        <w:bidi w:val="0"/>
      </w:pPr>
    </w:p>
    <w:p w14:paraId="2E8D80F3" w14:textId="58F28F9F" w:rsidR="0074222D" w:rsidRDefault="000767C4" w:rsidP="0017059A">
      <w:pPr>
        <w:pStyle w:val="a8"/>
        <w:numPr>
          <w:ilvl w:val="0"/>
          <w:numId w:val="4"/>
        </w:numPr>
        <w:bidi w:val="0"/>
      </w:pPr>
      <w:r>
        <w:lastRenderedPageBreak/>
        <w:t>Class Diagram:</w:t>
      </w:r>
    </w:p>
    <w:p w14:paraId="36901515" w14:textId="6C7CB4D4" w:rsidR="0017059A" w:rsidRDefault="0017059A" w:rsidP="0017059A">
      <w:pPr>
        <w:pStyle w:val="a8"/>
        <w:numPr>
          <w:ilvl w:val="1"/>
          <w:numId w:val="4"/>
        </w:numPr>
        <w:bidi w:val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495B6DA" wp14:editId="279634E3">
            <wp:simplePos x="0" y="0"/>
            <wp:positionH relativeFrom="column">
              <wp:posOffset>-527538</wp:posOffset>
            </wp:positionH>
            <wp:positionV relativeFrom="paragraph">
              <wp:posOffset>324827</wp:posOffset>
            </wp:positionV>
            <wp:extent cx="5900317" cy="8340432"/>
            <wp:effectExtent l="0" t="0" r="5715" b="3810"/>
            <wp:wrapTight wrapText="bothSides">
              <wp:wrapPolygon edited="0">
                <wp:start x="0" y="0"/>
                <wp:lineTo x="0" y="21561"/>
                <wp:lineTo x="21551" y="21561"/>
                <wp:lineTo x="21551" y="0"/>
                <wp:lineTo x="0" y="0"/>
              </wp:wrapPolygon>
            </wp:wrapTight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תמונה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0317" cy="83404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Service – domain:</w:t>
      </w:r>
    </w:p>
    <w:p w14:paraId="46DFFBC3" w14:textId="3F2A98F1" w:rsidR="001A5499" w:rsidRDefault="001A5499" w:rsidP="001A5499">
      <w:pPr>
        <w:pStyle w:val="a8"/>
        <w:numPr>
          <w:ilvl w:val="1"/>
          <w:numId w:val="4"/>
        </w:numPr>
        <w:bidi w:val="0"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6023F849" wp14:editId="203B3E66">
            <wp:simplePos x="0" y="0"/>
            <wp:positionH relativeFrom="column">
              <wp:posOffset>-443230</wp:posOffset>
            </wp:positionH>
            <wp:positionV relativeFrom="paragraph">
              <wp:posOffset>269240</wp:posOffset>
            </wp:positionV>
            <wp:extent cx="6454140" cy="8481060"/>
            <wp:effectExtent l="0" t="0" r="3810" b="0"/>
            <wp:wrapTight wrapText="bothSides">
              <wp:wrapPolygon edited="0">
                <wp:start x="0" y="0"/>
                <wp:lineTo x="0" y="21542"/>
                <wp:lineTo x="21549" y="21542"/>
                <wp:lineTo x="21549" y="0"/>
                <wp:lineTo x="0" y="0"/>
              </wp:wrapPolygon>
            </wp:wrapTight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תמונה 4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31"/>
                    <a:stretch/>
                  </pic:blipFill>
                  <pic:spPr bwMode="auto">
                    <a:xfrm>
                      <a:off x="0" y="0"/>
                      <a:ext cx="6454140" cy="8481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Service – persistence:</w:t>
      </w:r>
    </w:p>
    <w:p w14:paraId="2B56A4F0" w14:textId="548EA127" w:rsidR="000767C4" w:rsidRDefault="000767C4" w:rsidP="000767C4">
      <w:pPr>
        <w:pStyle w:val="a8"/>
        <w:numPr>
          <w:ilvl w:val="0"/>
          <w:numId w:val="4"/>
        </w:numPr>
        <w:bidi w:val="0"/>
      </w:pPr>
      <w:r>
        <w:lastRenderedPageBreak/>
        <w:t>Object Dia</w:t>
      </w:r>
      <w:r w:rsidR="002565E9">
        <w:t>gram 1:</w:t>
      </w:r>
    </w:p>
    <w:p w14:paraId="051CCE2A" w14:textId="1DAD6174" w:rsidR="009C2109" w:rsidRDefault="009C2109" w:rsidP="009C2109">
      <w:pPr>
        <w:pStyle w:val="a8"/>
        <w:bidi w:val="0"/>
        <w:jc w:val="right"/>
        <w:rPr>
          <w:rtl/>
        </w:rPr>
      </w:pPr>
      <w:r>
        <w:rPr>
          <w:rFonts w:hint="cs"/>
          <w:rtl/>
        </w:rPr>
        <w:t xml:space="preserve">תרחיש: </w:t>
      </w:r>
      <w:r w:rsidR="00DE688C">
        <w:rPr>
          <w:rFonts w:hint="cs"/>
          <w:rtl/>
        </w:rPr>
        <w:t xml:space="preserve">יש במערכת 2 ספקים </w:t>
      </w:r>
      <w:r w:rsidR="008F4A82">
        <w:rPr>
          <w:rFonts w:hint="cs"/>
          <w:rtl/>
        </w:rPr>
        <w:t xml:space="preserve">ושניהם מציעים לספק מוצר שעון, במחירים שונים עם מספר קטלוגי שונה. </w:t>
      </w:r>
    </w:p>
    <w:p w14:paraId="1C8BDF6E" w14:textId="0B9D159A" w:rsidR="008F4A82" w:rsidRDefault="00396966" w:rsidP="008F4A82">
      <w:pPr>
        <w:pStyle w:val="a8"/>
        <w:bidi w:val="0"/>
        <w:jc w:val="right"/>
        <w:rPr>
          <w:rtl/>
        </w:rPr>
      </w:pPr>
      <w:r>
        <w:rPr>
          <w:rFonts w:hint="cs"/>
          <w:rtl/>
        </w:rPr>
        <w:t>לספק קסיו</w:t>
      </w:r>
      <w:r w:rsidR="00AC5A21">
        <w:rPr>
          <w:rFonts w:hint="cs"/>
          <w:rtl/>
        </w:rPr>
        <w:t xml:space="preserve"> יש הזמנה 1 ש</w:t>
      </w:r>
      <w:r w:rsidR="00BA3B9D">
        <w:rPr>
          <w:rFonts w:hint="cs"/>
          <w:rtl/>
        </w:rPr>
        <w:t>הסתיימה</w:t>
      </w:r>
      <w:r w:rsidR="00AC5A21">
        <w:rPr>
          <w:rFonts w:hint="cs"/>
          <w:rtl/>
        </w:rPr>
        <w:t xml:space="preserve"> </w:t>
      </w:r>
      <w:r w:rsidR="00115948">
        <w:rPr>
          <w:rFonts w:hint="cs"/>
          <w:rtl/>
        </w:rPr>
        <w:t xml:space="preserve">ועוד הזמנה </w:t>
      </w:r>
      <w:r w:rsidR="00B13D68">
        <w:rPr>
          <w:rFonts w:hint="cs"/>
          <w:rtl/>
        </w:rPr>
        <w:t>קבועה</w:t>
      </w:r>
      <w:r w:rsidR="00BA3B9D">
        <w:rPr>
          <w:rFonts w:hint="cs"/>
          <w:rtl/>
        </w:rPr>
        <w:t xml:space="preserve"> של השעון</w:t>
      </w:r>
      <w:r w:rsidR="00B13D68">
        <w:rPr>
          <w:rFonts w:hint="cs"/>
          <w:rtl/>
        </w:rPr>
        <w:t xml:space="preserve"> שמסופקת כל שבוע ביום שני.</w:t>
      </w:r>
    </w:p>
    <w:p w14:paraId="013B16ED" w14:textId="04F823E8" w:rsidR="00B13D68" w:rsidRDefault="00A105C7" w:rsidP="0074222D">
      <w:pPr>
        <w:pStyle w:val="a8"/>
        <w:bidi w:val="0"/>
        <w:jc w:val="right"/>
        <w:rPr>
          <w:rtl/>
        </w:rPr>
      </w:pPr>
      <w:r>
        <w:rPr>
          <w:rFonts w:hint="cs"/>
          <w:rtl/>
        </w:rPr>
        <w:t>כרגע המחסנאי</w:t>
      </w:r>
      <w:r w:rsidR="0074222D">
        <w:rPr>
          <w:rFonts w:hint="cs"/>
          <w:rtl/>
        </w:rPr>
        <w:t xml:space="preserve"> בתהליך של </w:t>
      </w:r>
      <w:r w:rsidR="00307DBE">
        <w:rPr>
          <w:rFonts w:hint="cs"/>
          <w:rtl/>
        </w:rPr>
        <w:t>ביצוע</w:t>
      </w:r>
      <w:r w:rsidR="0074222D">
        <w:rPr>
          <w:rFonts w:hint="cs"/>
          <w:rtl/>
        </w:rPr>
        <w:t xml:space="preserve"> הזמנה מהספק "קסיו".</w:t>
      </w:r>
    </w:p>
    <w:p w14:paraId="21E9774E" w14:textId="154DA4BC" w:rsidR="00B13D68" w:rsidRDefault="00B13D68" w:rsidP="00B13D68">
      <w:pPr>
        <w:pStyle w:val="a8"/>
        <w:bidi w:val="0"/>
        <w:jc w:val="right"/>
      </w:pPr>
      <w:r>
        <w:rPr>
          <w:noProof/>
        </w:rPr>
        <w:drawing>
          <wp:inline distT="0" distB="0" distL="0" distR="0" wp14:anchorId="5EB5769E" wp14:editId="7F212B64">
            <wp:extent cx="5545601" cy="6066377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0253" cy="6115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B08D3" w14:textId="5C2E5A79" w:rsidR="00DE688C" w:rsidRDefault="00DE688C" w:rsidP="00DE688C">
      <w:pPr>
        <w:pStyle w:val="a8"/>
        <w:bidi w:val="0"/>
        <w:jc w:val="right"/>
        <w:rPr>
          <w:rtl/>
        </w:rPr>
      </w:pPr>
    </w:p>
    <w:p w14:paraId="6725B3C6" w14:textId="77777777" w:rsidR="009C2109" w:rsidRDefault="009C2109" w:rsidP="009C2109">
      <w:pPr>
        <w:pStyle w:val="a8"/>
        <w:bidi w:val="0"/>
        <w:jc w:val="right"/>
      </w:pPr>
    </w:p>
    <w:p w14:paraId="7F551886" w14:textId="77777777" w:rsidR="0074222D" w:rsidRDefault="0074222D" w:rsidP="0074222D">
      <w:pPr>
        <w:pStyle w:val="a8"/>
        <w:bidi w:val="0"/>
        <w:jc w:val="right"/>
      </w:pPr>
    </w:p>
    <w:p w14:paraId="1564D866" w14:textId="77777777" w:rsidR="0074222D" w:rsidRDefault="0074222D" w:rsidP="0074222D">
      <w:pPr>
        <w:pStyle w:val="a8"/>
        <w:bidi w:val="0"/>
        <w:jc w:val="right"/>
      </w:pPr>
    </w:p>
    <w:p w14:paraId="041CCE4A" w14:textId="77777777" w:rsidR="0074222D" w:rsidRDefault="0074222D" w:rsidP="0074222D">
      <w:pPr>
        <w:pStyle w:val="a8"/>
        <w:bidi w:val="0"/>
        <w:jc w:val="right"/>
      </w:pPr>
    </w:p>
    <w:p w14:paraId="299D100C" w14:textId="77777777" w:rsidR="0074222D" w:rsidRDefault="0074222D" w:rsidP="0074222D">
      <w:pPr>
        <w:pStyle w:val="a8"/>
        <w:bidi w:val="0"/>
        <w:jc w:val="right"/>
      </w:pPr>
    </w:p>
    <w:p w14:paraId="29AB7C8D" w14:textId="77777777" w:rsidR="0074222D" w:rsidRDefault="0074222D" w:rsidP="0074222D">
      <w:pPr>
        <w:pStyle w:val="a8"/>
        <w:bidi w:val="0"/>
        <w:jc w:val="right"/>
      </w:pPr>
    </w:p>
    <w:p w14:paraId="54FFA355" w14:textId="77777777" w:rsidR="0074222D" w:rsidRDefault="0074222D" w:rsidP="0074222D">
      <w:pPr>
        <w:pStyle w:val="a8"/>
        <w:bidi w:val="0"/>
        <w:jc w:val="right"/>
      </w:pPr>
    </w:p>
    <w:p w14:paraId="56584B69" w14:textId="77777777" w:rsidR="0074222D" w:rsidRDefault="0074222D" w:rsidP="0074222D">
      <w:pPr>
        <w:pStyle w:val="a8"/>
        <w:bidi w:val="0"/>
        <w:jc w:val="right"/>
        <w:rPr>
          <w:rtl/>
        </w:rPr>
      </w:pPr>
    </w:p>
    <w:p w14:paraId="5E0DAE01" w14:textId="7B19CBEA" w:rsidR="002565E9" w:rsidRDefault="002565E9" w:rsidP="00A733AF">
      <w:pPr>
        <w:pStyle w:val="a8"/>
        <w:numPr>
          <w:ilvl w:val="0"/>
          <w:numId w:val="4"/>
        </w:numPr>
      </w:pPr>
      <w:r>
        <w:lastRenderedPageBreak/>
        <w:t>Object Diagram 2:</w:t>
      </w:r>
    </w:p>
    <w:p w14:paraId="51C0B434" w14:textId="10325A89" w:rsidR="007A4603" w:rsidRDefault="00A733AF" w:rsidP="007A4603">
      <w:pPr>
        <w:pStyle w:val="a8"/>
        <w:ind w:left="360"/>
        <w:rPr>
          <w:rtl/>
        </w:rPr>
      </w:pPr>
      <w:r>
        <w:rPr>
          <w:rFonts w:hint="cs"/>
          <w:rtl/>
        </w:rPr>
        <w:t xml:space="preserve">תרחיש: </w:t>
      </w:r>
      <w:r w:rsidR="001F0C35">
        <w:rPr>
          <w:rFonts w:hint="cs"/>
          <w:rtl/>
        </w:rPr>
        <w:t xml:space="preserve">במערכת </w:t>
      </w:r>
      <w:r w:rsidR="00CD2865">
        <w:rPr>
          <w:rFonts w:hint="cs"/>
          <w:rtl/>
        </w:rPr>
        <w:t>יש ספק 1</w:t>
      </w:r>
      <w:r w:rsidR="00FD7D09">
        <w:rPr>
          <w:rFonts w:hint="cs"/>
          <w:rtl/>
        </w:rPr>
        <w:t xml:space="preserve"> : "</w:t>
      </w:r>
      <w:r w:rsidR="00A21DF7">
        <w:rPr>
          <w:rFonts w:hint="cs"/>
          <w:rtl/>
        </w:rPr>
        <w:t>פיילו</w:t>
      </w:r>
      <w:r w:rsidR="00A21DF7">
        <w:rPr>
          <w:rFonts w:hint="eastAsia"/>
          <w:rtl/>
        </w:rPr>
        <w:t>ט</w:t>
      </w:r>
      <w:r w:rsidR="00814AE4">
        <w:rPr>
          <w:rFonts w:hint="cs"/>
          <w:rtl/>
        </w:rPr>
        <w:t>"</w:t>
      </w:r>
      <w:r w:rsidR="00CD2865">
        <w:rPr>
          <w:rFonts w:hint="cs"/>
          <w:rtl/>
        </w:rPr>
        <w:t xml:space="preserve"> </w:t>
      </w:r>
      <w:r w:rsidR="007A4603">
        <w:rPr>
          <w:rFonts w:hint="cs"/>
          <w:rtl/>
        </w:rPr>
        <w:t xml:space="preserve">שלו יש </w:t>
      </w:r>
      <w:r w:rsidR="008B3DA7">
        <w:rPr>
          <w:rFonts w:hint="cs"/>
          <w:rtl/>
        </w:rPr>
        <w:t>3 פריטים: עט, עפרון, סרגל.</w:t>
      </w:r>
    </w:p>
    <w:p w14:paraId="59ADC2B6" w14:textId="61C21520" w:rsidR="0010090F" w:rsidRDefault="00CD2865" w:rsidP="007A4603">
      <w:pPr>
        <w:pStyle w:val="a8"/>
        <w:ind w:left="360"/>
        <w:rPr>
          <w:rtl/>
        </w:rPr>
      </w:pPr>
      <w:r>
        <w:rPr>
          <w:rFonts w:hint="cs"/>
          <w:rtl/>
        </w:rPr>
        <w:t xml:space="preserve">בלי הזמנות, המחסנאי </w:t>
      </w:r>
      <w:r w:rsidR="00E91478">
        <w:rPr>
          <w:rFonts w:hint="cs"/>
          <w:rtl/>
        </w:rPr>
        <w:t>כרגע מגדיר את הספק והפריטים שלו במערכת.</w:t>
      </w:r>
    </w:p>
    <w:p w14:paraId="05CCE089" w14:textId="5036998E" w:rsidR="002565E9" w:rsidRDefault="007A4603" w:rsidP="007A4603">
      <w:pPr>
        <w:pStyle w:val="a8"/>
        <w:ind w:left="360"/>
        <w:rPr>
          <w:rtl/>
        </w:rPr>
      </w:pPr>
      <w:r>
        <w:rPr>
          <w:rFonts w:hint="cs"/>
          <w:rtl/>
        </w:rPr>
        <w:t xml:space="preserve"> </w:t>
      </w:r>
    </w:p>
    <w:p w14:paraId="35FC3E20" w14:textId="368AC538" w:rsidR="0074222D" w:rsidRDefault="00F26D5F" w:rsidP="0074222D">
      <w:pPr>
        <w:pStyle w:val="a8"/>
        <w:bidi w:val="0"/>
        <w:jc w:val="right"/>
        <w:rPr>
          <w:rtl/>
        </w:rPr>
      </w:pPr>
      <w:r>
        <w:rPr>
          <w:rFonts w:hint="cs"/>
          <w:noProof/>
          <w:rtl/>
          <w:lang w:val="he-IL"/>
        </w:rPr>
        <w:drawing>
          <wp:inline distT="0" distB="0" distL="0" distR="0" wp14:anchorId="04BCCDB0" wp14:editId="56A489B0">
            <wp:extent cx="5274310" cy="5024755"/>
            <wp:effectExtent l="0" t="0" r="2540" b="444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EDACF" w14:textId="77777777" w:rsidR="000767C4" w:rsidRDefault="000767C4" w:rsidP="00FD5F38">
      <w:pPr>
        <w:jc w:val="right"/>
      </w:pPr>
    </w:p>
    <w:p w14:paraId="1D2C01B0" w14:textId="77777777" w:rsidR="00EB67CC" w:rsidRDefault="00EB67CC" w:rsidP="00FD5F38">
      <w:pPr>
        <w:jc w:val="right"/>
        <w:rPr>
          <w:rtl/>
        </w:rPr>
      </w:pPr>
    </w:p>
    <w:p w14:paraId="69E0135D" w14:textId="77777777" w:rsidR="00EB67CC" w:rsidRDefault="00EB67CC" w:rsidP="00FD5F38">
      <w:pPr>
        <w:jc w:val="right"/>
        <w:rPr>
          <w:rtl/>
        </w:rPr>
      </w:pPr>
    </w:p>
    <w:sectPr w:rsidR="00EB67CC" w:rsidSect="008E37F1">
      <w:headerReference w:type="default" r:id="rId11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E8CC8" w14:textId="77777777" w:rsidR="004E0580" w:rsidRDefault="004E0580" w:rsidP="00FD5F38">
      <w:pPr>
        <w:spacing w:after="0" w:line="240" w:lineRule="auto"/>
      </w:pPr>
      <w:r>
        <w:separator/>
      </w:r>
    </w:p>
  </w:endnote>
  <w:endnote w:type="continuationSeparator" w:id="0">
    <w:p w14:paraId="314AE73C" w14:textId="77777777" w:rsidR="004E0580" w:rsidRDefault="004E0580" w:rsidP="00FD5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0D8A8" w14:textId="77777777" w:rsidR="004E0580" w:rsidRDefault="004E0580" w:rsidP="00FD5F38">
      <w:pPr>
        <w:spacing w:after="0" w:line="240" w:lineRule="auto"/>
      </w:pPr>
      <w:r>
        <w:separator/>
      </w:r>
    </w:p>
  </w:footnote>
  <w:footnote w:type="continuationSeparator" w:id="0">
    <w:p w14:paraId="6388EF06" w14:textId="77777777" w:rsidR="004E0580" w:rsidRDefault="004E0580" w:rsidP="00FD5F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A243E" w14:textId="7B422025" w:rsidR="00EB67CC" w:rsidRDefault="00EB67CC">
    <w:pPr>
      <w:pStyle w:val="a4"/>
      <w:rPr>
        <w:rtl/>
      </w:rPr>
    </w:pPr>
    <w:r>
      <w:rPr>
        <w:rFonts w:hint="cs"/>
        <w:rtl/>
      </w:rPr>
      <w:t xml:space="preserve">מידול מערכת </w:t>
    </w:r>
    <w:r>
      <w:rPr>
        <w:rtl/>
      </w:rPr>
      <w:t>–</w:t>
    </w:r>
    <w:r>
      <w:rPr>
        <w:rFonts w:hint="cs"/>
        <w:rtl/>
      </w:rPr>
      <w:t xml:space="preserve"> עבודה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9522F"/>
    <w:multiLevelType w:val="hybridMultilevel"/>
    <w:tmpl w:val="2AA8C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854003"/>
    <w:multiLevelType w:val="hybridMultilevel"/>
    <w:tmpl w:val="D91C9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460FFC"/>
    <w:multiLevelType w:val="hybridMultilevel"/>
    <w:tmpl w:val="B2E46850"/>
    <w:lvl w:ilvl="0" w:tplc="4D02941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883209"/>
    <w:multiLevelType w:val="hybridMultilevel"/>
    <w:tmpl w:val="15A6E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722B2"/>
    <w:multiLevelType w:val="hybridMultilevel"/>
    <w:tmpl w:val="98903478"/>
    <w:lvl w:ilvl="0" w:tplc="FFFFFFFF">
      <w:start w:val="1"/>
      <w:numFmt w:val="decimal"/>
      <w:lvlText w:val="%1."/>
      <w:lvlJc w:val="left"/>
      <w:pPr>
        <w:ind w:left="927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2F435E"/>
    <w:multiLevelType w:val="hybridMultilevel"/>
    <w:tmpl w:val="503A53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47016D"/>
    <w:multiLevelType w:val="hybridMultilevel"/>
    <w:tmpl w:val="503A5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0074983">
    <w:abstractNumId w:val="6"/>
  </w:num>
  <w:num w:numId="2" w16cid:durableId="1059743695">
    <w:abstractNumId w:val="4"/>
  </w:num>
  <w:num w:numId="3" w16cid:durableId="1367026738">
    <w:abstractNumId w:val="1"/>
  </w:num>
  <w:num w:numId="4" w16cid:durableId="1392003228">
    <w:abstractNumId w:val="3"/>
  </w:num>
  <w:num w:numId="5" w16cid:durableId="2038506571">
    <w:abstractNumId w:val="0"/>
  </w:num>
  <w:num w:numId="6" w16cid:durableId="587735012">
    <w:abstractNumId w:val="5"/>
  </w:num>
  <w:num w:numId="7" w16cid:durableId="19883893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F38"/>
    <w:rsid w:val="00000730"/>
    <w:rsid w:val="00011E73"/>
    <w:rsid w:val="00035A0C"/>
    <w:rsid w:val="000767C4"/>
    <w:rsid w:val="000B04A4"/>
    <w:rsid w:val="000B69AE"/>
    <w:rsid w:val="000D4076"/>
    <w:rsid w:val="000E1C89"/>
    <w:rsid w:val="000F1994"/>
    <w:rsid w:val="0010090F"/>
    <w:rsid w:val="00115948"/>
    <w:rsid w:val="00151A80"/>
    <w:rsid w:val="0017059A"/>
    <w:rsid w:val="001A4829"/>
    <w:rsid w:val="001A5499"/>
    <w:rsid w:val="001C24A1"/>
    <w:rsid w:val="001C6BC0"/>
    <w:rsid w:val="001F0C35"/>
    <w:rsid w:val="00224612"/>
    <w:rsid w:val="002565E9"/>
    <w:rsid w:val="002979CF"/>
    <w:rsid w:val="00307DBE"/>
    <w:rsid w:val="00325C68"/>
    <w:rsid w:val="00361590"/>
    <w:rsid w:val="00366E1B"/>
    <w:rsid w:val="0037535B"/>
    <w:rsid w:val="00384C8D"/>
    <w:rsid w:val="00396966"/>
    <w:rsid w:val="003B353E"/>
    <w:rsid w:val="003D7105"/>
    <w:rsid w:val="003E17A9"/>
    <w:rsid w:val="003E55AB"/>
    <w:rsid w:val="00422235"/>
    <w:rsid w:val="00472BA5"/>
    <w:rsid w:val="00485093"/>
    <w:rsid w:val="004A6706"/>
    <w:rsid w:val="004C4C03"/>
    <w:rsid w:val="004E0580"/>
    <w:rsid w:val="004E4448"/>
    <w:rsid w:val="00507B83"/>
    <w:rsid w:val="005137F6"/>
    <w:rsid w:val="00527150"/>
    <w:rsid w:val="0057088F"/>
    <w:rsid w:val="00575D6E"/>
    <w:rsid w:val="005C6D35"/>
    <w:rsid w:val="0065392D"/>
    <w:rsid w:val="00663BB9"/>
    <w:rsid w:val="006821C6"/>
    <w:rsid w:val="006C2132"/>
    <w:rsid w:val="00715B49"/>
    <w:rsid w:val="0074222D"/>
    <w:rsid w:val="007529E0"/>
    <w:rsid w:val="00763BE6"/>
    <w:rsid w:val="0076599F"/>
    <w:rsid w:val="007779C1"/>
    <w:rsid w:val="007936E3"/>
    <w:rsid w:val="007A37BF"/>
    <w:rsid w:val="007A4603"/>
    <w:rsid w:val="007C4227"/>
    <w:rsid w:val="00814AE4"/>
    <w:rsid w:val="00824069"/>
    <w:rsid w:val="00854FFB"/>
    <w:rsid w:val="0085543C"/>
    <w:rsid w:val="008667DA"/>
    <w:rsid w:val="008854EC"/>
    <w:rsid w:val="008A19B6"/>
    <w:rsid w:val="008B3DA7"/>
    <w:rsid w:val="008E37F1"/>
    <w:rsid w:val="008F4A82"/>
    <w:rsid w:val="00962C3F"/>
    <w:rsid w:val="009A3DC5"/>
    <w:rsid w:val="009B4249"/>
    <w:rsid w:val="009C2109"/>
    <w:rsid w:val="009C260D"/>
    <w:rsid w:val="009C6E4E"/>
    <w:rsid w:val="009D12BF"/>
    <w:rsid w:val="009E3636"/>
    <w:rsid w:val="00A105C7"/>
    <w:rsid w:val="00A118C6"/>
    <w:rsid w:val="00A21DF7"/>
    <w:rsid w:val="00A22870"/>
    <w:rsid w:val="00A37308"/>
    <w:rsid w:val="00A40A8C"/>
    <w:rsid w:val="00A43446"/>
    <w:rsid w:val="00A64AB5"/>
    <w:rsid w:val="00A72AED"/>
    <w:rsid w:val="00A733AF"/>
    <w:rsid w:val="00A856FC"/>
    <w:rsid w:val="00AB56D7"/>
    <w:rsid w:val="00AC5A21"/>
    <w:rsid w:val="00AD18B6"/>
    <w:rsid w:val="00AD3589"/>
    <w:rsid w:val="00B13D68"/>
    <w:rsid w:val="00B2374B"/>
    <w:rsid w:val="00B265E2"/>
    <w:rsid w:val="00B34BC2"/>
    <w:rsid w:val="00B373BD"/>
    <w:rsid w:val="00BA3B9D"/>
    <w:rsid w:val="00C05732"/>
    <w:rsid w:val="00C05A07"/>
    <w:rsid w:val="00C56E1E"/>
    <w:rsid w:val="00C86300"/>
    <w:rsid w:val="00CD2865"/>
    <w:rsid w:val="00CE60F5"/>
    <w:rsid w:val="00CF2CCB"/>
    <w:rsid w:val="00D314C9"/>
    <w:rsid w:val="00D41643"/>
    <w:rsid w:val="00D65EF2"/>
    <w:rsid w:val="00D70A80"/>
    <w:rsid w:val="00D95173"/>
    <w:rsid w:val="00DC30D1"/>
    <w:rsid w:val="00DC3CB8"/>
    <w:rsid w:val="00DE688C"/>
    <w:rsid w:val="00E1514C"/>
    <w:rsid w:val="00E435DE"/>
    <w:rsid w:val="00E6442A"/>
    <w:rsid w:val="00E6628A"/>
    <w:rsid w:val="00E66348"/>
    <w:rsid w:val="00E75D5A"/>
    <w:rsid w:val="00E86A4A"/>
    <w:rsid w:val="00E91478"/>
    <w:rsid w:val="00E9729C"/>
    <w:rsid w:val="00EB0C97"/>
    <w:rsid w:val="00EB2852"/>
    <w:rsid w:val="00EB353B"/>
    <w:rsid w:val="00EB49C9"/>
    <w:rsid w:val="00EB4D55"/>
    <w:rsid w:val="00EB67CC"/>
    <w:rsid w:val="00EC7B4D"/>
    <w:rsid w:val="00F17DEB"/>
    <w:rsid w:val="00F24615"/>
    <w:rsid w:val="00F26D5F"/>
    <w:rsid w:val="00F6475D"/>
    <w:rsid w:val="00F752A0"/>
    <w:rsid w:val="00FD1095"/>
    <w:rsid w:val="00FD3D41"/>
    <w:rsid w:val="00FD5F38"/>
    <w:rsid w:val="00FD7D09"/>
    <w:rsid w:val="00FF304C"/>
    <w:rsid w:val="00FF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47588"/>
  <w15:chartTrackingRefBased/>
  <w15:docId w15:val="{3BCC1204-DE55-4A47-AC93-57B0ECD08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535B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5F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FD5F3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4">
    <w:name w:val="header"/>
    <w:basedOn w:val="a"/>
    <w:link w:val="a5"/>
    <w:uiPriority w:val="99"/>
    <w:unhideWhenUsed/>
    <w:rsid w:val="00FD5F3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FD5F38"/>
  </w:style>
  <w:style w:type="paragraph" w:styleId="a6">
    <w:name w:val="footer"/>
    <w:basedOn w:val="a"/>
    <w:link w:val="a7"/>
    <w:uiPriority w:val="99"/>
    <w:unhideWhenUsed/>
    <w:rsid w:val="00FD5F3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FD5F38"/>
  </w:style>
  <w:style w:type="paragraph" w:styleId="a8">
    <w:name w:val="List Paragraph"/>
    <w:basedOn w:val="a"/>
    <w:uiPriority w:val="34"/>
    <w:qFormat/>
    <w:rsid w:val="00575D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6</Pages>
  <Words>553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זיו כהן</dc:creator>
  <cp:keywords/>
  <dc:description/>
  <cp:lastModifiedBy>זיו כהן</cp:lastModifiedBy>
  <cp:revision>103</cp:revision>
  <dcterms:created xsi:type="dcterms:W3CDTF">2022-04-12T06:33:00Z</dcterms:created>
  <dcterms:modified xsi:type="dcterms:W3CDTF">2022-04-23T18:32:00Z</dcterms:modified>
</cp:coreProperties>
</file>