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D9E3" w14:textId="0D625C79" w:rsidR="00441CF1" w:rsidRPr="00441CF1" w:rsidRDefault="00EA3CDE" w:rsidP="00441CF1">
      <w:pPr>
        <w:pStyle w:val="1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6889" wp14:editId="01344A27">
                <wp:simplePos x="0" y="0"/>
                <wp:positionH relativeFrom="margin">
                  <wp:align>right</wp:align>
                </wp:positionH>
                <wp:positionV relativeFrom="paragraph">
                  <wp:posOffset>-684530</wp:posOffset>
                </wp:positionV>
                <wp:extent cx="5031645" cy="684578"/>
                <wp:effectExtent l="0" t="0" r="0" b="12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645" cy="684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25498" w14:textId="0004A330" w:rsidR="00EA3CDE" w:rsidRPr="00EA3CDE" w:rsidRDefault="00EA3CDE" w:rsidP="00EA3CDE">
                            <w:pPr>
                              <w:jc w:val="center"/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uper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3688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45pt;margin-top:-53.9pt;width:396.2pt;height:5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" filled="f" stroked="f">
                <v:fill o:detectmouseclick="t"/>
                <v:textbox>
                  <w:txbxContent>
                    <w:p w14:paraId="2DD25498" w14:textId="0004A330" w:rsidR="00EA3CDE" w:rsidRPr="00EA3CDE" w:rsidRDefault="00EA3CDE" w:rsidP="00EA3CDE">
                      <w:pPr>
                        <w:jc w:val="center"/>
                        <w:rPr>
                          <w:rFonts w:hint="cs"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uper 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תפריט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AFC199" w14:textId="7219DE0F" w:rsidR="00441CF1" w:rsidRDefault="00441CF1" w:rsidP="00441CF1">
          <w:pPr>
            <w:pStyle w:val="a4"/>
            <w:rPr>
              <w:rFonts w:hint="cs"/>
              <w:cs w:val="0"/>
            </w:rPr>
          </w:pPr>
          <w:r>
            <w:rPr>
              <w:lang w:val="he-IL"/>
            </w:rPr>
            <w:t>תוכן עניינים</w:t>
          </w:r>
        </w:p>
        <w:p w14:paraId="41A2BA9C" w14:textId="1D6574B7" w:rsidR="00441CF1" w:rsidRDefault="00441CF1" w:rsidP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19205" w:history="1">
            <w:r w:rsidRPr="006B515E">
              <w:rPr>
                <w:rStyle w:val="Hyperlink"/>
                <w:noProof/>
                <w:rtl/>
              </w:rPr>
              <w:t>דף כ</w:t>
            </w:r>
            <w:r w:rsidRPr="006B515E">
              <w:rPr>
                <w:rStyle w:val="Hyperlink"/>
                <w:noProof/>
                <w:rtl/>
              </w:rPr>
              <w:t>נ</w:t>
            </w:r>
            <w:r w:rsidRPr="006B515E">
              <w:rPr>
                <w:rStyle w:val="Hyperlink"/>
                <w:noProof/>
                <w:rtl/>
              </w:rPr>
              <w:t>י</w:t>
            </w:r>
            <w:r w:rsidRPr="006B515E">
              <w:rPr>
                <w:rStyle w:val="Hyperlink"/>
                <w:noProof/>
                <w:rtl/>
              </w:rPr>
              <w:t>ס</w:t>
            </w:r>
            <w:r w:rsidRPr="006B515E">
              <w:rPr>
                <w:rStyle w:val="Hyperlink"/>
                <w:noProof/>
                <w:rtl/>
              </w:rPr>
              <w:t>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Toc101719205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3B63CD" w14:textId="77303618" w:rsidR="00441CF1" w:rsidRDefault="00441CF1" w:rsidP="00441CF1">
          <w:pPr>
            <w:rPr>
              <w:rtl/>
            </w:rPr>
          </w:pPr>
          <w:r>
            <w:rPr>
              <w:rFonts w:hint="cs"/>
              <w:rtl/>
            </w:rPr>
            <w:t>תפריט בחירת מודל...........................................................................................................2</w:t>
          </w:r>
        </w:p>
        <w:p w14:paraId="0F9830C8" w14:textId="1C47A41B" w:rsidR="00441CF1" w:rsidRDefault="00441CF1" w:rsidP="00C974EF">
          <w:pPr>
            <w:rPr>
              <w:rtl/>
            </w:rPr>
          </w:pPr>
          <w:r>
            <w:rPr>
              <w:rFonts w:hint="cs"/>
              <w:rtl/>
            </w:rPr>
            <w:t xml:space="preserve">מודל </w:t>
          </w:r>
          <w:r w:rsidR="00C974EF">
            <w:rPr>
              <w:rFonts w:hint="cs"/>
              <w:rtl/>
            </w:rPr>
            <w:t>עובדים....................................................................................................................3</w:t>
          </w:r>
        </w:p>
        <w:p w14:paraId="036F6379" w14:textId="16A41F47" w:rsidR="006B6CD6" w:rsidRDefault="006B6CD6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התחברות למערכת.......................................................................................................3</w:t>
          </w:r>
        </w:p>
        <w:p w14:paraId="3150A4C3" w14:textId="57B1D4B5" w:rsidR="006B6CD6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צפייה בלוח הזמנים......................................................................................................4</w:t>
          </w:r>
        </w:p>
        <w:p w14:paraId="5C3A1173" w14:textId="6D909080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עדכון לוח הזמנים.........................................................................................................4</w:t>
          </w:r>
        </w:p>
        <w:p w14:paraId="5E045F88" w14:textId="1D50B15A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תחילת משמרת...........................................................................................................5</w:t>
          </w:r>
        </w:p>
        <w:p w14:paraId="3BB092C0" w14:textId="75165D3A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סיום משמרת...............................................................................................................5</w:t>
          </w:r>
        </w:p>
        <w:p w14:paraId="76037C38" w14:textId="674B1584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פעולות במשמרת..........................................................................................................6</w:t>
          </w:r>
        </w:p>
        <w:p w14:paraId="46856688" w14:textId="0DEFCAC6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התנתקות מהמערכת .....................................................................................................6</w:t>
          </w:r>
        </w:p>
        <w:p w14:paraId="4342C1DB" w14:textId="1261E96D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הכנסת עובד חדש למערכת.............................................................................................7</w:t>
          </w:r>
        </w:p>
        <w:p w14:paraId="5144AF0C" w14:textId="04CE1C8A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 עדכון תפקיד עובד........................................................................................................7</w:t>
          </w:r>
        </w:p>
        <w:p w14:paraId="72299912" w14:textId="065787C3" w:rsidR="00CF1DB9" w:rsidRDefault="00CF1DB9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 יצירת משמרת.............................................................................................................8</w:t>
          </w:r>
        </w:p>
        <w:p w14:paraId="66FFFF2E" w14:textId="0A5A97AB" w:rsidR="00CF1DB9" w:rsidRDefault="007664A1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 צפייה בפרטי עובד.......................................................................................................9</w:t>
          </w:r>
        </w:p>
        <w:p w14:paraId="50794347" w14:textId="4C0E1752" w:rsidR="007664A1" w:rsidRDefault="007664A1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 עדכון פרטי עובד .........................................................................................................9</w:t>
          </w:r>
        </w:p>
        <w:p w14:paraId="53A17B7B" w14:textId="423B67EF" w:rsidR="007664A1" w:rsidRDefault="007664A1" w:rsidP="00C974EF">
          <w:pPr>
            <w:rPr>
              <w:rtl/>
            </w:rPr>
          </w:pPr>
          <w:r>
            <w:rPr>
              <w:rFonts w:hint="cs"/>
              <w:rtl/>
            </w:rPr>
            <w:t xml:space="preserve">   מחיקת עובד ..............................................................................................................10 </w:t>
          </w:r>
        </w:p>
        <w:p w14:paraId="7260FCDB" w14:textId="0DD1494F" w:rsidR="00D60692" w:rsidRPr="00D60692" w:rsidRDefault="00D60692" w:rsidP="00D60692">
          <w:pPr>
            <w:pStyle w:val="TOC2"/>
            <w:tabs>
              <w:tab w:val="right" w:leader="dot" w:pos="8296"/>
            </w:tabs>
            <w:rPr>
              <w:rtl/>
            </w:rPr>
          </w:pPr>
          <w:r>
            <w:rPr>
              <w:rFonts w:hint="cs"/>
              <w:rtl/>
            </w:rPr>
            <w:t>מודל מלאי.................................................................................................................11</w:t>
          </w:r>
        </w:p>
        <w:p w14:paraId="660DE726" w14:textId="42A8A2F0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9" w:history="1">
            <w:r w:rsidRPr="001E434D">
              <w:rPr>
                <w:rStyle w:val="Hyperlink"/>
                <w:noProof/>
                <w:rtl/>
              </w:rPr>
              <w:t>הוספת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699404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0" w:history="1">
            <w:r w:rsidRPr="001E434D">
              <w:rPr>
                <w:rStyle w:val="Hyperlink"/>
                <w:noProof/>
                <w:rtl/>
              </w:rPr>
              <w:t>הוספת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036EA" w14:textId="77777777" w:rsidR="00C974EF" w:rsidRDefault="00C974EF" w:rsidP="00C97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1" w:history="1">
            <w:r w:rsidRPr="001E434D">
              <w:rPr>
                <w:rStyle w:val="Hyperlink"/>
                <w:noProof/>
                <w:rtl/>
              </w:rPr>
              <w:t>הוספת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27AA90" w14:textId="77777777" w:rsidR="00C974EF" w:rsidRDefault="00C974EF" w:rsidP="00C97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2" w:history="1">
            <w:r w:rsidRPr="001E434D">
              <w:rPr>
                <w:rStyle w:val="Hyperlink"/>
                <w:noProof/>
                <w:rtl/>
              </w:rPr>
              <w:t>הוספת תת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C74463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3" w:history="1">
            <w:r w:rsidRPr="001E434D">
              <w:rPr>
                <w:rStyle w:val="Hyperlink"/>
                <w:noProof/>
                <w:rtl/>
              </w:rPr>
              <w:t>הוספת פריט בחנות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9736EC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4" w:history="1">
            <w:r w:rsidRPr="001E434D">
              <w:rPr>
                <w:rStyle w:val="Hyperlink"/>
                <w:noProof/>
                <w:rtl/>
              </w:rPr>
              <w:t>קניית פריט מהחנות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22D4F9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5" w:history="1">
            <w:r w:rsidRPr="001E434D">
              <w:rPr>
                <w:rStyle w:val="Hyperlink"/>
                <w:noProof/>
                <w:rtl/>
              </w:rPr>
              <w:t>העברת פריט מהחסן לחנות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513B1D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6" w:history="1">
            <w:r w:rsidRPr="001E434D">
              <w:rPr>
                <w:rStyle w:val="Hyperlink"/>
                <w:noProof/>
                <w:rtl/>
              </w:rPr>
              <w:t>הוצאת דוח קטגוריות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557551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7" w:history="1">
            <w:r w:rsidRPr="001E434D">
              <w:rPr>
                <w:rStyle w:val="Hyperlink"/>
                <w:noProof/>
                <w:rtl/>
              </w:rPr>
              <w:t>הוצאת דוח פריטים פגומים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27D96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8" w:history="1">
            <w:r w:rsidRPr="001E434D">
              <w:rPr>
                <w:rStyle w:val="Hyperlink"/>
                <w:noProof/>
                <w:rtl/>
              </w:rPr>
              <w:t>דיווח על פריט פגום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18E98A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9" w:history="1">
            <w:r w:rsidRPr="001E434D">
              <w:rPr>
                <w:rStyle w:val="Hyperlink"/>
                <w:noProof/>
                <w:rtl/>
              </w:rPr>
              <w:t>הוצאת דוח מוצרים למילוי מחדש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C42B53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0" w:history="1">
            <w:r w:rsidRPr="001E434D">
              <w:rPr>
                <w:rStyle w:val="Hyperlink"/>
                <w:noProof/>
                <w:rtl/>
              </w:rPr>
              <w:t>העברת מוצר לקטגוריה אחרת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BEE0F9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1" w:history="1">
            <w:r w:rsidRPr="001E434D">
              <w:rPr>
                <w:rStyle w:val="Hyperlink"/>
                <w:noProof/>
                <w:rtl/>
              </w:rPr>
              <w:t>הסרת מוצר מקטגוריה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C997C8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2" w:history="1">
            <w:r w:rsidRPr="001E434D">
              <w:rPr>
                <w:rStyle w:val="Hyperlink"/>
                <w:noProof/>
                <w:rtl/>
              </w:rPr>
              <w:t>הגדרת הנחה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D0C001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3" w:history="1">
            <w:r w:rsidRPr="001E434D">
              <w:rPr>
                <w:rStyle w:val="Hyperlink"/>
                <w:noProof/>
                <w:rtl/>
              </w:rPr>
              <w:t>הגדרת הנחה לקטגוריה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62B304" w14:textId="77777777" w:rsidR="00C974EF" w:rsidRDefault="00C974EF" w:rsidP="00C97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4" w:history="1">
            <w:r w:rsidRPr="001E434D">
              <w:rPr>
                <w:rStyle w:val="Hyperlink"/>
                <w:noProof/>
                <w:rtl/>
              </w:rPr>
              <w:t>הוצאת דוח על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81D88" w14:textId="77777777" w:rsidR="00C974EF" w:rsidRDefault="00C974EF" w:rsidP="00C974EF">
          <w:pPr>
            <w:rPr>
              <w:rFonts w:hint="cs"/>
              <w:rtl/>
            </w:rPr>
          </w:pPr>
        </w:p>
        <w:p w14:paraId="2E13A787" w14:textId="278B6BC2" w:rsidR="00C974EF" w:rsidRPr="00441CF1" w:rsidRDefault="00C974EF" w:rsidP="00C974EF">
          <w:pPr>
            <w:rPr>
              <w:rFonts w:hint="cs"/>
              <w:rtl/>
            </w:rPr>
          </w:pPr>
          <w:r>
            <w:rPr>
              <w:rFonts w:hint="cs"/>
              <w:rtl/>
            </w:rPr>
            <w:t>מודל ספקים.................................................................................................................20</w:t>
          </w:r>
        </w:p>
        <w:p w14:paraId="1ADDDD13" w14:textId="2AB1BDFB" w:rsidR="00441CF1" w:rsidRDefault="00C974EF" w:rsidP="00441CF1">
          <w:pPr>
            <w:pStyle w:val="TOC1"/>
            <w:tabs>
              <w:tab w:val="right" w:leader="dot" w:pos="8296"/>
            </w:tabs>
            <w:rPr>
              <w:rFonts w:eastAsiaTheme="minorEastAsia" w:hint="cs"/>
              <w:noProof/>
              <w:rtl/>
            </w:rPr>
          </w:pPr>
          <w:r>
            <w:t xml:space="preserve"> </w:t>
          </w:r>
          <w:hyperlink w:anchor="_Toc101719206" w:history="1">
            <w:r w:rsidR="00441CF1" w:rsidRPr="006B515E">
              <w:rPr>
                <w:rStyle w:val="Hyperlink"/>
                <w:noProof/>
                <w:rtl/>
              </w:rPr>
              <w:t>תפריט בחירת 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Toc101719206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2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C76D2AE" w14:textId="7FD20B1D" w:rsidR="00441CF1" w:rsidRDefault="00C974EF" w:rsidP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07" w:history="1">
            <w:r w:rsidR="00441CF1" w:rsidRPr="006B515E">
              <w:rPr>
                <w:rStyle w:val="Hyperlink"/>
                <w:noProof/>
                <w:rtl/>
              </w:rPr>
              <w:t>פתיחת ספק חדש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Toc101719207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2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057D4092" w14:textId="38015BEF" w:rsidR="00441CF1" w:rsidRDefault="00C974EF" w:rsidP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08" w:history="1">
            <w:r w:rsidR="00441CF1" w:rsidRPr="006B515E">
              <w:rPr>
                <w:rStyle w:val="Hyperlink"/>
                <w:noProof/>
                <w:rtl/>
              </w:rPr>
              <w:t>תפריט לספק קיים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Toc101719208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2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3122CEF9" w14:textId="2730B82B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09" w:history="1">
            <w:r w:rsidR="00441CF1" w:rsidRPr="006B515E">
              <w:rPr>
                <w:rStyle w:val="Hyperlink"/>
                <w:noProof/>
                <w:rtl/>
              </w:rPr>
              <w:t>צפייה בפרטי הספק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Toc101719209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2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1F6AE733" w14:textId="13160305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0" w:history="1">
            <w:r w:rsidR="00441CF1" w:rsidRPr="006B515E">
              <w:rPr>
                <w:rStyle w:val="Hyperlink"/>
                <w:noProof/>
                <w:rtl/>
              </w:rPr>
              <w:t>עדכון פרטי הספק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Toc101719210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6334409B" w14:textId="4E7E8F89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1" w:history="1">
            <w:r w:rsidR="00441CF1" w:rsidRPr="006B515E">
              <w:rPr>
                <w:rStyle w:val="Hyperlink"/>
                <w:noProof/>
                <w:rtl/>
              </w:rPr>
              <w:t>תפריט ניהול המוצרים של הספק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Toc101719211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669F532C" w14:textId="685567DD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2" w:history="1">
            <w:r w:rsidR="00441CF1" w:rsidRPr="006B515E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Toc101719212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0946A929" w14:textId="2F7E751C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3" w:history="1">
            <w:r w:rsidR="00441CF1" w:rsidRPr="006B515E">
              <w:rPr>
                <w:rStyle w:val="Hyperlink"/>
                <w:noProof/>
                <w:rtl/>
              </w:rPr>
              <w:t>הוספת</w:t>
            </w:r>
            <w:r w:rsidR="00441CF1" w:rsidRPr="006B515E">
              <w:rPr>
                <w:rStyle w:val="Hyperlink"/>
                <w:noProof/>
                <w:rtl/>
              </w:rPr>
              <w:t xml:space="preserve"> </w:t>
            </w:r>
            <w:r w:rsidR="00441CF1" w:rsidRPr="006B515E">
              <w:rPr>
                <w:rStyle w:val="Hyperlink"/>
                <w:noProof/>
                <w:rtl/>
              </w:rPr>
              <w:t>מוצר חדש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Toc101719213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76D44C21" w14:textId="215F7543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4" w:history="1">
            <w:r w:rsidR="00441CF1" w:rsidRPr="006B515E">
              <w:rPr>
                <w:rStyle w:val="Hyperlink"/>
                <w:noProof/>
                <w:rtl/>
              </w:rPr>
              <w:t>מחיקת מוצר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Toc101719214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9797DB5" w14:textId="662246C2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5" w:history="1">
            <w:r w:rsidR="00441CF1" w:rsidRPr="006B515E">
              <w:rPr>
                <w:rStyle w:val="Hyperlink"/>
                <w:noProof/>
                <w:rtl/>
              </w:rPr>
              <w:t>עדכון מוצר קיים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Toc101719215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3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54D85C00" w14:textId="4C015BE3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6" w:history="1">
            <w:r w:rsidR="00441CF1" w:rsidRPr="006B515E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Toc101719216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4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0B4E3E46" w14:textId="06F56610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7" w:history="1">
            <w:r w:rsidR="00441CF1" w:rsidRPr="006B515E">
              <w:rPr>
                <w:rStyle w:val="Hyperlink"/>
                <w:noProof/>
                <w:rtl/>
              </w:rPr>
              <w:t>הגדרת הנחה מהספק על כמות מוצרים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Toc101719217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4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53B7C7D7" w14:textId="0F592E2F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8" w:history="1">
            <w:r w:rsidR="00441CF1" w:rsidRPr="006B515E">
              <w:rPr>
                <w:rStyle w:val="Hyperlink"/>
                <w:noProof/>
                <w:rtl/>
              </w:rPr>
              <w:t>פתיחת הזמנה חדשה מספק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Toc101719218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4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C7A56BA" w14:textId="6B4D87A8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19" w:history="1">
            <w:r w:rsidR="00441CF1" w:rsidRPr="006B515E">
              <w:rPr>
                <w:rStyle w:val="Hyperlink"/>
                <w:noProof/>
                <w:rtl/>
              </w:rPr>
              <w:t>צפייה בהזמנות קיימות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Toc101719219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4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0C5DEC53" w14:textId="185A15EB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0" w:history="1">
            <w:r w:rsidR="00441CF1" w:rsidRPr="006B515E">
              <w:rPr>
                <w:rStyle w:val="Hyperlink"/>
                <w:noProof/>
                <w:rtl/>
              </w:rPr>
              <w:t>עדכון הזמנה פעילה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Toc101719220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5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0A3FDBF6" w14:textId="5307A2C6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1" w:history="1">
            <w:r w:rsidR="00441CF1" w:rsidRPr="006B515E">
              <w:rPr>
                <w:rStyle w:val="Hyperlink"/>
                <w:noProof/>
                <w:rtl/>
              </w:rPr>
              <w:t>צפייה בכל ההזמנות הפעילות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Toc101719221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5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EE61B7F" w14:textId="66FC6DEE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2" w:history="1">
            <w:r w:rsidR="00441CF1" w:rsidRPr="006B515E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Toc101719222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5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6CB9BAA4" w14:textId="7D1221CB" w:rsidR="00441CF1" w:rsidRDefault="00C974EF" w:rsidP="00441C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3" w:history="1">
            <w:r w:rsidR="00441CF1" w:rsidRPr="006B515E">
              <w:rPr>
                <w:rStyle w:val="Hyperlink"/>
                <w:noProof/>
                <w:rtl/>
              </w:rPr>
              <w:t>שליחת הזמנות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Toc101719223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5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2C3A07D0" w14:textId="76CB8202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4" w:history="1">
            <w:r w:rsidR="00441CF1" w:rsidRPr="006B515E">
              <w:rPr>
                <w:rStyle w:val="Hyperlink"/>
                <w:noProof/>
                <w:rtl/>
              </w:rPr>
              <w:t>סגירת ספק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Toc101719224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5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94A6F22" w14:textId="7847837B" w:rsidR="00441CF1" w:rsidRDefault="00C974EF" w:rsidP="00441C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 xml:space="preserve"> </w:t>
          </w:r>
          <w:hyperlink w:anchor="_Toc101719225" w:history="1">
            <w:r w:rsidR="00441CF1" w:rsidRPr="006B515E">
              <w:rPr>
                <w:rStyle w:val="Hyperlink"/>
                <w:noProof/>
                <w:rtl/>
              </w:rPr>
              <w:t>נתונים באתחול ראשוני</w:t>
            </w:r>
            <w:r w:rsidR="00441CF1">
              <w:rPr>
                <w:noProof/>
                <w:webHidden/>
                <w:rtl/>
              </w:rPr>
              <w:tab/>
            </w:r>
            <w:r w:rsidR="00441CF1">
              <w:rPr>
                <w:noProof/>
                <w:webHidden/>
                <w:rtl/>
              </w:rPr>
              <w:fldChar w:fldCharType="begin"/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</w:rPr>
              <w:instrText>PAGEREF</w:instrText>
            </w:r>
            <w:r w:rsidR="00441CF1">
              <w:rPr>
                <w:noProof/>
                <w:webHidden/>
                <w:rtl/>
              </w:rPr>
              <w:instrText xml:space="preserve"> _</w:instrText>
            </w:r>
            <w:r w:rsidR="00441CF1">
              <w:rPr>
                <w:noProof/>
                <w:webHidden/>
              </w:rPr>
              <w:instrText>Toc101719225 \h</w:instrText>
            </w:r>
            <w:r w:rsidR="00441CF1">
              <w:rPr>
                <w:noProof/>
                <w:webHidden/>
                <w:rtl/>
              </w:rPr>
              <w:instrText xml:space="preserve"> </w:instrText>
            </w:r>
            <w:r w:rsidR="00441CF1">
              <w:rPr>
                <w:noProof/>
                <w:webHidden/>
                <w:rtl/>
              </w:rPr>
            </w:r>
            <w:r w:rsidR="00441CF1">
              <w:rPr>
                <w:noProof/>
                <w:webHidden/>
                <w:rtl/>
              </w:rPr>
              <w:fldChar w:fldCharType="separate"/>
            </w:r>
            <w:r w:rsidR="00441CF1">
              <w:rPr>
                <w:noProof/>
                <w:webHidden/>
                <w:rtl/>
              </w:rPr>
              <w:t>6</w:t>
            </w:r>
            <w:r w:rsidR="00441CF1">
              <w:rPr>
                <w:noProof/>
                <w:webHidden/>
                <w:rtl/>
              </w:rPr>
              <w:fldChar w:fldCharType="end"/>
            </w:r>
          </w:hyperlink>
        </w:p>
        <w:p w14:paraId="47964A83" w14:textId="2CE88D99" w:rsidR="00441CF1" w:rsidRDefault="00441CF1" w:rsidP="00441CF1">
          <w:r>
            <w:rPr>
              <w:b/>
              <w:bCs/>
              <w:lang w:val="he-IL"/>
            </w:rPr>
            <w:fldChar w:fldCharType="end"/>
          </w:r>
        </w:p>
      </w:sdtContent>
    </w:sdt>
    <w:p w14:paraId="1E74F7C5" w14:textId="6BB5514A" w:rsidR="00EA3CDE" w:rsidRDefault="00EA3CDE" w:rsidP="00EA3CDE">
      <w:pPr>
        <w:rPr>
          <w:rtl/>
        </w:rPr>
      </w:pPr>
    </w:p>
    <w:p w14:paraId="60F4B77C" w14:textId="272FFF51" w:rsidR="00EA3CDE" w:rsidRDefault="00EA3CDE" w:rsidP="00EA3CDE">
      <w:pPr>
        <w:rPr>
          <w:rtl/>
        </w:rPr>
      </w:pPr>
    </w:p>
    <w:p w14:paraId="77629625" w14:textId="1C2713D6" w:rsidR="00EA3CDE" w:rsidRDefault="00EA3CDE" w:rsidP="00EA3CDE">
      <w:pPr>
        <w:rPr>
          <w:rtl/>
        </w:rPr>
      </w:pPr>
    </w:p>
    <w:p w14:paraId="2230BF1A" w14:textId="4320116D" w:rsidR="00EA3CDE" w:rsidRDefault="00EA3CDE" w:rsidP="00EA3CDE">
      <w:pPr>
        <w:rPr>
          <w:rtl/>
        </w:rPr>
      </w:pPr>
    </w:p>
    <w:p w14:paraId="4049594A" w14:textId="58F34BCA" w:rsidR="00EA3CDE" w:rsidRDefault="00EA3CDE" w:rsidP="00EA3CDE">
      <w:pPr>
        <w:rPr>
          <w:rtl/>
        </w:rPr>
      </w:pPr>
    </w:p>
    <w:p w14:paraId="08AF7168" w14:textId="4D9E6145" w:rsidR="00EA3CDE" w:rsidRDefault="00EA3CDE" w:rsidP="00EA3CDE">
      <w:pPr>
        <w:rPr>
          <w:rtl/>
        </w:rPr>
      </w:pPr>
    </w:p>
    <w:p w14:paraId="500680A3" w14:textId="2481CEA0" w:rsidR="00EA3CDE" w:rsidRDefault="00EA3CDE" w:rsidP="00EA3CDE">
      <w:pPr>
        <w:rPr>
          <w:rtl/>
        </w:rPr>
      </w:pPr>
    </w:p>
    <w:p w14:paraId="22E088B3" w14:textId="1AE8F3D3" w:rsidR="00EA3CDE" w:rsidRDefault="00EA3CDE" w:rsidP="00EA3CDE">
      <w:pPr>
        <w:rPr>
          <w:rtl/>
        </w:rPr>
      </w:pPr>
    </w:p>
    <w:p w14:paraId="75DEB35A" w14:textId="7B936B65" w:rsidR="00EA3CDE" w:rsidRDefault="00EA3CDE" w:rsidP="00EA3CDE">
      <w:pPr>
        <w:rPr>
          <w:rtl/>
        </w:rPr>
      </w:pPr>
    </w:p>
    <w:p w14:paraId="618BEA84" w14:textId="4FB0A84A" w:rsidR="00EA3CDE" w:rsidRDefault="00EA3CDE" w:rsidP="00EA3CDE">
      <w:pPr>
        <w:rPr>
          <w:rtl/>
        </w:rPr>
      </w:pPr>
    </w:p>
    <w:p w14:paraId="4734ECA9" w14:textId="10B234B8" w:rsidR="00EA3CDE" w:rsidRDefault="00441CF1" w:rsidP="00441CF1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דף כניסה </w:t>
      </w:r>
    </w:p>
    <w:p w14:paraId="1F9D43B9" w14:textId="77777777" w:rsidR="00441CF1" w:rsidRPr="00441CF1" w:rsidRDefault="00441CF1" w:rsidP="00441CF1">
      <w:pPr>
        <w:rPr>
          <w:rtl/>
        </w:rPr>
      </w:pPr>
    </w:p>
    <w:p w14:paraId="6662F492" w14:textId="67DA1E6A" w:rsidR="00EA3CDE" w:rsidRDefault="00EA3CDE" w:rsidP="00EA3CDE">
      <w:pPr>
        <w:rPr>
          <w:rtl/>
        </w:rPr>
      </w:pPr>
    </w:p>
    <w:p w14:paraId="35CDC5CA" w14:textId="3229A4D5" w:rsidR="00EA3CDE" w:rsidRDefault="00EA3CDE" w:rsidP="00EA3CDE">
      <w:pPr>
        <w:rPr>
          <w:rtl/>
        </w:rPr>
      </w:pPr>
    </w:p>
    <w:p w14:paraId="02A5600A" w14:textId="1D621F40" w:rsidR="00EA3CDE" w:rsidRDefault="00EA3CDE" w:rsidP="00EA3CDE">
      <w:pPr>
        <w:rPr>
          <w:rtl/>
        </w:rPr>
      </w:pPr>
    </w:p>
    <w:p w14:paraId="585595E5" w14:textId="66645326" w:rsidR="00EA3CDE" w:rsidRDefault="00EA3CDE" w:rsidP="00EA3CDE">
      <w:pPr>
        <w:rPr>
          <w:rtl/>
        </w:rPr>
      </w:pPr>
    </w:p>
    <w:p w14:paraId="31D6B44B" w14:textId="14CF72C5" w:rsidR="00EA3CDE" w:rsidRDefault="00EA3CDE" w:rsidP="00EA3CDE">
      <w:pPr>
        <w:rPr>
          <w:rtl/>
        </w:rPr>
      </w:pPr>
    </w:p>
    <w:p w14:paraId="7572BB04" w14:textId="4D7D8548" w:rsidR="00EA3CDE" w:rsidRDefault="00EA3CDE" w:rsidP="00EA3CDE">
      <w:pPr>
        <w:rPr>
          <w:rtl/>
        </w:rPr>
      </w:pPr>
    </w:p>
    <w:p w14:paraId="636F0CAC" w14:textId="36460371" w:rsidR="00EA3CDE" w:rsidRDefault="00EA3CDE" w:rsidP="00EA3CDE">
      <w:pPr>
        <w:rPr>
          <w:rtl/>
        </w:rPr>
      </w:pPr>
    </w:p>
    <w:p w14:paraId="36FEE18A" w14:textId="6B1F3CA7" w:rsidR="00EA3CDE" w:rsidRDefault="00EA3CDE" w:rsidP="00EA3CDE">
      <w:pPr>
        <w:rPr>
          <w:rtl/>
        </w:rPr>
      </w:pPr>
    </w:p>
    <w:p w14:paraId="2866C47C" w14:textId="098C9F98" w:rsidR="00EA3CDE" w:rsidRDefault="00EA3CDE" w:rsidP="00EA3CDE">
      <w:pPr>
        <w:rPr>
          <w:rtl/>
        </w:rPr>
      </w:pPr>
    </w:p>
    <w:p w14:paraId="72D335D3" w14:textId="2BC4D4EB" w:rsidR="00EA3CDE" w:rsidRDefault="00EA3CDE" w:rsidP="00EA3CDE">
      <w:pPr>
        <w:rPr>
          <w:rtl/>
        </w:rPr>
      </w:pPr>
    </w:p>
    <w:p w14:paraId="3928F930" w14:textId="73EC7AA7" w:rsidR="00EA3CDE" w:rsidRDefault="00EA3CDE" w:rsidP="00EA3CDE">
      <w:pPr>
        <w:rPr>
          <w:rtl/>
        </w:rPr>
      </w:pPr>
    </w:p>
    <w:p w14:paraId="522A5F2A" w14:textId="3E91A9E5" w:rsidR="00EA3CDE" w:rsidRDefault="00EA3CDE" w:rsidP="00EA3CDE">
      <w:pPr>
        <w:rPr>
          <w:rtl/>
        </w:rPr>
      </w:pPr>
    </w:p>
    <w:p w14:paraId="752F95A6" w14:textId="3D8CEAE1" w:rsidR="00EA3CDE" w:rsidRDefault="00EA3CDE" w:rsidP="00EA3CDE">
      <w:pPr>
        <w:rPr>
          <w:rtl/>
        </w:rPr>
      </w:pPr>
    </w:p>
    <w:p w14:paraId="621B9107" w14:textId="5697AAD5" w:rsidR="00EA3CDE" w:rsidRDefault="00EA3CDE" w:rsidP="00EA3CDE">
      <w:pPr>
        <w:rPr>
          <w:rtl/>
        </w:rPr>
      </w:pPr>
    </w:p>
    <w:p w14:paraId="13819FCC" w14:textId="6EDC1698" w:rsidR="00EA3CDE" w:rsidRDefault="00EA3CDE" w:rsidP="00EA3CDE">
      <w:pPr>
        <w:rPr>
          <w:rtl/>
        </w:rPr>
      </w:pPr>
    </w:p>
    <w:p w14:paraId="0C5BBBFC" w14:textId="36476247" w:rsidR="00EA3CDE" w:rsidRDefault="00EA3CDE" w:rsidP="00EA3CDE">
      <w:pPr>
        <w:rPr>
          <w:rtl/>
        </w:rPr>
      </w:pPr>
    </w:p>
    <w:p w14:paraId="6B920C51" w14:textId="5CEF670D" w:rsidR="00EA3CDE" w:rsidRDefault="00EA3CDE" w:rsidP="00EA3CDE">
      <w:pPr>
        <w:rPr>
          <w:rtl/>
        </w:rPr>
      </w:pPr>
    </w:p>
    <w:p w14:paraId="67513FA7" w14:textId="3303D305" w:rsidR="00EA3CDE" w:rsidRDefault="00EA3CDE" w:rsidP="00EA3CDE">
      <w:pPr>
        <w:rPr>
          <w:rtl/>
        </w:rPr>
      </w:pPr>
    </w:p>
    <w:p w14:paraId="34C32921" w14:textId="3E0DA750" w:rsidR="00EA3CDE" w:rsidRDefault="00EA3CDE" w:rsidP="00EA3CDE">
      <w:pPr>
        <w:rPr>
          <w:rtl/>
        </w:rPr>
      </w:pPr>
    </w:p>
    <w:p w14:paraId="77412826" w14:textId="7B2D167A" w:rsidR="00EA3CDE" w:rsidRDefault="00EA3CDE" w:rsidP="00EA3CDE">
      <w:pPr>
        <w:pStyle w:val="1"/>
        <w:rPr>
          <w:rtl/>
        </w:rPr>
      </w:pPr>
      <w:r>
        <w:rPr>
          <w:rFonts w:hint="cs"/>
          <w:rtl/>
        </w:rPr>
        <w:t>דף כניסה</w:t>
      </w:r>
    </w:p>
    <w:p w14:paraId="5EDDDBC7" w14:textId="77777777" w:rsidR="00441CF1" w:rsidRDefault="00441CF1" w:rsidP="00441CF1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004547E0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מכן, מגיעים לתפריט מקדים, בו אפשר לבחור אם להריץ את המודל ריק (בלי נתונים בכלל) או לטעון אליו נתונים התחלתיים.</w:t>
      </w:r>
    </w:p>
    <w:p w14:paraId="7CE30309" w14:textId="77777777" w:rsidR="00441CF1" w:rsidRDefault="00441CF1" w:rsidP="00441CF1">
      <w:pPr>
        <w:pStyle w:val="a3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BF865FC" w14:textId="77777777" w:rsidR="00441CF1" w:rsidRDefault="00441CF1" w:rsidP="00441CF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לטעינה עם נתונים התחלתיים.</w:t>
      </w:r>
    </w:p>
    <w:p w14:paraId="0BC44567" w14:textId="4A6DC42E" w:rsidR="00EA3CDE" w:rsidRDefault="00EA3CDE" w:rsidP="00EA3CDE">
      <w:pPr>
        <w:rPr>
          <w:rtl/>
        </w:rPr>
      </w:pPr>
    </w:p>
    <w:p w14:paraId="700BF53F" w14:textId="15CC583E" w:rsidR="00441CF1" w:rsidRDefault="00441CF1" w:rsidP="00EA3CDE">
      <w:pPr>
        <w:rPr>
          <w:rtl/>
        </w:rPr>
      </w:pPr>
    </w:p>
    <w:p w14:paraId="5B61FACB" w14:textId="58DF2765" w:rsidR="00441CF1" w:rsidRDefault="00441CF1" w:rsidP="00EA3CDE">
      <w:pPr>
        <w:rPr>
          <w:rtl/>
        </w:rPr>
      </w:pPr>
    </w:p>
    <w:p w14:paraId="03F72BE1" w14:textId="3C5B1694" w:rsidR="00441CF1" w:rsidRDefault="00441CF1" w:rsidP="00EA3CDE">
      <w:pPr>
        <w:rPr>
          <w:rtl/>
        </w:rPr>
      </w:pPr>
    </w:p>
    <w:p w14:paraId="0D7DFC51" w14:textId="35456D05" w:rsidR="00441CF1" w:rsidRDefault="00441CF1" w:rsidP="00EA3CDE">
      <w:pPr>
        <w:rPr>
          <w:rtl/>
        </w:rPr>
      </w:pPr>
    </w:p>
    <w:p w14:paraId="43741822" w14:textId="57CE967C" w:rsidR="00441CF1" w:rsidRDefault="00441CF1" w:rsidP="00EA3CDE">
      <w:pPr>
        <w:rPr>
          <w:rtl/>
        </w:rPr>
      </w:pPr>
    </w:p>
    <w:p w14:paraId="6DF7B571" w14:textId="77777777" w:rsidR="00441CF1" w:rsidRDefault="00441CF1" w:rsidP="00441CF1">
      <w:pPr>
        <w:pStyle w:val="1"/>
        <w:rPr>
          <w:rtl/>
        </w:rPr>
      </w:pPr>
      <w:bookmarkStart w:id="0" w:name="_Toc101719206"/>
      <w:r>
        <w:rPr>
          <w:rFonts w:hint="cs"/>
          <w:rtl/>
        </w:rPr>
        <w:lastRenderedPageBreak/>
        <w:t>תפריט בחירת ספק</w:t>
      </w:r>
      <w:bookmarkEnd w:id="0"/>
    </w:p>
    <w:p w14:paraId="52F8ADA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זה התפריט הראשי של המערכת, בתפריט אפשר לבחור אם להוסיף ספק חדש למערכת או להיכנס לראות את הפרטים על ספק קיים.</w:t>
      </w:r>
    </w:p>
    <w:p w14:paraId="2929E3D0" w14:textId="77777777" w:rsidR="00441CF1" w:rsidRDefault="00441CF1" w:rsidP="00441CF1">
      <w:pPr>
        <w:pStyle w:val="a3"/>
        <w:numPr>
          <w:ilvl w:val="0"/>
          <w:numId w:val="2"/>
        </w:numPr>
      </w:pPr>
      <w:r>
        <w:rPr>
          <w:rFonts w:hint="cs"/>
          <w:rtl/>
        </w:rPr>
        <w:t>ליצירת ספק חדש</w:t>
      </w:r>
    </w:p>
    <w:p w14:paraId="471572BC" w14:textId="52D29591" w:rsidR="00441CF1" w:rsidRDefault="00441CF1" w:rsidP="00441CF1">
      <w:pPr>
        <w:pStyle w:val="a3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73C0BD4E" w14:textId="1863C0F1" w:rsidR="00C974EF" w:rsidRDefault="00C974EF" w:rsidP="00C974EF">
      <w:pPr>
        <w:rPr>
          <w:rtl/>
        </w:rPr>
      </w:pPr>
    </w:p>
    <w:p w14:paraId="45ED930D" w14:textId="02EFFE37" w:rsidR="00C974EF" w:rsidRDefault="00C974EF" w:rsidP="00C974EF">
      <w:pPr>
        <w:rPr>
          <w:rtl/>
        </w:rPr>
      </w:pPr>
    </w:p>
    <w:p w14:paraId="4BF83D60" w14:textId="76C7F133" w:rsidR="00C974EF" w:rsidRDefault="00C974EF" w:rsidP="00C974EF">
      <w:pPr>
        <w:rPr>
          <w:rtl/>
        </w:rPr>
      </w:pPr>
    </w:p>
    <w:p w14:paraId="6F7D1AF3" w14:textId="17445860" w:rsidR="00C974EF" w:rsidRDefault="00C974EF" w:rsidP="00C974EF">
      <w:pPr>
        <w:rPr>
          <w:rtl/>
        </w:rPr>
      </w:pPr>
    </w:p>
    <w:p w14:paraId="33FF1F49" w14:textId="12EBA130" w:rsidR="00C974EF" w:rsidRDefault="00C974EF" w:rsidP="00C974EF">
      <w:pPr>
        <w:rPr>
          <w:rtl/>
        </w:rPr>
      </w:pPr>
    </w:p>
    <w:p w14:paraId="74935D91" w14:textId="2E20C969" w:rsidR="00C974EF" w:rsidRDefault="00C974EF" w:rsidP="00C974EF">
      <w:pPr>
        <w:rPr>
          <w:rtl/>
        </w:rPr>
      </w:pPr>
    </w:p>
    <w:p w14:paraId="3ADB9956" w14:textId="52B13E0F" w:rsidR="00C974EF" w:rsidRDefault="00C974EF" w:rsidP="00C974EF">
      <w:pPr>
        <w:rPr>
          <w:rtl/>
        </w:rPr>
      </w:pPr>
    </w:p>
    <w:p w14:paraId="74A6B850" w14:textId="596ECBC5" w:rsidR="00C974EF" w:rsidRDefault="00C974EF" w:rsidP="00C974EF">
      <w:pPr>
        <w:rPr>
          <w:rtl/>
        </w:rPr>
      </w:pPr>
    </w:p>
    <w:p w14:paraId="0A8C1D5C" w14:textId="4436B0CB" w:rsidR="00C974EF" w:rsidRDefault="00C974EF" w:rsidP="00C974EF">
      <w:pPr>
        <w:rPr>
          <w:rtl/>
        </w:rPr>
      </w:pPr>
    </w:p>
    <w:p w14:paraId="01293271" w14:textId="35F55A84" w:rsidR="00C974EF" w:rsidRDefault="00C974EF" w:rsidP="00C974EF">
      <w:pPr>
        <w:rPr>
          <w:rtl/>
        </w:rPr>
      </w:pPr>
    </w:p>
    <w:p w14:paraId="209E4ED9" w14:textId="655FC941" w:rsidR="00C974EF" w:rsidRDefault="00C974EF" w:rsidP="00C974EF">
      <w:pPr>
        <w:rPr>
          <w:rtl/>
        </w:rPr>
      </w:pPr>
    </w:p>
    <w:p w14:paraId="26B8BDF2" w14:textId="77DEF480" w:rsidR="00C974EF" w:rsidRDefault="00C974EF" w:rsidP="00C974EF">
      <w:pPr>
        <w:rPr>
          <w:rtl/>
        </w:rPr>
      </w:pPr>
    </w:p>
    <w:p w14:paraId="3F56C358" w14:textId="3A48937B" w:rsidR="00C974EF" w:rsidRDefault="00C974EF" w:rsidP="00C974EF">
      <w:pPr>
        <w:rPr>
          <w:rtl/>
        </w:rPr>
      </w:pPr>
    </w:p>
    <w:p w14:paraId="0D4EA928" w14:textId="6CF2B7FB" w:rsidR="00C974EF" w:rsidRDefault="00C974EF" w:rsidP="00C974EF">
      <w:pPr>
        <w:rPr>
          <w:rtl/>
        </w:rPr>
      </w:pPr>
    </w:p>
    <w:p w14:paraId="368902BC" w14:textId="62E756B7" w:rsidR="00C974EF" w:rsidRDefault="00C974EF" w:rsidP="00C974EF">
      <w:pPr>
        <w:rPr>
          <w:rtl/>
        </w:rPr>
      </w:pPr>
    </w:p>
    <w:p w14:paraId="5FF68B4A" w14:textId="261E007F" w:rsidR="00C974EF" w:rsidRDefault="00C974EF" w:rsidP="00C974EF">
      <w:pPr>
        <w:rPr>
          <w:rtl/>
        </w:rPr>
      </w:pPr>
    </w:p>
    <w:p w14:paraId="6805BF35" w14:textId="75929765" w:rsidR="00C974EF" w:rsidRDefault="00C974EF" w:rsidP="00C974EF">
      <w:pPr>
        <w:rPr>
          <w:rtl/>
        </w:rPr>
      </w:pPr>
    </w:p>
    <w:p w14:paraId="13C70697" w14:textId="1C04DA7D" w:rsidR="00C974EF" w:rsidRDefault="00C974EF" w:rsidP="00C974EF">
      <w:pPr>
        <w:rPr>
          <w:rtl/>
        </w:rPr>
      </w:pPr>
    </w:p>
    <w:p w14:paraId="013EA0AA" w14:textId="7F4BD2E3" w:rsidR="00C974EF" w:rsidRDefault="00C974EF" w:rsidP="00C974EF">
      <w:pPr>
        <w:rPr>
          <w:rtl/>
        </w:rPr>
      </w:pPr>
    </w:p>
    <w:p w14:paraId="1AE64321" w14:textId="1771879B" w:rsidR="00C974EF" w:rsidRDefault="00C974EF" w:rsidP="00C974EF">
      <w:pPr>
        <w:rPr>
          <w:rtl/>
        </w:rPr>
      </w:pPr>
    </w:p>
    <w:p w14:paraId="796C16AD" w14:textId="2D45004D" w:rsidR="00C974EF" w:rsidRDefault="00C974EF" w:rsidP="00C974EF">
      <w:pPr>
        <w:rPr>
          <w:rtl/>
        </w:rPr>
      </w:pPr>
    </w:p>
    <w:p w14:paraId="4B295FEA" w14:textId="7CE6641E" w:rsidR="00C974EF" w:rsidRDefault="00C974EF" w:rsidP="00C974EF">
      <w:pPr>
        <w:rPr>
          <w:rtl/>
        </w:rPr>
      </w:pPr>
    </w:p>
    <w:p w14:paraId="2D9BBC53" w14:textId="3139D75C" w:rsidR="00C974EF" w:rsidRDefault="00C974EF" w:rsidP="00C974EF">
      <w:pPr>
        <w:rPr>
          <w:rtl/>
        </w:rPr>
      </w:pPr>
    </w:p>
    <w:p w14:paraId="1307ACF5" w14:textId="3D54EC12" w:rsidR="00C974EF" w:rsidRDefault="00C974EF" w:rsidP="00C974EF">
      <w:pPr>
        <w:rPr>
          <w:rtl/>
        </w:rPr>
      </w:pPr>
    </w:p>
    <w:p w14:paraId="7DF14228" w14:textId="6EA74C89" w:rsidR="00C974EF" w:rsidRDefault="00C974EF" w:rsidP="00C974EF">
      <w:pPr>
        <w:rPr>
          <w:rtl/>
        </w:rPr>
      </w:pPr>
    </w:p>
    <w:p w14:paraId="2330034E" w14:textId="44C148F3" w:rsidR="00C974EF" w:rsidRDefault="00C974EF" w:rsidP="00C974EF">
      <w:pPr>
        <w:rPr>
          <w:rtl/>
        </w:rPr>
      </w:pPr>
    </w:p>
    <w:p w14:paraId="46185F4E" w14:textId="19DF3584" w:rsidR="00C974EF" w:rsidRDefault="00C974EF" w:rsidP="00C974EF">
      <w:pPr>
        <w:rPr>
          <w:rtl/>
        </w:rPr>
      </w:pPr>
    </w:p>
    <w:p w14:paraId="2314C92B" w14:textId="60221C4B" w:rsidR="00C974EF" w:rsidRDefault="00C974EF" w:rsidP="00C974EF">
      <w:pPr>
        <w:rPr>
          <w:rtl/>
        </w:rPr>
      </w:pPr>
    </w:p>
    <w:p w14:paraId="17A44B1B" w14:textId="54D340BA" w:rsidR="00C974EF" w:rsidRDefault="00C974EF" w:rsidP="00C974EF">
      <w:pPr>
        <w:rPr>
          <w:rtl/>
        </w:rPr>
      </w:pPr>
    </w:p>
    <w:p w14:paraId="4766F224" w14:textId="6BAABEFB" w:rsidR="00C974EF" w:rsidRDefault="00C974EF" w:rsidP="00C974EF">
      <w:pPr>
        <w:rPr>
          <w:rtl/>
        </w:rPr>
      </w:pPr>
    </w:p>
    <w:p w14:paraId="106D91A2" w14:textId="6D765842" w:rsidR="00C974EF" w:rsidRDefault="00C974EF" w:rsidP="00C974EF">
      <w:pPr>
        <w:rPr>
          <w:rtl/>
        </w:rPr>
      </w:pPr>
    </w:p>
    <w:p w14:paraId="7024C58C" w14:textId="7F162505" w:rsidR="00C974EF" w:rsidRDefault="00C974EF" w:rsidP="00C974EF">
      <w:pPr>
        <w:rPr>
          <w:rtl/>
        </w:rPr>
      </w:pPr>
    </w:p>
    <w:p w14:paraId="0F973AEA" w14:textId="072BDD5B" w:rsidR="00C974EF" w:rsidRDefault="00C974EF" w:rsidP="00C974EF">
      <w:pPr>
        <w:rPr>
          <w:rtl/>
        </w:rPr>
      </w:pPr>
    </w:p>
    <w:p w14:paraId="38D7B3B1" w14:textId="4821A7D2" w:rsidR="00C974EF" w:rsidRDefault="00C974EF" w:rsidP="00C974EF">
      <w:pPr>
        <w:rPr>
          <w:rtl/>
        </w:rPr>
      </w:pPr>
    </w:p>
    <w:p w14:paraId="4E2FFACE" w14:textId="22D43EF6" w:rsidR="00C974EF" w:rsidRDefault="00C974EF" w:rsidP="00C974EF">
      <w:pPr>
        <w:rPr>
          <w:rtl/>
        </w:rPr>
      </w:pPr>
    </w:p>
    <w:p w14:paraId="43802933" w14:textId="55972F7F" w:rsidR="00C974EF" w:rsidRDefault="00C974EF" w:rsidP="00C974EF">
      <w:pPr>
        <w:rPr>
          <w:rtl/>
        </w:rPr>
      </w:pPr>
    </w:p>
    <w:p w14:paraId="2405FA73" w14:textId="447F3349" w:rsidR="00C974EF" w:rsidRDefault="00C974EF" w:rsidP="00C974EF">
      <w:pPr>
        <w:rPr>
          <w:rtl/>
        </w:rPr>
      </w:pPr>
    </w:p>
    <w:p w14:paraId="5EDF4EBC" w14:textId="137EBB4E" w:rsidR="00C974EF" w:rsidRDefault="00C974EF" w:rsidP="00C974EF">
      <w:pPr>
        <w:rPr>
          <w:rtl/>
        </w:rPr>
      </w:pPr>
    </w:p>
    <w:p w14:paraId="7FE44CE4" w14:textId="77777777" w:rsidR="00C974EF" w:rsidRDefault="00C974EF" w:rsidP="00C974EF"/>
    <w:p w14:paraId="1CDF7DC6" w14:textId="77777777" w:rsidR="00441CF1" w:rsidRDefault="00441CF1" w:rsidP="00441CF1">
      <w:pPr>
        <w:pStyle w:val="1"/>
        <w:rPr>
          <w:rtl/>
        </w:rPr>
      </w:pPr>
      <w:bookmarkStart w:id="1" w:name="_Toc101719207"/>
      <w:r>
        <w:rPr>
          <w:rFonts w:hint="cs"/>
          <w:rtl/>
        </w:rPr>
        <w:t>פתיחת ספק חדש</w:t>
      </w:r>
      <w:bookmarkEnd w:id="1"/>
    </w:p>
    <w:p w14:paraId="44E8E8D9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בחירת האפשרות לפתיחת ספק חדש בתפריט "בחירת ספק" נוכל כעת להזין את הפרטים של הספק: מספר ספק, שם, חשבון בנק ואנשי קשר (שם ואימייל), בנוסף נקליד מי אחראי לביצוע ההובלות , מערכת הסופר (1) או הספק (2).</w:t>
      </w:r>
    </w:p>
    <w:p w14:paraId="3639B775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הזנת כל הפרטים בצורה נכונה, נקבל הודעה כי הספק נוסף ונחזור לתפריט בחירת ספק ואז נוכל להיכנס אליו(בחירה מס' 3) בשביל להוסיף לו דברים ולראות את פרטיו.</w:t>
      </w:r>
    </w:p>
    <w:p w14:paraId="5F3FC930" w14:textId="77777777" w:rsidR="00441CF1" w:rsidRDefault="00441CF1" w:rsidP="00441CF1">
      <w:pPr>
        <w:pStyle w:val="1"/>
        <w:rPr>
          <w:rtl/>
        </w:rPr>
      </w:pPr>
      <w:bookmarkStart w:id="2" w:name="_Toc101719208"/>
      <w:r>
        <w:rPr>
          <w:rFonts w:hint="cs"/>
          <w:rtl/>
        </w:rPr>
        <w:t>תפריט לספק קיים</w:t>
      </w:r>
      <w:bookmarkEnd w:id="2"/>
    </w:p>
    <w:p w14:paraId="2D160D6E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420E0A6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להיכנס לתפריט, צריך לבחור 3 בתפריט בחירת ספק ואז להזין את המספר ספק שאותו נרצה לראות.</w:t>
      </w:r>
    </w:p>
    <w:p w14:paraId="2FB107C7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35841D48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286431A5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26D13C4B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ניהול המוצרים שהספק מספק</w:t>
      </w:r>
    </w:p>
    <w:p w14:paraId="4402C94F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39F1C127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A8BCCC3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303B1548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65AC26B9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1856708F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סגירת חשבון הספק</w:t>
      </w:r>
    </w:p>
    <w:p w14:paraId="4728E043" w14:textId="77777777" w:rsidR="00441CF1" w:rsidRDefault="00441CF1" w:rsidP="00441CF1">
      <w:pPr>
        <w:pStyle w:val="a3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06303AA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3475AD0" w14:textId="77777777" w:rsidR="00441CF1" w:rsidRDefault="00441CF1" w:rsidP="00441CF1">
      <w:pPr>
        <w:pStyle w:val="2"/>
        <w:rPr>
          <w:rtl/>
        </w:rPr>
      </w:pPr>
      <w:bookmarkStart w:id="3" w:name="_Toc101719209"/>
      <w:r>
        <w:rPr>
          <w:rFonts w:hint="cs"/>
          <w:rtl/>
        </w:rPr>
        <w:t>צפייה בפרטי הספק</w:t>
      </w:r>
      <w:bookmarkEnd w:id="3"/>
    </w:p>
    <w:p w14:paraId="637382E0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6170B6BF" w14:textId="77777777" w:rsidR="00441CF1" w:rsidRDefault="00441CF1" w:rsidP="00441CF1">
      <w:pPr>
        <w:rPr>
          <w:rtl/>
        </w:rPr>
      </w:pPr>
    </w:p>
    <w:p w14:paraId="3C1FB965" w14:textId="77777777" w:rsidR="00441CF1" w:rsidRDefault="00441CF1" w:rsidP="00441CF1">
      <w:pPr>
        <w:rPr>
          <w:rtl/>
        </w:rPr>
      </w:pPr>
    </w:p>
    <w:p w14:paraId="281822C5" w14:textId="77777777" w:rsidR="00441CF1" w:rsidRPr="00F071D5" w:rsidRDefault="00441CF1" w:rsidP="00441CF1">
      <w:pPr>
        <w:rPr>
          <w:rtl/>
        </w:rPr>
      </w:pPr>
    </w:p>
    <w:p w14:paraId="40FAB98E" w14:textId="77777777" w:rsidR="00441CF1" w:rsidRDefault="00441CF1" w:rsidP="00441CF1">
      <w:pPr>
        <w:pStyle w:val="2"/>
        <w:rPr>
          <w:rtl/>
        </w:rPr>
      </w:pPr>
      <w:bookmarkStart w:id="4" w:name="_Toc101719210"/>
      <w:r>
        <w:rPr>
          <w:rFonts w:hint="cs"/>
          <w:rtl/>
        </w:rPr>
        <w:t>עדכון פרטי הספק</w:t>
      </w:r>
      <w:bookmarkEnd w:id="4"/>
    </w:p>
    <w:p w14:paraId="6DAD5C3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שנבחר 2 המערכת תציג את פרטי הספק ותשאל מה נרצה לעדכן :</w:t>
      </w:r>
    </w:p>
    <w:p w14:paraId="2EB6BB50" w14:textId="77777777" w:rsidR="00441CF1" w:rsidRDefault="00441CF1" w:rsidP="00441CF1">
      <w:pPr>
        <w:pStyle w:val="a3"/>
        <w:numPr>
          <w:ilvl w:val="0"/>
          <w:numId w:val="8"/>
        </w:numPr>
      </w:pPr>
      <w:r>
        <w:rPr>
          <w:rFonts w:hint="cs"/>
          <w:rtl/>
        </w:rPr>
        <w:t>שם הספק</w:t>
      </w:r>
    </w:p>
    <w:p w14:paraId="333CBB1D" w14:textId="77777777" w:rsidR="00441CF1" w:rsidRDefault="00441CF1" w:rsidP="00441CF1">
      <w:pPr>
        <w:pStyle w:val="a3"/>
        <w:numPr>
          <w:ilvl w:val="0"/>
          <w:numId w:val="8"/>
        </w:numPr>
      </w:pPr>
      <w:r>
        <w:rPr>
          <w:rFonts w:hint="cs"/>
          <w:rtl/>
        </w:rPr>
        <w:t>מס חשבון בנק</w:t>
      </w:r>
    </w:p>
    <w:p w14:paraId="3BE31337" w14:textId="77777777" w:rsidR="00441CF1" w:rsidRDefault="00441CF1" w:rsidP="00441CF1">
      <w:pPr>
        <w:pStyle w:val="a3"/>
        <w:numPr>
          <w:ilvl w:val="0"/>
          <w:numId w:val="8"/>
        </w:numPr>
      </w:pPr>
      <w:r>
        <w:rPr>
          <w:rFonts w:hint="cs"/>
          <w:rtl/>
        </w:rPr>
        <w:t>רשימת אנשי הקשר</w:t>
      </w:r>
    </w:p>
    <w:p w14:paraId="1164E9FE" w14:textId="77777777" w:rsidR="00441CF1" w:rsidRDefault="00441CF1" w:rsidP="00441CF1">
      <w:pPr>
        <w:pStyle w:val="a3"/>
        <w:numPr>
          <w:ilvl w:val="0"/>
          <w:numId w:val="8"/>
        </w:numPr>
      </w:pPr>
      <w:r>
        <w:rPr>
          <w:rFonts w:hint="cs"/>
          <w:rtl/>
        </w:rPr>
        <w:t>אחריות הובלות</w:t>
      </w:r>
    </w:p>
    <w:p w14:paraId="677173E9" w14:textId="77777777" w:rsidR="00441CF1" w:rsidRDefault="00441CF1" w:rsidP="00441CF1">
      <w:pPr>
        <w:pStyle w:val="a3"/>
        <w:rPr>
          <w:rtl/>
        </w:rPr>
      </w:pPr>
    </w:p>
    <w:p w14:paraId="0678AC28" w14:textId="77777777" w:rsidR="00441CF1" w:rsidRDefault="00441CF1" w:rsidP="00441CF1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5E712D55" w14:textId="77777777" w:rsidR="00441CF1" w:rsidRPr="00F071D5" w:rsidRDefault="00441CF1" w:rsidP="00441CF1">
      <w:pPr>
        <w:pStyle w:val="a3"/>
        <w:rPr>
          <w:rtl/>
        </w:rPr>
      </w:pPr>
    </w:p>
    <w:p w14:paraId="36E4F590" w14:textId="77777777" w:rsidR="00441CF1" w:rsidRDefault="00441CF1" w:rsidP="00441CF1">
      <w:pPr>
        <w:pStyle w:val="2"/>
        <w:rPr>
          <w:rtl/>
        </w:rPr>
      </w:pPr>
      <w:bookmarkStart w:id="5" w:name="_Toc101719211"/>
      <w:r>
        <w:rPr>
          <w:rFonts w:hint="cs"/>
          <w:rtl/>
        </w:rPr>
        <w:t>תפריט ניהול המוצרים של הספק</w:t>
      </w:r>
      <w:bookmarkEnd w:id="5"/>
    </w:p>
    <w:p w14:paraId="08AD6D6F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נכנס לתפריט הזה כדי לנהל את הפריטים שהספק מספק שמוגדרים במערכת.</w:t>
      </w:r>
    </w:p>
    <w:p w14:paraId="004BDFD2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להיכנס לתפריט נקליד 3 בתפריט ספק ונקבל התפריט הבא:</w:t>
      </w:r>
    </w:p>
    <w:p w14:paraId="79D61A02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בכל המוצרים של הספק במערכת</w:t>
      </w:r>
    </w:p>
    <w:p w14:paraId="25B0AAB4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מוצר חדש</w:t>
      </w:r>
    </w:p>
    <w:p w14:paraId="05917384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מחיקת מוצר</w:t>
      </w:r>
    </w:p>
    <w:p w14:paraId="3809444E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עדכון מוצר קיים (לפי מספר קטלוגי)</w:t>
      </w:r>
    </w:p>
    <w:p w14:paraId="568E2466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הנחה מהספק על רכישת כמות של מוצר מסוים</w:t>
      </w:r>
    </w:p>
    <w:p w14:paraId="26174282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655F4CD1" w14:textId="77777777" w:rsidR="00441CF1" w:rsidRDefault="00441CF1" w:rsidP="00441CF1">
      <w:pPr>
        <w:pStyle w:val="a3"/>
        <w:numPr>
          <w:ilvl w:val="0"/>
          <w:numId w:val="4"/>
        </w:numPr>
      </w:pPr>
      <w:r>
        <w:rPr>
          <w:rFonts w:hint="cs"/>
          <w:rtl/>
        </w:rPr>
        <w:t>חזרה לתפריט ספק</w:t>
      </w:r>
    </w:p>
    <w:p w14:paraId="1412D4B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3177C581" w14:textId="77777777" w:rsidR="00441CF1" w:rsidRDefault="00441CF1" w:rsidP="00441CF1">
      <w:pPr>
        <w:rPr>
          <w:rtl/>
        </w:rPr>
      </w:pPr>
    </w:p>
    <w:p w14:paraId="5AE0A8D9" w14:textId="77777777" w:rsidR="00441CF1" w:rsidRDefault="00441CF1" w:rsidP="00441CF1">
      <w:pPr>
        <w:pStyle w:val="3"/>
        <w:rPr>
          <w:rtl/>
        </w:rPr>
      </w:pPr>
      <w:bookmarkStart w:id="6" w:name="_Toc101719212"/>
      <w:r>
        <w:rPr>
          <w:rFonts w:hint="cs"/>
          <w:rtl/>
        </w:rPr>
        <w:t>צפייה בכל המוצרים של הספק במערכת</w:t>
      </w:r>
      <w:bookmarkEnd w:id="6"/>
    </w:p>
    <w:p w14:paraId="77BA758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לצפות בכל מוצרי הספק שכבר הוזנו למערכת נקליד 1 בתפריט ניהול המוצרים של הספק.</w:t>
      </w:r>
    </w:p>
    <w:p w14:paraId="473ACC8D" w14:textId="77777777" w:rsidR="00441CF1" w:rsidRPr="005D3B5E" w:rsidRDefault="00441CF1" w:rsidP="00441CF1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לספק, ותחזיר אותנו חזרה לתפריט ניהול מוצרים של הספק.</w:t>
      </w:r>
    </w:p>
    <w:p w14:paraId="35C60C46" w14:textId="77777777" w:rsidR="00441CF1" w:rsidRDefault="00441CF1" w:rsidP="00441CF1">
      <w:pPr>
        <w:rPr>
          <w:rtl/>
        </w:rPr>
      </w:pPr>
    </w:p>
    <w:p w14:paraId="09D1A51C" w14:textId="77777777" w:rsidR="00441CF1" w:rsidRDefault="00441CF1" w:rsidP="00441CF1">
      <w:pPr>
        <w:pStyle w:val="3"/>
        <w:rPr>
          <w:rtl/>
        </w:rPr>
      </w:pPr>
      <w:bookmarkStart w:id="7" w:name="_Toc101719213"/>
      <w:r>
        <w:rPr>
          <w:rFonts w:hint="cs"/>
          <w:rtl/>
        </w:rPr>
        <w:t>הוספת מוצר חדש</w:t>
      </w:r>
      <w:bookmarkEnd w:id="7"/>
    </w:p>
    <w:p w14:paraId="4AB7E82E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להוסיף מוצר חדש שהספק מספק, נקליד 2 בתפריט ניהול המוצרים של הספק.</w:t>
      </w:r>
    </w:p>
    <w:p w14:paraId="0C5311B8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 למערכת ותודפס הודעה מתאימה.</w:t>
      </w:r>
    </w:p>
    <w:p w14:paraId="69DB6D9F" w14:textId="77777777" w:rsidR="00441CF1" w:rsidRDefault="00441CF1" w:rsidP="00441CF1">
      <w:pPr>
        <w:pStyle w:val="3"/>
      </w:pPr>
      <w:bookmarkStart w:id="8" w:name="_Toc101719214"/>
      <w:r>
        <w:rPr>
          <w:rFonts w:hint="cs"/>
          <w:rtl/>
        </w:rPr>
        <w:t>מחיקת מוצר</w:t>
      </w:r>
      <w:bookmarkEnd w:id="8"/>
    </w:p>
    <w:p w14:paraId="22096C4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5E8C329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437CBCCB" w14:textId="77777777" w:rsidR="00441CF1" w:rsidRDefault="00441CF1" w:rsidP="00441CF1">
      <w:pPr>
        <w:pStyle w:val="3"/>
        <w:rPr>
          <w:rtl/>
        </w:rPr>
      </w:pPr>
      <w:bookmarkStart w:id="9" w:name="_Toc101719215"/>
      <w:r>
        <w:rPr>
          <w:rFonts w:hint="cs"/>
          <w:rtl/>
        </w:rPr>
        <w:t>עדכון מוצר קיים</w:t>
      </w:r>
      <w:bookmarkEnd w:id="9"/>
    </w:p>
    <w:p w14:paraId="2363829A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3B961308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לעדכן.</w:t>
      </w:r>
      <w:r>
        <w:rPr>
          <w:rtl/>
        </w:rPr>
        <w:br/>
      </w:r>
      <w:r>
        <w:rPr>
          <w:rFonts w:hint="cs"/>
          <w:rtl/>
        </w:rPr>
        <w:t>אם המוצר קיים במערכת, נתבקש להזין את הפרטים החדשים של המוצר והמוצר יתעדכן.</w:t>
      </w:r>
    </w:p>
    <w:p w14:paraId="0764DF85" w14:textId="77777777" w:rsidR="00441CF1" w:rsidRDefault="00441CF1" w:rsidP="00441CF1">
      <w:pPr>
        <w:rPr>
          <w:rtl/>
        </w:rPr>
      </w:pPr>
      <w:r>
        <w:rPr>
          <w:rFonts w:hint="cs"/>
          <w:rtl/>
        </w:rPr>
        <w:lastRenderedPageBreak/>
        <w:t xml:space="preserve"> </w:t>
      </w:r>
    </w:p>
    <w:p w14:paraId="43DF9AFA" w14:textId="77777777" w:rsidR="00441CF1" w:rsidRDefault="00441CF1" w:rsidP="00441CF1">
      <w:pPr>
        <w:pStyle w:val="3"/>
      </w:pPr>
      <w:bookmarkStart w:id="10" w:name="_Toc101719216"/>
      <w:r>
        <w:rPr>
          <w:rFonts w:hint="cs"/>
          <w:rtl/>
        </w:rPr>
        <w:t>הגדרת הנחה מהספק על רכישת כמות של מוצר מסוים</w:t>
      </w:r>
      <w:bookmarkEnd w:id="10"/>
    </w:p>
    <w:p w14:paraId="7449425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להגדיר הנחה חדשה מהספק על רכישה של כמות של מוצר מסוים, נקליד 5 בתפריט ניהול המוצרים של הספק.</w:t>
      </w:r>
    </w:p>
    <w:p w14:paraId="39839F96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>
        <w:rPr>
          <w:rFonts w:hint="cs"/>
          <w:rtl/>
        </w:rPr>
        <w:t>נרשום מאיזה כמות מוצרים הנחה תקפה ואז נזין את ההנחה: מספר עשרוני בין 0 ל1 שאומר כמה על איזה חלק מהמוצר נשלם.</w:t>
      </w:r>
    </w:p>
    <w:p w14:paraId="098E0128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27CF0FD5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4D9F2FFA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6F005C3D" w14:textId="77777777" w:rsidR="00441CF1" w:rsidRPr="00F15E85" w:rsidRDefault="00441CF1" w:rsidP="00441CF1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7BDF88DE" w14:textId="77777777" w:rsidR="00441CF1" w:rsidRDefault="00441CF1" w:rsidP="00441CF1">
      <w:pPr>
        <w:pStyle w:val="2"/>
        <w:rPr>
          <w:rtl/>
        </w:rPr>
      </w:pPr>
      <w:bookmarkStart w:id="11" w:name="_Toc101719217"/>
      <w:r>
        <w:rPr>
          <w:rFonts w:hint="cs"/>
          <w:rtl/>
        </w:rPr>
        <w:t>הגדרת הנחה מהספק על כמות מוצרים</w:t>
      </w:r>
      <w:bookmarkEnd w:id="11"/>
    </w:p>
    <w:p w14:paraId="49929E77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להגדיר הנחה חדשה מהספק על רכישה של כמות מוצרים, נקליד 4 בתפריט ספק.</w:t>
      </w:r>
    </w:p>
    <w:p w14:paraId="18D611C6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נרשום למערכת מאיזה כמות מוצרים הנחה תקפה ואז נזין את ההנחה: מספר עשרוני בין 0 ל1 שאומר כמה על איזה חלק מהמוצר נשלם.</w:t>
      </w:r>
    </w:p>
    <w:p w14:paraId="6774AAE6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01CD2ED2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3789EC08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להסיר הנחה קיימת נקליד 5 בתפריט ספק, נרשום למערכת על איזה כמות מוצרים נרצה להוריד את ההנחה ואם הפרטים תואמים ההנחה תוסר.</w:t>
      </w:r>
    </w:p>
    <w:p w14:paraId="4130BC29" w14:textId="77777777" w:rsidR="00441CF1" w:rsidRDefault="00441CF1" w:rsidP="00441CF1">
      <w:pPr>
        <w:pStyle w:val="2"/>
        <w:rPr>
          <w:rtl/>
        </w:rPr>
      </w:pPr>
      <w:bookmarkStart w:id="12" w:name="_Toc101719218"/>
      <w:r>
        <w:rPr>
          <w:rFonts w:hint="cs"/>
          <w:rtl/>
        </w:rPr>
        <w:t>פתיחת הזמנה חדשה מספק</w:t>
      </w:r>
      <w:bookmarkEnd w:id="12"/>
    </w:p>
    <w:p w14:paraId="05AF45C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לפתוח הזמנה חדשה מהספק, נקליד 6 בתפריט ספק.</w:t>
      </w:r>
    </w:p>
    <w:p w14:paraId="30152881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 המערכת תפתח הזמנה חדשה ותשאל אותנו אם אנחנו רוצים להוסיף לה פריטים, אפשר לבחור כן ב1 או לא ב-2.</w:t>
      </w:r>
    </w:p>
    <w:p w14:paraId="36BFB9B3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 ותמשיך כך עד אשר נבחר 2 אחרי שסיימנו להוסיף את כל הפריטים.</w:t>
      </w:r>
    </w:p>
    <w:p w14:paraId="7443E3E3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כאשר נבחר 2 המערכת תשאל האם נרצה להוסיף עבור ההזמנה ימי שילוח קבועים, יפתח בפנינו חלון שיציג את ימות השבוע ונצטרך להקליד את המספרים בלי רווח </w:t>
      </w:r>
    </w:p>
    <w:p w14:paraId="6B8A6FD3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למשל אם נרצה לבחור את ימים שני, רביעי וחמישי נקליד 245 </w:t>
      </w:r>
    </w:p>
    <w:p w14:paraId="38F0F54D" w14:textId="77777777" w:rsidR="00441CF1" w:rsidRDefault="00441CF1" w:rsidP="00441CF1">
      <w:pPr>
        <w:pStyle w:val="2"/>
        <w:rPr>
          <w:rtl/>
        </w:rPr>
      </w:pPr>
      <w:bookmarkStart w:id="13" w:name="_Toc101719219"/>
      <w:r>
        <w:rPr>
          <w:rFonts w:hint="cs"/>
          <w:rtl/>
        </w:rPr>
        <w:t>צפייה בהזמנות קיימות</w:t>
      </w:r>
      <w:bookmarkEnd w:id="13"/>
    </w:p>
    <w:p w14:paraId="0EFF6A5C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לצפות בהזמנות הקיימות מהספק, נקליד 7 בתפריט ספק.</w:t>
      </w:r>
    </w:p>
    <w:p w14:paraId="77A007A9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5152E018" w14:textId="77777777" w:rsidR="00441CF1" w:rsidRDefault="00441CF1" w:rsidP="00441CF1">
      <w:pPr>
        <w:pStyle w:val="a3"/>
        <w:numPr>
          <w:ilvl w:val="0"/>
          <w:numId w:val="5"/>
        </w:numPr>
      </w:pPr>
      <w:r>
        <w:rPr>
          <w:rFonts w:hint="cs"/>
          <w:rtl/>
        </w:rPr>
        <w:t>עדכון הזמנה פעילה</w:t>
      </w:r>
    </w:p>
    <w:p w14:paraId="736BE2BD" w14:textId="77777777" w:rsidR="00441CF1" w:rsidRDefault="00441CF1" w:rsidP="00441CF1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הפעילות</w:t>
      </w:r>
    </w:p>
    <w:p w14:paraId="0CE66DB1" w14:textId="77777777" w:rsidR="00441CF1" w:rsidRDefault="00441CF1" w:rsidP="00441CF1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שמגיעות בימים קבועים</w:t>
      </w:r>
    </w:p>
    <w:p w14:paraId="7F0ACAAE" w14:textId="77777777" w:rsidR="00441CF1" w:rsidRDefault="00441CF1" w:rsidP="00441CF1">
      <w:pPr>
        <w:pStyle w:val="a3"/>
        <w:numPr>
          <w:ilvl w:val="0"/>
          <w:numId w:val="5"/>
        </w:numPr>
      </w:pPr>
      <w:r>
        <w:rPr>
          <w:rFonts w:hint="cs"/>
          <w:rtl/>
        </w:rPr>
        <w:t>שליחת הזמנות</w:t>
      </w:r>
    </w:p>
    <w:p w14:paraId="5C0E7BEE" w14:textId="77777777" w:rsidR="00441CF1" w:rsidRDefault="00441CF1" w:rsidP="00441CF1">
      <w:pPr>
        <w:pStyle w:val="a3"/>
        <w:numPr>
          <w:ilvl w:val="0"/>
          <w:numId w:val="5"/>
        </w:numPr>
      </w:pPr>
      <w:r>
        <w:rPr>
          <w:rFonts w:hint="cs"/>
          <w:rtl/>
        </w:rPr>
        <w:t>חזרה לתפריט ספק</w:t>
      </w:r>
    </w:p>
    <w:p w14:paraId="32B54A14" w14:textId="77777777" w:rsidR="00441CF1" w:rsidRDefault="00441CF1" w:rsidP="00441CF1">
      <w:pPr>
        <w:rPr>
          <w:rtl/>
        </w:rPr>
      </w:pPr>
      <w:r>
        <w:rPr>
          <w:rFonts w:hint="cs"/>
          <w:rtl/>
        </w:rPr>
        <w:lastRenderedPageBreak/>
        <w:t>נקליד את המספר המתאים למה שנרצה ונעבור למקום המתאים.</w:t>
      </w:r>
    </w:p>
    <w:p w14:paraId="6FE7BB54" w14:textId="77777777" w:rsidR="00441CF1" w:rsidRDefault="00441CF1" w:rsidP="00441CF1">
      <w:pPr>
        <w:pStyle w:val="3"/>
        <w:rPr>
          <w:rtl/>
        </w:rPr>
      </w:pPr>
      <w:bookmarkStart w:id="14" w:name="_Toc101719220"/>
      <w:r>
        <w:rPr>
          <w:rFonts w:hint="cs"/>
          <w:rtl/>
        </w:rPr>
        <w:t>עדכון הזמנה פעילה</w:t>
      </w:r>
      <w:bookmarkEnd w:id="14"/>
    </w:p>
    <w:p w14:paraId="280A6C18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32E1A1D2" w14:textId="77777777" w:rsidR="00441CF1" w:rsidRPr="00102908" w:rsidRDefault="00441CF1" w:rsidP="00441CF1">
      <w:pPr>
        <w:rPr>
          <w:rtl/>
        </w:rPr>
      </w:pPr>
      <w:r>
        <w:rPr>
          <w:rFonts w:hint="cs"/>
          <w:rtl/>
        </w:rPr>
        <w:t>לאחר מכן, נתבקש מספר הזמנה שנרצה לעדכן ונקבל את התפריט הבא:</w:t>
      </w:r>
    </w:p>
    <w:p w14:paraId="1509CB9C" w14:textId="77777777" w:rsidR="00441CF1" w:rsidRDefault="00441CF1" w:rsidP="00441CF1">
      <w:pPr>
        <w:pStyle w:val="a3"/>
        <w:numPr>
          <w:ilvl w:val="0"/>
          <w:numId w:val="6"/>
        </w:numPr>
      </w:pPr>
      <w:r>
        <w:rPr>
          <w:rFonts w:hint="cs"/>
          <w:rtl/>
        </w:rPr>
        <w:t>הוספת מוצר להזמנה</w:t>
      </w:r>
    </w:p>
    <w:p w14:paraId="33D4DCBD" w14:textId="77777777" w:rsidR="00441CF1" w:rsidRDefault="00441CF1" w:rsidP="00441CF1">
      <w:pPr>
        <w:pStyle w:val="a3"/>
        <w:numPr>
          <w:ilvl w:val="0"/>
          <w:numId w:val="6"/>
        </w:numPr>
      </w:pPr>
      <w:r>
        <w:rPr>
          <w:rFonts w:hint="cs"/>
          <w:rtl/>
        </w:rPr>
        <w:t>צפייה במוצרים בהזמנה</w:t>
      </w:r>
    </w:p>
    <w:p w14:paraId="082519ED" w14:textId="77777777" w:rsidR="00441CF1" w:rsidRDefault="00441CF1" w:rsidP="00441CF1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מוצר בהזמנה</w:t>
      </w:r>
    </w:p>
    <w:p w14:paraId="126055B8" w14:textId="77777777" w:rsidR="00441CF1" w:rsidRDefault="00441CF1" w:rsidP="00441CF1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ימים קבועים להזמנה</w:t>
      </w:r>
    </w:p>
    <w:p w14:paraId="14C5254D" w14:textId="77777777" w:rsidR="00441CF1" w:rsidRDefault="00441CF1" w:rsidP="00441CF1">
      <w:pPr>
        <w:pStyle w:val="a3"/>
        <w:numPr>
          <w:ilvl w:val="0"/>
          <w:numId w:val="6"/>
        </w:numPr>
      </w:pPr>
      <w:r>
        <w:rPr>
          <w:rFonts w:hint="cs"/>
          <w:rtl/>
        </w:rPr>
        <w:t>חזרה לתפריט הזמנות.</w:t>
      </w:r>
    </w:p>
    <w:p w14:paraId="6A34A9F3" w14:textId="77777777" w:rsidR="00441CF1" w:rsidRDefault="00441CF1" w:rsidP="00441CF1">
      <w:pPr>
        <w:pStyle w:val="4"/>
        <w:rPr>
          <w:rtl/>
        </w:rPr>
      </w:pPr>
      <w:r>
        <w:rPr>
          <w:rFonts w:hint="cs"/>
          <w:rtl/>
        </w:rPr>
        <w:t>הוספת מוצר להזמנה</w:t>
      </w:r>
    </w:p>
    <w:p w14:paraId="0168CB36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להוסיף מוצר להזמנה פעילה, נקליד 1 בתפריט עדכון הזמנה.</w:t>
      </w:r>
    </w:p>
    <w:p w14:paraId="2C489ABB" w14:textId="77777777" w:rsidR="00441CF1" w:rsidRPr="00A459DE" w:rsidRDefault="00441CF1" w:rsidP="00441CF1">
      <w:pPr>
        <w:rPr>
          <w:rtl/>
        </w:rPr>
      </w:pPr>
      <w:r>
        <w:rPr>
          <w:rFonts w:hint="cs"/>
          <w:rtl/>
        </w:rPr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של המוצר</w:t>
      </w:r>
    </w:p>
    <w:p w14:paraId="7864AFAE" w14:textId="77777777" w:rsidR="00441CF1" w:rsidRDefault="00441CF1" w:rsidP="00441CF1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49B490F2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לצפות בכל המוצרים בהזמנה, נקליד 2 בתפריט עדכון הזמנה.</w:t>
      </w:r>
    </w:p>
    <w:p w14:paraId="2F297758" w14:textId="77777777" w:rsidR="00441CF1" w:rsidRPr="00A459DE" w:rsidRDefault="00441CF1" w:rsidP="00441CF1">
      <w:r>
        <w:rPr>
          <w:rFonts w:hint="cs"/>
          <w:rtl/>
        </w:rPr>
        <w:t>לאחר הבחירה, יודפס למסך כל המוצרים שבהזמנה והכמויות שלהם.</w:t>
      </w:r>
    </w:p>
    <w:p w14:paraId="64D4463B" w14:textId="77777777" w:rsidR="00441CF1" w:rsidRDefault="00441CF1" w:rsidP="00441CF1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3E97286A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47F64253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4D5B3F7F" w14:textId="77777777" w:rsidR="00441CF1" w:rsidRDefault="00441CF1" w:rsidP="00441CF1">
      <w:pPr>
        <w:pStyle w:val="4"/>
      </w:pPr>
      <w:r>
        <w:rPr>
          <w:rFonts w:hint="cs"/>
          <w:rtl/>
        </w:rPr>
        <w:t>עדכון ימים קבועים להזמנה</w:t>
      </w:r>
    </w:p>
    <w:p w14:paraId="409FC0B5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4BB0A3DD" w14:textId="77777777" w:rsidR="00441CF1" w:rsidRPr="00BD137C" w:rsidRDefault="00441CF1" w:rsidP="00441CF1">
      <w:pPr>
        <w:rPr>
          <w:rtl/>
        </w:rPr>
      </w:pPr>
      <w:r>
        <w:rPr>
          <w:rFonts w:hint="cs"/>
          <w:rtl/>
        </w:rPr>
        <w:t>לאחר מכן המערכת תבקש מאיתנו להקליד את הימי אספקה החדשים באותו פורמט כמו שהוסבר בתהליך יצירת הזמנה.</w:t>
      </w:r>
    </w:p>
    <w:p w14:paraId="528B3365" w14:textId="77777777" w:rsidR="00441CF1" w:rsidRDefault="00441CF1" w:rsidP="00441CF1">
      <w:pPr>
        <w:pStyle w:val="3"/>
      </w:pPr>
      <w:bookmarkStart w:id="15" w:name="_Toc101719221"/>
      <w:r>
        <w:rPr>
          <w:rFonts w:hint="cs"/>
          <w:rtl/>
        </w:rPr>
        <w:t>צפייה בכל ההזמנות הפעילות</w:t>
      </w:r>
      <w:bookmarkEnd w:id="15"/>
    </w:p>
    <w:p w14:paraId="413F88ED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לצפות בכל ההזמנות הפעילות של הספק, נקליד 2 בתפריט הזמנות.</w:t>
      </w:r>
    </w:p>
    <w:p w14:paraId="3D74C0C4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431402C8" w14:textId="77777777" w:rsidR="00441CF1" w:rsidRDefault="00441CF1" w:rsidP="00441CF1">
      <w:pPr>
        <w:pStyle w:val="3"/>
        <w:rPr>
          <w:rtl/>
        </w:rPr>
      </w:pPr>
      <w:bookmarkStart w:id="16" w:name="_Toc101719222"/>
      <w:r>
        <w:rPr>
          <w:rFonts w:hint="cs"/>
          <w:rtl/>
        </w:rPr>
        <w:t>צפייה בכל ההזמנות שמגיעות בימים קבועים</w:t>
      </w:r>
      <w:bookmarkEnd w:id="16"/>
    </w:p>
    <w:p w14:paraId="71BB9BDA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556FB4C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אז נוכל לצפות בכל ההזמנות שמוגדות לימים קבועים, כולל לבטל הגעה קבועה של הזמנות, לשנות ימים להזמנה ולערוך הזמנה.</w:t>
      </w:r>
    </w:p>
    <w:p w14:paraId="34F36B40" w14:textId="77777777" w:rsidR="00441CF1" w:rsidRDefault="00441CF1" w:rsidP="00441CF1">
      <w:pPr>
        <w:pStyle w:val="3"/>
        <w:rPr>
          <w:rtl/>
        </w:rPr>
      </w:pPr>
      <w:bookmarkStart w:id="17" w:name="_Toc101719223"/>
      <w:r>
        <w:rPr>
          <w:rFonts w:hint="cs"/>
          <w:rtl/>
        </w:rPr>
        <w:t>שליחת הזמנות</w:t>
      </w:r>
      <w:bookmarkEnd w:id="17"/>
    </w:p>
    <w:p w14:paraId="79664B84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646BFBEA" w14:textId="77777777" w:rsidR="00441CF1" w:rsidRPr="00591672" w:rsidRDefault="00441CF1" w:rsidP="00441CF1">
      <w:r>
        <w:rPr>
          <w:rFonts w:hint="cs"/>
          <w:rtl/>
        </w:rPr>
        <w:t>המערכת תבקש את מס ההזמנה שאותה נרצה לשלוח ואם ההזמנה קיימת המערכת תשלח אותה (בפועל המערכת תעביר אותה ל"הזמנת עבר" ותמחק את ההזמנה)</w:t>
      </w:r>
    </w:p>
    <w:p w14:paraId="1DAC2EAE" w14:textId="77777777" w:rsidR="00441CF1" w:rsidRDefault="00441CF1" w:rsidP="00441CF1">
      <w:pPr>
        <w:pStyle w:val="2"/>
      </w:pPr>
      <w:bookmarkStart w:id="18" w:name="_Toc101719224"/>
      <w:r>
        <w:rPr>
          <w:rFonts w:hint="cs"/>
          <w:rtl/>
        </w:rPr>
        <w:t>סגירת ספק</w:t>
      </w:r>
      <w:bookmarkEnd w:id="18"/>
    </w:p>
    <w:p w14:paraId="7187878C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הקלדת 8 בתפריט ספק, המערכת תגדיר את הספק כסגור במערכת ונחזור לתפריט בחירת ספק.</w:t>
      </w:r>
    </w:p>
    <w:p w14:paraId="77680ADB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הזמנות.</w:t>
      </w:r>
    </w:p>
    <w:p w14:paraId="6D755D48" w14:textId="77777777" w:rsidR="00441CF1" w:rsidRDefault="00441CF1" w:rsidP="00441CF1">
      <w:pPr>
        <w:rPr>
          <w:rtl/>
        </w:rPr>
      </w:pPr>
    </w:p>
    <w:p w14:paraId="4A887862" w14:textId="77777777" w:rsidR="00441CF1" w:rsidRPr="008371EA" w:rsidRDefault="00441CF1" w:rsidP="00441CF1">
      <w:pPr>
        <w:pStyle w:val="2"/>
        <w:rPr>
          <w:rtl/>
        </w:rPr>
      </w:pPr>
      <w:bookmarkStart w:id="19" w:name="_Toc101719225"/>
      <w:r>
        <w:rPr>
          <w:rFonts w:hint="cs"/>
          <w:rtl/>
        </w:rPr>
        <w:t>נתונים באתחול ראשוני</w:t>
      </w:r>
      <w:bookmarkEnd w:id="19"/>
    </w:p>
    <w:p w14:paraId="707F30B9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בעת בחירת הפעלת המערכת עם נתונים התחלתיים, המערכת תטען את הנתונים הבאים:</w:t>
      </w:r>
    </w:p>
    <w:p w14:paraId="5A7D2357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0DC19D72" w14:textId="77777777" w:rsidR="00441CF1" w:rsidRDefault="00441CF1" w:rsidP="00441CF1">
      <w:pPr>
        <w:pStyle w:val="a3"/>
        <w:numPr>
          <w:ilvl w:val="0"/>
          <w:numId w:val="7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57C1D3E9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1</w:t>
      </w:r>
    </w:p>
    <w:p w14:paraId="41EB8602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0380D7F1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פתיתים - מס קטלוגי:1  </w:t>
      </w:r>
    </w:p>
    <w:p w14:paraId="00E8EA88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027A1CCE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1AFC38F" w14:textId="77777777" w:rsidR="00441CF1" w:rsidRDefault="00441CF1" w:rsidP="00441CF1">
      <w:pPr>
        <w:pStyle w:val="a3"/>
        <w:numPr>
          <w:ilvl w:val="0"/>
          <w:numId w:val="7"/>
        </w:numPr>
      </w:pPr>
      <w:r>
        <w:rPr>
          <w:rFonts w:hint="cs"/>
          <w:rtl/>
        </w:rPr>
        <w:t>תנובה</w:t>
      </w:r>
    </w:p>
    <w:p w14:paraId="6EEE172E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</w:t>
      </w:r>
    </w:p>
    <w:p w14:paraId="3EFC232E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69DE6750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142E4C78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4F385A5B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3FEF28D4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הזמנות:</w:t>
      </w:r>
    </w:p>
    <w:p w14:paraId="54FE29B3" w14:textId="77777777" w:rsidR="00441CF1" w:rsidRDefault="00441CF1" w:rsidP="00441CF1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הזמנה: 0</w:t>
      </w:r>
    </w:p>
    <w:p w14:paraId="3592AC51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 1 (אסם)</w:t>
      </w:r>
    </w:p>
    <w:p w14:paraId="56E975AB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5553FD95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>פתיתים , כמות : 1000</w:t>
      </w:r>
    </w:p>
    <w:p w14:paraId="12341C84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>ספגטי , כמות : 200</w:t>
      </w:r>
    </w:p>
    <w:p w14:paraId="7436B031" w14:textId="77777777" w:rsidR="00441CF1" w:rsidRDefault="00441CF1" w:rsidP="00441CF1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 : 1</w:t>
      </w:r>
    </w:p>
    <w:p w14:paraId="71124980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 (תנובה)</w:t>
      </w:r>
    </w:p>
    <w:p w14:paraId="659A9D86" w14:textId="77777777" w:rsidR="00441CF1" w:rsidRDefault="00441CF1" w:rsidP="00441CF1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7799F86A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>חלב 3 אחוז, כמות : 100</w:t>
      </w:r>
    </w:p>
    <w:p w14:paraId="68DBF96F" w14:textId="77777777" w:rsidR="00441CF1" w:rsidRDefault="00441CF1" w:rsidP="00441CF1">
      <w:pPr>
        <w:pStyle w:val="a3"/>
        <w:numPr>
          <w:ilvl w:val="2"/>
          <w:numId w:val="7"/>
        </w:numPr>
      </w:pPr>
      <w:r>
        <w:rPr>
          <w:rFonts w:hint="cs"/>
          <w:rtl/>
        </w:rPr>
        <w:t>גבינה, כמות : 200</w:t>
      </w:r>
    </w:p>
    <w:p w14:paraId="59FD0C23" w14:textId="77777777" w:rsidR="00441CF1" w:rsidRPr="008371EA" w:rsidRDefault="00441CF1" w:rsidP="00441CF1"/>
    <w:p w14:paraId="5BC77B5F" w14:textId="77777777" w:rsidR="00441CF1" w:rsidRPr="008371EA" w:rsidRDefault="00441CF1" w:rsidP="00441CF1"/>
    <w:p w14:paraId="0ED4D17E" w14:textId="77777777" w:rsidR="00441CF1" w:rsidRPr="00463CB3" w:rsidRDefault="00441CF1" w:rsidP="00441CF1">
      <w:pPr>
        <w:rPr>
          <w:rtl/>
        </w:rPr>
      </w:pPr>
    </w:p>
    <w:p w14:paraId="2B6FED7D" w14:textId="7FF69119" w:rsidR="00441CF1" w:rsidRDefault="00441CF1" w:rsidP="00EA3CDE">
      <w:pPr>
        <w:rPr>
          <w:rFonts w:hint="cs"/>
          <w:rtl/>
        </w:rPr>
      </w:pPr>
    </w:p>
    <w:p w14:paraId="3129713B" w14:textId="77777777" w:rsidR="00441CF1" w:rsidRPr="00EA3CDE" w:rsidRDefault="00441CF1" w:rsidP="00EA3CDE">
      <w:pPr>
        <w:rPr>
          <w:rFonts w:hint="cs"/>
          <w:rtl/>
        </w:rPr>
      </w:pPr>
    </w:p>
    <w:sectPr w:rsidR="00441CF1" w:rsidRPr="00EA3CDE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589">
    <w:abstractNumId w:val="7"/>
  </w:num>
  <w:num w:numId="2" w16cid:durableId="2057583402">
    <w:abstractNumId w:val="5"/>
  </w:num>
  <w:num w:numId="3" w16cid:durableId="2069107926">
    <w:abstractNumId w:val="1"/>
  </w:num>
  <w:num w:numId="4" w16cid:durableId="484127730">
    <w:abstractNumId w:val="4"/>
  </w:num>
  <w:num w:numId="5" w16cid:durableId="2132698827">
    <w:abstractNumId w:val="0"/>
  </w:num>
  <w:num w:numId="6" w16cid:durableId="1183132836">
    <w:abstractNumId w:val="2"/>
  </w:num>
  <w:num w:numId="7" w16cid:durableId="1372612460">
    <w:abstractNumId w:val="6"/>
  </w:num>
  <w:num w:numId="8" w16cid:durableId="190614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E"/>
    <w:rsid w:val="00441CF1"/>
    <w:rsid w:val="006B6CD6"/>
    <w:rsid w:val="007664A1"/>
    <w:rsid w:val="008E37F1"/>
    <w:rsid w:val="00981DF1"/>
    <w:rsid w:val="009C40F3"/>
    <w:rsid w:val="00C974EF"/>
    <w:rsid w:val="00CF1DB9"/>
    <w:rsid w:val="00D60692"/>
    <w:rsid w:val="00E55BE8"/>
    <w:rsid w:val="00E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AF4"/>
  <w15:chartTrackingRefBased/>
  <w15:docId w15:val="{81F8FF89-9FA6-40EC-AAFC-FE83E3C6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1CF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41CF1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41CF1"/>
    <w:pPr>
      <w:spacing w:after="100"/>
    </w:pPr>
  </w:style>
  <w:style w:type="character" w:styleId="Hyperlink">
    <w:name w:val="Hyperlink"/>
    <w:basedOn w:val="a0"/>
    <w:uiPriority w:val="99"/>
    <w:unhideWhenUsed/>
    <w:rsid w:val="00441CF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41CF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441CF1"/>
    <w:pPr>
      <w:spacing w:after="100"/>
      <w:ind w:left="440"/>
    </w:pPr>
  </w:style>
  <w:style w:type="character" w:customStyle="1" w:styleId="20">
    <w:name w:val="כותרת 2 תו"/>
    <w:basedOn w:val="a0"/>
    <w:link w:val="2"/>
    <w:uiPriority w:val="9"/>
    <w:rsid w:val="00441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4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41C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2045</Words>
  <Characters>10226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2</cp:revision>
  <dcterms:created xsi:type="dcterms:W3CDTF">2022-06-09T16:00:00Z</dcterms:created>
  <dcterms:modified xsi:type="dcterms:W3CDTF">2022-06-09T19:54:00Z</dcterms:modified>
</cp:coreProperties>
</file>