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5885260"/>
    <w:p w14:paraId="6568D9E3" w14:textId="0D625C79" w:rsidR="00441CF1" w:rsidRPr="00441CF1" w:rsidRDefault="00EA3CDE" w:rsidP="00441CF1">
      <w:pPr>
        <w:pStyle w:val="1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6889" wp14:editId="01344A27">
                <wp:simplePos x="0" y="0"/>
                <wp:positionH relativeFrom="margin">
                  <wp:align>right</wp:align>
                </wp:positionH>
                <wp:positionV relativeFrom="paragraph">
                  <wp:posOffset>-684530</wp:posOffset>
                </wp:positionV>
                <wp:extent cx="5031645" cy="684578"/>
                <wp:effectExtent l="0" t="0" r="0" b="12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645" cy="684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25498" w14:textId="0004A330" w:rsidR="00EA3CDE" w:rsidRPr="00EA3CDE" w:rsidRDefault="00EA3CDE" w:rsidP="00EA3CDE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uper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3688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45pt;margin-top:-53.9pt;width:396.2pt;height:5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" filled="f" stroked="f">
                <v:textbox>
                  <w:txbxContent>
                    <w:p w14:paraId="2DD25498" w14:textId="0004A330" w:rsidR="00EA3CDE" w:rsidRPr="00EA3CDE" w:rsidRDefault="00EA3CDE" w:rsidP="00EA3CDE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uper 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תפריט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AFC199" w14:textId="7219DE0F" w:rsidR="00441CF1" w:rsidRDefault="00441CF1" w:rsidP="00441CF1">
          <w:pPr>
            <w:pStyle w:val="a4"/>
            <w:rPr>
              <w:cs w:val="0"/>
            </w:rPr>
          </w:pPr>
          <w:r>
            <w:rPr>
              <w:lang w:val="he-IL"/>
            </w:rPr>
            <w:t>תוכן עניינים</w:t>
          </w:r>
        </w:p>
        <w:p w14:paraId="6E210B8B" w14:textId="11D19AC7" w:rsidR="00191C68" w:rsidRDefault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85260" w:history="1">
            <w:r w:rsidR="00191C68" w:rsidRPr="00AB116E">
              <w:rPr>
                <w:rStyle w:val="Hyperlink"/>
                <w:noProof/>
                <w:rtl/>
              </w:rPr>
              <w:t>תפריט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C4B37C" w14:textId="5CDC604C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1" w:history="1">
            <w:r w:rsidRPr="00AB116E">
              <w:rPr>
                <w:rStyle w:val="Hyperlink"/>
                <w:noProof/>
                <w:rtl/>
              </w:rPr>
              <w:t>דף כניסה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264363" w14:textId="4A6E1918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2" w:history="1">
            <w:r w:rsidRPr="00AB116E">
              <w:rPr>
                <w:rStyle w:val="Hyperlink"/>
                <w:noProof/>
                <w:rtl/>
              </w:rPr>
              <w:t>מודל עובדים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F3EE4E" w14:textId="3EA6C4E0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3" w:history="1">
            <w:r w:rsidRPr="00AB116E">
              <w:rPr>
                <w:rStyle w:val="Hyperlink"/>
                <w:noProof/>
                <w:rtl/>
              </w:rPr>
              <w:t>צפייה בלוח זמנים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09E8CB" w14:textId="694CE01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4" w:history="1">
            <w:r w:rsidRPr="00AB116E">
              <w:rPr>
                <w:rStyle w:val="Hyperlink"/>
                <w:noProof/>
                <w:rtl/>
              </w:rPr>
              <w:t>עדכון לוח זמנים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4B85F" w14:textId="7C2EBA9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5" w:history="1">
            <w:r w:rsidRPr="00AB116E">
              <w:rPr>
                <w:rStyle w:val="Hyperlink"/>
                <w:noProof/>
                <w:rtl/>
              </w:rPr>
              <w:t>תחילת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1DB79" w14:textId="7C7190B9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6" w:history="1">
            <w:r w:rsidRPr="00AB116E">
              <w:rPr>
                <w:rStyle w:val="Hyperlink"/>
                <w:noProof/>
                <w:rtl/>
              </w:rPr>
              <w:t>סיום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9D64F5" w14:textId="027E5FF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7" w:history="1">
            <w:r w:rsidRPr="00AB116E">
              <w:rPr>
                <w:rStyle w:val="Hyperlink"/>
                <w:noProof/>
                <w:rtl/>
              </w:rPr>
              <w:t>פעולות באמצע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36E717" w14:textId="7763543D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8" w:history="1">
            <w:r w:rsidRPr="00AB116E">
              <w:rPr>
                <w:rStyle w:val="Hyperlink"/>
                <w:noProof/>
                <w:rtl/>
              </w:rPr>
              <w:t>התנתקות מהמערכת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4C4043" w14:textId="781A5991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9" w:history="1">
            <w:r w:rsidRPr="00AB116E">
              <w:rPr>
                <w:rStyle w:val="Hyperlink"/>
                <w:noProof/>
                <w:rtl/>
              </w:rPr>
              <w:t>הכנסת עובד חדש 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A1B31" w14:textId="42DEBE50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0" w:history="1">
            <w:r w:rsidRPr="00AB116E">
              <w:rPr>
                <w:rStyle w:val="Hyperlink"/>
                <w:noProof/>
                <w:rtl/>
              </w:rPr>
              <w:t>עדכון תפקיד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01D9E7" w14:textId="5A5E61D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1" w:history="1">
            <w:r w:rsidRPr="00AB116E">
              <w:rPr>
                <w:rStyle w:val="Hyperlink"/>
                <w:noProof/>
                <w:rtl/>
              </w:rPr>
              <w:t>יצירת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11481D" w14:textId="40933C5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2" w:history="1">
            <w:r w:rsidRPr="00AB116E">
              <w:rPr>
                <w:rStyle w:val="Hyperlink"/>
                <w:noProof/>
                <w:rtl/>
              </w:rPr>
              <w:t>צפייה בפרטי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08482B" w14:textId="6C196D71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3" w:history="1">
            <w:r w:rsidRPr="00AB116E">
              <w:rPr>
                <w:rStyle w:val="Hyperlink"/>
                <w:noProof/>
                <w:rtl/>
              </w:rPr>
              <w:t>עדכון פרטי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C565F9" w14:textId="5DCC03C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4" w:history="1">
            <w:r w:rsidRPr="00AB116E">
              <w:rPr>
                <w:rStyle w:val="Hyperlink"/>
                <w:noProof/>
                <w:rtl/>
              </w:rPr>
              <w:t>מחיקת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E5DED2" w14:textId="4C86034B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5" w:history="1">
            <w:r w:rsidRPr="00AB116E">
              <w:rPr>
                <w:rStyle w:val="Hyperlink"/>
                <w:noProof/>
                <w:rtl/>
              </w:rPr>
              <w:t>מודל 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A1DE35" w14:textId="4B4A7567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6" w:history="1">
            <w:r w:rsidRPr="00AB116E">
              <w:rPr>
                <w:rStyle w:val="Hyperlink"/>
                <w:noProof/>
                <w:rtl/>
              </w:rPr>
              <w:t>הוספת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D64868" w14:textId="072FA17B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7" w:history="1">
            <w:r w:rsidRPr="00AB116E">
              <w:rPr>
                <w:rStyle w:val="Hyperlink"/>
                <w:noProof/>
                <w:rtl/>
              </w:rPr>
              <w:t>הוספת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A49D9D" w14:textId="0291067A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8" w:history="1">
            <w:r w:rsidRPr="00AB116E">
              <w:rPr>
                <w:rStyle w:val="Hyperlink"/>
                <w:noProof/>
                <w:rtl/>
              </w:rPr>
              <w:t>הוספת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3F7616" w14:textId="1DD4EA78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9" w:history="1">
            <w:r w:rsidRPr="00AB116E">
              <w:rPr>
                <w:rStyle w:val="Hyperlink"/>
                <w:noProof/>
                <w:rtl/>
              </w:rPr>
              <w:t>הוספת תת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A212F7" w14:textId="3605D23F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0" w:history="1">
            <w:r w:rsidRPr="00AB116E">
              <w:rPr>
                <w:rStyle w:val="Hyperlink"/>
                <w:noProof/>
                <w:rtl/>
              </w:rPr>
              <w:t>הוספת פריט בחנות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BE7A00" w14:textId="24F93F5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1" w:history="1">
            <w:r w:rsidRPr="00AB116E">
              <w:rPr>
                <w:rStyle w:val="Hyperlink"/>
                <w:noProof/>
                <w:rtl/>
              </w:rPr>
              <w:t>קניית פריט מהחנות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5B3DF8" w14:textId="484A036B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2" w:history="1">
            <w:r w:rsidRPr="00AB116E">
              <w:rPr>
                <w:rStyle w:val="Hyperlink"/>
                <w:noProof/>
                <w:rtl/>
              </w:rPr>
              <w:t>העברת פריט מהמחסן לחנות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5498F" w14:textId="6054DA7F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3" w:history="1">
            <w:r w:rsidRPr="00AB116E">
              <w:rPr>
                <w:rStyle w:val="Hyperlink"/>
                <w:noProof/>
                <w:rtl/>
              </w:rPr>
              <w:t>הוצאת דוח קטגוריות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C3AD19" w14:textId="20E616A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4" w:history="1">
            <w:r w:rsidRPr="00AB116E">
              <w:rPr>
                <w:rStyle w:val="Hyperlink"/>
                <w:noProof/>
                <w:rtl/>
              </w:rPr>
              <w:t>הוצאת דוח פריטים פגומים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D449C3" w14:textId="419E166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5" w:history="1">
            <w:r w:rsidRPr="00AB116E">
              <w:rPr>
                <w:rStyle w:val="Hyperlink"/>
                <w:noProof/>
                <w:rtl/>
              </w:rPr>
              <w:t>דיווח על פריט פגום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E81BA" w14:textId="5DDB397C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6" w:history="1">
            <w:r w:rsidRPr="00AB116E">
              <w:rPr>
                <w:rStyle w:val="Hyperlink"/>
                <w:noProof/>
                <w:rtl/>
              </w:rPr>
              <w:t>הוצאת דוח מוצרים למילוי מחדש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385C8" w14:textId="3458A827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7" w:history="1">
            <w:r w:rsidRPr="00AB116E">
              <w:rPr>
                <w:rStyle w:val="Hyperlink"/>
                <w:noProof/>
                <w:rtl/>
              </w:rPr>
              <w:t>העברת מוצר לקטגוריה אחרת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FFF87" w14:textId="18AEE107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8" w:history="1">
            <w:r w:rsidRPr="00AB116E">
              <w:rPr>
                <w:rStyle w:val="Hyperlink"/>
                <w:noProof/>
                <w:rtl/>
              </w:rPr>
              <w:t>הסרת מוצר מהמערכת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CACEE2" w14:textId="5825A16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9" w:history="1">
            <w:r w:rsidRPr="00AB116E">
              <w:rPr>
                <w:rStyle w:val="Hyperlink"/>
                <w:noProof/>
                <w:rtl/>
              </w:rPr>
              <w:t>הגדרת הנחה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6FA339" w14:textId="3EB65C09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0" w:history="1">
            <w:r w:rsidRPr="00AB116E">
              <w:rPr>
                <w:rStyle w:val="Hyperlink"/>
                <w:noProof/>
                <w:rtl/>
              </w:rPr>
              <w:t>הגדרת הנחה לקטגוריה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D5837F" w14:textId="0CE3127D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1" w:history="1">
            <w:r w:rsidRPr="00AB116E">
              <w:rPr>
                <w:rStyle w:val="Hyperlink"/>
                <w:noProof/>
                <w:rtl/>
              </w:rPr>
              <w:t>הוצאת דוח על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22650D" w14:textId="4E8704E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2" w:history="1">
            <w:r w:rsidRPr="00AB116E">
              <w:rPr>
                <w:rStyle w:val="Hyperlink"/>
                <w:noProof/>
                <w:rtl/>
              </w:rPr>
              <w:t>הצגת כל המוצרים בחנות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B59E4" w14:textId="52B30C16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3" w:history="1">
            <w:r w:rsidRPr="00AB116E">
              <w:rPr>
                <w:rStyle w:val="Hyperlink"/>
                <w:noProof/>
                <w:rtl/>
              </w:rPr>
              <w:t>תפריט מודל ספקים -בחירת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048C8C" w14:textId="6B45B407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4" w:history="1">
            <w:r w:rsidRPr="00AB116E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08F21" w14:textId="7D404872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5" w:history="1">
            <w:r w:rsidRPr="00AB116E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CFCEA3" w14:textId="6FD3B38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6" w:history="1">
            <w:r w:rsidRPr="00AB116E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372167" w14:textId="025EB7E3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7" w:history="1">
            <w:r w:rsidRPr="00AB116E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092C41" w14:textId="3D47B3A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8" w:history="1">
            <w:r w:rsidRPr="00AB116E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3B086" w14:textId="41A61750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9" w:history="1">
            <w:r w:rsidRPr="00AB116E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Toc105885299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C7E8B5" w14:textId="745CAA9C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0" w:history="1">
            <w:r w:rsidRPr="00AB116E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375467" w14:textId="792DE59A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1" w:history="1">
            <w:r w:rsidRPr="00AB116E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ADB56E" w14:textId="306B60BA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2" w:history="1">
            <w:r w:rsidRPr="00AB116E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1617C6" w14:textId="6E7523D9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3" w:history="1">
            <w:r w:rsidRPr="00AB116E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E676" w14:textId="0D44C11B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4" w:history="1">
            <w:r w:rsidRPr="00AB116E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882D69" w14:textId="1C2769D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5" w:history="1">
            <w:r w:rsidRPr="00AB116E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42E83D" w14:textId="45A99A01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6" w:history="1">
            <w:r w:rsidRPr="00AB116E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D456DB" w14:textId="2ABAF14C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7" w:history="1">
            <w:r w:rsidRPr="00AB116E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150293" w14:textId="6B2195C9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8" w:history="1">
            <w:r w:rsidRPr="00AB116E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109446" w14:textId="6F6BADE8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9" w:history="1">
            <w:r w:rsidRPr="00AB116E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51739" w14:textId="20961E22" w:rsidR="00191C68" w:rsidRDefault="00191C6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0" w:history="1">
            <w:r w:rsidRPr="00AB116E">
              <w:rPr>
                <w:rStyle w:val="Hyperlink"/>
                <w:noProof/>
                <w:rtl/>
              </w:rPr>
              <w:t>שליחת 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28BEB9" w14:textId="650492EE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1" w:history="1">
            <w:r w:rsidRPr="00AB116E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2990F5" w14:textId="5082712F" w:rsidR="00191C68" w:rsidRDefault="00191C6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2" w:history="1">
            <w:r w:rsidRPr="00AB116E">
              <w:rPr>
                <w:rStyle w:val="Hyperlink"/>
                <w:noProof/>
                <w:rtl/>
              </w:rPr>
              <w:t>מודל הובלות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AAC100" w14:textId="3841ADDF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3" w:history="1">
            <w:r w:rsidRPr="00AB116E">
              <w:rPr>
                <w:rStyle w:val="Hyperlink"/>
                <w:noProof/>
                <w:rtl/>
              </w:rPr>
              <w:t>עדכון משאבים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BAE71B" w14:textId="11672803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4" w:history="1">
            <w:r w:rsidRPr="00AB116E">
              <w:rPr>
                <w:rStyle w:val="Hyperlink"/>
                <w:noProof/>
                <w:rtl/>
              </w:rPr>
              <w:t>עדכון משאיות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40C2EF" w14:textId="0F136B5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5" w:history="1">
            <w:r w:rsidRPr="00AB116E">
              <w:rPr>
                <w:rStyle w:val="Hyperlink"/>
                <w:noProof/>
                <w:rtl/>
              </w:rPr>
              <w:t>הוספת משאית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8339A5" w14:textId="3A72B086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6" w:history="1">
            <w:r w:rsidRPr="00AB116E">
              <w:rPr>
                <w:rStyle w:val="Hyperlink"/>
                <w:noProof/>
                <w:rtl/>
              </w:rPr>
              <w:t>מחיקת משאית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73B38" w14:textId="3B1C525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7" w:history="1">
            <w:r w:rsidRPr="00AB116E">
              <w:rPr>
                <w:rStyle w:val="Hyperlink"/>
                <w:noProof/>
                <w:rtl/>
              </w:rPr>
              <w:t>עדכון אתרים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B7A9BD" w14:textId="3D8A1B05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8" w:history="1">
            <w:r w:rsidRPr="00AB116E">
              <w:rPr>
                <w:rStyle w:val="Hyperlink"/>
                <w:noProof/>
                <w:rtl/>
              </w:rPr>
              <w:t>הוספת 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77BB3" w14:textId="5E535BE9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9" w:history="1">
            <w:r w:rsidRPr="00AB116E">
              <w:rPr>
                <w:rStyle w:val="Hyperlink"/>
                <w:noProof/>
                <w:rtl/>
              </w:rPr>
              <w:t>מחיקת 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5132CE" w14:textId="14B3E55F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0" w:history="1">
            <w:r w:rsidRPr="00AB116E">
              <w:rPr>
                <w:rStyle w:val="Hyperlink"/>
                <w:noProof/>
                <w:rtl/>
              </w:rPr>
              <w:t>עדכון אספקה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16EC30" w14:textId="627CFC49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1" w:history="1">
            <w:r w:rsidRPr="00AB116E">
              <w:rPr>
                <w:rStyle w:val="Hyperlink"/>
                <w:noProof/>
                <w:rtl/>
              </w:rPr>
              <w:t>הוספת אספקה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E819" w14:textId="18DD599D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2" w:history="1">
            <w:r w:rsidRPr="00AB116E">
              <w:rPr>
                <w:rStyle w:val="Hyperlink"/>
                <w:noProof/>
                <w:rtl/>
              </w:rPr>
              <w:t>מחיקת אספקה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7C7E5" w14:textId="31D24A54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3" w:history="1">
            <w:r w:rsidRPr="00AB116E">
              <w:rPr>
                <w:rStyle w:val="Hyperlink"/>
                <w:noProof/>
                <w:rtl/>
              </w:rPr>
              <w:t>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2C7A99" w14:textId="4D7FCCB2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4" w:history="1">
            <w:r w:rsidRPr="00AB116E">
              <w:rPr>
                <w:rStyle w:val="Hyperlink"/>
                <w:noProof/>
                <w:rtl/>
              </w:rPr>
              <w:t>עדכון מסמכים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684627" w14:textId="40BCD938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5" w:history="1">
            <w:r w:rsidRPr="00AB116E">
              <w:rPr>
                <w:rStyle w:val="Hyperlink"/>
                <w:noProof/>
                <w:rtl/>
              </w:rPr>
              <w:t>שינוי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5828B4" w14:textId="42636DC3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6" w:history="1">
            <w:r w:rsidRPr="00AB116E">
              <w:rPr>
                <w:rStyle w:val="Hyperlink"/>
                <w:noProof/>
                <w:rtl/>
              </w:rPr>
              <w:t>קביעת משקל עדכני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E2F66" w14:textId="111295FE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7" w:history="1">
            <w:r w:rsidRPr="00AB116E">
              <w:rPr>
                <w:rStyle w:val="Hyperlink"/>
                <w:noProof/>
                <w:rtl/>
              </w:rPr>
              <w:t>מחיקת מסמך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D23C2" w14:textId="5052695A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8" w:history="1">
            <w:r w:rsidRPr="00AB116E">
              <w:rPr>
                <w:rStyle w:val="Hyperlink"/>
                <w:noProof/>
                <w:rtl/>
              </w:rPr>
              <w:t>סיום הובלה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21C329" w14:textId="1D3CB699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9" w:history="1">
            <w:r w:rsidRPr="00AB116E">
              <w:rPr>
                <w:rStyle w:val="Hyperlink"/>
                <w:noProof/>
                <w:rtl/>
              </w:rPr>
              <w:t>מחיקת אתר ממסמכי 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8D523" w14:textId="52E0E942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0" w:history="1">
            <w:r w:rsidRPr="00AB116E">
              <w:rPr>
                <w:rStyle w:val="Hyperlink"/>
                <w:noProof/>
                <w:rtl/>
              </w:rPr>
              <w:t>צפייה בהזמנה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56002" w14:textId="47E4FFED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1" w:history="1">
            <w:r w:rsidRPr="00AB116E">
              <w:rPr>
                <w:rStyle w:val="Hyperlink"/>
                <w:noProof/>
                <w:rtl/>
              </w:rPr>
              <w:t>יצירת הזמנה חדשה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0DA5C" w14:textId="6D2CCE08" w:rsidR="00191C68" w:rsidRDefault="00191C6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2" w:history="1">
            <w:r w:rsidRPr="00AB116E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Toc105885332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2921" w14:textId="5225C6A6" w:rsidR="00EA3CDE" w:rsidRDefault="00441CF1" w:rsidP="00DB1CDB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77412826" w14:textId="7B2D167A" w:rsidR="00EA3CDE" w:rsidRDefault="00EA3CDE" w:rsidP="00EA3CDE">
      <w:pPr>
        <w:pStyle w:val="1"/>
        <w:rPr>
          <w:rtl/>
        </w:rPr>
      </w:pPr>
      <w:bookmarkStart w:id="1" w:name="_Toc105885261"/>
      <w:r>
        <w:rPr>
          <w:rFonts w:hint="cs"/>
          <w:rtl/>
        </w:rPr>
        <w:t>דף כניסה</w:t>
      </w:r>
      <w:bookmarkEnd w:id="1"/>
    </w:p>
    <w:p w14:paraId="5EDDDBC7" w14:textId="77777777" w:rsidR="00441CF1" w:rsidRDefault="00441CF1" w:rsidP="00441CF1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004547E0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מכן, מגיעים לתפריט מקדים, בו אפשר לבחור אם להריץ את המודל ריק (בלי נתונים בכלל) או לטעון אליו נתונים התחלתיים.</w:t>
      </w:r>
    </w:p>
    <w:p w14:paraId="7CE30309" w14:textId="77777777" w:rsidR="00441CF1" w:rsidRDefault="00441CF1" w:rsidP="00441CF1">
      <w:pPr>
        <w:pStyle w:val="a3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BF865FC" w14:textId="77777777" w:rsidR="00441CF1" w:rsidRDefault="00441CF1" w:rsidP="00441CF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לטעינה עם נתונים התחלתיים.</w:t>
      </w:r>
    </w:p>
    <w:p w14:paraId="0BC44567" w14:textId="609E7159" w:rsidR="00EA3CDE" w:rsidRDefault="00DB1CDB" w:rsidP="00EA3CDE">
      <w:pPr>
        <w:rPr>
          <w:rtl/>
        </w:rPr>
      </w:pPr>
      <w:r>
        <w:rPr>
          <w:rFonts w:hint="cs"/>
          <w:rtl/>
        </w:rPr>
        <w:t xml:space="preserve">לאחר מכן לא משנה מה נבחר נגיע למסך התחברות למערכת שבו המשתמש יצטרך להכניס את תעודת הזהות שלו ואת הסיסמא שלו ,לצורך מתן הרשאות ופעילו במערכת בתחום שקשור אליו  </w:t>
      </w:r>
    </w:p>
    <w:p w14:paraId="008EFAF1" w14:textId="724F1552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תעודת זהות</w:t>
      </w:r>
    </w:p>
    <w:p w14:paraId="5EF1D868" w14:textId="6F69316C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סיסמא</w:t>
      </w:r>
    </w:p>
    <w:p w14:paraId="3CCD3CCE" w14:textId="77777777" w:rsidR="00DB1CDB" w:rsidRDefault="00DB1CDB" w:rsidP="00DB1CDB">
      <w:pPr>
        <w:pStyle w:val="a3"/>
        <w:ind w:left="0"/>
        <w:rPr>
          <w:rtl/>
        </w:rPr>
      </w:pPr>
    </w:p>
    <w:p w14:paraId="3199E223" w14:textId="55ECF95D" w:rsidR="00DB1CDB" w:rsidRDefault="00DB1CDB" w:rsidP="00DB1CDB">
      <w:pPr>
        <w:pStyle w:val="a3"/>
        <w:ind w:left="0"/>
        <w:rPr>
          <w:rtl/>
        </w:rPr>
      </w:pPr>
      <w:r>
        <w:rPr>
          <w:rFonts w:hint="cs"/>
          <w:rtl/>
        </w:rPr>
        <w:t>המערכת תבדוק את המש</w:t>
      </w:r>
      <w:r w:rsidR="006C4976">
        <w:rPr>
          <w:rFonts w:hint="cs"/>
          <w:rtl/>
        </w:rPr>
        <w:t>תמש שניכנס ותספק לו הרשאות גישה כפי שהוגדר לפי רמת תפקידו</w:t>
      </w:r>
    </w:p>
    <w:p w14:paraId="7F275733" w14:textId="234932D8" w:rsidR="006C4976" w:rsidRDefault="006C4976" w:rsidP="00DB1CDB">
      <w:pPr>
        <w:pStyle w:val="a3"/>
        <w:ind w:left="0"/>
        <w:rPr>
          <w:rtl/>
        </w:rPr>
      </w:pPr>
    </w:p>
    <w:p w14:paraId="4A3050ED" w14:textId="00FF3B94" w:rsidR="006C4976" w:rsidRDefault="006C4976" w:rsidP="00DB1CDB">
      <w:pPr>
        <w:pStyle w:val="a3"/>
        <w:ind w:left="0"/>
        <w:rPr>
          <w:rtl/>
        </w:rPr>
      </w:pPr>
      <w:r>
        <w:rPr>
          <w:rFonts w:hint="cs"/>
          <w:rtl/>
        </w:rPr>
        <w:t>לאחר מכן נפתח פנינו מסך שבוא על המשתמש לבחור את המודל שבו ירצה להתעסק .</w:t>
      </w:r>
    </w:p>
    <w:p w14:paraId="5A9D478C" w14:textId="09454105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עובדים</w:t>
      </w:r>
    </w:p>
    <w:p w14:paraId="40DC0F65" w14:textId="4D7CFE86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מלאי</w:t>
      </w:r>
    </w:p>
    <w:p w14:paraId="4F3D4AFF" w14:textId="0F8EE203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ספקים</w:t>
      </w:r>
    </w:p>
    <w:p w14:paraId="778142A9" w14:textId="0C9A5098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הזמנות</w:t>
      </w:r>
    </w:p>
    <w:p w14:paraId="17129DCE" w14:textId="403C9F5C" w:rsidR="006C4976" w:rsidRDefault="006C4976" w:rsidP="006C4976">
      <w:pPr>
        <w:pStyle w:val="a3"/>
        <w:ind w:left="1440"/>
        <w:rPr>
          <w:rtl/>
        </w:rPr>
      </w:pPr>
    </w:p>
    <w:p w14:paraId="70BA56C0" w14:textId="77777777" w:rsidR="006C4976" w:rsidRDefault="006C4976" w:rsidP="006C4976">
      <w:pPr>
        <w:pStyle w:val="a3"/>
        <w:ind w:left="0"/>
        <w:rPr>
          <w:rtl/>
        </w:rPr>
      </w:pPr>
    </w:p>
    <w:p w14:paraId="700BF53F" w14:textId="15CC583E" w:rsidR="00441CF1" w:rsidRDefault="00441CF1" w:rsidP="00EA3CDE">
      <w:pPr>
        <w:rPr>
          <w:rtl/>
        </w:rPr>
      </w:pPr>
    </w:p>
    <w:p w14:paraId="611B4177" w14:textId="77777777" w:rsidR="00191C68" w:rsidRDefault="00191C68" w:rsidP="00EA3CDE">
      <w:pPr>
        <w:rPr>
          <w:rtl/>
        </w:rPr>
      </w:pPr>
    </w:p>
    <w:p w14:paraId="04C1F19D" w14:textId="77777777" w:rsidR="00191C68" w:rsidRDefault="00191C68" w:rsidP="00EA3CDE">
      <w:pPr>
        <w:rPr>
          <w:rtl/>
        </w:rPr>
      </w:pPr>
    </w:p>
    <w:p w14:paraId="7950BEDF" w14:textId="77777777" w:rsidR="00191C68" w:rsidRDefault="00191C68" w:rsidP="00EA3CDE">
      <w:pPr>
        <w:rPr>
          <w:rtl/>
        </w:rPr>
      </w:pPr>
    </w:p>
    <w:p w14:paraId="670AA64B" w14:textId="77777777" w:rsidR="00191C68" w:rsidRDefault="00191C68" w:rsidP="00EA3CDE">
      <w:pPr>
        <w:rPr>
          <w:rtl/>
        </w:rPr>
      </w:pPr>
    </w:p>
    <w:p w14:paraId="270B9009" w14:textId="77777777" w:rsidR="00191C68" w:rsidRDefault="00191C68" w:rsidP="00EA3CDE">
      <w:pPr>
        <w:rPr>
          <w:rtl/>
        </w:rPr>
      </w:pPr>
    </w:p>
    <w:p w14:paraId="659DDE55" w14:textId="77777777" w:rsidR="00191C68" w:rsidRDefault="00191C68" w:rsidP="00EA3CDE">
      <w:pPr>
        <w:rPr>
          <w:rtl/>
        </w:rPr>
      </w:pPr>
    </w:p>
    <w:p w14:paraId="1A768ECC" w14:textId="77777777" w:rsidR="00191C68" w:rsidRDefault="00191C68" w:rsidP="00EA3CDE">
      <w:pPr>
        <w:rPr>
          <w:rtl/>
        </w:rPr>
      </w:pPr>
    </w:p>
    <w:p w14:paraId="2084D260" w14:textId="77777777" w:rsidR="00191C68" w:rsidRDefault="00191C68" w:rsidP="00EA3CDE">
      <w:pPr>
        <w:rPr>
          <w:rtl/>
        </w:rPr>
      </w:pPr>
    </w:p>
    <w:p w14:paraId="3BCF7995" w14:textId="77777777" w:rsidR="00191C68" w:rsidRDefault="00191C68" w:rsidP="00EA3CDE">
      <w:pPr>
        <w:rPr>
          <w:rtl/>
        </w:rPr>
      </w:pPr>
    </w:p>
    <w:p w14:paraId="2542C928" w14:textId="77777777" w:rsidR="00191C68" w:rsidRDefault="00191C68" w:rsidP="00EA3CDE">
      <w:pPr>
        <w:rPr>
          <w:rtl/>
        </w:rPr>
      </w:pPr>
    </w:p>
    <w:p w14:paraId="75DE1282" w14:textId="77777777" w:rsidR="00191C68" w:rsidRDefault="00191C68" w:rsidP="00EA3CDE">
      <w:pPr>
        <w:rPr>
          <w:rtl/>
        </w:rPr>
      </w:pPr>
    </w:p>
    <w:p w14:paraId="5B61FACB" w14:textId="4B6C4AF0" w:rsidR="00441CF1" w:rsidRDefault="006C4976" w:rsidP="006C4976">
      <w:pPr>
        <w:pStyle w:val="1"/>
        <w:rPr>
          <w:rtl/>
        </w:rPr>
      </w:pPr>
      <w:bookmarkStart w:id="2" w:name="_Toc105885262"/>
      <w:r>
        <w:rPr>
          <w:rFonts w:hint="cs"/>
          <w:rtl/>
        </w:rPr>
        <w:t>מודל עובדים</w:t>
      </w:r>
      <w:bookmarkEnd w:id="2"/>
    </w:p>
    <w:p w14:paraId="1483C490" w14:textId="49A156ED" w:rsidR="006C4976" w:rsidRDefault="006C4976" w:rsidP="006C4976">
      <w:pPr>
        <w:rPr>
          <w:rtl/>
        </w:rPr>
      </w:pPr>
    </w:p>
    <w:p w14:paraId="6CB7E953" w14:textId="32908154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lastRenderedPageBreak/>
        <w:t>מערכת זו אחראית על כל הפעולות שעובד יכול לעשות ולנהל לוח העבודה.</w:t>
      </w:r>
    </w:p>
    <w:p w14:paraId="667EFDD3" w14:textId="77777777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t>הוראות מערכת:</w:t>
      </w:r>
    </w:p>
    <w:p w14:paraId="7DC6E2A0" w14:textId="77777777" w:rsidR="006C4976" w:rsidRDefault="006C4976" w:rsidP="006C4976">
      <w:pPr>
        <w:ind w:left="720"/>
      </w:pPr>
      <w:r>
        <w:rPr>
          <w:rFonts w:cs="Arial"/>
          <w:rtl/>
        </w:rPr>
        <w:t xml:space="preserve">במערכת כבר רשומים מספר עובדים וכן מנהל משאבי אנוש עם המזהה והסיסמה הבאים: </w:t>
      </w:r>
    </w:p>
    <w:p w14:paraId="73377C20" w14:textId="7B947646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ת"ז: 318856994</w:t>
      </w:r>
    </w:p>
    <w:p w14:paraId="7B098595" w14:textId="40A4566D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סיסמא : 123456</w:t>
      </w:r>
    </w:p>
    <w:p w14:paraId="30F63F40" w14:textId="3A3F794D" w:rsidR="006C4976" w:rsidRDefault="006C4976" w:rsidP="006C4976">
      <w:pPr>
        <w:ind w:left="720"/>
        <w:rPr>
          <w:rFonts w:cs="Arial"/>
          <w:rtl/>
        </w:rPr>
      </w:pPr>
      <w:r>
        <w:rPr>
          <w:rFonts w:cs="Arial"/>
          <w:rtl/>
        </w:rPr>
        <w:t>למנהל משאבי אנוש יש גישה לכל הפונקציונליות של המערכת.</w:t>
      </w:r>
    </w:p>
    <w:p w14:paraId="301D5BBC" w14:textId="1190B998" w:rsidR="005D514D" w:rsidRDefault="005D514D" w:rsidP="006C4976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בכניסה למודל זה יפתח בפני המשתמש 12 אופציות לפעילות במערכת </w:t>
      </w:r>
      <w:r>
        <w:rPr>
          <w:rFonts w:cs="Arial"/>
          <w:rtl/>
        </w:rPr>
        <w:t>–</w:t>
      </w:r>
    </w:p>
    <w:p w14:paraId="273F1DBB" w14:textId="5A265879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בלוח זמנים</w:t>
      </w:r>
    </w:p>
    <w:p w14:paraId="0C1D118C" w14:textId="523062BB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לוח זמנים</w:t>
      </w:r>
    </w:p>
    <w:p w14:paraId="2548737B" w14:textId="4130D64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תחילת משמרת</w:t>
      </w:r>
    </w:p>
    <w:p w14:paraId="09986BDC" w14:textId="483C932F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סיום משמרת</w:t>
      </w:r>
    </w:p>
    <w:p w14:paraId="56E73F53" w14:textId="799EF8F8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פעולות באמצע משמרת</w:t>
      </w:r>
    </w:p>
    <w:p w14:paraId="62C248BD" w14:textId="2CD775C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התנתקות</w:t>
      </w:r>
    </w:p>
    <w:p w14:paraId="60CD6A77" w14:textId="5B12398A" w:rsidR="005D514D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הכנסת עובד חדש למערכת</w:t>
      </w:r>
    </w:p>
    <w:p w14:paraId="65365685" w14:textId="43AB2B7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תפריט עובד</w:t>
      </w:r>
    </w:p>
    <w:p w14:paraId="18AF138E" w14:textId="357FF4FA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יצירת משמרת</w:t>
      </w:r>
    </w:p>
    <w:p w14:paraId="08E5EEE5" w14:textId="6C3E710C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בפרטי עובד</w:t>
      </w:r>
    </w:p>
    <w:p w14:paraId="3283C9E7" w14:textId="618DB92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פרטי עובד</w:t>
      </w:r>
    </w:p>
    <w:p w14:paraId="1504D28E" w14:textId="7B01450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מחיקת עובד</w:t>
      </w:r>
    </w:p>
    <w:p w14:paraId="7AC1E519" w14:textId="7B7EDBE7" w:rsidR="005673C8" w:rsidRDefault="005673C8" w:rsidP="005673C8">
      <w:pPr>
        <w:pStyle w:val="a3"/>
        <w:rPr>
          <w:rFonts w:cs="Arial"/>
          <w:rtl/>
        </w:rPr>
      </w:pPr>
    </w:p>
    <w:p w14:paraId="4CC71571" w14:textId="57804A1F" w:rsidR="005673C8" w:rsidRPr="005D514D" w:rsidRDefault="005673C8" w:rsidP="005673C8">
      <w:pPr>
        <w:pStyle w:val="a3"/>
        <w:rPr>
          <w:rFonts w:cs="Arial"/>
          <w:rtl/>
        </w:rPr>
      </w:pPr>
      <w:r>
        <w:rPr>
          <w:rFonts w:cs="Arial" w:hint="cs"/>
          <w:rtl/>
        </w:rPr>
        <w:t>את אופציות 1-6 יכול לבצע כל עובד במערכת אך את אופציות 7-12 יכול לבצע רק מנהל משאבי אנוש</w:t>
      </w:r>
    </w:p>
    <w:p w14:paraId="638ED8A5" w14:textId="03869FB9" w:rsidR="005D514D" w:rsidRP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3" w:name="_Toc105885263"/>
      <w:r w:rsidR="006C4976">
        <w:rPr>
          <w:rFonts w:hint="cs"/>
          <w:rtl/>
        </w:rPr>
        <w:t>צפייה בלוח זמנים</w:t>
      </w:r>
      <w:bookmarkEnd w:id="3"/>
    </w:p>
    <w:p w14:paraId="1AFE2322" w14:textId="141E8683" w:rsidR="005D514D" w:rsidRDefault="006C4976" w:rsidP="005D514D">
      <w:pPr>
        <w:rPr>
          <w:rtl/>
        </w:rPr>
      </w:pPr>
      <w:r>
        <w:rPr>
          <w:rtl/>
        </w:rPr>
        <w:tab/>
      </w:r>
      <w:r w:rsidR="005D514D">
        <w:rPr>
          <w:rFonts w:hint="cs"/>
          <w:rtl/>
        </w:rPr>
        <w:t>בבחירת אפשרות זו עובד יכול לצפות בלוח הזמנים שלו</w:t>
      </w:r>
    </w:p>
    <w:p w14:paraId="53B7CDDC" w14:textId="4F060083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4" w:name="_Toc105885264"/>
      <w:r>
        <w:rPr>
          <w:rFonts w:hint="cs"/>
          <w:rtl/>
        </w:rPr>
        <w:t>עדכון לוח זמנים</w:t>
      </w:r>
      <w:bookmarkEnd w:id="4"/>
    </w:p>
    <w:p w14:paraId="053C78A3" w14:textId="6C9E679F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יוכל לעדכן את לוח הזמנים שלו</w:t>
      </w:r>
    </w:p>
    <w:p w14:paraId="13FA3800" w14:textId="4480A412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5" w:name="_Toc105885265"/>
      <w:r>
        <w:rPr>
          <w:rFonts w:hint="cs"/>
          <w:rtl/>
        </w:rPr>
        <w:t>תחילת משמרת</w:t>
      </w:r>
      <w:bookmarkEnd w:id="5"/>
    </w:p>
    <w:p w14:paraId="16232C12" w14:textId="251EF3A4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בבחירת אפשרות זו </w:t>
      </w:r>
      <w:r w:rsidR="005673C8">
        <w:rPr>
          <w:rFonts w:hint="cs"/>
          <w:rtl/>
        </w:rPr>
        <w:t>עובד מסמן שהוא התחיל משמרת</w:t>
      </w:r>
    </w:p>
    <w:p w14:paraId="2F75988C" w14:textId="5525D69C" w:rsidR="005673C8" w:rsidRDefault="009B0D90" w:rsidP="009B0D90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6" w:name="_Toc105885266"/>
      <w:r>
        <w:rPr>
          <w:rFonts w:hint="cs"/>
          <w:rtl/>
        </w:rPr>
        <w:t>סיום משמרת</w:t>
      </w:r>
      <w:bookmarkEnd w:id="6"/>
    </w:p>
    <w:p w14:paraId="27A70673" w14:textId="68B725D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מסמן שהוא סיים משמרת</w:t>
      </w:r>
    </w:p>
    <w:p w14:paraId="5534BE18" w14:textId="3E3D5BFB" w:rsidR="009B0D90" w:rsidRDefault="009B0D90" w:rsidP="009B0D90">
      <w:pPr>
        <w:pStyle w:val="2"/>
        <w:rPr>
          <w:rtl/>
        </w:rPr>
      </w:pPr>
      <w:bookmarkStart w:id="7" w:name="_Toc105885267"/>
      <w:r>
        <w:rPr>
          <w:rFonts w:hint="cs"/>
          <w:rtl/>
        </w:rPr>
        <w:t>פעולות באמצע משמרת</w:t>
      </w:r>
      <w:bookmarkEnd w:id="7"/>
    </w:p>
    <w:p w14:paraId="703DCB0B" w14:textId="22AA8BC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כותב את הפעולות שעשעה במשמרת</w:t>
      </w:r>
    </w:p>
    <w:p w14:paraId="03C2361C" w14:textId="5F587147" w:rsidR="009B0D90" w:rsidRPr="009B0D90" w:rsidRDefault="009B0D90" w:rsidP="009B0D90">
      <w:pPr>
        <w:pStyle w:val="2"/>
        <w:rPr>
          <w:rtl/>
        </w:rPr>
      </w:pPr>
      <w:bookmarkStart w:id="8" w:name="_Toc105885268"/>
      <w:r>
        <w:rPr>
          <w:rFonts w:hint="cs"/>
          <w:rtl/>
        </w:rPr>
        <w:t>התנתקות מהמערכת</w:t>
      </w:r>
      <w:bookmarkEnd w:id="8"/>
    </w:p>
    <w:p w14:paraId="2E9D36E4" w14:textId="77777777" w:rsidR="009B0D90" w:rsidRDefault="009B0D90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מתנתק ויוצא מהמערכת</w:t>
      </w:r>
    </w:p>
    <w:p w14:paraId="7E59E16B" w14:textId="77777777" w:rsidR="009B0D90" w:rsidRDefault="009B0D90" w:rsidP="009B0D90">
      <w:pPr>
        <w:pStyle w:val="2"/>
        <w:rPr>
          <w:rtl/>
        </w:rPr>
      </w:pPr>
      <w:bookmarkStart w:id="9" w:name="_Toc105885269"/>
      <w:r>
        <w:rPr>
          <w:rFonts w:hint="cs"/>
          <w:rtl/>
        </w:rPr>
        <w:t>הכנסת עובד חדש למערכת</w:t>
      </w:r>
      <w:bookmarkEnd w:id="9"/>
    </w:p>
    <w:p w14:paraId="129CAB60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רושם עובד חדש למערכת</w:t>
      </w:r>
    </w:p>
    <w:p w14:paraId="7A7EE21A" w14:textId="37854D4B" w:rsidR="009B0D90" w:rsidRDefault="009B0D90" w:rsidP="009B0D90">
      <w:pPr>
        <w:pStyle w:val="2"/>
        <w:rPr>
          <w:rtl/>
        </w:rPr>
      </w:pPr>
      <w:bookmarkStart w:id="10" w:name="_Toc105885270"/>
      <w:r>
        <w:rPr>
          <w:rFonts w:hint="cs"/>
          <w:rtl/>
        </w:rPr>
        <w:t>עדכון תפקיד עובד</w:t>
      </w:r>
      <w:bookmarkEnd w:id="10"/>
    </w:p>
    <w:p w14:paraId="33CB390F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מעדכן את תפקידו החדש של העובד</w:t>
      </w:r>
    </w:p>
    <w:p w14:paraId="5C209432" w14:textId="77777777" w:rsidR="000173B2" w:rsidRDefault="000173B2" w:rsidP="000173B2">
      <w:pPr>
        <w:pStyle w:val="2"/>
        <w:rPr>
          <w:rtl/>
        </w:rPr>
      </w:pPr>
      <w:bookmarkStart w:id="11" w:name="_Toc105885271"/>
      <w:r>
        <w:rPr>
          <w:rFonts w:hint="cs"/>
          <w:rtl/>
        </w:rPr>
        <w:t>יצירת משמרת</w:t>
      </w:r>
      <w:bookmarkEnd w:id="11"/>
    </w:p>
    <w:p w14:paraId="480B05B2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יוצר משמרת חדשה לעובד</w:t>
      </w:r>
    </w:p>
    <w:p w14:paraId="13B7BBD7" w14:textId="77777777" w:rsidR="000173B2" w:rsidRDefault="000173B2" w:rsidP="000173B2">
      <w:pPr>
        <w:pStyle w:val="2"/>
        <w:rPr>
          <w:rtl/>
        </w:rPr>
      </w:pPr>
      <w:bookmarkStart w:id="12" w:name="_Toc105885272"/>
      <w:r>
        <w:rPr>
          <w:rFonts w:hint="cs"/>
          <w:rtl/>
        </w:rPr>
        <w:lastRenderedPageBreak/>
        <w:t>צפייה בפרטי עובד</w:t>
      </w:r>
      <w:bookmarkEnd w:id="12"/>
    </w:p>
    <w:p w14:paraId="0E8B30ED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לצפות בפרטי העובד</w:t>
      </w:r>
    </w:p>
    <w:p w14:paraId="462C4F41" w14:textId="77777777" w:rsidR="00621974" w:rsidRDefault="00621974" w:rsidP="00621974">
      <w:pPr>
        <w:pStyle w:val="2"/>
        <w:rPr>
          <w:rtl/>
        </w:rPr>
      </w:pPr>
      <w:bookmarkStart w:id="13" w:name="_Toc105885273"/>
      <w:r>
        <w:rPr>
          <w:rFonts w:hint="cs"/>
          <w:rtl/>
        </w:rPr>
        <w:t>עדכון פרטי עובד</w:t>
      </w:r>
      <w:bookmarkEnd w:id="13"/>
    </w:p>
    <w:p w14:paraId="68A0DA3B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לעדכן את פרטי העובד</w:t>
      </w:r>
    </w:p>
    <w:p w14:paraId="01F50C87" w14:textId="77777777" w:rsidR="00621974" w:rsidRDefault="00621974" w:rsidP="00621974">
      <w:pPr>
        <w:pStyle w:val="2"/>
        <w:rPr>
          <w:rtl/>
        </w:rPr>
      </w:pPr>
      <w:bookmarkStart w:id="14" w:name="_Toc105885274"/>
      <w:r>
        <w:rPr>
          <w:rFonts w:hint="cs"/>
          <w:rtl/>
        </w:rPr>
        <w:t>מחיקת עובד</w:t>
      </w:r>
      <w:bookmarkEnd w:id="14"/>
    </w:p>
    <w:p w14:paraId="6E5F3B2D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למחוק את חשבון העובד במערכת</w:t>
      </w:r>
    </w:p>
    <w:p w14:paraId="3C948756" w14:textId="77777777" w:rsidR="00621974" w:rsidRDefault="00621974" w:rsidP="00621974">
      <w:pPr>
        <w:rPr>
          <w:rtl/>
        </w:rPr>
      </w:pPr>
    </w:p>
    <w:p w14:paraId="35792434" w14:textId="77777777" w:rsidR="00621974" w:rsidRDefault="00621974" w:rsidP="00621974">
      <w:pPr>
        <w:rPr>
          <w:rtl/>
        </w:rPr>
      </w:pPr>
    </w:p>
    <w:p w14:paraId="49641319" w14:textId="77777777" w:rsidR="00621974" w:rsidRDefault="00621974" w:rsidP="00621974">
      <w:pPr>
        <w:rPr>
          <w:rtl/>
        </w:rPr>
      </w:pPr>
    </w:p>
    <w:p w14:paraId="14BD79C8" w14:textId="77777777" w:rsidR="00621974" w:rsidRDefault="00621974" w:rsidP="00621974">
      <w:pPr>
        <w:rPr>
          <w:rtl/>
        </w:rPr>
      </w:pPr>
    </w:p>
    <w:p w14:paraId="41D73FA7" w14:textId="77777777" w:rsidR="00621974" w:rsidRDefault="00621974" w:rsidP="00621974">
      <w:pPr>
        <w:rPr>
          <w:rtl/>
        </w:rPr>
      </w:pPr>
    </w:p>
    <w:p w14:paraId="0660D0EB" w14:textId="5A5095CC" w:rsidR="00F27F59" w:rsidRDefault="009B0D90" w:rsidP="00191C68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</w:p>
    <w:p w14:paraId="7E466AEC" w14:textId="77777777" w:rsidR="00191C68" w:rsidRDefault="00191C68" w:rsidP="00191C68">
      <w:pPr>
        <w:rPr>
          <w:rtl/>
        </w:rPr>
      </w:pPr>
    </w:p>
    <w:p w14:paraId="5F7AFEC3" w14:textId="77777777" w:rsidR="00191C68" w:rsidRDefault="00191C68" w:rsidP="00191C68">
      <w:pPr>
        <w:rPr>
          <w:rtl/>
        </w:rPr>
      </w:pPr>
    </w:p>
    <w:p w14:paraId="02E19FC7" w14:textId="77777777" w:rsidR="00191C68" w:rsidRDefault="00191C68" w:rsidP="00191C68">
      <w:pPr>
        <w:rPr>
          <w:rtl/>
        </w:rPr>
      </w:pPr>
    </w:p>
    <w:p w14:paraId="61B0241D" w14:textId="77777777" w:rsidR="00191C68" w:rsidRDefault="00191C68" w:rsidP="00191C68">
      <w:pPr>
        <w:rPr>
          <w:rtl/>
        </w:rPr>
      </w:pPr>
    </w:p>
    <w:p w14:paraId="4DA06127" w14:textId="77777777" w:rsidR="00191C68" w:rsidRDefault="00191C68" w:rsidP="00191C68">
      <w:pPr>
        <w:rPr>
          <w:rtl/>
        </w:rPr>
      </w:pPr>
    </w:p>
    <w:p w14:paraId="38C27D34" w14:textId="77777777" w:rsidR="00191C68" w:rsidRDefault="00191C68" w:rsidP="00191C68">
      <w:pPr>
        <w:rPr>
          <w:rtl/>
        </w:rPr>
      </w:pPr>
    </w:p>
    <w:p w14:paraId="6FB2DBA0" w14:textId="77777777" w:rsidR="00191C68" w:rsidRDefault="00191C68" w:rsidP="00191C68">
      <w:pPr>
        <w:rPr>
          <w:rtl/>
        </w:rPr>
      </w:pPr>
    </w:p>
    <w:p w14:paraId="73B2F71B" w14:textId="77777777" w:rsidR="00191C68" w:rsidRDefault="00191C68" w:rsidP="00191C68">
      <w:pPr>
        <w:rPr>
          <w:rtl/>
        </w:rPr>
      </w:pPr>
    </w:p>
    <w:p w14:paraId="3ABA894C" w14:textId="77777777" w:rsidR="00191C68" w:rsidRDefault="00191C68" w:rsidP="00191C68">
      <w:pPr>
        <w:rPr>
          <w:rtl/>
        </w:rPr>
      </w:pPr>
    </w:p>
    <w:p w14:paraId="479885DB" w14:textId="77777777" w:rsidR="00191C68" w:rsidRDefault="00191C68" w:rsidP="00191C68">
      <w:pPr>
        <w:rPr>
          <w:rtl/>
        </w:rPr>
      </w:pPr>
    </w:p>
    <w:p w14:paraId="4AC8ADD5" w14:textId="77777777" w:rsidR="00191C68" w:rsidRDefault="00191C68" w:rsidP="00191C68">
      <w:pPr>
        <w:rPr>
          <w:rtl/>
        </w:rPr>
      </w:pPr>
    </w:p>
    <w:p w14:paraId="2EC2CEA4" w14:textId="77777777" w:rsidR="00191C68" w:rsidRDefault="00191C68" w:rsidP="00191C68">
      <w:pPr>
        <w:rPr>
          <w:rtl/>
        </w:rPr>
      </w:pPr>
    </w:p>
    <w:p w14:paraId="1B6C048B" w14:textId="77777777" w:rsidR="00191C68" w:rsidRDefault="00191C68" w:rsidP="00191C68">
      <w:pPr>
        <w:rPr>
          <w:rtl/>
        </w:rPr>
      </w:pPr>
    </w:p>
    <w:p w14:paraId="0FD44562" w14:textId="77777777" w:rsidR="00191C68" w:rsidRDefault="00191C68" w:rsidP="00191C68">
      <w:pPr>
        <w:rPr>
          <w:rtl/>
        </w:rPr>
      </w:pPr>
    </w:p>
    <w:p w14:paraId="0288C521" w14:textId="77777777" w:rsidR="00191C68" w:rsidRDefault="00191C68" w:rsidP="00191C68">
      <w:pPr>
        <w:rPr>
          <w:rtl/>
        </w:rPr>
      </w:pPr>
    </w:p>
    <w:p w14:paraId="7F88F408" w14:textId="77777777" w:rsidR="00191C68" w:rsidRDefault="00191C68" w:rsidP="00191C68">
      <w:pPr>
        <w:rPr>
          <w:rtl/>
        </w:rPr>
      </w:pPr>
    </w:p>
    <w:p w14:paraId="565D1492" w14:textId="77777777" w:rsidR="00191C68" w:rsidRDefault="00191C68" w:rsidP="00191C68">
      <w:pPr>
        <w:rPr>
          <w:rtl/>
        </w:rPr>
      </w:pPr>
    </w:p>
    <w:p w14:paraId="1490C943" w14:textId="77777777" w:rsidR="00191C68" w:rsidRDefault="00191C68" w:rsidP="00191C68">
      <w:pPr>
        <w:rPr>
          <w:rtl/>
        </w:rPr>
      </w:pPr>
    </w:p>
    <w:p w14:paraId="554769CF" w14:textId="77777777" w:rsidR="00191C68" w:rsidRDefault="00191C68" w:rsidP="00191C68">
      <w:pPr>
        <w:rPr>
          <w:rtl/>
        </w:rPr>
      </w:pPr>
    </w:p>
    <w:p w14:paraId="683450A7" w14:textId="77777777" w:rsidR="00191C68" w:rsidRPr="00191C68" w:rsidRDefault="00191C68" w:rsidP="00191C68">
      <w:pPr>
        <w:rPr>
          <w:rtl/>
        </w:rPr>
      </w:pPr>
    </w:p>
    <w:p w14:paraId="19CE5A56" w14:textId="1DC0BEB4" w:rsidR="00621974" w:rsidRDefault="00621974" w:rsidP="00F27F59">
      <w:pPr>
        <w:pStyle w:val="1"/>
        <w:rPr>
          <w:rtl/>
        </w:rPr>
      </w:pPr>
      <w:bookmarkStart w:id="15" w:name="_Toc105885275"/>
      <w:r>
        <w:rPr>
          <w:rFonts w:hint="cs"/>
          <w:rtl/>
        </w:rPr>
        <w:lastRenderedPageBreak/>
        <w:t>מודל מלאי</w:t>
      </w:r>
      <w:bookmarkEnd w:id="15"/>
      <w:r>
        <w:rPr>
          <w:rFonts w:hint="cs"/>
          <w:rtl/>
        </w:rPr>
        <w:t xml:space="preserve"> </w:t>
      </w:r>
    </w:p>
    <w:p w14:paraId="41BCC156" w14:textId="77777777" w:rsidR="00F27F59" w:rsidRDefault="00F27F59" w:rsidP="00621974">
      <w:pPr>
        <w:rPr>
          <w:rFonts w:asciiTheme="minorBidi" w:hAnsiTheme="minorBidi"/>
          <w:rtl/>
        </w:rPr>
      </w:pPr>
    </w:p>
    <w:p w14:paraId="1C6C63B2" w14:textId="4B3B6C76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בכל רגע במודל אפשר לרשום: </w:t>
      </w:r>
      <w:r>
        <w:rPr>
          <w:rFonts w:asciiTheme="minorBidi" w:hAnsiTheme="minorBidi" w:hint="cs"/>
        </w:rPr>
        <w:t>EXIT</w:t>
      </w:r>
      <w:r>
        <w:rPr>
          <w:rFonts w:asciiTheme="minorBidi" w:hAnsiTheme="minorBidi" w:hint="cs"/>
          <w:rtl/>
        </w:rPr>
        <w:t xml:space="preserve"> ולצאת מהתוכנית.</w:t>
      </w:r>
    </w:p>
    <w:p w14:paraId="05395DF6" w14:textId="77777777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04D665FC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שדות, זה יהיה בפורמט הבא:</w:t>
      </w:r>
    </w:p>
    <w:p w14:paraId="30133031" w14:textId="77777777" w:rsidR="00621974" w:rsidRPr="00B01AD2" w:rsidRDefault="00621974" w:rsidP="00621974">
      <w:pPr>
        <w:pStyle w:val="a3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(without spaces)</w:t>
      </w:r>
      <w:r w:rsidRPr="00B01AD2">
        <w:rPr>
          <w:rFonts w:asciiTheme="minorBidi" w:hAnsiTheme="minorBidi"/>
          <w:rtl/>
        </w:rPr>
        <w:t>.</w:t>
      </w:r>
    </w:p>
    <w:p w14:paraId="6B2C91C1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27E07DAB" w14:textId="77777777" w:rsidR="00621974" w:rsidRDefault="00621974" w:rsidP="00621974">
      <w:pPr>
        <w:ind w:left="360"/>
        <w:rPr>
          <w:rFonts w:asciiTheme="minorBidi" w:hAnsiTheme="minorBidi"/>
          <w:rtl/>
        </w:rPr>
      </w:pPr>
    </w:p>
    <w:p w14:paraId="6A41D9F7" w14:textId="77777777" w:rsidR="00621974" w:rsidRDefault="00621974" w:rsidP="00621974">
      <w:pPr>
        <w:pStyle w:val="2"/>
        <w:rPr>
          <w:rtl/>
        </w:rPr>
      </w:pPr>
      <w:bookmarkStart w:id="16" w:name="_Toc105885276"/>
      <w:r>
        <w:rPr>
          <w:rFonts w:hint="cs"/>
          <w:rtl/>
        </w:rPr>
        <w:t>הוספת מוצר</w:t>
      </w:r>
      <w:bookmarkEnd w:id="16"/>
    </w:p>
    <w:p w14:paraId="7B53D88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למערכת</w:t>
      </w:r>
      <w:r>
        <w:t xml:space="preserve"> </w:t>
      </w:r>
      <w:r>
        <w:rPr>
          <w:rFonts w:hint="cs"/>
          <w:rtl/>
        </w:rPr>
        <w:t>נקליד 1 בבחירת פעולה.</w:t>
      </w:r>
    </w:p>
    <w:p w14:paraId="5AA7BB2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proofErr w:type="spellStart"/>
      <w:r w:rsidRPr="000C29C9">
        <w:rPr>
          <w:rFonts w:asciiTheme="minorBidi" w:hAnsiTheme="minorBidi"/>
        </w:rPr>
        <w:t>id,name,description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price,manufacturer</w:t>
      </w:r>
      <w:proofErr w:type="spellEnd"/>
    </w:p>
    <w:p w14:paraId="6FC3422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להזין את הקטגוריה עלייה המוצר יהיה שייך בפורמט:</w:t>
      </w:r>
    </w:p>
    <w:p w14:paraId="30CD7F20" w14:textId="77777777" w:rsidR="00621974" w:rsidRDefault="00621974" w:rsidP="00621974">
      <w:pPr>
        <w:rPr>
          <w:rtl/>
        </w:rPr>
      </w:pPr>
      <w:proofErr w:type="spellStart"/>
      <w:r>
        <w:t>Category,subCatgory,subSubCategory</w:t>
      </w:r>
      <w:proofErr w:type="spellEnd"/>
      <w:r>
        <w:rPr>
          <w:rFonts w:hint="cs"/>
          <w:rtl/>
        </w:rPr>
        <w:t>.</w:t>
      </w:r>
    </w:p>
    <w:p w14:paraId="5692C7DD" w14:textId="77777777" w:rsidR="00621974" w:rsidRDefault="00621974" w:rsidP="00621974">
      <w:pPr>
        <w:pStyle w:val="2"/>
        <w:rPr>
          <w:rtl/>
        </w:rPr>
      </w:pPr>
      <w:bookmarkStart w:id="17" w:name="_Toc105885277"/>
      <w:r>
        <w:rPr>
          <w:rFonts w:hint="cs"/>
          <w:rtl/>
        </w:rPr>
        <w:t>הוספת קטגוריה</w:t>
      </w:r>
      <w:bookmarkEnd w:id="17"/>
    </w:p>
    <w:p w14:paraId="580A4FF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קטגוריה ראשית למערכת נקליד 2 בבחירת פעולה.</w:t>
      </w:r>
    </w:p>
    <w:p w14:paraId="1EA97E2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675A9C4D" w14:textId="77777777" w:rsidR="00621974" w:rsidRDefault="00621974" w:rsidP="00621974">
      <w:pPr>
        <w:pStyle w:val="3"/>
        <w:rPr>
          <w:rtl/>
        </w:rPr>
      </w:pPr>
      <w:bookmarkStart w:id="18" w:name="_Toc105885278"/>
      <w:r>
        <w:rPr>
          <w:rFonts w:hint="cs"/>
          <w:rtl/>
        </w:rPr>
        <w:t>הוספת תת קטגוריה</w:t>
      </w:r>
      <w:bookmarkEnd w:id="18"/>
    </w:p>
    <w:p w14:paraId="1A2B1DE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0326D7E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ואז שם התת קטגוריה שנרצה להוסיף,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</w:t>
      </w:r>
      <w:proofErr w:type="spellEnd"/>
    </w:p>
    <w:p w14:paraId="04364AA3" w14:textId="77777777" w:rsidR="00621974" w:rsidRDefault="00621974" w:rsidP="00621974">
      <w:pPr>
        <w:rPr>
          <w:rtl/>
        </w:rPr>
      </w:pPr>
    </w:p>
    <w:p w14:paraId="31D9F0C9" w14:textId="77777777" w:rsidR="00621974" w:rsidRDefault="00621974" w:rsidP="00621974">
      <w:pPr>
        <w:pStyle w:val="3"/>
        <w:rPr>
          <w:rtl/>
        </w:rPr>
      </w:pPr>
      <w:bookmarkStart w:id="19" w:name="_Toc105885279"/>
      <w:r>
        <w:rPr>
          <w:rFonts w:hint="cs"/>
          <w:rtl/>
        </w:rPr>
        <w:t xml:space="preserve">הוספת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  <w:bookmarkEnd w:id="19"/>
    </w:p>
    <w:p w14:paraId="10F727E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כדי להוסיף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קטגוריה, נקליד למערכת 4 בבחירת הפעולה.</w:t>
      </w:r>
    </w:p>
    <w:p w14:paraId="74C197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,שם התת קטגוריה שלה נרצה להוסיף תת קטגוריה ואז שם התת תת קטגוריה החדשה,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subcategory,subSunCategory</w:t>
      </w:r>
      <w:proofErr w:type="spellEnd"/>
    </w:p>
    <w:p w14:paraId="41D63BC7" w14:textId="77777777" w:rsidR="00621974" w:rsidRDefault="00621974" w:rsidP="00621974">
      <w:pPr>
        <w:rPr>
          <w:rtl/>
        </w:rPr>
      </w:pPr>
    </w:p>
    <w:p w14:paraId="52C01895" w14:textId="77777777" w:rsidR="00621974" w:rsidRDefault="00621974" w:rsidP="00621974">
      <w:pPr>
        <w:pStyle w:val="2"/>
        <w:rPr>
          <w:rtl/>
        </w:rPr>
      </w:pPr>
      <w:bookmarkStart w:id="20" w:name="_Toc105885280"/>
      <w:r>
        <w:rPr>
          <w:rFonts w:hint="cs"/>
          <w:rtl/>
        </w:rPr>
        <w:t>הוספת פריט בחנות למוצר</w:t>
      </w:r>
      <w:bookmarkEnd w:id="20"/>
    </w:p>
    <w:p w14:paraId="2E7BF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65B5E44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בעת הכנסת הפריטים אל המערכת הם תמיד יכנסו אל המחסן ורק צריך יהיה לבחור עבורם מדף.</w:t>
      </w:r>
    </w:p>
    <w:p w14:paraId="0E03AC6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נרשום את ה</w:t>
      </w:r>
      <w:r>
        <w:rPr>
          <w:rFonts w:hint="cs"/>
        </w:rPr>
        <w:t>ID</w:t>
      </w:r>
      <w:r>
        <w:rPr>
          <w:rFonts w:hint="cs"/>
          <w:rtl/>
        </w:rPr>
        <w:t xml:space="preserve"> או השם של המוצר, כמות הפרטים שנרצה להוסיף ותאריך פגות תוקף שלהם והמספר מדף שלהם. בצורה הבאה: </w:t>
      </w:r>
    </w:p>
    <w:p w14:paraId="3DF888E9" w14:textId="77777777" w:rsidR="00621974" w:rsidRDefault="00621974" w:rsidP="00621974">
      <w:pPr>
        <w:rPr>
          <w:rtl/>
        </w:rPr>
      </w:pPr>
      <w:r>
        <w:t>Id/</w:t>
      </w:r>
      <w:proofErr w:type="spellStart"/>
      <w:r>
        <w:t>name,amount,expDate</w:t>
      </w:r>
      <w:proofErr w:type="spellEnd"/>
      <w:r w:rsidRPr="000C29C9">
        <w:rPr>
          <w:rFonts w:asciiTheme="minorBidi" w:hAnsiTheme="minorBidi"/>
        </w:rPr>
        <w:t>(</w:t>
      </w:r>
      <w:proofErr w:type="spellStart"/>
      <w:r w:rsidRPr="000C29C9">
        <w:rPr>
          <w:rFonts w:asciiTheme="minorBidi" w:hAnsiTheme="minorBidi"/>
        </w:rPr>
        <w:t>yyyy</w:t>
      </w:r>
      <w:proofErr w:type="spellEnd"/>
      <w:r w:rsidRPr="000C29C9">
        <w:rPr>
          <w:rFonts w:asciiTheme="minorBidi" w:hAnsiTheme="minorBidi"/>
        </w:rPr>
        <w:t>-mm-dd)</w:t>
      </w:r>
      <w:r>
        <w:rPr>
          <w:rFonts w:asciiTheme="minorBidi" w:hAnsiTheme="minorBidi"/>
        </w:rPr>
        <w:t>,</w:t>
      </w:r>
      <w:proofErr w:type="spellStart"/>
      <w:r>
        <w:rPr>
          <w:rFonts w:asciiTheme="minorBidi" w:hAnsiTheme="minorBidi"/>
        </w:rPr>
        <w:t>shelfNumber</w:t>
      </w:r>
      <w:proofErr w:type="spellEnd"/>
    </w:p>
    <w:p w14:paraId="02A928AB" w14:textId="77777777" w:rsidR="00621974" w:rsidRDefault="00621974" w:rsidP="00621974">
      <w:pPr>
        <w:rPr>
          <w:rtl/>
        </w:rPr>
      </w:pPr>
    </w:p>
    <w:p w14:paraId="76FCEDCF" w14:textId="77777777" w:rsidR="00621974" w:rsidRDefault="00621974" w:rsidP="00621974">
      <w:pPr>
        <w:rPr>
          <w:rtl/>
        </w:rPr>
      </w:pPr>
    </w:p>
    <w:p w14:paraId="603C16AF" w14:textId="77777777" w:rsidR="00621974" w:rsidRDefault="00621974" w:rsidP="00621974">
      <w:pPr>
        <w:pStyle w:val="2"/>
        <w:rPr>
          <w:rtl/>
        </w:rPr>
      </w:pPr>
      <w:bookmarkStart w:id="21" w:name="_Toc105885281"/>
      <w:r>
        <w:rPr>
          <w:rFonts w:hint="cs"/>
          <w:rtl/>
        </w:rPr>
        <w:lastRenderedPageBreak/>
        <w:t>קניית פריט מהחנות</w:t>
      </w:r>
      <w:bookmarkEnd w:id="21"/>
    </w:p>
    <w:p w14:paraId="7C3F146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AFEDC0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3E4B06E1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5F53AA8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27C1A6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4B2800CD" w14:textId="77777777" w:rsidR="00621974" w:rsidRPr="007625B8" w:rsidRDefault="00621974" w:rsidP="00621974">
      <w:pPr>
        <w:pStyle w:val="2"/>
        <w:rPr>
          <w:rtl/>
        </w:rPr>
      </w:pPr>
      <w:bookmarkStart w:id="22" w:name="_Toc105885282"/>
      <w:r>
        <w:rPr>
          <w:rFonts w:hint="cs"/>
          <w:rtl/>
        </w:rPr>
        <w:t>העברת פריט מהמחסן לחנות</w:t>
      </w:r>
      <w:bookmarkEnd w:id="22"/>
    </w:p>
    <w:p w14:paraId="58B3908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העברה של פריט מסוים מהמחסן לחנות, נקליד 7 בבחירת פעולה.</w:t>
      </w:r>
    </w:p>
    <w:p w14:paraId="7BBBDBD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שם או מזהה של המוצר וכמות של הפריטים שנרצה להעביר בצורה הבאה:</w:t>
      </w:r>
    </w:p>
    <w:p w14:paraId="70ED904F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64C6125F" w14:textId="77777777" w:rsidR="00621974" w:rsidRDefault="00621974" w:rsidP="00621974">
      <w:pPr>
        <w:pStyle w:val="2"/>
        <w:rPr>
          <w:rtl/>
        </w:rPr>
      </w:pPr>
      <w:bookmarkStart w:id="23" w:name="_Toc105885283"/>
      <w:r>
        <w:rPr>
          <w:rFonts w:hint="cs"/>
          <w:rtl/>
        </w:rPr>
        <w:t>הוצאת דוח קטגוריות</w:t>
      </w:r>
      <w:bookmarkEnd w:id="23"/>
    </w:p>
    <w:p w14:paraId="1DBBA11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קטגוריות במלאי, נקליד 8 בבחירת פעולה.</w:t>
      </w:r>
    </w:p>
    <w:p w14:paraId="42202D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שמות הקטגוריות שנרצה לכלול בדוח בפורמט הבא:</w:t>
      </w:r>
    </w:p>
    <w:p w14:paraId="676E0871" w14:textId="77777777" w:rsidR="00621974" w:rsidRDefault="00621974" w:rsidP="00621974">
      <w:pPr>
        <w:bidi w:val="0"/>
        <w:jc w:val="center"/>
        <w:rPr>
          <w:rtl/>
        </w:rPr>
      </w:pPr>
      <w:r w:rsidRPr="000C29C9">
        <w:rPr>
          <w:rFonts w:asciiTheme="minorBidi" w:hAnsiTheme="minorBidi"/>
        </w:rPr>
        <w:t>name1,name2,name3</w:t>
      </w:r>
      <w:r w:rsidRPr="000C29C9">
        <w:rPr>
          <w:rFonts w:asciiTheme="minorBidi" w:hAnsiTheme="minorBidi"/>
          <w:rtl/>
        </w:rPr>
        <w:t>,…</w:t>
      </w:r>
    </w:p>
    <w:p w14:paraId="0346CF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E8ED7DD" w14:textId="77777777" w:rsidR="00621974" w:rsidRDefault="00621974" w:rsidP="00621974">
      <w:pPr>
        <w:rPr>
          <w:rtl/>
        </w:rPr>
      </w:pPr>
    </w:p>
    <w:p w14:paraId="58FC1D64" w14:textId="77777777" w:rsidR="00621974" w:rsidRDefault="00621974" w:rsidP="00621974">
      <w:pPr>
        <w:pStyle w:val="2"/>
        <w:rPr>
          <w:rtl/>
        </w:rPr>
      </w:pPr>
      <w:bookmarkStart w:id="24" w:name="_Toc105885284"/>
      <w:r>
        <w:rPr>
          <w:rFonts w:hint="cs"/>
          <w:rtl/>
        </w:rPr>
        <w:t>הוצאת דוח פריטים פגומים</w:t>
      </w:r>
      <w:bookmarkEnd w:id="24"/>
    </w:p>
    <w:p w14:paraId="5B00699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9 בבחירת פעולה.</w:t>
      </w:r>
    </w:p>
    <w:p w14:paraId="39DF545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7B28370" w14:textId="77777777" w:rsidR="00621974" w:rsidRDefault="00621974" w:rsidP="00621974">
      <w:pPr>
        <w:rPr>
          <w:rtl/>
        </w:rPr>
      </w:pPr>
    </w:p>
    <w:p w14:paraId="26693BA0" w14:textId="77777777" w:rsidR="00621974" w:rsidRDefault="00621974" w:rsidP="00621974">
      <w:pPr>
        <w:pStyle w:val="2"/>
        <w:rPr>
          <w:rtl/>
        </w:rPr>
      </w:pPr>
      <w:bookmarkStart w:id="25" w:name="_Toc105885285"/>
      <w:r>
        <w:rPr>
          <w:rFonts w:hint="cs"/>
          <w:rtl/>
        </w:rPr>
        <w:t>דיווח על פריט פגום</w:t>
      </w:r>
      <w:bookmarkEnd w:id="25"/>
    </w:p>
    <w:p w14:paraId="2E213E1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לדווח על פריט פגום חדש, נקליד 10 בבחירת פעולה.</w:t>
      </w:r>
    </w:p>
    <w:p w14:paraId="4C57F7C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למערכת את שם או מזהה המוצר שפגום, איפה הוא היה מונח, עם איזה תאריך פג תוקף והסבר ללמה הוא פגום. נקליד את הדברים בצורה הבאה:</w:t>
      </w:r>
    </w:p>
    <w:p w14:paraId="65CA98EA" w14:textId="77777777" w:rsidR="00621974" w:rsidRPr="000C29C9" w:rsidRDefault="00621974" w:rsidP="00621974">
      <w:pPr>
        <w:bidi w:val="0"/>
        <w:rPr>
          <w:rFonts w:asciiTheme="minorBidi" w:hAnsiTheme="minorBidi"/>
        </w:rPr>
      </w:pPr>
      <w:r>
        <w:t>Id/</w:t>
      </w:r>
      <w:proofErr w:type="spellStart"/>
      <w:r>
        <w:t>name,describe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amage,place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shelf</w:t>
      </w:r>
      <w:r>
        <w:rPr>
          <w:rFonts w:asciiTheme="minorBidi" w:hAnsiTheme="minorBidi"/>
        </w:rPr>
        <w:t>Number,</w:t>
      </w:r>
      <w:r w:rsidRPr="000C29C9">
        <w:rPr>
          <w:rFonts w:asciiTheme="minorBidi" w:hAnsiTheme="minorBidi"/>
        </w:rPr>
        <w:t>exp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ate</w:t>
      </w:r>
      <w:proofErr w:type="spellEnd"/>
      <w:r w:rsidRPr="000C29C9">
        <w:rPr>
          <w:rFonts w:asciiTheme="minorBidi" w:hAnsiTheme="minorBidi"/>
          <w:rtl/>
        </w:rPr>
        <w:t>.</w:t>
      </w:r>
    </w:p>
    <w:p w14:paraId="2859253F" w14:textId="77777777" w:rsidR="00621974" w:rsidRDefault="00621974" w:rsidP="00621974">
      <w:pPr>
        <w:pStyle w:val="2"/>
        <w:rPr>
          <w:rtl/>
        </w:rPr>
      </w:pPr>
      <w:bookmarkStart w:id="26" w:name="_Toc105885286"/>
      <w:r>
        <w:rPr>
          <w:rFonts w:hint="cs"/>
          <w:rtl/>
        </w:rPr>
        <w:t>הוצאת דוח מוצרים למילוי מחדש</w:t>
      </w:r>
      <w:bookmarkEnd w:id="26"/>
    </w:p>
    <w:p w14:paraId="7EF6AC5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11 בבחירת פעולה.</w:t>
      </w:r>
    </w:p>
    <w:p w14:paraId="583F5AC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11897868" w14:textId="77777777" w:rsidR="00621974" w:rsidRDefault="00621974" w:rsidP="00621974">
      <w:pPr>
        <w:rPr>
          <w:rtl/>
        </w:rPr>
      </w:pPr>
    </w:p>
    <w:p w14:paraId="61DCDC89" w14:textId="77777777" w:rsidR="00621974" w:rsidRDefault="00621974" w:rsidP="00621974">
      <w:pPr>
        <w:pStyle w:val="2"/>
        <w:rPr>
          <w:rtl/>
        </w:rPr>
      </w:pPr>
      <w:bookmarkStart w:id="27" w:name="_Toc105885287"/>
      <w:r>
        <w:rPr>
          <w:rFonts w:hint="cs"/>
          <w:rtl/>
        </w:rPr>
        <w:t>העברת מוצר לקטגוריה אחרת</w:t>
      </w:r>
      <w:bookmarkEnd w:id="27"/>
    </w:p>
    <w:p w14:paraId="71055AC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העברת מוצר בין קטגוריות, נקליד 12 בבחירת פעולה.</w:t>
      </w:r>
    </w:p>
    <w:p w14:paraId="7579149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המזהה של המוצר שנרצה להעביר, שם קטגוריה שבו הוא נמצא עכשיו ופירוט הקטגוריה החדשה שנרצה להגדיר לו, בצורה הבאה:</w:t>
      </w:r>
    </w:p>
    <w:p w14:paraId="41177544" w14:textId="77777777" w:rsidR="00621974" w:rsidRDefault="00621974" w:rsidP="00621974">
      <w:pPr>
        <w:rPr>
          <w:rtl/>
        </w:rPr>
      </w:pPr>
      <w:r>
        <w:t>Id/name,categoryName,newCategoryName,newSubCategoryName,newSubSubCatName</w:t>
      </w:r>
    </w:p>
    <w:p w14:paraId="3BFA8327" w14:textId="77777777" w:rsidR="00621974" w:rsidRDefault="00621974" w:rsidP="00621974">
      <w:pPr>
        <w:rPr>
          <w:rtl/>
        </w:rPr>
      </w:pPr>
    </w:p>
    <w:p w14:paraId="148633A8" w14:textId="77777777" w:rsidR="00621974" w:rsidRDefault="00621974" w:rsidP="00621974">
      <w:pPr>
        <w:pStyle w:val="2"/>
        <w:rPr>
          <w:rtl/>
        </w:rPr>
      </w:pPr>
      <w:bookmarkStart w:id="28" w:name="_Toc105885288"/>
      <w:r>
        <w:rPr>
          <w:rFonts w:hint="cs"/>
          <w:rtl/>
        </w:rPr>
        <w:t>הסרת מוצר מהמערכת</w:t>
      </w:r>
      <w:bookmarkEnd w:id="28"/>
    </w:p>
    <w:p w14:paraId="7B78684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הסרה של מוצר מהמערכת, נקליד 13 בבחירת פעולה.</w:t>
      </w:r>
    </w:p>
    <w:p w14:paraId="5544769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מזהה של המוצר שנרצה להסיר ,אם הקלדנו מוצר קיים במערכת הוא יוסר.</w:t>
      </w:r>
    </w:p>
    <w:p w14:paraId="3E86EEDA" w14:textId="77777777" w:rsidR="00621974" w:rsidRDefault="00621974" w:rsidP="00621974">
      <w:pPr>
        <w:pStyle w:val="2"/>
        <w:rPr>
          <w:rtl/>
        </w:rPr>
      </w:pPr>
      <w:bookmarkStart w:id="29" w:name="_Toc105885289"/>
      <w:r>
        <w:rPr>
          <w:rFonts w:hint="cs"/>
          <w:rtl/>
        </w:rPr>
        <w:t>הגדרת הנחה למוצר</w:t>
      </w:r>
      <w:bookmarkEnd w:id="29"/>
    </w:p>
    <w:p w14:paraId="5985F32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14 בבחירת פעולה.</w:t>
      </w:r>
    </w:p>
    <w:p w14:paraId="02CE87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המזהה של המוצר ואת ההנחה שנרצה לתת לו באחוזים, למשל 20.</w:t>
      </w:r>
    </w:p>
    <w:p w14:paraId="4831D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בצורה הבאה: </w:t>
      </w:r>
      <w:r>
        <w:t>productid/name,30</w:t>
      </w:r>
    </w:p>
    <w:p w14:paraId="3C08457D" w14:textId="77777777" w:rsidR="00621974" w:rsidRDefault="00621974" w:rsidP="00621974"/>
    <w:p w14:paraId="245EA14E" w14:textId="77777777" w:rsidR="00621974" w:rsidRDefault="00621974" w:rsidP="00621974">
      <w:pPr>
        <w:pStyle w:val="2"/>
        <w:rPr>
          <w:rtl/>
        </w:rPr>
      </w:pPr>
      <w:bookmarkStart w:id="30" w:name="_Toc105885290"/>
      <w:r>
        <w:rPr>
          <w:rFonts w:hint="cs"/>
          <w:rtl/>
        </w:rPr>
        <w:t>הגדרת הנחה לקטגוריה</w:t>
      </w:r>
      <w:bookmarkEnd w:id="30"/>
    </w:p>
    <w:p w14:paraId="5D5EFF7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15 בבחירת פעולה.</w:t>
      </w:r>
    </w:p>
    <w:p w14:paraId="207B085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של הקטגוריה ואת ההנחה שנרצה לתת לו באחוזים, למשל 20.</w:t>
      </w:r>
    </w:p>
    <w:p w14:paraId="2AFBCD78" w14:textId="77777777" w:rsidR="00621974" w:rsidRDefault="00621974" w:rsidP="00621974">
      <w:r>
        <w:rPr>
          <w:rFonts w:hint="cs"/>
          <w:rtl/>
        </w:rPr>
        <w:t xml:space="preserve">בצורה הבאה: </w:t>
      </w:r>
      <w:r>
        <w:t>categoryName,30</w:t>
      </w:r>
    </w:p>
    <w:p w14:paraId="19064299" w14:textId="77777777" w:rsidR="00621974" w:rsidRDefault="00621974" w:rsidP="00621974">
      <w:pPr>
        <w:rPr>
          <w:rtl/>
        </w:rPr>
      </w:pPr>
    </w:p>
    <w:p w14:paraId="20359E6F" w14:textId="77777777" w:rsidR="00621974" w:rsidRDefault="00621974" w:rsidP="00621974">
      <w:pPr>
        <w:pStyle w:val="2"/>
        <w:rPr>
          <w:rtl/>
        </w:rPr>
      </w:pPr>
      <w:bookmarkStart w:id="31" w:name="_Toc105885291"/>
      <w:r>
        <w:rPr>
          <w:rFonts w:hint="cs"/>
          <w:rtl/>
        </w:rPr>
        <w:t>הוצאת דוח על מוצר</w:t>
      </w:r>
      <w:bookmarkEnd w:id="31"/>
    </w:p>
    <w:p w14:paraId="440BBA4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על מוצר מסוים, נקליד 16 בבחירת פעולה.</w:t>
      </w:r>
    </w:p>
    <w:p w14:paraId="10F6FBB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המספר מזהה של המוצר שנרצה להוציא עליו דוח.</w:t>
      </w:r>
    </w:p>
    <w:p w14:paraId="6E241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7920CA8C" w14:textId="77777777" w:rsidR="00621974" w:rsidRDefault="00621974" w:rsidP="00621974">
      <w:pPr>
        <w:rPr>
          <w:rtl/>
        </w:rPr>
      </w:pPr>
    </w:p>
    <w:p w14:paraId="7A0748AE" w14:textId="77777777" w:rsidR="00621974" w:rsidRDefault="00621974" w:rsidP="00621974">
      <w:pPr>
        <w:pStyle w:val="2"/>
        <w:rPr>
          <w:rtl/>
        </w:rPr>
      </w:pPr>
      <w:bookmarkStart w:id="32" w:name="_Toc105885292"/>
      <w:r>
        <w:rPr>
          <w:rFonts w:hint="cs"/>
          <w:rtl/>
        </w:rPr>
        <w:t>הצגת כל המוצרים בחנות</w:t>
      </w:r>
      <w:bookmarkEnd w:id="32"/>
    </w:p>
    <w:p w14:paraId="047C23B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לקבל רשימה של כל המוצרים בחנות נקליד 17 בבחירת הפקודה.</w:t>
      </w:r>
    </w:p>
    <w:p w14:paraId="2973CC20" w14:textId="77777777" w:rsidR="00621974" w:rsidRPr="00EA3CDE" w:rsidRDefault="00621974" w:rsidP="00621974">
      <w:pPr>
        <w:rPr>
          <w:rtl/>
        </w:rPr>
      </w:pPr>
      <w:r>
        <w:rPr>
          <w:rFonts w:hint="cs"/>
          <w:rtl/>
        </w:rPr>
        <w:t>לאחר מכן יופיעו לנו כל המוצרים בחנות ביחד עם מספר מזהה, שם המוצר וכמות נוכחית בחנות</w:t>
      </w:r>
    </w:p>
    <w:p w14:paraId="25FDC066" w14:textId="5A6A9F85" w:rsidR="006C4976" w:rsidRDefault="006C4976" w:rsidP="00621974">
      <w:pPr>
        <w:pStyle w:val="1"/>
        <w:rPr>
          <w:rtl/>
        </w:rPr>
      </w:pPr>
    </w:p>
    <w:p w14:paraId="6219E62B" w14:textId="0151CB40" w:rsidR="006C4976" w:rsidRDefault="006C4976" w:rsidP="006C4976">
      <w:pPr>
        <w:rPr>
          <w:rtl/>
        </w:rPr>
      </w:pPr>
      <w:r>
        <w:rPr>
          <w:rtl/>
        </w:rPr>
        <w:tab/>
      </w:r>
    </w:p>
    <w:p w14:paraId="39EF02E8" w14:textId="214F6204" w:rsidR="00F27F59" w:rsidRDefault="00F27F59" w:rsidP="006C4976">
      <w:pPr>
        <w:rPr>
          <w:rtl/>
        </w:rPr>
      </w:pPr>
    </w:p>
    <w:p w14:paraId="7D6FE953" w14:textId="1D80747B" w:rsidR="00F27F59" w:rsidRDefault="00F27F59" w:rsidP="006C4976">
      <w:pPr>
        <w:rPr>
          <w:rtl/>
        </w:rPr>
      </w:pPr>
    </w:p>
    <w:p w14:paraId="64015897" w14:textId="3423B448" w:rsidR="00F27F59" w:rsidRDefault="00F27F59" w:rsidP="006C4976">
      <w:pPr>
        <w:rPr>
          <w:rtl/>
        </w:rPr>
      </w:pPr>
    </w:p>
    <w:p w14:paraId="58C809F1" w14:textId="3941C0DA" w:rsidR="00F27F59" w:rsidRDefault="00F27F59" w:rsidP="006C4976">
      <w:pPr>
        <w:rPr>
          <w:rtl/>
        </w:rPr>
      </w:pPr>
    </w:p>
    <w:p w14:paraId="2A904E7A" w14:textId="77777777" w:rsidR="00F27F59" w:rsidRDefault="00F27F59" w:rsidP="006C4976">
      <w:pPr>
        <w:rPr>
          <w:rtl/>
        </w:rPr>
      </w:pPr>
    </w:p>
    <w:p w14:paraId="43CC948A" w14:textId="77777777" w:rsidR="00191C68" w:rsidRDefault="00191C68" w:rsidP="006C4976">
      <w:pPr>
        <w:rPr>
          <w:rtl/>
        </w:rPr>
      </w:pPr>
    </w:p>
    <w:p w14:paraId="3849B1AD" w14:textId="77777777" w:rsidR="00191C68" w:rsidRPr="006C4976" w:rsidRDefault="00191C68" w:rsidP="006C4976">
      <w:pPr>
        <w:rPr>
          <w:rtl/>
        </w:rPr>
      </w:pPr>
    </w:p>
    <w:p w14:paraId="1541CE24" w14:textId="77777777" w:rsidR="00621974" w:rsidRDefault="00621974" w:rsidP="00621974">
      <w:pPr>
        <w:pStyle w:val="1"/>
        <w:rPr>
          <w:rtl/>
        </w:rPr>
      </w:pPr>
      <w:bookmarkStart w:id="33" w:name="_Toc103354859"/>
      <w:bookmarkStart w:id="34" w:name="_Toc105885293"/>
      <w:r>
        <w:rPr>
          <w:rFonts w:hint="cs"/>
          <w:rtl/>
        </w:rPr>
        <w:lastRenderedPageBreak/>
        <w:t>תפריט מודל ספקים -בחירת ספק</w:t>
      </w:r>
      <w:bookmarkEnd w:id="33"/>
      <w:bookmarkEnd w:id="34"/>
    </w:p>
    <w:p w14:paraId="188E017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זה התפריט הראשי של המערכת, בתפריט אפשר לבחור אם להוסיף ספק חדש למערכת או להיכנס לראות את הפרטים על ספק קיים.</w:t>
      </w:r>
    </w:p>
    <w:p w14:paraId="1AD9EEAC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ליצירת ספק חדש</w:t>
      </w:r>
    </w:p>
    <w:p w14:paraId="35A5ECD0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397AC779" w14:textId="77777777" w:rsidR="00621974" w:rsidRDefault="00621974" w:rsidP="00621974">
      <w:pPr>
        <w:pStyle w:val="1"/>
        <w:rPr>
          <w:rtl/>
        </w:rPr>
      </w:pPr>
      <w:bookmarkStart w:id="35" w:name="_Toc103354860"/>
      <w:bookmarkStart w:id="36" w:name="_Toc105885294"/>
      <w:r>
        <w:rPr>
          <w:rFonts w:hint="cs"/>
          <w:rtl/>
        </w:rPr>
        <w:t>פתיחת ספק חדש</w:t>
      </w:r>
      <w:bookmarkEnd w:id="35"/>
      <w:bookmarkEnd w:id="36"/>
    </w:p>
    <w:p w14:paraId="3643339E" w14:textId="3D6DBD56" w:rsidR="00621974" w:rsidRDefault="00621974" w:rsidP="00621974">
      <w:pPr>
        <w:rPr>
          <w:rtl/>
        </w:rPr>
      </w:pPr>
      <w:r>
        <w:rPr>
          <w:rFonts w:hint="cs"/>
          <w:rtl/>
        </w:rPr>
        <w:t>לאחר בחירת האפשרות לפתיחת ספק חדש בתפריט "בחירת ספק" נוכל כעת להזין את הפרטים של הספק: מספר ספק, שם, חשבון בנק ואנשי קשר (שם ,אימייל וטלפון), בנוסף נקליד באילו ימים בשבוע הספק בדרך כלל מספק מוצרים</w:t>
      </w:r>
    </w:p>
    <w:p w14:paraId="4B1FF2E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הזנת כל הפרטים בצורה נכונה, נקבל הודעה כי הספק נוסף ונחזור לתפריט בחירת ספק ואז נוכל להיכנס אליו(בחירה מס' 3) בשביל להוסיף לו דברים ולראות את פרטיו.</w:t>
      </w:r>
    </w:p>
    <w:p w14:paraId="23B5DB0A" w14:textId="77777777" w:rsidR="00621974" w:rsidRDefault="00621974" w:rsidP="00621974">
      <w:pPr>
        <w:pStyle w:val="1"/>
        <w:rPr>
          <w:rtl/>
        </w:rPr>
      </w:pPr>
      <w:bookmarkStart w:id="37" w:name="_Toc103354861"/>
      <w:bookmarkStart w:id="38" w:name="_Toc105885295"/>
      <w:r>
        <w:rPr>
          <w:rFonts w:hint="cs"/>
          <w:rtl/>
        </w:rPr>
        <w:t>תפריט לספק קיים</w:t>
      </w:r>
      <w:bookmarkEnd w:id="37"/>
      <w:bookmarkEnd w:id="38"/>
    </w:p>
    <w:p w14:paraId="12A0C9A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3D65D0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לתפריט, צריך לבחור 3 בתפריט בחירת ספק ואז להזין את המספר ספק שאותו נרצה לראות.</w:t>
      </w:r>
    </w:p>
    <w:p w14:paraId="060767D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65268AA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2A103D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461C9E7A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ניהול המוצרים שהספק מספק</w:t>
      </w:r>
    </w:p>
    <w:p w14:paraId="52F88C9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2435F6F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454F219D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07C9685E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54B599F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55DF8A7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סגירת חשבון הספק</w:t>
      </w:r>
    </w:p>
    <w:p w14:paraId="7BCEED5C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4C74DA3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39E4F45B" w14:textId="77777777" w:rsidR="00621974" w:rsidRDefault="00621974" w:rsidP="00621974">
      <w:pPr>
        <w:pStyle w:val="2"/>
        <w:rPr>
          <w:rtl/>
        </w:rPr>
      </w:pPr>
      <w:bookmarkStart w:id="39" w:name="_Toc103354862"/>
      <w:bookmarkStart w:id="40" w:name="_Toc105885296"/>
      <w:r>
        <w:rPr>
          <w:rFonts w:hint="cs"/>
          <w:rtl/>
        </w:rPr>
        <w:t>צפייה בפרטי הספק</w:t>
      </w:r>
      <w:bookmarkEnd w:id="39"/>
      <w:bookmarkEnd w:id="40"/>
    </w:p>
    <w:p w14:paraId="1F7F289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6C45FBE7" w14:textId="77777777" w:rsidR="00621974" w:rsidRPr="00F071D5" w:rsidRDefault="00621974" w:rsidP="00621974">
      <w:pPr>
        <w:rPr>
          <w:rtl/>
        </w:rPr>
      </w:pPr>
    </w:p>
    <w:p w14:paraId="53DDCA32" w14:textId="77777777" w:rsidR="00621974" w:rsidRDefault="00621974" w:rsidP="00621974">
      <w:pPr>
        <w:pStyle w:val="2"/>
        <w:rPr>
          <w:rtl/>
        </w:rPr>
      </w:pPr>
      <w:bookmarkStart w:id="41" w:name="_Toc103354863"/>
      <w:bookmarkStart w:id="42" w:name="_Toc105885297"/>
      <w:r>
        <w:rPr>
          <w:rFonts w:hint="cs"/>
          <w:rtl/>
        </w:rPr>
        <w:t>עדכון פרטי הספק</w:t>
      </w:r>
      <w:bookmarkEnd w:id="41"/>
      <w:bookmarkEnd w:id="42"/>
    </w:p>
    <w:p w14:paraId="7EA2D4F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שנבחר 2 המערכת תציג את פרטי הספק ותשאל מה נרצה לעדכן :</w:t>
      </w:r>
    </w:p>
    <w:p w14:paraId="47D15B7A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שם הספק</w:t>
      </w:r>
    </w:p>
    <w:p w14:paraId="45AF3D73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מס חשבון בנק</w:t>
      </w:r>
    </w:p>
    <w:p w14:paraId="6ED52E5B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רשימת אנשי הקשר</w:t>
      </w:r>
    </w:p>
    <w:p w14:paraId="03604123" w14:textId="1AC596D0" w:rsidR="00621974" w:rsidRDefault="00621974" w:rsidP="00621974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ימי אספקה הובלות</w:t>
      </w:r>
    </w:p>
    <w:p w14:paraId="1EAF9ABB" w14:textId="77777777" w:rsidR="00621974" w:rsidRDefault="00621974" w:rsidP="00621974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51CFC88E" w14:textId="77777777" w:rsidR="00621974" w:rsidRPr="00F071D5" w:rsidRDefault="00621974" w:rsidP="00621974">
      <w:pPr>
        <w:pStyle w:val="a3"/>
        <w:rPr>
          <w:rtl/>
        </w:rPr>
      </w:pPr>
    </w:p>
    <w:p w14:paraId="2B4DDA83" w14:textId="77777777" w:rsidR="00621974" w:rsidRDefault="00621974" w:rsidP="00621974">
      <w:pPr>
        <w:pStyle w:val="2"/>
        <w:rPr>
          <w:rtl/>
        </w:rPr>
      </w:pPr>
      <w:bookmarkStart w:id="43" w:name="_Toc103354864"/>
      <w:bookmarkStart w:id="44" w:name="_Toc105885298"/>
      <w:r>
        <w:rPr>
          <w:rFonts w:hint="cs"/>
          <w:rtl/>
        </w:rPr>
        <w:lastRenderedPageBreak/>
        <w:t>תפריט ניהול המוצרים של הספק</w:t>
      </w:r>
      <w:bookmarkEnd w:id="43"/>
      <w:bookmarkEnd w:id="44"/>
    </w:p>
    <w:p w14:paraId="64C48E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נכנס לתפריט הזה כדי לנהל את הפריטים שהספק מספק שמוגדרים במערכת.</w:t>
      </w:r>
    </w:p>
    <w:p w14:paraId="63A67B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 נקליד 3 בתפריט ספק ונקבל התפריט הבא:</w:t>
      </w:r>
    </w:p>
    <w:p w14:paraId="04DDC0F7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בכל המוצרים של הספק במערכת</w:t>
      </w:r>
    </w:p>
    <w:p w14:paraId="4A406BD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מוצר חדש</w:t>
      </w:r>
    </w:p>
    <w:p w14:paraId="24751196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מחיקת מוצר</w:t>
      </w:r>
    </w:p>
    <w:p w14:paraId="3A30671B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עדכון מוצר קיים (לפי מספר קטלוגי)</w:t>
      </w:r>
    </w:p>
    <w:p w14:paraId="6DF058D0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הנחה מהספק על רכישת כמות של מוצר מסוים</w:t>
      </w:r>
    </w:p>
    <w:p w14:paraId="388C13E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70E3835D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חזרה לתפריט ספק</w:t>
      </w:r>
    </w:p>
    <w:p w14:paraId="633384D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A7B0D7B" w14:textId="77777777" w:rsidR="00621974" w:rsidRDefault="00621974" w:rsidP="00621974">
      <w:pPr>
        <w:rPr>
          <w:rtl/>
        </w:rPr>
      </w:pPr>
    </w:p>
    <w:p w14:paraId="6DC1136E" w14:textId="77777777" w:rsidR="00621974" w:rsidRDefault="00621974" w:rsidP="00621974">
      <w:pPr>
        <w:pStyle w:val="3"/>
        <w:rPr>
          <w:rtl/>
        </w:rPr>
      </w:pPr>
      <w:bookmarkStart w:id="45" w:name="_Toc103354865"/>
      <w:bookmarkStart w:id="46" w:name="_Toc105885299"/>
      <w:r>
        <w:rPr>
          <w:rFonts w:hint="cs"/>
          <w:rtl/>
        </w:rPr>
        <w:t>צפייה בכל המוצרים של הספק במערכת</w:t>
      </w:r>
      <w:bookmarkEnd w:id="45"/>
      <w:bookmarkEnd w:id="46"/>
    </w:p>
    <w:p w14:paraId="2313447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מוצרי הספק שכבר הוזנו למערכת נקליד 1 בתפריט ניהול המוצרים של הספק.</w:t>
      </w:r>
    </w:p>
    <w:p w14:paraId="3535890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לספק, ותחזיר אותנו חזרה לתפריט ניהול מוצרים של הספק.</w:t>
      </w:r>
    </w:p>
    <w:p w14:paraId="61D6B38C" w14:textId="77777777" w:rsidR="00621974" w:rsidRDefault="00621974" w:rsidP="00621974">
      <w:pPr>
        <w:pStyle w:val="3"/>
        <w:rPr>
          <w:rtl/>
        </w:rPr>
      </w:pPr>
      <w:bookmarkStart w:id="47" w:name="_Toc103354866"/>
      <w:bookmarkStart w:id="48" w:name="_Toc105885300"/>
      <w:r>
        <w:rPr>
          <w:rFonts w:hint="cs"/>
          <w:rtl/>
        </w:rPr>
        <w:t>הוספת מוצר חדש</w:t>
      </w:r>
      <w:bookmarkEnd w:id="47"/>
      <w:bookmarkEnd w:id="48"/>
    </w:p>
    <w:p w14:paraId="04B2F22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שהספק מספק, נקליד 2 בתפריט ניהול המוצרים של הספק.</w:t>
      </w:r>
    </w:p>
    <w:p w14:paraId="60018CE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 למערכת ותודפס הודעה מתאימה.</w:t>
      </w:r>
    </w:p>
    <w:p w14:paraId="36874A9E" w14:textId="77777777" w:rsidR="00621974" w:rsidRDefault="00621974" w:rsidP="00621974">
      <w:pPr>
        <w:pStyle w:val="3"/>
      </w:pPr>
      <w:bookmarkStart w:id="49" w:name="_Toc103354867"/>
      <w:bookmarkStart w:id="50" w:name="_Toc105885301"/>
      <w:r>
        <w:rPr>
          <w:rFonts w:hint="cs"/>
          <w:rtl/>
        </w:rPr>
        <w:t>מחיקת מוצר</w:t>
      </w:r>
      <w:bookmarkEnd w:id="49"/>
      <w:bookmarkEnd w:id="50"/>
    </w:p>
    <w:p w14:paraId="7F465AE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91B13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2EC935BA" w14:textId="77777777" w:rsidR="00621974" w:rsidRDefault="00621974" w:rsidP="00621974">
      <w:pPr>
        <w:pStyle w:val="3"/>
        <w:rPr>
          <w:rtl/>
        </w:rPr>
      </w:pPr>
      <w:bookmarkStart w:id="51" w:name="_Toc103354868"/>
      <w:bookmarkStart w:id="52" w:name="_Toc105885302"/>
      <w:r>
        <w:rPr>
          <w:rFonts w:hint="cs"/>
          <w:rtl/>
        </w:rPr>
        <w:t>עדכון מוצר קיים</w:t>
      </w:r>
      <w:bookmarkEnd w:id="51"/>
      <w:bookmarkEnd w:id="52"/>
    </w:p>
    <w:p w14:paraId="781EFAE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578D7EE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לעדכן.</w:t>
      </w:r>
      <w:r>
        <w:rPr>
          <w:rtl/>
        </w:rPr>
        <w:br/>
      </w:r>
      <w:r>
        <w:rPr>
          <w:rFonts w:hint="cs"/>
          <w:rtl/>
        </w:rPr>
        <w:t>אם המוצר קיים במערכת, נתבקש להזין את הפרטים החדשים של המוצר והמוצר יתעדכן.</w:t>
      </w:r>
    </w:p>
    <w:p w14:paraId="6A4A939F" w14:textId="77777777" w:rsidR="00621974" w:rsidRDefault="00621974" w:rsidP="00621974">
      <w:pPr>
        <w:pStyle w:val="3"/>
      </w:pPr>
      <w:bookmarkStart w:id="53" w:name="_Toc103354869"/>
      <w:bookmarkStart w:id="54" w:name="_Toc105885303"/>
      <w:r>
        <w:rPr>
          <w:rFonts w:hint="cs"/>
          <w:rtl/>
        </w:rPr>
        <w:t>הגדרת הנחה מהספק על רכישת כמות של מוצר מסוים</w:t>
      </w:r>
      <w:bookmarkEnd w:id="53"/>
      <w:bookmarkEnd w:id="54"/>
    </w:p>
    <w:p w14:paraId="4A0E38F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של מוצר מסוים, נקליד 5 בתפריט ניהול המוצרים של הספק.</w:t>
      </w:r>
    </w:p>
    <w:p w14:paraId="1EAB4AE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>
        <w:rPr>
          <w:rFonts w:hint="cs"/>
          <w:rtl/>
        </w:rPr>
        <w:t>נרשום מאיזה כמות מוצרים הנחה תקפה ואז נזין את ההנחה: מספר עשרוני בין 0 ל1 שאומר כמה על איזה חלק מהמוצר נשלם.</w:t>
      </w:r>
    </w:p>
    <w:p w14:paraId="2C6508C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3B0DE4F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F151C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07EEE134" w14:textId="77777777" w:rsidR="00621974" w:rsidRPr="00F15E85" w:rsidRDefault="00621974" w:rsidP="00621974">
      <w:pPr>
        <w:rPr>
          <w:rtl/>
        </w:rPr>
      </w:pPr>
      <w:r>
        <w:rPr>
          <w:rFonts w:hint="cs"/>
          <w:rtl/>
        </w:rPr>
        <w:lastRenderedPageBreak/>
        <w:t>נקליד את כמות המוצרים שעליהם נרצה להוריד את ההנחה הקיימת ואם הפרטים תואמים ההנחה תרד.</w:t>
      </w:r>
    </w:p>
    <w:p w14:paraId="72423632" w14:textId="77777777" w:rsidR="00621974" w:rsidRDefault="00621974" w:rsidP="00621974">
      <w:pPr>
        <w:pStyle w:val="2"/>
        <w:rPr>
          <w:rtl/>
        </w:rPr>
      </w:pPr>
      <w:bookmarkStart w:id="55" w:name="_Toc103354870"/>
      <w:bookmarkStart w:id="56" w:name="_Toc105885304"/>
      <w:r>
        <w:rPr>
          <w:rFonts w:hint="cs"/>
          <w:rtl/>
        </w:rPr>
        <w:t>הגדרת הנחה מהספק על כמות מוצרים</w:t>
      </w:r>
      <w:bookmarkEnd w:id="55"/>
      <w:bookmarkEnd w:id="56"/>
    </w:p>
    <w:p w14:paraId="7125FF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מוצרים, נקליד 4 בתפריט ספק.</w:t>
      </w:r>
    </w:p>
    <w:p w14:paraId="59D105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נרשום למערכת מאיזה כמות מוצרים הנחה תקפה ואז נזין את ההנחה: מספר עשרוני בין 0 ל1 שאומר כמה על איזה חלק מהמוצר נשלם.</w:t>
      </w:r>
    </w:p>
    <w:p w14:paraId="42C516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DF8D5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6E2CA49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קיימת נקליד 5 בתפריט ספק, נרשום למערכת על איזה כמות מוצרים נרצה להוריד את ההנחה ואם הפרטים תואמים ההנחה תוסר.</w:t>
      </w:r>
    </w:p>
    <w:p w14:paraId="41B29157" w14:textId="77777777" w:rsidR="00621974" w:rsidRDefault="00621974" w:rsidP="00621974">
      <w:pPr>
        <w:pStyle w:val="2"/>
        <w:rPr>
          <w:rtl/>
        </w:rPr>
      </w:pPr>
      <w:bookmarkStart w:id="57" w:name="_Toc103354871"/>
      <w:bookmarkStart w:id="58" w:name="_Toc105885305"/>
      <w:r>
        <w:rPr>
          <w:rFonts w:hint="cs"/>
          <w:rtl/>
        </w:rPr>
        <w:t>פתיחת הזמנה חדשה מספק</w:t>
      </w:r>
      <w:bookmarkEnd w:id="57"/>
      <w:bookmarkEnd w:id="58"/>
    </w:p>
    <w:p w14:paraId="7A7E8CD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לפתוח הזמנה חדשה מהספק, נקליד 6 בתפריט ספק.</w:t>
      </w:r>
    </w:p>
    <w:p w14:paraId="63EE3D4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תפתח הזמנה חדשה ותשאל אותנו אם אנחנו רוצים להוסיף לה פריטים, אפשר לבחור כן ב1 או לא ב-2.</w:t>
      </w:r>
    </w:p>
    <w:p w14:paraId="45B245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 ותמשיך כך עד אשר נבחר 2 אחרי שסיימנו להוסיף את כל הפריטים.</w:t>
      </w:r>
    </w:p>
    <w:p w14:paraId="632BD3D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כאשר נבחר 2 המערכת תשאל האם נרצה להוסיף עבור ההזמנה ימי שילוח קבועים, יפתח בפנינו חלון שיציג את ימות השבוע ונצטרך להקליד את המספרים בלי רווח </w:t>
      </w:r>
    </w:p>
    <w:p w14:paraId="236A8BD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למשל אם נרצה לבחור את ימים שני, רביעי וחמישי נקליד 245 </w:t>
      </w:r>
    </w:p>
    <w:p w14:paraId="49837B71" w14:textId="77777777" w:rsidR="00621974" w:rsidRDefault="00621974" w:rsidP="00621974">
      <w:pPr>
        <w:pStyle w:val="2"/>
        <w:rPr>
          <w:rtl/>
        </w:rPr>
      </w:pPr>
      <w:bookmarkStart w:id="59" w:name="_Toc103354872"/>
      <w:bookmarkStart w:id="60" w:name="_Toc105885306"/>
      <w:r>
        <w:rPr>
          <w:rFonts w:hint="cs"/>
          <w:rtl/>
        </w:rPr>
        <w:t>צפייה בהזמנות קיימות</w:t>
      </w:r>
      <w:bookmarkEnd w:id="59"/>
      <w:bookmarkEnd w:id="60"/>
    </w:p>
    <w:p w14:paraId="54236AB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בהזמנות הקיימות מהספק, נקליד 7 בתפריט ספק.</w:t>
      </w:r>
    </w:p>
    <w:p w14:paraId="6DC14E4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2BE43622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עדכון הזמנה פעילה</w:t>
      </w:r>
    </w:p>
    <w:p w14:paraId="6CFD8F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הפעילות</w:t>
      </w:r>
    </w:p>
    <w:p w14:paraId="5674BAC4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שמגיעות בימים קבועים</w:t>
      </w:r>
    </w:p>
    <w:p w14:paraId="572DCD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שליחת הזמנות</w:t>
      </w:r>
    </w:p>
    <w:p w14:paraId="132F3288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חזרה לתפריט ספק</w:t>
      </w:r>
    </w:p>
    <w:p w14:paraId="14B25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184DD14E" w14:textId="77777777" w:rsidR="00621974" w:rsidRDefault="00621974" w:rsidP="00621974">
      <w:pPr>
        <w:pStyle w:val="3"/>
        <w:rPr>
          <w:rtl/>
        </w:rPr>
      </w:pPr>
      <w:bookmarkStart w:id="61" w:name="_Toc103354873"/>
      <w:bookmarkStart w:id="62" w:name="_Toc105885307"/>
      <w:r>
        <w:rPr>
          <w:rFonts w:hint="cs"/>
          <w:rtl/>
        </w:rPr>
        <w:t>עדכון הזמנה פעילה</w:t>
      </w:r>
      <w:bookmarkEnd w:id="61"/>
      <w:bookmarkEnd w:id="62"/>
    </w:p>
    <w:p w14:paraId="7C636B7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0D1F5F33" w14:textId="77777777" w:rsidR="00621974" w:rsidRPr="00102908" w:rsidRDefault="00621974" w:rsidP="00621974">
      <w:pPr>
        <w:rPr>
          <w:rtl/>
        </w:rPr>
      </w:pPr>
      <w:r>
        <w:rPr>
          <w:rFonts w:hint="cs"/>
          <w:rtl/>
        </w:rPr>
        <w:t>לאחר מכן, נתבקש מספר הזמנה שנרצה לעדכן ונקבל את התפריט הבא:</w:t>
      </w:r>
    </w:p>
    <w:p w14:paraId="0793D16B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הוספת מוצר להזמנה</w:t>
      </w:r>
    </w:p>
    <w:p w14:paraId="4CD59797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צפייה במוצרים בהזמנה</w:t>
      </w:r>
    </w:p>
    <w:p w14:paraId="39254BA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מוצר בהזמנה</w:t>
      </w:r>
    </w:p>
    <w:p w14:paraId="66D430AA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ימים קבועים להזמנה</w:t>
      </w:r>
    </w:p>
    <w:p w14:paraId="755BD24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חזרה לתפריט הזמנות.</w:t>
      </w:r>
    </w:p>
    <w:p w14:paraId="5E9EFCE8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הוספת מוצר להזמנה</w:t>
      </w:r>
    </w:p>
    <w:p w14:paraId="145927B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להזמנה פעילה, נקליד 1 בתפריט עדכון הזמנה.</w:t>
      </w:r>
    </w:p>
    <w:p w14:paraId="3B55BD13" w14:textId="77777777" w:rsidR="00621974" w:rsidRPr="00A459DE" w:rsidRDefault="00621974" w:rsidP="00621974">
      <w:pPr>
        <w:rPr>
          <w:rtl/>
        </w:rPr>
      </w:pPr>
      <w:r>
        <w:rPr>
          <w:rFonts w:hint="cs"/>
          <w:rtl/>
        </w:rPr>
        <w:lastRenderedPageBreak/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של המוצר</w:t>
      </w:r>
    </w:p>
    <w:p w14:paraId="634345B6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26D63FB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המוצרים בהזמנה, נקליד 2 בתפריט עדכון הזמנה.</w:t>
      </w:r>
    </w:p>
    <w:p w14:paraId="04573F34" w14:textId="77777777" w:rsidR="00621974" w:rsidRPr="00A459DE" w:rsidRDefault="00621974" w:rsidP="00621974">
      <w:r>
        <w:rPr>
          <w:rFonts w:hint="cs"/>
          <w:rtl/>
        </w:rPr>
        <w:t>לאחר הבחירה, יודפס למסך כל המוצרים שבהזמנה והכמויות שלהם.</w:t>
      </w:r>
    </w:p>
    <w:p w14:paraId="22205AB3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4E44505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2DCA956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4FD2B064" w14:textId="77777777" w:rsidR="00621974" w:rsidRDefault="00621974" w:rsidP="00621974">
      <w:pPr>
        <w:pStyle w:val="4"/>
      </w:pPr>
      <w:r>
        <w:rPr>
          <w:rFonts w:hint="cs"/>
          <w:rtl/>
        </w:rPr>
        <w:t>עדכון ימים קבועים להזמנה</w:t>
      </w:r>
    </w:p>
    <w:p w14:paraId="60C5BE9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1D2DDE5B" w14:textId="77777777" w:rsidR="00621974" w:rsidRPr="00BD137C" w:rsidRDefault="00621974" w:rsidP="00621974">
      <w:pPr>
        <w:rPr>
          <w:rtl/>
        </w:rPr>
      </w:pPr>
      <w:r>
        <w:rPr>
          <w:rFonts w:hint="cs"/>
          <w:rtl/>
        </w:rPr>
        <w:t>לאחר מכן המערכת תבקש מאיתנו להקליד את הימי אספקה החדשים באותו פורמט כמו שהוסבר בתהליך יצירת הזמנה.</w:t>
      </w:r>
    </w:p>
    <w:p w14:paraId="03B81CAF" w14:textId="77777777" w:rsidR="00621974" w:rsidRDefault="00621974" w:rsidP="00621974">
      <w:pPr>
        <w:pStyle w:val="3"/>
      </w:pPr>
      <w:bookmarkStart w:id="63" w:name="_Toc103354874"/>
      <w:bookmarkStart w:id="64" w:name="_Toc105885308"/>
      <w:r>
        <w:rPr>
          <w:rFonts w:hint="cs"/>
          <w:rtl/>
        </w:rPr>
        <w:t>צפייה בכל ההזמנות הפעילות</w:t>
      </w:r>
      <w:bookmarkEnd w:id="63"/>
      <w:bookmarkEnd w:id="64"/>
    </w:p>
    <w:p w14:paraId="49310DF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הפעילות של הספק, נקליד 2 בתפריט הזמנות.</w:t>
      </w:r>
    </w:p>
    <w:p w14:paraId="79F16C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DDD9943" w14:textId="77777777" w:rsidR="00621974" w:rsidRDefault="00621974" w:rsidP="00621974">
      <w:pPr>
        <w:pStyle w:val="3"/>
        <w:rPr>
          <w:rtl/>
        </w:rPr>
      </w:pPr>
      <w:bookmarkStart w:id="65" w:name="_Toc103354875"/>
      <w:bookmarkStart w:id="66" w:name="_Toc105885309"/>
      <w:r>
        <w:rPr>
          <w:rFonts w:hint="cs"/>
          <w:rtl/>
        </w:rPr>
        <w:t>צפייה בכל ההזמנות שמגיעות בימים קבועים</w:t>
      </w:r>
      <w:bookmarkEnd w:id="65"/>
      <w:bookmarkEnd w:id="66"/>
    </w:p>
    <w:p w14:paraId="794D82E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2DA45A9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אז נוכל לצפות בכל ההזמנות שמוגדות לימים קבועים, כולל לבטל הגעה קבועה של הזמנות, לשנות ימים להזמנה ולערוך הזמנה.</w:t>
      </w:r>
    </w:p>
    <w:p w14:paraId="15336DC8" w14:textId="77777777" w:rsidR="00621974" w:rsidRDefault="00621974" w:rsidP="00621974">
      <w:pPr>
        <w:pStyle w:val="3"/>
        <w:rPr>
          <w:rtl/>
        </w:rPr>
      </w:pPr>
      <w:bookmarkStart w:id="67" w:name="_Toc103354876"/>
      <w:bookmarkStart w:id="68" w:name="_Toc105885310"/>
      <w:r>
        <w:rPr>
          <w:rFonts w:hint="cs"/>
          <w:rtl/>
        </w:rPr>
        <w:t>שליחת הזמנות</w:t>
      </w:r>
      <w:bookmarkEnd w:id="67"/>
      <w:bookmarkEnd w:id="68"/>
    </w:p>
    <w:p w14:paraId="710743D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3EC31D39" w14:textId="77777777" w:rsidR="00621974" w:rsidRPr="00591672" w:rsidRDefault="00621974" w:rsidP="00621974">
      <w:r>
        <w:rPr>
          <w:rFonts w:hint="cs"/>
          <w:rtl/>
        </w:rPr>
        <w:t>המערכת תבקש את מס ההזמנה שאותה נרצה לשלוח ואם ההזמנה קיימת המערכת תשלח אותה (בפועל המערכת תעביר אותה ל"הזמנת עבר" ותמחק את ההזמנה)</w:t>
      </w:r>
    </w:p>
    <w:p w14:paraId="5E44E680" w14:textId="77777777" w:rsidR="00621974" w:rsidRDefault="00621974" w:rsidP="00621974">
      <w:pPr>
        <w:pStyle w:val="2"/>
      </w:pPr>
      <w:bookmarkStart w:id="69" w:name="_Toc103354877"/>
      <w:bookmarkStart w:id="70" w:name="_Toc105885311"/>
      <w:r>
        <w:rPr>
          <w:rFonts w:hint="cs"/>
          <w:rtl/>
        </w:rPr>
        <w:t>סגירת ספק</w:t>
      </w:r>
      <w:bookmarkEnd w:id="69"/>
      <w:bookmarkEnd w:id="70"/>
    </w:p>
    <w:p w14:paraId="144BB1B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הקלדת 8 בתפריט ספק, המערכת תגדיר את הספק כסגור במערכת ונחזור לתפריט בחירת ספק.</w:t>
      </w:r>
    </w:p>
    <w:p w14:paraId="36EC8A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הזמנות.</w:t>
      </w:r>
    </w:p>
    <w:p w14:paraId="2B79CC47" w14:textId="369D30F2" w:rsidR="00621974" w:rsidRDefault="00621974" w:rsidP="00621974">
      <w:pPr>
        <w:rPr>
          <w:rtl/>
        </w:rPr>
      </w:pPr>
    </w:p>
    <w:p w14:paraId="476B78A0" w14:textId="00FF5B42" w:rsidR="002452AD" w:rsidRDefault="002452AD" w:rsidP="00621974">
      <w:pPr>
        <w:rPr>
          <w:rtl/>
        </w:rPr>
      </w:pPr>
    </w:p>
    <w:p w14:paraId="5F5CB13E" w14:textId="02086F32" w:rsidR="002452AD" w:rsidRDefault="002452AD" w:rsidP="00621974">
      <w:pPr>
        <w:rPr>
          <w:rtl/>
        </w:rPr>
      </w:pPr>
    </w:p>
    <w:p w14:paraId="189E7DAD" w14:textId="13480548" w:rsidR="002452AD" w:rsidRDefault="002452AD" w:rsidP="00621974">
      <w:pPr>
        <w:rPr>
          <w:rtl/>
        </w:rPr>
      </w:pPr>
    </w:p>
    <w:p w14:paraId="4CFF64CF" w14:textId="7CCB483D" w:rsidR="002452AD" w:rsidRDefault="002452AD" w:rsidP="00621974">
      <w:pPr>
        <w:rPr>
          <w:rtl/>
        </w:rPr>
      </w:pPr>
    </w:p>
    <w:p w14:paraId="1D9F53B5" w14:textId="045B10DD" w:rsidR="002452AD" w:rsidRDefault="002452AD" w:rsidP="00621974">
      <w:pPr>
        <w:rPr>
          <w:rtl/>
        </w:rPr>
      </w:pPr>
    </w:p>
    <w:p w14:paraId="34A2940D" w14:textId="5C167F2D" w:rsidR="002452AD" w:rsidRDefault="002452AD" w:rsidP="00621974">
      <w:pPr>
        <w:rPr>
          <w:rtl/>
        </w:rPr>
      </w:pPr>
    </w:p>
    <w:p w14:paraId="6619D3FC" w14:textId="77777777" w:rsidR="002452AD" w:rsidRDefault="002452AD" w:rsidP="00621974">
      <w:pPr>
        <w:rPr>
          <w:rtl/>
        </w:rPr>
      </w:pPr>
    </w:p>
    <w:p w14:paraId="3129713B" w14:textId="15B2E55B" w:rsidR="00441CF1" w:rsidRDefault="00F27F59" w:rsidP="00F27F59">
      <w:pPr>
        <w:pStyle w:val="1"/>
        <w:rPr>
          <w:rtl/>
        </w:rPr>
      </w:pPr>
      <w:bookmarkStart w:id="71" w:name="_Toc105885312"/>
      <w:r>
        <w:rPr>
          <w:rFonts w:hint="cs"/>
          <w:rtl/>
        </w:rPr>
        <w:lastRenderedPageBreak/>
        <w:t>מודל הובלות</w:t>
      </w:r>
      <w:bookmarkEnd w:id="71"/>
    </w:p>
    <w:p w14:paraId="0B15A044" w14:textId="6ED0E9FE" w:rsidR="00F27F59" w:rsidRDefault="00F27F59" w:rsidP="00F27F59">
      <w:pPr>
        <w:rPr>
          <w:rtl/>
        </w:rPr>
      </w:pPr>
    </w:p>
    <w:p w14:paraId="5FADB7CC" w14:textId="46E1BCDF" w:rsidR="002452AD" w:rsidRDefault="002452AD" w:rsidP="00F27F59">
      <w:pPr>
        <w:rPr>
          <w:rtl/>
        </w:rPr>
      </w:pPr>
      <w:r>
        <w:rPr>
          <w:rFonts w:hint="cs"/>
          <w:rtl/>
        </w:rPr>
        <w:t>המערכת מנהלת את כל ההובלות והלוגיסטיקה ומסמכי ההובלה</w:t>
      </w:r>
    </w:p>
    <w:p w14:paraId="5D17A36E" w14:textId="376718A0" w:rsidR="002452AD" w:rsidRDefault="002452AD" w:rsidP="00F27F59">
      <w:pPr>
        <w:rPr>
          <w:rtl/>
        </w:rPr>
      </w:pPr>
      <w:r>
        <w:rPr>
          <w:rFonts w:hint="cs"/>
          <w:rtl/>
        </w:rPr>
        <w:t xml:space="preserve">בכניסה למערכת יופיע תפריט בחירה </w:t>
      </w:r>
    </w:p>
    <w:p w14:paraId="092889DF" w14:textId="300AD4F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עדכון משאבים</w:t>
      </w:r>
    </w:p>
    <w:p w14:paraId="2A9877EC" w14:textId="12812AE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הזמנות</w:t>
      </w:r>
    </w:p>
    <w:p w14:paraId="00574639" w14:textId="1057E239" w:rsidR="009B5596" w:rsidRDefault="009B5596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יציאה מהמערכת</w:t>
      </w:r>
    </w:p>
    <w:p w14:paraId="2DDDD10C" w14:textId="08B8ABC9" w:rsidR="002452AD" w:rsidRDefault="002452AD" w:rsidP="002452AD">
      <w:pPr>
        <w:rPr>
          <w:rtl/>
        </w:rPr>
      </w:pPr>
    </w:p>
    <w:p w14:paraId="2FA2F11F" w14:textId="5BE6634B" w:rsidR="002452AD" w:rsidRDefault="002452AD" w:rsidP="002452AD">
      <w:pPr>
        <w:pStyle w:val="2"/>
        <w:rPr>
          <w:rtl/>
        </w:rPr>
      </w:pPr>
      <w:r>
        <w:rPr>
          <w:rFonts w:hint="cs"/>
          <w:rtl/>
        </w:rPr>
        <w:t xml:space="preserve">  </w:t>
      </w:r>
      <w:bookmarkStart w:id="72" w:name="_Toc105885313"/>
      <w:r>
        <w:rPr>
          <w:rFonts w:hint="cs"/>
          <w:rtl/>
        </w:rPr>
        <w:t>עדכון משאבים</w:t>
      </w:r>
      <w:bookmarkEnd w:id="72"/>
    </w:p>
    <w:p w14:paraId="307C11AF" w14:textId="58048063" w:rsidR="002452AD" w:rsidRDefault="002452AD" w:rsidP="002452AD">
      <w:pPr>
        <w:rPr>
          <w:rtl/>
        </w:rPr>
      </w:pPr>
      <w:r>
        <w:rPr>
          <w:rtl/>
        </w:rPr>
        <w:tab/>
      </w:r>
      <w:r w:rsidR="009B5596">
        <w:rPr>
          <w:rFonts w:hint="cs"/>
          <w:rtl/>
        </w:rPr>
        <w:t xml:space="preserve">יפתח בפנינו תפריט שבו נתבקש לבחור מה לעדכן </w:t>
      </w:r>
      <w:r w:rsidR="009B5596">
        <w:rPr>
          <w:rtl/>
        </w:rPr>
        <w:t>–</w:t>
      </w:r>
    </w:p>
    <w:p w14:paraId="7BAEEC76" w14:textId="25317194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משאיות</w:t>
      </w:r>
    </w:p>
    <w:p w14:paraId="74DF094A" w14:textId="283F3C36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אתרים</w:t>
      </w:r>
    </w:p>
    <w:p w14:paraId="1CF5B8F7" w14:textId="5A8494D8" w:rsidR="009B5596" w:rsidRP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עדכון </w:t>
      </w:r>
      <w:r w:rsidRPr="009B5596">
        <w:rPr>
          <w:rFonts w:cs="Arial"/>
          <w:rtl/>
        </w:rPr>
        <w:t>אספקה</w:t>
      </w:r>
    </w:p>
    <w:p w14:paraId="2B4F1556" w14:textId="5495E81C" w:rsidR="009B5596" w:rsidRPr="009B5596" w:rsidRDefault="009B5596" w:rsidP="009B5596">
      <w:pPr>
        <w:pStyle w:val="a3"/>
        <w:numPr>
          <w:ilvl w:val="0"/>
          <w:numId w:val="14"/>
        </w:numPr>
      </w:pPr>
      <w:r>
        <w:rPr>
          <w:rFonts w:cs="Arial" w:hint="cs"/>
          <w:rtl/>
        </w:rPr>
        <w:t>חזרה למסך קודם</w:t>
      </w:r>
    </w:p>
    <w:p w14:paraId="15F668FE" w14:textId="148190EC" w:rsidR="009B5596" w:rsidRDefault="009B5596" w:rsidP="009B5596">
      <w:pPr>
        <w:pStyle w:val="2"/>
        <w:rPr>
          <w:rtl/>
        </w:rPr>
      </w:pPr>
      <w:r>
        <w:rPr>
          <w:rFonts w:hint="cs"/>
          <w:rtl/>
        </w:rPr>
        <w:t xml:space="preserve">       </w:t>
      </w:r>
      <w:bookmarkStart w:id="73" w:name="_Toc105885314"/>
      <w:r>
        <w:rPr>
          <w:rFonts w:hint="cs"/>
          <w:rtl/>
        </w:rPr>
        <w:t>עדכון משאיות</w:t>
      </w:r>
      <w:bookmarkEnd w:id="73"/>
    </w:p>
    <w:p w14:paraId="49A15991" w14:textId="06EADC02" w:rsidR="009B5596" w:rsidRDefault="009B5596" w:rsidP="009B559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בתפריט זה יוכל העובד ל</w:t>
      </w:r>
      <w:r w:rsidR="00BB2C79">
        <w:rPr>
          <w:rFonts w:hint="cs"/>
          <w:rtl/>
        </w:rPr>
        <w:t>הוסיף או להוריד משאית</w:t>
      </w:r>
    </w:p>
    <w:p w14:paraId="7B06DF3D" w14:textId="0502E681" w:rsidR="00BB2C79" w:rsidRDefault="00BB2C79" w:rsidP="00BB2C79">
      <w:pPr>
        <w:pStyle w:val="2"/>
        <w:rPr>
          <w:rtl/>
        </w:rPr>
      </w:pPr>
      <w:r>
        <w:rPr>
          <w:rtl/>
        </w:rPr>
        <w:tab/>
      </w:r>
      <w:bookmarkStart w:id="74" w:name="_Toc105885315"/>
      <w:r>
        <w:rPr>
          <w:rFonts w:hint="cs"/>
          <w:rtl/>
        </w:rPr>
        <w:t>הוספת משאית</w:t>
      </w:r>
      <w:bookmarkEnd w:id="74"/>
    </w:p>
    <w:p w14:paraId="5B519D15" w14:textId="27A13F9A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עובד לספק את פרטי המשאית החדשה</w:t>
      </w:r>
    </w:p>
    <w:p w14:paraId="7011BC8D" w14:textId="1DE91ED3" w:rsidR="00BB2C79" w:rsidRDefault="00BB2C79" w:rsidP="00BB2C79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סוג: </w:t>
      </w:r>
      <w:r>
        <w:t>c,c1</w:t>
      </w:r>
    </w:p>
    <w:p w14:paraId="135038F5" w14:textId="61CECB95" w:rsidR="00BB2C79" w:rsidRDefault="00BB2C79" w:rsidP="00BB2C79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מספר לוחית רישוי : 9 ספרות</w:t>
      </w:r>
    </w:p>
    <w:p w14:paraId="5564FC07" w14:textId="25B16D4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כמות משקל מקסימלית : שאותה המשאית יכולה לשנע</w:t>
      </w:r>
    </w:p>
    <w:p w14:paraId="22BA9051" w14:textId="23C952E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F35DBE">
        <w:rPr>
          <w:rFonts w:hint="cs"/>
          <w:rtl/>
        </w:rPr>
        <w:t>כמות משקל התחלתית : המשקל של המשאית</w:t>
      </w:r>
    </w:p>
    <w:p w14:paraId="7D7EB4FE" w14:textId="1A0E6803" w:rsidR="00F35DBE" w:rsidRDefault="00F35DBE" w:rsidP="00F35DBE">
      <w:pPr>
        <w:pStyle w:val="2"/>
        <w:rPr>
          <w:rtl/>
        </w:rPr>
      </w:pPr>
      <w:r>
        <w:rPr>
          <w:rtl/>
        </w:rPr>
        <w:tab/>
      </w:r>
      <w:bookmarkStart w:id="75" w:name="_Toc105885316"/>
      <w:r>
        <w:rPr>
          <w:rFonts w:hint="cs"/>
          <w:rtl/>
        </w:rPr>
        <w:t>מחיקת משאית</w:t>
      </w:r>
      <w:bookmarkEnd w:id="75"/>
      <w:r>
        <w:rPr>
          <w:rFonts w:hint="cs"/>
          <w:rtl/>
        </w:rPr>
        <w:t xml:space="preserve"> </w:t>
      </w:r>
    </w:p>
    <w:p w14:paraId="35B8EF64" w14:textId="69ED7A06" w:rsidR="00F35DBE" w:rsidRPr="00F35DBE" w:rsidRDefault="00F35DBE" w:rsidP="00F35DB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לוחית הרישוי של המשאית כדי להסירה</w:t>
      </w:r>
    </w:p>
    <w:p w14:paraId="62C7BDCD" w14:textId="46C89F56" w:rsidR="00F35DBE" w:rsidRDefault="00F35DBE" w:rsidP="00BB2C79">
      <w:pPr>
        <w:rPr>
          <w:rtl/>
        </w:rPr>
      </w:pPr>
    </w:p>
    <w:p w14:paraId="199588C7" w14:textId="6B7FAB1E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</w:t>
      </w:r>
      <w:bookmarkStart w:id="76" w:name="_Toc105885317"/>
      <w:r>
        <w:rPr>
          <w:rFonts w:hint="cs"/>
          <w:rtl/>
        </w:rPr>
        <w:t>עדכון אתרים</w:t>
      </w:r>
      <w:bookmarkEnd w:id="76"/>
    </w:p>
    <w:p w14:paraId="1BD48527" w14:textId="51A287C7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בתפריט זה יוכל העובד להוסיף או להוריד אתר( מקום ולא אתר אינטרנט)</w:t>
      </w:r>
    </w:p>
    <w:p w14:paraId="633FB735" w14:textId="4B98BDA1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         </w:t>
      </w:r>
      <w:bookmarkStart w:id="77" w:name="_Toc105885318"/>
      <w:r>
        <w:rPr>
          <w:rFonts w:hint="cs"/>
          <w:rtl/>
        </w:rPr>
        <w:t>הוספת אתר</w:t>
      </w:r>
      <w:bookmarkEnd w:id="77"/>
    </w:p>
    <w:p w14:paraId="3DAFA2E1" w14:textId="2926BDB2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בבחירת אפשרות זו יצטרך העובד לספק את פרטי האתר החדש</w:t>
      </w:r>
    </w:p>
    <w:p w14:paraId="4E481919" w14:textId="178DB78B" w:rsidR="00C64630" w:rsidRDefault="00C64630" w:rsidP="00C64630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מספר אתר : </w:t>
      </w:r>
      <w:r>
        <w:t>number</w:t>
      </w:r>
    </w:p>
    <w:p w14:paraId="32C7115C" w14:textId="6E6E12D8" w:rsidR="00C64630" w:rsidRDefault="00C64630" w:rsidP="00C64630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האם האתר הוא חנות או ספק :   0  ספק</w:t>
      </w:r>
    </w:p>
    <w:p w14:paraId="21358EC6" w14:textId="31A9E7A0" w:rsidR="00C64630" w:rsidRDefault="00C64630" w:rsidP="00C64630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חנות</w:t>
      </w:r>
    </w:p>
    <w:p w14:paraId="1C883D71" w14:textId="5774D498" w:rsidR="00C64630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כתובת החנות או הספק : באיזה עיר הוא יושב</w:t>
      </w:r>
    </w:p>
    <w:p w14:paraId="380CC248" w14:textId="633697F0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406FCAD3" w14:textId="04C1BE3A" w:rsidR="00937314" w:rsidRDefault="00937314" w:rsidP="00C64630">
      <w:pPr>
        <w:pStyle w:val="a3"/>
        <w:ind w:left="1440"/>
      </w:pPr>
      <w:r>
        <w:rPr>
          <w:rFonts w:hint="cs"/>
          <w:rtl/>
        </w:rPr>
        <w:t xml:space="preserve">            שם החנות או הספק : </w:t>
      </w:r>
    </w:p>
    <w:p w14:paraId="17AB7C3B" w14:textId="6B34D6BC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651EDFDC" w14:textId="6D387EB1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 מספר </w:t>
      </w:r>
      <w:r w:rsidR="000E7EC3">
        <w:rPr>
          <w:rFonts w:hint="cs"/>
          <w:rtl/>
        </w:rPr>
        <w:t>טלפון של החנות או הספק:</w:t>
      </w:r>
    </w:p>
    <w:p w14:paraId="2B6142B0" w14:textId="6E2BB70C" w:rsidR="000E7EC3" w:rsidRDefault="000E7EC3" w:rsidP="00C64630">
      <w:pPr>
        <w:pStyle w:val="a3"/>
        <w:ind w:left="1440"/>
        <w:rPr>
          <w:rtl/>
        </w:rPr>
      </w:pPr>
      <w:r>
        <w:rPr>
          <w:rFonts w:hint="cs"/>
          <w:rtl/>
        </w:rPr>
        <w:lastRenderedPageBreak/>
        <w:t xml:space="preserve">            אזור שילוח : צפון, מרכז או דרום </w:t>
      </w:r>
    </w:p>
    <w:p w14:paraId="70526F05" w14:textId="76EDF2A1" w:rsidR="00937314" w:rsidRDefault="00937314" w:rsidP="00937314">
      <w:pPr>
        <w:pStyle w:val="a3"/>
        <w:ind w:left="144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2C77229" w14:textId="053BFA52" w:rsidR="00937314" w:rsidRDefault="00937314" w:rsidP="00937314">
      <w:pPr>
        <w:pStyle w:val="a3"/>
        <w:ind w:left="144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8FED2EF" w14:textId="2B1C2139" w:rsidR="00937314" w:rsidRDefault="00937314" w:rsidP="00937314">
      <w:pPr>
        <w:pStyle w:val="2"/>
        <w:rPr>
          <w:rtl/>
        </w:rPr>
      </w:pPr>
      <w:r>
        <w:rPr>
          <w:rFonts w:hint="cs"/>
          <w:rtl/>
        </w:rPr>
        <w:t xml:space="preserve">              </w:t>
      </w:r>
      <w:bookmarkStart w:id="78" w:name="_Toc105885319"/>
      <w:r>
        <w:rPr>
          <w:rFonts w:hint="cs"/>
          <w:rtl/>
        </w:rPr>
        <w:t>מחיקת אתר</w:t>
      </w:r>
      <w:bookmarkEnd w:id="78"/>
    </w:p>
    <w:p w14:paraId="71334898" w14:textId="0292D77E" w:rsidR="00937314" w:rsidRDefault="000E7EC3" w:rsidP="009373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האתר</w:t>
      </w:r>
    </w:p>
    <w:p w14:paraId="5661AA67" w14:textId="3DEC5432" w:rsidR="000E7EC3" w:rsidRDefault="000E7EC3" w:rsidP="00937314">
      <w:pPr>
        <w:rPr>
          <w:rtl/>
        </w:rPr>
      </w:pPr>
      <w:r>
        <w:rPr>
          <w:rFonts w:hint="cs"/>
          <w:rtl/>
        </w:rPr>
        <w:t xml:space="preserve">     </w:t>
      </w:r>
    </w:p>
    <w:p w14:paraId="6B016A5D" w14:textId="11A70AC5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79" w:name="_Toc105885320"/>
      <w:r>
        <w:rPr>
          <w:rFonts w:hint="cs"/>
          <w:rtl/>
        </w:rPr>
        <w:t>עדכון אספקה</w:t>
      </w:r>
      <w:bookmarkEnd w:id="79"/>
    </w:p>
    <w:p w14:paraId="5054DA4B" w14:textId="42BDB2F1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0" w:name="_Toc105885321"/>
      <w:r>
        <w:rPr>
          <w:rFonts w:hint="cs"/>
          <w:rtl/>
        </w:rPr>
        <w:t>הוספת אספקה</w:t>
      </w:r>
      <w:bookmarkEnd w:id="80"/>
    </w:p>
    <w:p w14:paraId="248E99B5" w14:textId="072E8A0E" w:rsidR="004C4824" w:rsidRPr="004C4824" w:rsidRDefault="004C4824" w:rsidP="004C482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שם האספקה ואת כמות האספקה</w:t>
      </w:r>
    </w:p>
    <w:p w14:paraId="438D7809" w14:textId="4B773007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1" w:name="_Toc105885322"/>
      <w:r>
        <w:rPr>
          <w:rFonts w:hint="cs"/>
          <w:rtl/>
        </w:rPr>
        <w:t>מחיקת אספקה</w:t>
      </w:r>
      <w:bookmarkEnd w:id="81"/>
    </w:p>
    <w:p w14:paraId="0D77F172" w14:textId="142224B3" w:rsidR="004F5BA3" w:rsidRDefault="004F5BA3" w:rsidP="004F5BA3">
      <w:pPr>
        <w:rPr>
          <w:rtl/>
        </w:rPr>
      </w:pPr>
      <w:r>
        <w:rPr>
          <w:rFonts w:hint="cs"/>
          <w:rtl/>
        </w:rPr>
        <w:t xml:space="preserve"> </w:t>
      </w:r>
      <w:r w:rsidR="004C4824">
        <w:rPr>
          <w:rtl/>
        </w:rPr>
        <w:tab/>
      </w:r>
      <w:r w:rsidR="004C4824">
        <w:rPr>
          <w:rtl/>
        </w:rPr>
        <w:tab/>
      </w:r>
      <w:r w:rsidR="004C4824">
        <w:rPr>
          <w:rFonts w:hint="cs"/>
          <w:rtl/>
        </w:rPr>
        <w:t>בבחירת אפשרות זו</w:t>
      </w:r>
      <w:r w:rsidR="004C4824">
        <w:t xml:space="preserve"> </w:t>
      </w:r>
      <w:r w:rsidR="004C4824">
        <w:rPr>
          <w:rFonts w:hint="cs"/>
          <w:rtl/>
        </w:rPr>
        <w:t>יצטרך העובד להכניס את שם האספקה בכדי להסירה</w:t>
      </w:r>
    </w:p>
    <w:p w14:paraId="0BC0DB4B" w14:textId="305BCF3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</w:t>
      </w:r>
      <w:bookmarkStart w:id="82" w:name="_Toc105885323"/>
      <w:r>
        <w:rPr>
          <w:rFonts w:hint="cs"/>
          <w:rtl/>
        </w:rPr>
        <w:t>הזמנות</w:t>
      </w:r>
      <w:bookmarkEnd w:id="82"/>
    </w:p>
    <w:p w14:paraId="79C544A0" w14:textId="5036DD9B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3" w:name="_Toc105885324"/>
      <w:r>
        <w:rPr>
          <w:rFonts w:hint="cs"/>
          <w:rtl/>
        </w:rPr>
        <w:t>עדכון מסמכים</w:t>
      </w:r>
      <w:bookmarkEnd w:id="83"/>
    </w:p>
    <w:p w14:paraId="347D5E27" w14:textId="2998C563" w:rsidR="004C4824" w:rsidRDefault="004F5BA3" w:rsidP="004C4824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4" w:name="_Toc105885325"/>
      <w:r>
        <w:rPr>
          <w:rFonts w:hint="cs"/>
          <w:rtl/>
        </w:rPr>
        <w:t>שינוי כמות מוצרי</w:t>
      </w:r>
      <w:r w:rsidR="004C4824">
        <w:rPr>
          <w:rFonts w:hint="cs"/>
          <w:rtl/>
        </w:rPr>
        <w:t>ם</w:t>
      </w:r>
      <w:bookmarkEnd w:id="84"/>
    </w:p>
    <w:p w14:paraId="39AB2D64" w14:textId="49E77187" w:rsidR="004C4824" w:rsidRPr="004C4824" w:rsidRDefault="004C4824" w:rsidP="004C482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לספק את מספר ההזמנה וה</w:t>
      </w:r>
      <w:r w:rsidR="00D91A87">
        <w:rPr>
          <w:rFonts w:hint="cs"/>
          <w:rtl/>
        </w:rPr>
        <w:t>כמות</w:t>
      </w:r>
      <w:r>
        <w:rPr>
          <w:rFonts w:hint="cs"/>
          <w:rtl/>
        </w:rPr>
        <w:t xml:space="preserve"> החדש</w:t>
      </w:r>
      <w:r w:rsidR="00D91A87">
        <w:rPr>
          <w:rFonts w:hint="cs"/>
          <w:rtl/>
        </w:rPr>
        <w:t>ה</w:t>
      </w:r>
    </w:p>
    <w:p w14:paraId="6932A45F" w14:textId="4CBC4286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5" w:name="_Toc105885326"/>
      <w:r>
        <w:rPr>
          <w:rFonts w:hint="cs"/>
          <w:rtl/>
        </w:rPr>
        <w:t>קביעת משקל עדכני</w:t>
      </w:r>
      <w:bookmarkEnd w:id="85"/>
    </w:p>
    <w:p w14:paraId="6D50DE07" w14:textId="1D64688C" w:rsidR="004C4824" w:rsidRPr="004C4824" w:rsidRDefault="004C4824" w:rsidP="004C482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בבחירת אפשרות זו יצטרך העובד לספק את מספר ההזמנה </w:t>
      </w:r>
      <w:r w:rsidR="00D91A87">
        <w:rPr>
          <w:rFonts w:hint="cs"/>
          <w:rtl/>
        </w:rPr>
        <w:t>והמשקל החדש</w:t>
      </w:r>
    </w:p>
    <w:p w14:paraId="44799F63" w14:textId="77777777" w:rsidR="00D91A8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6" w:name="_Toc105885327"/>
      <w:r>
        <w:rPr>
          <w:rFonts w:hint="cs"/>
          <w:rtl/>
        </w:rPr>
        <w:t>מחיקת מסמך</w:t>
      </w:r>
      <w:bookmarkEnd w:id="86"/>
    </w:p>
    <w:p w14:paraId="7CB2CFE6" w14:textId="4FDC7938" w:rsidR="004F5BA3" w:rsidRDefault="00D91A87" w:rsidP="00C132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C13214">
        <w:rPr>
          <w:rFonts w:hint="cs"/>
          <w:rtl/>
        </w:rPr>
        <w:t xml:space="preserve">בבחירת אפשרות זו יצטרך העובד לספק את מספר ההזמנה ומספר המסמך </w:t>
      </w:r>
      <w:r w:rsidR="004F5BA3">
        <w:rPr>
          <w:rFonts w:hint="cs"/>
          <w:rtl/>
        </w:rPr>
        <w:t xml:space="preserve"> </w:t>
      </w:r>
    </w:p>
    <w:p w14:paraId="5FC60F07" w14:textId="58233DBF" w:rsidR="002A245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7" w:name="_Toc105885328"/>
      <w:r w:rsidR="002A2457">
        <w:rPr>
          <w:rFonts w:hint="cs"/>
          <w:rtl/>
        </w:rPr>
        <w:t>סיום הובלה</w:t>
      </w:r>
      <w:bookmarkEnd w:id="87"/>
    </w:p>
    <w:p w14:paraId="5F52C431" w14:textId="053D7F45" w:rsidR="0055678E" w:rsidRPr="00C13214" w:rsidRDefault="00C13214" w:rsidP="0055678E">
      <w:pPr>
        <w:rPr>
          <w:rtl/>
        </w:rPr>
      </w:pPr>
      <w:r>
        <w:rPr>
          <w:rFonts w:hint="cs"/>
          <w:rtl/>
        </w:rPr>
        <w:t xml:space="preserve">                        בבחירת אפשרות זו יצטרך העובד לספק את מספר ההובלה</w:t>
      </w:r>
      <w:r w:rsidR="0055678E">
        <w:rPr>
          <w:rFonts w:hint="cs"/>
          <w:rtl/>
        </w:rPr>
        <w:t xml:space="preserve"> בכדי לסיימה</w:t>
      </w:r>
    </w:p>
    <w:p w14:paraId="79638126" w14:textId="23482A06" w:rsidR="004F5BA3" w:rsidRDefault="002A2457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8" w:name="_Toc105885329"/>
      <w:r>
        <w:rPr>
          <w:rFonts w:hint="cs"/>
          <w:rtl/>
        </w:rPr>
        <w:t>מחיקת אתר ממסמכי הזמנה</w:t>
      </w:r>
      <w:bookmarkEnd w:id="88"/>
      <w:r w:rsidR="004F5BA3">
        <w:rPr>
          <w:rFonts w:hint="cs"/>
          <w:rtl/>
        </w:rPr>
        <w:t xml:space="preserve"> </w:t>
      </w:r>
    </w:p>
    <w:p w14:paraId="2280E540" w14:textId="64EE6CB4" w:rsidR="0055678E" w:rsidRPr="0055678E" w:rsidRDefault="0055678E" w:rsidP="0055678E">
      <w:pPr>
        <w:rPr>
          <w:rtl/>
        </w:rPr>
      </w:pPr>
      <w:r>
        <w:rPr>
          <w:rFonts w:hint="cs"/>
          <w:rtl/>
        </w:rPr>
        <w:t xml:space="preserve"> 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לספק את מס' ההזמנה ומספר אתר</w:t>
      </w:r>
    </w:p>
    <w:p w14:paraId="66A671E0" w14:textId="5BA8D90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9" w:name="_Toc105885330"/>
      <w:r>
        <w:rPr>
          <w:rFonts w:hint="cs"/>
          <w:rtl/>
        </w:rPr>
        <w:t>צפייה בהזמנה</w:t>
      </w:r>
      <w:bookmarkEnd w:id="89"/>
    </w:p>
    <w:p w14:paraId="779B980B" w14:textId="34C82AAF" w:rsidR="002A2457" w:rsidRPr="002A2457" w:rsidRDefault="002A2457" w:rsidP="002A2457">
      <w:pPr>
        <w:rPr>
          <w:rtl/>
        </w:rPr>
      </w:pPr>
      <w:r>
        <w:rPr>
          <w:rFonts w:hint="cs"/>
          <w:rtl/>
        </w:rPr>
        <w:t xml:space="preserve">                בבחירת אפשרות זו יצטרך העובד להכניס את מספר ההזמנה</w:t>
      </w:r>
    </w:p>
    <w:p w14:paraId="15383A4D" w14:textId="29CD23FD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90" w:name="_Toc105885331"/>
      <w:r>
        <w:rPr>
          <w:rFonts w:hint="cs"/>
          <w:rtl/>
        </w:rPr>
        <w:t>יצירת הזמנה חדשה</w:t>
      </w:r>
      <w:bookmarkEnd w:id="90"/>
    </w:p>
    <w:p w14:paraId="3DEA5848" w14:textId="57929E7C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בבחירת אפשרות זו יצטרך העובד להכניס את הפרטים :</w:t>
      </w:r>
    </w:p>
    <w:p w14:paraId="2ED6E346" w14:textId="06729FB8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אזור : 0 </w:t>
      </w:r>
      <w:r>
        <w:rPr>
          <w:rtl/>
        </w:rPr>
        <w:t>–</w:t>
      </w:r>
      <w:r>
        <w:rPr>
          <w:rFonts w:hint="cs"/>
          <w:rtl/>
        </w:rPr>
        <w:t xml:space="preserve"> צפון , 1 </w:t>
      </w:r>
      <w:r>
        <w:rPr>
          <w:rtl/>
        </w:rPr>
        <w:t>–</w:t>
      </w:r>
      <w:r>
        <w:rPr>
          <w:rFonts w:hint="cs"/>
          <w:rtl/>
        </w:rPr>
        <w:t xml:space="preserve"> מרכז , 2 </w:t>
      </w:r>
      <w:r>
        <w:rPr>
          <w:rtl/>
        </w:rPr>
        <w:t>–</w:t>
      </w:r>
      <w:r>
        <w:rPr>
          <w:rFonts w:hint="cs"/>
          <w:rtl/>
        </w:rPr>
        <w:t xml:space="preserve"> דרום</w:t>
      </w:r>
    </w:p>
    <w:p w14:paraId="13DD07FE" w14:textId="412A1989" w:rsidR="0055678E" w:rsidRDefault="0055678E" w:rsidP="0055678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האם ליצור רשימת אפסקה : 1 -כן , 2- לא</w:t>
      </w:r>
    </w:p>
    <w:p w14:paraId="0BD1C2B5" w14:textId="430CEAA4" w:rsidR="002A61E2" w:rsidRDefault="0055678E" w:rsidP="002A61E2">
      <w:pPr>
        <w:rPr>
          <w:rtl/>
        </w:rPr>
      </w:pPr>
      <w:r>
        <w:rPr>
          <w:rFonts w:hint="cs"/>
          <w:rtl/>
        </w:rPr>
        <w:t xml:space="preserve">                                       במידה ויבחר כן יצטרך העובד לבחור מספר חנות אליה תגיע ההזמנה</w:t>
      </w:r>
    </w:p>
    <w:p w14:paraId="6192726A" w14:textId="4EF8C661" w:rsidR="002A61E2" w:rsidRDefault="002A61E2" w:rsidP="002A61E2">
      <w:pPr>
        <w:rPr>
          <w:rtl/>
        </w:rPr>
      </w:pPr>
      <w:r>
        <w:rPr>
          <w:rFonts w:hint="cs"/>
          <w:rtl/>
        </w:rPr>
        <w:t xml:space="preserve">                                   בחירת ספק ממנו תגיע ההזמנה</w:t>
      </w:r>
    </w:p>
    <w:p w14:paraId="09AC8A70" w14:textId="185003CD" w:rsidR="00191C68" w:rsidRPr="00191C68" w:rsidRDefault="002A61E2" w:rsidP="00191C68">
      <w:pPr>
        <w:rPr>
          <w:rtl/>
        </w:rPr>
      </w:pPr>
      <w:r>
        <w:rPr>
          <w:rFonts w:hint="cs"/>
          <w:rtl/>
        </w:rPr>
        <w:t xml:space="preserve">                                  הכנסת התאריך הרצוי להגעת הזמנה : </w:t>
      </w:r>
      <w:r w:rsidRPr="002A61E2">
        <w:t>DD/MM/YYYY</w:t>
      </w:r>
    </w:p>
    <w:p w14:paraId="2F203681" w14:textId="77777777" w:rsidR="00191C68" w:rsidRDefault="00191C68" w:rsidP="00191C68">
      <w:pPr>
        <w:pStyle w:val="2"/>
        <w:rPr>
          <w:rtl/>
        </w:rPr>
      </w:pPr>
    </w:p>
    <w:p w14:paraId="739B33D6" w14:textId="3AAD8DA8" w:rsidR="007B22E4" w:rsidRDefault="004F5BA3" w:rsidP="00191C68">
      <w:pPr>
        <w:pStyle w:val="2"/>
        <w:rPr>
          <w:rtl/>
        </w:rPr>
      </w:pPr>
      <w:r>
        <w:rPr>
          <w:rFonts w:hint="cs"/>
          <w:rtl/>
        </w:rPr>
        <w:t xml:space="preserve">        </w:t>
      </w:r>
    </w:p>
    <w:p w14:paraId="51279E5B" w14:textId="77777777" w:rsidR="00191C68" w:rsidRDefault="00191C68" w:rsidP="00191C68">
      <w:pPr>
        <w:rPr>
          <w:rtl/>
        </w:rPr>
      </w:pPr>
    </w:p>
    <w:p w14:paraId="3BCC452B" w14:textId="77777777" w:rsidR="00191C68" w:rsidRPr="00191C68" w:rsidRDefault="00191C68" w:rsidP="00191C68">
      <w:pPr>
        <w:rPr>
          <w:rtl/>
        </w:rPr>
      </w:pPr>
    </w:p>
    <w:p w14:paraId="7D67E6F0" w14:textId="77777777" w:rsidR="007B22E4" w:rsidRPr="008371EA" w:rsidRDefault="007B22E4" w:rsidP="007B22E4">
      <w:pPr>
        <w:pStyle w:val="2"/>
        <w:rPr>
          <w:rtl/>
        </w:rPr>
      </w:pPr>
      <w:bookmarkStart w:id="91" w:name="_Toc105885332"/>
      <w:r>
        <w:rPr>
          <w:rFonts w:hint="cs"/>
          <w:rtl/>
        </w:rPr>
        <w:lastRenderedPageBreak/>
        <w:t>נתונים באתחול ראשוני</w:t>
      </w:r>
      <w:bookmarkEnd w:id="91"/>
    </w:p>
    <w:p w14:paraId="16136E2A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בעת בחירת הפעלת המערכת עם נתונים התחלתיים, המערכת תטען את הנתונים הבאים:</w:t>
      </w:r>
    </w:p>
    <w:p w14:paraId="0276072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04FDC229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160E4197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1</w:t>
      </w:r>
    </w:p>
    <w:p w14:paraId="3BF70C26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0F99D148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פתיתים - מס קטלוגי:1  </w:t>
      </w:r>
    </w:p>
    <w:p w14:paraId="1AFE6D4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2DB23600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8CE5A3E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תנובה</w:t>
      </w:r>
    </w:p>
    <w:p w14:paraId="0F68D7D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</w:t>
      </w:r>
    </w:p>
    <w:p w14:paraId="442DFC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334ACAB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574F5779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19DB8F0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1709EF3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הזמנות:</w:t>
      </w:r>
    </w:p>
    <w:p w14:paraId="732B8A6A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הזמנה: 0</w:t>
      </w:r>
    </w:p>
    <w:p w14:paraId="6869F87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 1 (אסם)</w:t>
      </w:r>
    </w:p>
    <w:p w14:paraId="446F00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71813197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פתיתים , כמות : 1000</w:t>
      </w:r>
    </w:p>
    <w:p w14:paraId="0458721C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ספגטי , כמות : 200</w:t>
      </w:r>
    </w:p>
    <w:p w14:paraId="501E4036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 : 1</w:t>
      </w:r>
    </w:p>
    <w:p w14:paraId="33923F9E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 (תנובה)</w:t>
      </w:r>
    </w:p>
    <w:p w14:paraId="0C9F6EB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5B67F01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חלב 3 אחוז, כמות : 100</w:t>
      </w:r>
    </w:p>
    <w:p w14:paraId="3D71D13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גבינה, כמות : 200</w:t>
      </w:r>
    </w:p>
    <w:p w14:paraId="115ED040" w14:textId="77777777" w:rsidR="007B22E4" w:rsidRPr="004F5BA3" w:rsidRDefault="007B22E4" w:rsidP="004F5BA3">
      <w:pPr>
        <w:rPr>
          <w:rtl/>
        </w:rPr>
      </w:pPr>
    </w:p>
    <w:sectPr w:rsidR="007B22E4" w:rsidRPr="004F5BA3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3F3C" w14:textId="77777777" w:rsidR="00997267" w:rsidRDefault="00997267" w:rsidP="00DB1CDB">
      <w:pPr>
        <w:spacing w:after="0" w:line="240" w:lineRule="auto"/>
      </w:pPr>
      <w:r>
        <w:separator/>
      </w:r>
    </w:p>
  </w:endnote>
  <w:endnote w:type="continuationSeparator" w:id="0">
    <w:p w14:paraId="6CC4AA61" w14:textId="77777777" w:rsidR="00997267" w:rsidRDefault="00997267" w:rsidP="00DB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9A53" w14:textId="77777777" w:rsidR="00997267" w:rsidRDefault="00997267" w:rsidP="00DB1CDB">
      <w:pPr>
        <w:spacing w:after="0" w:line="240" w:lineRule="auto"/>
      </w:pPr>
      <w:r>
        <w:separator/>
      </w:r>
    </w:p>
  </w:footnote>
  <w:footnote w:type="continuationSeparator" w:id="0">
    <w:p w14:paraId="33BF6077" w14:textId="77777777" w:rsidR="00997267" w:rsidRDefault="00997267" w:rsidP="00DB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4726"/>
    <w:multiLevelType w:val="hybridMultilevel"/>
    <w:tmpl w:val="429494A2"/>
    <w:lvl w:ilvl="0" w:tplc="9FD4F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26A6"/>
    <w:multiLevelType w:val="hybridMultilevel"/>
    <w:tmpl w:val="CBCCF2B4"/>
    <w:lvl w:ilvl="0" w:tplc="86BEC86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42C957D9"/>
    <w:multiLevelType w:val="hybridMultilevel"/>
    <w:tmpl w:val="7248AA46"/>
    <w:lvl w:ilvl="0" w:tplc="238052AE">
      <w:start w:val="1"/>
      <w:numFmt w:val="decimal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46752DB7"/>
    <w:multiLevelType w:val="hybridMultilevel"/>
    <w:tmpl w:val="571427BC"/>
    <w:lvl w:ilvl="0" w:tplc="567C6760">
      <w:start w:val="1"/>
      <w:numFmt w:val="decimal"/>
      <w:lvlText w:val="%1"/>
      <w:lvlJc w:val="left"/>
      <w:pPr>
        <w:ind w:left="5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80" w:hanging="360"/>
      </w:pPr>
    </w:lvl>
    <w:lvl w:ilvl="2" w:tplc="0409001B" w:tentative="1">
      <w:start w:val="1"/>
      <w:numFmt w:val="lowerRoman"/>
      <w:lvlText w:val="%3."/>
      <w:lvlJc w:val="right"/>
      <w:pPr>
        <w:ind w:left="6800" w:hanging="180"/>
      </w:pPr>
    </w:lvl>
    <w:lvl w:ilvl="3" w:tplc="0409000F" w:tentative="1">
      <w:start w:val="1"/>
      <w:numFmt w:val="decimal"/>
      <w:lvlText w:val="%4."/>
      <w:lvlJc w:val="left"/>
      <w:pPr>
        <w:ind w:left="7520" w:hanging="360"/>
      </w:pPr>
    </w:lvl>
    <w:lvl w:ilvl="4" w:tplc="04090019" w:tentative="1">
      <w:start w:val="1"/>
      <w:numFmt w:val="lowerLetter"/>
      <w:lvlText w:val="%5."/>
      <w:lvlJc w:val="left"/>
      <w:pPr>
        <w:ind w:left="8240" w:hanging="360"/>
      </w:pPr>
    </w:lvl>
    <w:lvl w:ilvl="5" w:tplc="0409001B" w:tentative="1">
      <w:start w:val="1"/>
      <w:numFmt w:val="lowerRoman"/>
      <w:lvlText w:val="%6."/>
      <w:lvlJc w:val="right"/>
      <w:pPr>
        <w:ind w:left="8960" w:hanging="180"/>
      </w:pPr>
    </w:lvl>
    <w:lvl w:ilvl="6" w:tplc="0409000F" w:tentative="1">
      <w:start w:val="1"/>
      <w:numFmt w:val="decimal"/>
      <w:lvlText w:val="%7."/>
      <w:lvlJc w:val="left"/>
      <w:pPr>
        <w:ind w:left="9680" w:hanging="360"/>
      </w:pPr>
    </w:lvl>
    <w:lvl w:ilvl="7" w:tplc="04090019" w:tentative="1">
      <w:start w:val="1"/>
      <w:numFmt w:val="lowerLetter"/>
      <w:lvlText w:val="%8."/>
      <w:lvlJc w:val="left"/>
      <w:pPr>
        <w:ind w:left="10400" w:hanging="360"/>
      </w:pPr>
    </w:lvl>
    <w:lvl w:ilvl="8" w:tplc="0409001B" w:tentative="1">
      <w:start w:val="1"/>
      <w:numFmt w:val="lowerRoman"/>
      <w:lvlText w:val="%9."/>
      <w:lvlJc w:val="right"/>
      <w:pPr>
        <w:ind w:left="11120" w:hanging="180"/>
      </w:pPr>
    </w:lvl>
  </w:abstractNum>
  <w:abstractNum w:abstractNumId="9" w15:restartNumberingAfterBreak="0">
    <w:nsid w:val="499C24A1"/>
    <w:multiLevelType w:val="hybridMultilevel"/>
    <w:tmpl w:val="896C62C2"/>
    <w:lvl w:ilvl="0" w:tplc="D4B0F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03C59"/>
    <w:multiLevelType w:val="hybridMultilevel"/>
    <w:tmpl w:val="E1B43FB4"/>
    <w:lvl w:ilvl="0" w:tplc="8EE08DA8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2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94925"/>
    <w:multiLevelType w:val="hybridMultilevel"/>
    <w:tmpl w:val="17160D34"/>
    <w:lvl w:ilvl="0" w:tplc="7DD609AA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4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E2E06"/>
    <w:multiLevelType w:val="hybridMultilevel"/>
    <w:tmpl w:val="AC9C6148"/>
    <w:lvl w:ilvl="0" w:tplc="0A721BFA">
      <w:start w:val="1"/>
      <w:numFmt w:val="decimal"/>
      <w:lvlText w:val="%1-"/>
      <w:lvlJc w:val="left"/>
      <w:pPr>
        <w:ind w:left="5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0" w:hanging="360"/>
      </w:pPr>
    </w:lvl>
    <w:lvl w:ilvl="2" w:tplc="0409001B" w:tentative="1">
      <w:start w:val="1"/>
      <w:numFmt w:val="lowerRoman"/>
      <w:lvlText w:val="%3."/>
      <w:lvlJc w:val="right"/>
      <w:pPr>
        <w:ind w:left="6740" w:hanging="180"/>
      </w:pPr>
    </w:lvl>
    <w:lvl w:ilvl="3" w:tplc="0409000F" w:tentative="1">
      <w:start w:val="1"/>
      <w:numFmt w:val="decimal"/>
      <w:lvlText w:val="%4."/>
      <w:lvlJc w:val="left"/>
      <w:pPr>
        <w:ind w:left="7460" w:hanging="360"/>
      </w:pPr>
    </w:lvl>
    <w:lvl w:ilvl="4" w:tplc="04090019" w:tentative="1">
      <w:start w:val="1"/>
      <w:numFmt w:val="lowerLetter"/>
      <w:lvlText w:val="%5."/>
      <w:lvlJc w:val="left"/>
      <w:pPr>
        <w:ind w:left="8180" w:hanging="360"/>
      </w:pPr>
    </w:lvl>
    <w:lvl w:ilvl="5" w:tplc="0409001B" w:tentative="1">
      <w:start w:val="1"/>
      <w:numFmt w:val="lowerRoman"/>
      <w:lvlText w:val="%6."/>
      <w:lvlJc w:val="right"/>
      <w:pPr>
        <w:ind w:left="8900" w:hanging="180"/>
      </w:pPr>
    </w:lvl>
    <w:lvl w:ilvl="6" w:tplc="0409000F" w:tentative="1">
      <w:start w:val="1"/>
      <w:numFmt w:val="decimal"/>
      <w:lvlText w:val="%7."/>
      <w:lvlJc w:val="left"/>
      <w:pPr>
        <w:ind w:left="9620" w:hanging="360"/>
      </w:pPr>
    </w:lvl>
    <w:lvl w:ilvl="7" w:tplc="04090019" w:tentative="1">
      <w:start w:val="1"/>
      <w:numFmt w:val="lowerLetter"/>
      <w:lvlText w:val="%8."/>
      <w:lvlJc w:val="left"/>
      <w:pPr>
        <w:ind w:left="10340" w:hanging="360"/>
      </w:pPr>
    </w:lvl>
    <w:lvl w:ilvl="8" w:tplc="0409001B" w:tentative="1">
      <w:start w:val="1"/>
      <w:numFmt w:val="lowerRoman"/>
      <w:lvlText w:val="%9."/>
      <w:lvlJc w:val="right"/>
      <w:pPr>
        <w:ind w:left="11060" w:hanging="180"/>
      </w:pPr>
    </w:lvl>
  </w:abstractNum>
  <w:abstractNum w:abstractNumId="16" w15:restartNumberingAfterBreak="0">
    <w:nsid w:val="72394F8A"/>
    <w:multiLevelType w:val="hybridMultilevel"/>
    <w:tmpl w:val="2E0CE21E"/>
    <w:lvl w:ilvl="0" w:tplc="446AEB66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7" w15:restartNumberingAfterBreak="0">
    <w:nsid w:val="7D2017ED"/>
    <w:multiLevelType w:val="hybridMultilevel"/>
    <w:tmpl w:val="4FFC0C7A"/>
    <w:lvl w:ilvl="0" w:tplc="2872EE2A">
      <w:start w:val="1"/>
      <w:numFmt w:val="decimal"/>
      <w:lvlText w:val="%1"/>
      <w:lvlJc w:val="left"/>
      <w:pPr>
        <w:ind w:left="5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70" w:hanging="360"/>
      </w:pPr>
    </w:lvl>
    <w:lvl w:ilvl="2" w:tplc="0409001B" w:tentative="1">
      <w:start w:val="1"/>
      <w:numFmt w:val="lowerRoman"/>
      <w:lvlText w:val="%3."/>
      <w:lvlJc w:val="right"/>
      <w:pPr>
        <w:ind w:left="6890" w:hanging="180"/>
      </w:pPr>
    </w:lvl>
    <w:lvl w:ilvl="3" w:tplc="0409000F" w:tentative="1">
      <w:start w:val="1"/>
      <w:numFmt w:val="decimal"/>
      <w:lvlText w:val="%4."/>
      <w:lvlJc w:val="left"/>
      <w:pPr>
        <w:ind w:left="7610" w:hanging="360"/>
      </w:pPr>
    </w:lvl>
    <w:lvl w:ilvl="4" w:tplc="04090019" w:tentative="1">
      <w:start w:val="1"/>
      <w:numFmt w:val="lowerLetter"/>
      <w:lvlText w:val="%5."/>
      <w:lvlJc w:val="left"/>
      <w:pPr>
        <w:ind w:left="8330" w:hanging="360"/>
      </w:pPr>
    </w:lvl>
    <w:lvl w:ilvl="5" w:tplc="0409001B" w:tentative="1">
      <w:start w:val="1"/>
      <w:numFmt w:val="lowerRoman"/>
      <w:lvlText w:val="%6."/>
      <w:lvlJc w:val="right"/>
      <w:pPr>
        <w:ind w:left="9050" w:hanging="180"/>
      </w:pPr>
    </w:lvl>
    <w:lvl w:ilvl="6" w:tplc="0409000F" w:tentative="1">
      <w:start w:val="1"/>
      <w:numFmt w:val="decimal"/>
      <w:lvlText w:val="%7."/>
      <w:lvlJc w:val="left"/>
      <w:pPr>
        <w:ind w:left="9770" w:hanging="360"/>
      </w:pPr>
    </w:lvl>
    <w:lvl w:ilvl="7" w:tplc="04090019" w:tentative="1">
      <w:start w:val="1"/>
      <w:numFmt w:val="lowerLetter"/>
      <w:lvlText w:val="%8."/>
      <w:lvlJc w:val="left"/>
      <w:pPr>
        <w:ind w:left="10490" w:hanging="360"/>
      </w:pPr>
    </w:lvl>
    <w:lvl w:ilvl="8" w:tplc="04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18" w15:restartNumberingAfterBreak="0">
    <w:nsid w:val="7E695BA6"/>
    <w:multiLevelType w:val="hybridMultilevel"/>
    <w:tmpl w:val="0CF6929A"/>
    <w:lvl w:ilvl="0" w:tplc="4A646C58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9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589">
    <w:abstractNumId w:val="19"/>
  </w:num>
  <w:num w:numId="2" w16cid:durableId="2057583402">
    <w:abstractNumId w:val="12"/>
  </w:num>
  <w:num w:numId="3" w16cid:durableId="2069107926">
    <w:abstractNumId w:val="1"/>
  </w:num>
  <w:num w:numId="4" w16cid:durableId="484127730">
    <w:abstractNumId w:val="10"/>
  </w:num>
  <w:num w:numId="5" w16cid:durableId="2132698827">
    <w:abstractNumId w:val="0"/>
  </w:num>
  <w:num w:numId="6" w16cid:durableId="1183132836">
    <w:abstractNumId w:val="4"/>
  </w:num>
  <w:num w:numId="7" w16cid:durableId="1372612460">
    <w:abstractNumId w:val="14"/>
  </w:num>
  <w:num w:numId="8" w16cid:durableId="1906140338">
    <w:abstractNumId w:val="5"/>
  </w:num>
  <w:num w:numId="9" w16cid:durableId="803043435">
    <w:abstractNumId w:val="9"/>
  </w:num>
  <w:num w:numId="10" w16cid:durableId="933396447">
    <w:abstractNumId w:val="2"/>
  </w:num>
  <w:num w:numId="11" w16cid:durableId="1933582435">
    <w:abstractNumId w:val="18"/>
  </w:num>
  <w:num w:numId="12" w16cid:durableId="2120636272">
    <w:abstractNumId w:val="3"/>
  </w:num>
  <w:num w:numId="13" w16cid:durableId="443766274">
    <w:abstractNumId w:val="6"/>
  </w:num>
  <w:num w:numId="14" w16cid:durableId="290135883">
    <w:abstractNumId w:val="11"/>
  </w:num>
  <w:num w:numId="15" w16cid:durableId="1820880646">
    <w:abstractNumId w:val="15"/>
  </w:num>
  <w:num w:numId="16" w16cid:durableId="1685744090">
    <w:abstractNumId w:val="7"/>
  </w:num>
  <w:num w:numId="17" w16cid:durableId="2004240997">
    <w:abstractNumId w:val="13"/>
  </w:num>
  <w:num w:numId="18" w16cid:durableId="2132094569">
    <w:abstractNumId w:val="16"/>
  </w:num>
  <w:num w:numId="19" w16cid:durableId="1127434551">
    <w:abstractNumId w:val="17"/>
  </w:num>
  <w:num w:numId="20" w16cid:durableId="1993020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E"/>
    <w:rsid w:val="000173B2"/>
    <w:rsid w:val="000E7EC3"/>
    <w:rsid w:val="001465A9"/>
    <w:rsid w:val="001614A1"/>
    <w:rsid w:val="00191C68"/>
    <w:rsid w:val="002452AD"/>
    <w:rsid w:val="002A2457"/>
    <w:rsid w:val="002A61E2"/>
    <w:rsid w:val="00441CF1"/>
    <w:rsid w:val="004C4824"/>
    <w:rsid w:val="004F5BA3"/>
    <w:rsid w:val="0055678E"/>
    <w:rsid w:val="005673C8"/>
    <w:rsid w:val="005D514D"/>
    <w:rsid w:val="00621974"/>
    <w:rsid w:val="006B6CD6"/>
    <w:rsid w:val="006C4976"/>
    <w:rsid w:val="007664A1"/>
    <w:rsid w:val="007B22E4"/>
    <w:rsid w:val="00865215"/>
    <w:rsid w:val="008B2F31"/>
    <w:rsid w:val="008E37F1"/>
    <w:rsid w:val="00937314"/>
    <w:rsid w:val="00981DF1"/>
    <w:rsid w:val="00997267"/>
    <w:rsid w:val="009B0D90"/>
    <w:rsid w:val="009B5596"/>
    <w:rsid w:val="009C40F3"/>
    <w:rsid w:val="00AC3471"/>
    <w:rsid w:val="00BB2C79"/>
    <w:rsid w:val="00BD1D5F"/>
    <w:rsid w:val="00C13214"/>
    <w:rsid w:val="00C64630"/>
    <w:rsid w:val="00C974EF"/>
    <w:rsid w:val="00CF1DB9"/>
    <w:rsid w:val="00D60692"/>
    <w:rsid w:val="00D91A87"/>
    <w:rsid w:val="00DB1CDB"/>
    <w:rsid w:val="00DC4806"/>
    <w:rsid w:val="00E3605E"/>
    <w:rsid w:val="00E55BE8"/>
    <w:rsid w:val="00EA3CDE"/>
    <w:rsid w:val="00F27F59"/>
    <w:rsid w:val="00F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AF4"/>
  <w15:chartTrackingRefBased/>
  <w15:docId w15:val="{81F8FF89-9FA6-40EC-AAFC-FE83E3C6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1CF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41CF1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41CF1"/>
    <w:pPr>
      <w:spacing w:after="100"/>
    </w:pPr>
  </w:style>
  <w:style w:type="character" w:styleId="Hyperlink">
    <w:name w:val="Hyperlink"/>
    <w:basedOn w:val="a0"/>
    <w:uiPriority w:val="99"/>
    <w:unhideWhenUsed/>
    <w:rsid w:val="00441CF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41CF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441CF1"/>
    <w:pPr>
      <w:spacing w:after="100"/>
      <w:ind w:left="440"/>
    </w:pPr>
  </w:style>
  <w:style w:type="character" w:customStyle="1" w:styleId="20">
    <w:name w:val="כותרת 2 תו"/>
    <w:basedOn w:val="a0"/>
    <w:link w:val="2"/>
    <w:uiPriority w:val="9"/>
    <w:rsid w:val="00441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4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41C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B1CDB"/>
  </w:style>
  <w:style w:type="paragraph" w:styleId="a7">
    <w:name w:val="footer"/>
    <w:basedOn w:val="a"/>
    <w:link w:val="a8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B1CDB"/>
  </w:style>
  <w:style w:type="character" w:styleId="FollowedHyperlink">
    <w:name w:val="FollowedHyperlink"/>
    <w:basedOn w:val="a0"/>
    <w:uiPriority w:val="99"/>
    <w:semiHidden/>
    <w:unhideWhenUsed/>
    <w:rsid w:val="0024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0369E-9A64-497A-B532-93464E2B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15</Pages>
  <Words>3487</Words>
  <Characters>17438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18</cp:revision>
  <cp:lastPrinted>2022-06-11T21:13:00Z</cp:lastPrinted>
  <dcterms:created xsi:type="dcterms:W3CDTF">2022-06-09T16:00:00Z</dcterms:created>
  <dcterms:modified xsi:type="dcterms:W3CDTF">2022-06-11T21:13:00Z</dcterms:modified>
</cp:coreProperties>
</file>