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06633642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</w:t>
      </w:r>
      <w:r w:rsidR="0049357E">
        <w:rPr>
          <w:rFonts w:hint="cs"/>
          <w:rtl/>
        </w:rPr>
        <w:t>-מלאי</w:t>
      </w:r>
      <w:r>
        <w:rPr>
          <w:rFonts w:hint="cs"/>
          <w:rtl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3E0A79F" w14:textId="46352491" w:rsidR="001039F7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54858" w:history="1">
            <w:r w:rsidR="001039F7" w:rsidRPr="001E434D">
              <w:rPr>
                <w:rStyle w:val="Hyperlink"/>
                <w:noProof/>
                <w:rtl/>
              </w:rPr>
              <w:t>דף כניסה</w:t>
            </w:r>
            <w:r w:rsidR="001039F7">
              <w:rPr>
                <w:noProof/>
                <w:webHidden/>
                <w:rtl/>
              </w:rPr>
              <w:tab/>
            </w:r>
            <w:r w:rsidR="001039F7">
              <w:rPr>
                <w:rStyle w:val="Hyperlink"/>
                <w:noProof/>
                <w:rtl/>
              </w:rPr>
              <w:fldChar w:fldCharType="begin"/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noProof/>
                <w:webHidden/>
              </w:rPr>
              <w:instrText>PAGEREF</w:instrText>
            </w:r>
            <w:r w:rsidR="001039F7">
              <w:rPr>
                <w:noProof/>
                <w:webHidden/>
                <w:rtl/>
              </w:rPr>
              <w:instrText xml:space="preserve"> _</w:instrText>
            </w:r>
            <w:r w:rsidR="001039F7">
              <w:rPr>
                <w:noProof/>
                <w:webHidden/>
              </w:rPr>
              <w:instrText>Toc103354858 \h</w:instrText>
            </w:r>
            <w:r w:rsidR="001039F7">
              <w:rPr>
                <w:noProof/>
                <w:webHidden/>
                <w:rtl/>
              </w:rPr>
              <w:instrText xml:space="preserve"> </w:instrText>
            </w:r>
            <w:r w:rsidR="001039F7">
              <w:rPr>
                <w:rStyle w:val="Hyperlink"/>
                <w:noProof/>
                <w:rtl/>
              </w:rPr>
            </w:r>
            <w:r w:rsidR="001039F7">
              <w:rPr>
                <w:rStyle w:val="Hyperlink"/>
                <w:noProof/>
                <w:rtl/>
              </w:rPr>
              <w:fldChar w:fldCharType="separate"/>
            </w:r>
            <w:r w:rsidR="001039F7">
              <w:rPr>
                <w:noProof/>
                <w:webHidden/>
                <w:rtl/>
              </w:rPr>
              <w:t>2</w:t>
            </w:r>
            <w:r w:rsidR="001039F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8B2E91" w14:textId="2071EDF8" w:rsidR="001039F7" w:rsidRDefault="001039F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59" w:history="1">
            <w:r w:rsidRPr="001E434D">
              <w:rPr>
                <w:rStyle w:val="Hyperlink"/>
                <w:noProof/>
                <w:rtl/>
              </w:rPr>
              <w:t>תפריט מודל ספקים -בחירת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86462B" w14:textId="4C476B93" w:rsidR="001039F7" w:rsidRDefault="001039F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0" w:history="1">
            <w:r w:rsidRPr="001E434D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3EC321" w14:textId="6D6CC745" w:rsidR="001039F7" w:rsidRDefault="001039F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1" w:history="1">
            <w:r w:rsidRPr="001E434D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D084DC" w14:textId="60B19127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2" w:history="1">
            <w:r w:rsidRPr="001E434D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85A46B" w14:textId="666E0B0D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3" w:history="1">
            <w:r w:rsidRPr="001E434D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017510" w14:textId="49846C81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4" w:history="1">
            <w:r w:rsidRPr="001E434D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F4B8A2" w14:textId="2A9C6AAB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5" w:history="1">
            <w:r w:rsidRPr="001E434D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5C062D" w14:textId="62A38A5F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6" w:history="1">
            <w:r w:rsidRPr="001E434D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65D8B2" w14:textId="6D052533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7" w:history="1">
            <w:r w:rsidRPr="001E434D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36F151" w14:textId="15AFB8C1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8" w:history="1">
            <w:r w:rsidRPr="001E434D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D4834C" w14:textId="7A5E7129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69" w:history="1">
            <w:r w:rsidRPr="001E434D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BDD067" w14:textId="13E88A89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0" w:history="1">
            <w:r w:rsidRPr="001E434D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0D870" w14:textId="001C6BA6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1" w:history="1">
            <w:r w:rsidRPr="001E434D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ABEC12" w14:textId="7196C56B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2" w:history="1">
            <w:r w:rsidRPr="001E434D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8C4EE5" w14:textId="23A5DF90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3" w:history="1">
            <w:r w:rsidRPr="001E434D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BB97A9" w14:textId="7C8226F6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4" w:history="1">
            <w:r w:rsidRPr="001E434D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B5FA85" w14:textId="610345B9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5" w:history="1">
            <w:r w:rsidRPr="001E434D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58AF23" w14:textId="34328763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6" w:history="1">
            <w:r w:rsidRPr="001E434D">
              <w:rPr>
                <w:rStyle w:val="Hyperlink"/>
                <w:noProof/>
                <w:rtl/>
              </w:rPr>
              <w:t>שליחת 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439E10" w14:textId="3C527551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7" w:history="1">
            <w:r w:rsidRPr="001E434D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13CF89" w14:textId="4E4D4119" w:rsidR="001039F7" w:rsidRDefault="001039F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8" w:history="1">
            <w:r w:rsidRPr="001E434D">
              <w:rPr>
                <w:rStyle w:val="Hyperlink"/>
                <w:noProof/>
                <w:rtl/>
              </w:rPr>
              <w:t>תפריט מודל 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0DA133" w14:textId="28EE5496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79" w:history="1">
            <w:r w:rsidRPr="001E434D">
              <w:rPr>
                <w:rStyle w:val="Hyperlink"/>
                <w:noProof/>
                <w:rtl/>
              </w:rPr>
              <w:t>הוספת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DE0B2" w14:textId="70B85380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0" w:history="1">
            <w:r w:rsidRPr="001E434D">
              <w:rPr>
                <w:rStyle w:val="Hyperlink"/>
                <w:noProof/>
                <w:rtl/>
              </w:rPr>
              <w:t>הוספת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D1C4DB" w14:textId="30126C8C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1" w:history="1">
            <w:r w:rsidRPr="001E434D">
              <w:rPr>
                <w:rStyle w:val="Hyperlink"/>
                <w:noProof/>
                <w:rtl/>
              </w:rPr>
              <w:t>הוספת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7A0E99" w14:textId="1EA1F01F" w:rsidR="001039F7" w:rsidRDefault="001039F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2" w:history="1">
            <w:r w:rsidRPr="001E434D">
              <w:rPr>
                <w:rStyle w:val="Hyperlink"/>
                <w:noProof/>
                <w:rtl/>
              </w:rPr>
              <w:t>הוספת תת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8F0C54" w14:textId="409DB375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3" w:history="1">
            <w:r w:rsidRPr="001E434D">
              <w:rPr>
                <w:rStyle w:val="Hyperlink"/>
                <w:noProof/>
                <w:rtl/>
              </w:rPr>
              <w:t>הוספת פריט בחנות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D8B905" w14:textId="374B597B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4" w:history="1">
            <w:r w:rsidRPr="001E434D">
              <w:rPr>
                <w:rStyle w:val="Hyperlink"/>
                <w:noProof/>
                <w:rtl/>
              </w:rPr>
              <w:t>קניית פריט מהחנות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3EF218" w14:textId="70DEEB46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5" w:history="1">
            <w:r w:rsidRPr="001E434D">
              <w:rPr>
                <w:rStyle w:val="Hyperlink"/>
                <w:noProof/>
                <w:rtl/>
              </w:rPr>
              <w:t>העברת פריט מהחסן לחנות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DA7789" w14:textId="41A122CE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6" w:history="1">
            <w:r w:rsidRPr="001E434D">
              <w:rPr>
                <w:rStyle w:val="Hyperlink"/>
                <w:noProof/>
                <w:rtl/>
              </w:rPr>
              <w:t>הוצאת דוח קטגוריות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287D23" w14:textId="45676D7E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7" w:history="1">
            <w:r w:rsidRPr="001E434D">
              <w:rPr>
                <w:rStyle w:val="Hyperlink"/>
                <w:noProof/>
                <w:rtl/>
              </w:rPr>
              <w:t>הוצאת דוח פריטים פגומים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5594A9" w14:textId="279D2372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8" w:history="1">
            <w:r w:rsidRPr="001E434D">
              <w:rPr>
                <w:rStyle w:val="Hyperlink"/>
                <w:noProof/>
                <w:rtl/>
              </w:rPr>
              <w:t>דיווח על פריט פגום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34F547" w14:textId="7A87EABA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89" w:history="1">
            <w:r w:rsidRPr="001E434D">
              <w:rPr>
                <w:rStyle w:val="Hyperlink"/>
                <w:noProof/>
                <w:rtl/>
              </w:rPr>
              <w:t>הוצאת דוח מוצרים למילוי מחדש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B2957D" w14:textId="6C1BD6E4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0" w:history="1">
            <w:r w:rsidRPr="001E434D">
              <w:rPr>
                <w:rStyle w:val="Hyperlink"/>
                <w:noProof/>
                <w:rtl/>
              </w:rPr>
              <w:t>העברת מוצר לקטגוריה אחרת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D9714" w14:textId="71964283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1" w:history="1">
            <w:r w:rsidRPr="001E434D">
              <w:rPr>
                <w:rStyle w:val="Hyperlink"/>
                <w:noProof/>
                <w:rtl/>
              </w:rPr>
              <w:t>הסרת מוצר מקטגוריה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39BCB8" w14:textId="27C2C060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2" w:history="1">
            <w:r w:rsidRPr="001E434D">
              <w:rPr>
                <w:rStyle w:val="Hyperlink"/>
                <w:noProof/>
                <w:rtl/>
              </w:rPr>
              <w:t>הגדרת הנחה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09D29C" w14:textId="16667186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3" w:history="1">
            <w:r w:rsidRPr="001E434D">
              <w:rPr>
                <w:rStyle w:val="Hyperlink"/>
                <w:noProof/>
                <w:rtl/>
              </w:rPr>
              <w:t>הגדרת הנחה לקטגוריה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E1767F" w14:textId="7DF995AD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4" w:history="1">
            <w:r w:rsidRPr="001E434D">
              <w:rPr>
                <w:rStyle w:val="Hyperlink"/>
                <w:noProof/>
                <w:rtl/>
              </w:rPr>
              <w:t>הוצאת דוח על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BDF71" w14:textId="67F7426A" w:rsidR="001039F7" w:rsidRDefault="001039F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54895" w:history="1">
            <w:r w:rsidRPr="001E434D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Toc103354895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68740" w14:textId="7A07F53F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782639A3" w14:textId="77777777" w:rsidR="00DF237B" w:rsidRDefault="00DF237B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3354858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38DBF498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 xml:space="preserve">מקדים, בו אפשר לבחור אם להריץ את המודל </w:t>
      </w:r>
      <w:r w:rsidR="001A4D4B">
        <w:rPr>
          <w:rFonts w:hint="cs"/>
          <w:rtl/>
        </w:rPr>
        <w:t>ספקים או מודל מלאי.</w:t>
      </w:r>
    </w:p>
    <w:p w14:paraId="7FA93B26" w14:textId="5DBBAB7B" w:rsidR="000F161B" w:rsidRDefault="001A4D4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מודל ספקים</w:t>
      </w:r>
    </w:p>
    <w:p w14:paraId="2C45CD1A" w14:textId="3F441158" w:rsidR="00EC46EC" w:rsidRDefault="001A4D4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מודל מלאי</w:t>
      </w:r>
    </w:p>
    <w:p w14:paraId="51D2981D" w14:textId="6C13AE63" w:rsidR="00EC46EC" w:rsidRDefault="00EC46EC" w:rsidP="00EC46EC">
      <w:pPr>
        <w:pStyle w:val="1"/>
        <w:rPr>
          <w:rtl/>
        </w:rPr>
      </w:pPr>
      <w:bookmarkStart w:id="1" w:name="_Toc103354859"/>
      <w:r>
        <w:rPr>
          <w:rFonts w:hint="cs"/>
          <w:rtl/>
        </w:rPr>
        <w:t xml:space="preserve">תפריט </w:t>
      </w:r>
      <w:r w:rsidR="001A4D4B">
        <w:rPr>
          <w:rFonts w:hint="cs"/>
          <w:rtl/>
        </w:rPr>
        <w:t>מודל ספקים -בחירת</w:t>
      </w:r>
      <w:r>
        <w:rPr>
          <w:rFonts w:hint="cs"/>
          <w:rtl/>
        </w:rPr>
        <w:t xml:space="preserve">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3354860"/>
      <w:r>
        <w:rPr>
          <w:rFonts w:hint="cs"/>
          <w:rtl/>
        </w:rPr>
        <w:t>פתיחת ספק חדש</w:t>
      </w:r>
      <w:bookmarkEnd w:id="2"/>
    </w:p>
    <w:p w14:paraId="46AB99F9" w14:textId="7EC28ACF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 xml:space="preserve">נוכל כעת להזין את הפרטים של הספק: מספר ספק, שם, חשבון בנק ואנשי קשר (שם </w:t>
      </w:r>
      <w:r w:rsidR="00652DB3">
        <w:rPr>
          <w:rFonts w:hint="cs"/>
          <w:rtl/>
        </w:rPr>
        <w:t>,</w:t>
      </w:r>
      <w:r w:rsidR="00D069A5">
        <w:rPr>
          <w:rFonts w:hint="cs"/>
          <w:rtl/>
        </w:rPr>
        <w:t>אימייל</w:t>
      </w:r>
      <w:r w:rsidR="00652DB3">
        <w:rPr>
          <w:rFonts w:hint="cs"/>
          <w:rtl/>
        </w:rPr>
        <w:t xml:space="preserve"> וטלפון</w:t>
      </w:r>
      <w:r w:rsidR="00D069A5">
        <w:rPr>
          <w:rFonts w:hint="cs"/>
          <w:rtl/>
        </w:rPr>
        <w:t>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3354861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3354862"/>
      <w:r>
        <w:rPr>
          <w:rFonts w:hint="cs"/>
          <w:rtl/>
        </w:rPr>
        <w:lastRenderedPageBreak/>
        <w:t>צפייה בפרטי הספק</w:t>
      </w:r>
      <w:bookmarkEnd w:id="4"/>
    </w:p>
    <w:p w14:paraId="20625AF0" w14:textId="43ED286B" w:rsidR="00DE3BDC" w:rsidRDefault="00F071D5" w:rsidP="00DF237B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3354863"/>
      <w:r>
        <w:rPr>
          <w:rFonts w:hint="cs"/>
          <w:rtl/>
        </w:rPr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5279C372" w14:textId="4899092D" w:rsidR="004F2D35" w:rsidRDefault="004F2D35" w:rsidP="008067F3">
      <w:pPr>
        <w:pStyle w:val="a8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אחריות הובלות</w:t>
      </w: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3354864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3354865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07CF67E3" w14:textId="4B9D2118" w:rsidR="00F15E85" w:rsidRDefault="009D69F5" w:rsidP="008067F3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3354866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3354867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3354868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06F6898B" w14:textId="5462A799" w:rsidR="00F15E85" w:rsidRDefault="00AE73A6" w:rsidP="008067F3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35DE4FAA" w14:textId="0D3A71F4" w:rsidR="0078794A" w:rsidRDefault="0078794A" w:rsidP="0078794A">
      <w:pPr>
        <w:pStyle w:val="3"/>
      </w:pPr>
      <w:bookmarkStart w:id="11" w:name="_Toc103354869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0D0FA744" w14:textId="525E59E2" w:rsidR="008067F3" w:rsidRPr="00F15E85" w:rsidRDefault="00D91EC4" w:rsidP="008067F3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3354870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0AAC61D7" w14:textId="0E01A30C" w:rsidR="008067F3" w:rsidRDefault="00D91EC4" w:rsidP="008067F3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3354871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297F6B79" w14:textId="35E76B9C" w:rsidR="008067F3" w:rsidRDefault="0075028B" w:rsidP="008067F3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3354872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3354873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3"/>
      </w:pPr>
      <w:bookmarkStart w:id="16" w:name="_Toc103354874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3354875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3354876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1A835AE" w14:textId="508E48D7" w:rsidR="008371EA" w:rsidRDefault="008371EA" w:rsidP="008371EA">
      <w:pPr>
        <w:pStyle w:val="2"/>
      </w:pPr>
      <w:bookmarkStart w:id="19" w:name="_Toc103354877"/>
      <w:r>
        <w:rPr>
          <w:rFonts w:hint="cs"/>
          <w:rtl/>
        </w:rPr>
        <w:t>סגירת ספק</w:t>
      </w:r>
      <w:bookmarkEnd w:id="19"/>
    </w:p>
    <w:p w14:paraId="6F491499" w14:textId="680404AE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4B35F8">
        <w:rPr>
          <w:rFonts w:hint="cs"/>
          <w:rtl/>
        </w:rPr>
        <w:t>8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0E9B355C" w14:textId="48481E0C" w:rsidR="0017622C" w:rsidRDefault="0017622C" w:rsidP="0017622C">
      <w:pPr>
        <w:pStyle w:val="1"/>
        <w:rPr>
          <w:rtl/>
        </w:rPr>
      </w:pPr>
      <w:bookmarkStart w:id="20" w:name="_Toc103354878"/>
      <w:r>
        <w:rPr>
          <w:rFonts w:hint="cs"/>
          <w:rtl/>
        </w:rPr>
        <w:lastRenderedPageBreak/>
        <w:t>תפריט מודל מלאי</w:t>
      </w:r>
      <w:bookmarkEnd w:id="20"/>
    </w:p>
    <w:p w14:paraId="20DD892A" w14:textId="74FC9B66" w:rsidR="000C29C9" w:rsidRDefault="00E2273A" w:rsidP="00E2273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בכל רגע במוד</w:t>
      </w:r>
      <w:r w:rsidR="0053063E">
        <w:rPr>
          <w:rFonts w:asciiTheme="minorBidi" w:hAnsiTheme="minorBidi" w:hint="cs"/>
          <w:rtl/>
        </w:rPr>
        <w:t xml:space="preserve">ל אפשר </w:t>
      </w:r>
      <w:r w:rsidR="00107719">
        <w:rPr>
          <w:rFonts w:asciiTheme="minorBidi" w:hAnsiTheme="minorBidi" w:hint="cs"/>
          <w:rtl/>
        </w:rPr>
        <w:t xml:space="preserve">לרשום: </w:t>
      </w:r>
      <w:r w:rsidR="00107719">
        <w:rPr>
          <w:rFonts w:asciiTheme="minorBidi" w:hAnsiTheme="minorBidi" w:hint="cs"/>
        </w:rPr>
        <w:t>EXIT</w:t>
      </w:r>
      <w:r w:rsidR="00107719">
        <w:rPr>
          <w:rFonts w:asciiTheme="minorBidi" w:hAnsiTheme="minorBidi" w:hint="cs"/>
          <w:rtl/>
        </w:rPr>
        <w:t xml:space="preserve"> ולצאת מהתוכנית.</w:t>
      </w:r>
    </w:p>
    <w:p w14:paraId="260EC11B" w14:textId="29547387" w:rsidR="00107719" w:rsidRDefault="00F42FCD" w:rsidP="00E2273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755DE16E" w14:textId="7C24A6D4" w:rsidR="00F42FCD" w:rsidRDefault="00F42FCD" w:rsidP="00F42FCD">
      <w:pPr>
        <w:pStyle w:val="a8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</w:t>
      </w:r>
      <w:r w:rsidR="007C5DDF">
        <w:rPr>
          <w:rFonts w:asciiTheme="minorBidi" w:hAnsiTheme="minorBidi" w:hint="cs"/>
          <w:rtl/>
        </w:rPr>
        <w:t>, זה יהיה בפורמט</w:t>
      </w:r>
      <w:r w:rsidR="00B01AD2">
        <w:rPr>
          <w:rFonts w:asciiTheme="minorBidi" w:hAnsiTheme="minorBidi" w:hint="cs"/>
          <w:rtl/>
        </w:rPr>
        <w:t xml:space="preserve"> הבא:</w:t>
      </w:r>
    </w:p>
    <w:p w14:paraId="3CDC42AD" w14:textId="77777777" w:rsidR="00B01AD2" w:rsidRPr="00B01AD2" w:rsidRDefault="00B01AD2" w:rsidP="00B01AD2">
      <w:pPr>
        <w:pStyle w:val="a8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</w:t>
      </w:r>
      <w:proofErr w:type="gramStart"/>
      <w:r w:rsidRPr="00B01AD2">
        <w:rPr>
          <w:rFonts w:asciiTheme="minorBidi" w:hAnsiTheme="minorBidi"/>
        </w:rPr>
        <w:t>without</w:t>
      </w:r>
      <w:proofErr w:type="gramEnd"/>
      <w:r w:rsidRPr="00B01AD2">
        <w:rPr>
          <w:rFonts w:asciiTheme="minorBidi" w:hAnsiTheme="minorBidi"/>
        </w:rPr>
        <w:t xml:space="preserve"> spaces)</w:t>
      </w:r>
      <w:r w:rsidRPr="00B01AD2">
        <w:rPr>
          <w:rFonts w:asciiTheme="minorBidi" w:hAnsiTheme="minorBidi"/>
          <w:rtl/>
        </w:rPr>
        <w:t>.</w:t>
      </w:r>
    </w:p>
    <w:p w14:paraId="7FB78ADA" w14:textId="3B4359B0" w:rsidR="00B01AD2" w:rsidRDefault="004B6036" w:rsidP="00B01AD2">
      <w:pPr>
        <w:pStyle w:val="a8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0E01CED9" w14:textId="77777777" w:rsidR="00A83E54" w:rsidRDefault="00A83E54" w:rsidP="00A83E54">
      <w:pPr>
        <w:ind w:left="360"/>
        <w:rPr>
          <w:rFonts w:asciiTheme="minorBidi" w:hAnsiTheme="minorBidi"/>
          <w:rtl/>
        </w:rPr>
      </w:pPr>
    </w:p>
    <w:p w14:paraId="3D8F7631" w14:textId="77F72D8E" w:rsidR="00A83E54" w:rsidRDefault="00A83E54" w:rsidP="00A83E54">
      <w:pPr>
        <w:pStyle w:val="2"/>
        <w:rPr>
          <w:rtl/>
        </w:rPr>
      </w:pPr>
      <w:bookmarkStart w:id="21" w:name="_Toc103354879"/>
      <w:r>
        <w:rPr>
          <w:rFonts w:hint="cs"/>
          <w:rtl/>
        </w:rPr>
        <w:t>הוספת מוצר</w:t>
      </w:r>
      <w:bookmarkEnd w:id="21"/>
    </w:p>
    <w:p w14:paraId="47297A19" w14:textId="075F2C43" w:rsidR="00A83E54" w:rsidRDefault="00A83E54" w:rsidP="00A83E54">
      <w:pPr>
        <w:rPr>
          <w:rtl/>
        </w:rPr>
      </w:pPr>
      <w:r>
        <w:rPr>
          <w:rFonts w:hint="cs"/>
          <w:rtl/>
        </w:rPr>
        <w:t xml:space="preserve">כדי להוסיף </w:t>
      </w:r>
      <w:r w:rsidR="002B154A">
        <w:rPr>
          <w:rFonts w:hint="cs"/>
          <w:rtl/>
        </w:rPr>
        <w:t>מוצר חדש למערכת</w:t>
      </w:r>
      <w:r w:rsidR="00774F6D">
        <w:t xml:space="preserve"> </w:t>
      </w:r>
      <w:r w:rsidR="00774F6D">
        <w:rPr>
          <w:rFonts w:hint="cs"/>
          <w:rtl/>
        </w:rPr>
        <w:t xml:space="preserve">נקליד 1 </w:t>
      </w:r>
      <w:r w:rsidR="00CF4CD7">
        <w:rPr>
          <w:rFonts w:hint="cs"/>
          <w:rtl/>
        </w:rPr>
        <w:t>בבחירת פעולה.</w:t>
      </w:r>
    </w:p>
    <w:p w14:paraId="335EFC59" w14:textId="656D2F53" w:rsidR="00CF4CD7" w:rsidRDefault="00CF4CD7" w:rsidP="00CF4CD7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r w:rsidRPr="000C29C9">
        <w:rPr>
          <w:rFonts w:asciiTheme="minorBidi" w:hAnsiTheme="minorBidi"/>
        </w:rPr>
        <w:t>id,name,description,daysForSupply,supplierPrice,price,manufacturer</w:t>
      </w:r>
    </w:p>
    <w:p w14:paraId="6FF44B37" w14:textId="77777777" w:rsidR="00CF4CD7" w:rsidRDefault="00CF4CD7" w:rsidP="00CF4CD7">
      <w:pPr>
        <w:rPr>
          <w:rtl/>
        </w:rPr>
      </w:pPr>
    </w:p>
    <w:p w14:paraId="4B64BCEA" w14:textId="710837FE" w:rsidR="00CF4CD7" w:rsidRDefault="002B5252" w:rsidP="002B5252">
      <w:pPr>
        <w:pStyle w:val="2"/>
        <w:rPr>
          <w:rtl/>
        </w:rPr>
      </w:pPr>
      <w:bookmarkStart w:id="22" w:name="_Toc103354880"/>
      <w:r>
        <w:rPr>
          <w:rFonts w:hint="cs"/>
          <w:rtl/>
        </w:rPr>
        <w:t>הוספת קטגוריה</w:t>
      </w:r>
      <w:bookmarkEnd w:id="22"/>
    </w:p>
    <w:p w14:paraId="64E559A4" w14:textId="7E3A3825" w:rsidR="002B5252" w:rsidRDefault="000C190E" w:rsidP="002B5252">
      <w:pPr>
        <w:rPr>
          <w:rtl/>
        </w:rPr>
      </w:pPr>
      <w:r>
        <w:rPr>
          <w:rFonts w:hint="cs"/>
          <w:rtl/>
        </w:rPr>
        <w:t xml:space="preserve">כדי להוסיף קטגוריה ראשית למערכת נקליד 2 </w:t>
      </w:r>
      <w:r w:rsidR="006D45BB">
        <w:rPr>
          <w:rFonts w:hint="cs"/>
          <w:rtl/>
        </w:rPr>
        <w:t>בבחירת פעולה.</w:t>
      </w:r>
    </w:p>
    <w:p w14:paraId="106124F7" w14:textId="6EA9B283" w:rsidR="006D45BB" w:rsidRDefault="006D45BB" w:rsidP="002B5252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46CF0549" w14:textId="5799CC31" w:rsidR="006D45BB" w:rsidRDefault="006D45BB" w:rsidP="006D45BB">
      <w:pPr>
        <w:pStyle w:val="3"/>
        <w:rPr>
          <w:rtl/>
        </w:rPr>
      </w:pPr>
      <w:bookmarkStart w:id="23" w:name="_Toc103354881"/>
      <w:r>
        <w:rPr>
          <w:rFonts w:hint="cs"/>
          <w:rtl/>
        </w:rPr>
        <w:t>הוספת תת קטגוריה</w:t>
      </w:r>
      <w:bookmarkEnd w:id="23"/>
    </w:p>
    <w:p w14:paraId="7A20E719" w14:textId="4D0B662E" w:rsidR="006D45BB" w:rsidRDefault="006D45BB" w:rsidP="006D45BB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5FAC66F3" w14:textId="28FDE622" w:rsidR="006D45BB" w:rsidRDefault="004460B1" w:rsidP="006D45BB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</w:t>
      </w:r>
      <w:r w:rsidR="00995E89">
        <w:rPr>
          <w:rFonts w:hint="cs"/>
          <w:rtl/>
        </w:rPr>
        <w:t xml:space="preserve">פסיק ואז שם התת קטגוריה שנרצה להוסיף, בצורה הבאה: </w:t>
      </w:r>
      <w:proofErr w:type="spellStart"/>
      <w:r w:rsidR="00995E89" w:rsidRPr="000C29C9">
        <w:rPr>
          <w:rFonts w:asciiTheme="minorBidi" w:hAnsiTheme="minorBidi"/>
        </w:rPr>
        <w:t>category</w:t>
      </w:r>
      <w:r w:rsidR="00995E89">
        <w:rPr>
          <w:rFonts w:asciiTheme="minorBidi" w:hAnsiTheme="minorBidi"/>
        </w:rPr>
        <w:t>N</w:t>
      </w:r>
      <w:r w:rsidR="00995E89" w:rsidRPr="000C29C9">
        <w:rPr>
          <w:rFonts w:asciiTheme="minorBidi" w:hAnsiTheme="minorBidi"/>
        </w:rPr>
        <w:t>ame,</w:t>
      </w:r>
      <w:r w:rsidR="00995E89">
        <w:rPr>
          <w:rFonts w:asciiTheme="minorBidi" w:hAnsiTheme="minorBidi"/>
        </w:rPr>
        <w:t>subcategory</w:t>
      </w:r>
      <w:proofErr w:type="spellEnd"/>
    </w:p>
    <w:p w14:paraId="0816671B" w14:textId="77777777" w:rsidR="00995E89" w:rsidRDefault="00995E89" w:rsidP="006D45BB">
      <w:pPr>
        <w:rPr>
          <w:rtl/>
        </w:rPr>
      </w:pPr>
    </w:p>
    <w:p w14:paraId="545F63FC" w14:textId="665165D6" w:rsidR="00995E89" w:rsidRDefault="007163C8" w:rsidP="007163C8">
      <w:pPr>
        <w:pStyle w:val="3"/>
        <w:rPr>
          <w:rtl/>
        </w:rPr>
      </w:pPr>
      <w:bookmarkStart w:id="24" w:name="_Toc103354882"/>
      <w:r>
        <w:rPr>
          <w:rFonts w:hint="cs"/>
          <w:rtl/>
        </w:rPr>
        <w:t xml:space="preserve">הוספת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  <w:bookmarkEnd w:id="24"/>
    </w:p>
    <w:p w14:paraId="1DA6BB7F" w14:textId="7DC02387" w:rsidR="007163C8" w:rsidRDefault="007163C8" w:rsidP="007163C8">
      <w:pPr>
        <w:rPr>
          <w:rtl/>
        </w:rPr>
      </w:pPr>
      <w:r>
        <w:rPr>
          <w:rFonts w:hint="cs"/>
          <w:rtl/>
        </w:rPr>
        <w:t xml:space="preserve">כדי להוסיף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קטגוריה, נקליד למערכת 4 בבחירת הפעולה.</w:t>
      </w:r>
    </w:p>
    <w:p w14:paraId="2073B69A" w14:textId="3490463A" w:rsidR="007163C8" w:rsidRDefault="007163C8" w:rsidP="007163C8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,שם התת קטגוריה שלה נרצה להוסיף תת קטגוריה ואז שם התת תת קטגוריה החדשה,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subcategory,subSunCategory</w:t>
      </w:r>
      <w:proofErr w:type="spellEnd"/>
    </w:p>
    <w:p w14:paraId="29F448FC" w14:textId="77777777" w:rsidR="007163C8" w:rsidRDefault="007163C8" w:rsidP="007163C8">
      <w:pPr>
        <w:rPr>
          <w:rtl/>
        </w:rPr>
      </w:pPr>
    </w:p>
    <w:p w14:paraId="4087AEF2" w14:textId="39CB83EF" w:rsidR="007163C8" w:rsidRDefault="007163C8" w:rsidP="005D0FC1">
      <w:pPr>
        <w:pStyle w:val="2"/>
        <w:rPr>
          <w:rtl/>
        </w:rPr>
      </w:pPr>
      <w:bookmarkStart w:id="25" w:name="_Toc103354883"/>
      <w:r>
        <w:rPr>
          <w:rFonts w:hint="cs"/>
          <w:rtl/>
        </w:rPr>
        <w:t xml:space="preserve">הוספת </w:t>
      </w:r>
      <w:r w:rsidR="005D0FC1">
        <w:rPr>
          <w:rFonts w:hint="cs"/>
          <w:rtl/>
        </w:rPr>
        <w:t>פריט בחנות למוצר</w:t>
      </w:r>
      <w:bookmarkEnd w:id="25"/>
    </w:p>
    <w:p w14:paraId="57D84192" w14:textId="522927B3" w:rsidR="005D0FC1" w:rsidRDefault="00B64709" w:rsidP="005D0FC1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5667C4E8" w14:textId="65F9CE72" w:rsidR="005A7971" w:rsidRDefault="005A7971" w:rsidP="005D0FC1">
      <w:pPr>
        <w:rPr>
          <w:rtl/>
        </w:rPr>
      </w:pPr>
      <w:r>
        <w:rPr>
          <w:rFonts w:hint="cs"/>
          <w:rtl/>
        </w:rPr>
        <w:t>מוצרים נוספים למחסן.</w:t>
      </w:r>
    </w:p>
    <w:p w14:paraId="3A5AB07E" w14:textId="5BBFED49" w:rsidR="00DF1E13" w:rsidRDefault="005A7971" w:rsidP="00DF1E13">
      <w:pPr>
        <w:rPr>
          <w:rtl/>
        </w:rPr>
      </w:pPr>
      <w:r>
        <w:rPr>
          <w:rFonts w:hint="cs"/>
          <w:rtl/>
        </w:rPr>
        <w:t>כדי להוסיף</w:t>
      </w:r>
      <w:r w:rsidR="00060CE6">
        <w:rPr>
          <w:rFonts w:hint="cs"/>
          <w:rtl/>
        </w:rPr>
        <w:t xml:space="preserve"> נרשום את ה</w:t>
      </w:r>
      <w:r w:rsidR="00060CE6">
        <w:rPr>
          <w:rFonts w:hint="cs"/>
        </w:rPr>
        <w:t>ID</w:t>
      </w:r>
      <w:r w:rsidR="00060CE6">
        <w:rPr>
          <w:rFonts w:hint="cs"/>
          <w:rtl/>
        </w:rPr>
        <w:t xml:space="preserve"> או השם של המוצר, כמות הפרטים שנרצה להוסיף ותאריך פגות תוקף שלהם</w:t>
      </w:r>
      <w:r w:rsidR="00B0218A">
        <w:rPr>
          <w:rFonts w:hint="cs"/>
          <w:rtl/>
        </w:rPr>
        <w:t xml:space="preserve"> והמספר </w:t>
      </w:r>
      <w:r w:rsidR="00B845DE">
        <w:rPr>
          <w:rFonts w:hint="cs"/>
          <w:rtl/>
        </w:rPr>
        <w:t>מדף שלהם</w:t>
      </w:r>
      <w:r w:rsidR="00060CE6">
        <w:rPr>
          <w:rFonts w:hint="cs"/>
          <w:rtl/>
        </w:rPr>
        <w:t>.</w:t>
      </w:r>
      <w:r w:rsidR="00B845DE">
        <w:rPr>
          <w:rFonts w:hint="cs"/>
          <w:rtl/>
        </w:rPr>
        <w:t xml:space="preserve"> </w:t>
      </w:r>
      <w:r>
        <w:rPr>
          <w:rFonts w:hint="cs"/>
          <w:rtl/>
        </w:rPr>
        <w:t>בצורה</w:t>
      </w:r>
      <w:r w:rsidR="00DF1E13">
        <w:rPr>
          <w:rFonts w:hint="cs"/>
          <w:rtl/>
        </w:rPr>
        <w:t xml:space="preserve"> הבא</w:t>
      </w:r>
      <w:r>
        <w:rPr>
          <w:rFonts w:hint="cs"/>
          <w:rtl/>
        </w:rPr>
        <w:t>ה</w:t>
      </w:r>
      <w:r w:rsidR="00DF1E13">
        <w:rPr>
          <w:rFonts w:hint="cs"/>
          <w:rtl/>
        </w:rPr>
        <w:t xml:space="preserve">: </w:t>
      </w:r>
    </w:p>
    <w:p w14:paraId="41065F3B" w14:textId="49E2AAE9" w:rsidR="007625B8" w:rsidRDefault="00DF1E13" w:rsidP="008067F3">
      <w:pPr>
        <w:rPr>
          <w:rtl/>
        </w:rPr>
      </w:pPr>
      <w:r>
        <w:t>Id/</w:t>
      </w:r>
      <w:proofErr w:type="spellStart"/>
      <w:r>
        <w:t>name,amount,expDate</w:t>
      </w:r>
      <w:proofErr w:type="spellEnd"/>
      <w:r w:rsidR="00B0218A" w:rsidRPr="000C29C9">
        <w:rPr>
          <w:rFonts w:asciiTheme="minorBidi" w:hAnsiTheme="minorBidi"/>
        </w:rPr>
        <w:t>(</w:t>
      </w:r>
      <w:proofErr w:type="spellStart"/>
      <w:r w:rsidR="00B0218A" w:rsidRPr="000C29C9">
        <w:rPr>
          <w:rFonts w:asciiTheme="minorBidi" w:hAnsiTheme="minorBidi"/>
        </w:rPr>
        <w:t>yyyy</w:t>
      </w:r>
      <w:proofErr w:type="spellEnd"/>
      <w:r w:rsidR="00B0218A" w:rsidRPr="000C29C9">
        <w:rPr>
          <w:rFonts w:asciiTheme="minorBidi" w:hAnsiTheme="minorBidi"/>
        </w:rPr>
        <w:t>-mm-dd)</w:t>
      </w:r>
      <w:r w:rsidR="00B0218A">
        <w:rPr>
          <w:rFonts w:asciiTheme="minorBidi" w:hAnsiTheme="minorBidi"/>
        </w:rPr>
        <w:t>,</w:t>
      </w:r>
      <w:proofErr w:type="spellStart"/>
      <w:r w:rsidR="00B0218A">
        <w:rPr>
          <w:rFonts w:asciiTheme="minorBidi" w:hAnsiTheme="minorBidi"/>
        </w:rPr>
        <w:t>shelfNumber</w:t>
      </w:r>
      <w:proofErr w:type="spellEnd"/>
    </w:p>
    <w:p w14:paraId="5A35A126" w14:textId="77777777" w:rsidR="008067F3" w:rsidRDefault="008067F3" w:rsidP="008067F3">
      <w:pPr>
        <w:rPr>
          <w:rtl/>
        </w:rPr>
      </w:pPr>
    </w:p>
    <w:p w14:paraId="106A2724" w14:textId="77777777" w:rsidR="008067F3" w:rsidRDefault="008067F3" w:rsidP="008067F3">
      <w:pPr>
        <w:rPr>
          <w:rtl/>
        </w:rPr>
      </w:pPr>
    </w:p>
    <w:p w14:paraId="07D1F6F3" w14:textId="77777777" w:rsidR="008067F3" w:rsidRDefault="008067F3" w:rsidP="008067F3">
      <w:pPr>
        <w:rPr>
          <w:rtl/>
        </w:rPr>
      </w:pPr>
    </w:p>
    <w:p w14:paraId="0E13BC2B" w14:textId="619E06DD" w:rsidR="005A7971" w:rsidRDefault="005A7971" w:rsidP="007625B8">
      <w:pPr>
        <w:pStyle w:val="2"/>
        <w:rPr>
          <w:rtl/>
        </w:rPr>
      </w:pPr>
      <w:bookmarkStart w:id="26" w:name="_Toc103354884"/>
      <w:r>
        <w:rPr>
          <w:rFonts w:hint="cs"/>
          <w:rtl/>
        </w:rPr>
        <w:lastRenderedPageBreak/>
        <w:t xml:space="preserve">קניית פריט </w:t>
      </w:r>
      <w:r w:rsidR="007625B8">
        <w:rPr>
          <w:rFonts w:hint="cs"/>
          <w:rtl/>
        </w:rPr>
        <w:t>מהחנות</w:t>
      </w:r>
      <w:bookmarkEnd w:id="26"/>
    </w:p>
    <w:p w14:paraId="691260F7" w14:textId="08141E08" w:rsidR="007625B8" w:rsidRDefault="004767E6" w:rsidP="007625B8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5FAFDB9" w14:textId="35B2D0A8" w:rsidR="004767E6" w:rsidRDefault="0019176A" w:rsidP="007625B8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78312DB1" w14:textId="119D5781" w:rsidR="0019176A" w:rsidRDefault="0019176A" w:rsidP="007625B8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208571B0" w14:textId="25011E04" w:rsidR="0019176A" w:rsidRDefault="0019176A" w:rsidP="007625B8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477DE7E3" w14:textId="1B659CE8" w:rsidR="00D20AFC" w:rsidRDefault="00D20AFC" w:rsidP="008067F3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60167462" w14:textId="75470260" w:rsidR="00D20AFC" w:rsidRPr="007625B8" w:rsidRDefault="00D20AFC" w:rsidP="008C1F84">
      <w:pPr>
        <w:pStyle w:val="2"/>
        <w:rPr>
          <w:rtl/>
        </w:rPr>
      </w:pPr>
      <w:bookmarkStart w:id="27" w:name="_Toc103354885"/>
      <w:r>
        <w:rPr>
          <w:rFonts w:hint="cs"/>
          <w:rtl/>
        </w:rPr>
        <w:t xml:space="preserve">העברת פריט </w:t>
      </w:r>
      <w:r w:rsidR="008C1F84">
        <w:rPr>
          <w:rFonts w:hint="cs"/>
          <w:rtl/>
        </w:rPr>
        <w:t>מהחסן לחנות</w:t>
      </w:r>
      <w:bookmarkEnd w:id="27"/>
    </w:p>
    <w:p w14:paraId="60841524" w14:textId="5DB41235" w:rsidR="00A522F0" w:rsidRDefault="00A522F0" w:rsidP="00A522F0">
      <w:pPr>
        <w:rPr>
          <w:rtl/>
        </w:rPr>
      </w:pPr>
      <w:r>
        <w:rPr>
          <w:rFonts w:hint="cs"/>
          <w:rtl/>
        </w:rPr>
        <w:t>כדי לבצע העברה של פריט מסוים מה</w:t>
      </w:r>
      <w:r w:rsidR="00EB1A57">
        <w:rPr>
          <w:rFonts w:hint="cs"/>
          <w:rtl/>
        </w:rPr>
        <w:t>מחסן ל</w:t>
      </w:r>
      <w:r>
        <w:rPr>
          <w:rFonts w:hint="cs"/>
          <w:rtl/>
        </w:rPr>
        <w:t xml:space="preserve">חנות, נקליד </w:t>
      </w:r>
      <w:r w:rsidR="00EB1A57">
        <w:rPr>
          <w:rFonts w:hint="cs"/>
          <w:rtl/>
        </w:rPr>
        <w:t>7</w:t>
      </w:r>
      <w:r>
        <w:rPr>
          <w:rFonts w:hint="cs"/>
          <w:rtl/>
        </w:rPr>
        <w:t xml:space="preserve"> בבחירת פעולה.</w:t>
      </w:r>
    </w:p>
    <w:p w14:paraId="5D7D798B" w14:textId="72258DF9" w:rsidR="001D788C" w:rsidRDefault="00EB1A57" w:rsidP="008067F3">
      <w:pPr>
        <w:rPr>
          <w:rtl/>
        </w:rPr>
      </w:pPr>
      <w:r>
        <w:rPr>
          <w:rFonts w:hint="cs"/>
          <w:rtl/>
        </w:rPr>
        <w:t>לאחר מכן, נרשום שם או מזהה של המוצר וכמות של הפריטים שנרצה להעביר.</w:t>
      </w:r>
    </w:p>
    <w:p w14:paraId="087519F7" w14:textId="3B1BBF87" w:rsidR="004E3B75" w:rsidRDefault="00807CE7" w:rsidP="00B64700">
      <w:pPr>
        <w:pStyle w:val="2"/>
        <w:rPr>
          <w:rtl/>
        </w:rPr>
      </w:pPr>
      <w:bookmarkStart w:id="28" w:name="_Toc103354886"/>
      <w:r>
        <w:rPr>
          <w:rFonts w:hint="cs"/>
          <w:rtl/>
        </w:rPr>
        <w:t xml:space="preserve">הוצאת </w:t>
      </w:r>
      <w:r w:rsidR="00B64700">
        <w:rPr>
          <w:rFonts w:hint="cs"/>
          <w:rtl/>
        </w:rPr>
        <w:t>דוח קטגוריות</w:t>
      </w:r>
      <w:bookmarkEnd w:id="28"/>
    </w:p>
    <w:p w14:paraId="453907CD" w14:textId="2816D5A8" w:rsidR="00B64700" w:rsidRDefault="001D788C" w:rsidP="005D0FC1">
      <w:pPr>
        <w:rPr>
          <w:rtl/>
        </w:rPr>
      </w:pPr>
      <w:r>
        <w:rPr>
          <w:rFonts w:hint="cs"/>
          <w:rtl/>
        </w:rPr>
        <w:t>כדי להוציא דוח קטגוריות במלאי, נקליד 8 בבחירת פעולה.</w:t>
      </w:r>
    </w:p>
    <w:p w14:paraId="3800C8C7" w14:textId="1E40E4A4" w:rsidR="00F310D7" w:rsidRDefault="001D788C" w:rsidP="00F310D7">
      <w:pPr>
        <w:rPr>
          <w:rtl/>
        </w:rPr>
      </w:pPr>
      <w:r>
        <w:rPr>
          <w:rFonts w:hint="cs"/>
          <w:rtl/>
        </w:rPr>
        <w:t xml:space="preserve">לאחר מכן, נקליד את שמות </w:t>
      </w:r>
      <w:r w:rsidR="00F310D7">
        <w:rPr>
          <w:rFonts w:hint="cs"/>
          <w:rtl/>
        </w:rPr>
        <w:t>הקטגוריות</w:t>
      </w:r>
      <w:r>
        <w:rPr>
          <w:rFonts w:hint="cs"/>
          <w:rtl/>
        </w:rPr>
        <w:t xml:space="preserve"> </w:t>
      </w:r>
      <w:r w:rsidR="00F310D7">
        <w:rPr>
          <w:rFonts w:hint="cs"/>
          <w:rtl/>
        </w:rPr>
        <w:t>שנרצה לכלול בדוח בפורמט הבא:</w:t>
      </w:r>
    </w:p>
    <w:p w14:paraId="438DCF10" w14:textId="11233D48" w:rsidR="00F310D7" w:rsidRDefault="00F310D7" w:rsidP="00F310D7">
      <w:pPr>
        <w:bidi w:val="0"/>
        <w:jc w:val="center"/>
        <w:rPr>
          <w:rtl/>
        </w:rPr>
      </w:pPr>
      <w:r w:rsidRPr="000C29C9">
        <w:rPr>
          <w:rFonts w:asciiTheme="minorBidi" w:hAnsiTheme="minorBidi"/>
        </w:rPr>
        <w:t>name1,name2,name3</w:t>
      </w:r>
      <w:r w:rsidRPr="000C29C9">
        <w:rPr>
          <w:rFonts w:asciiTheme="minorBidi" w:hAnsiTheme="minorBidi"/>
          <w:rtl/>
        </w:rPr>
        <w:t>,…</w:t>
      </w:r>
    </w:p>
    <w:p w14:paraId="5C898DC3" w14:textId="5CCF1122" w:rsidR="001D788C" w:rsidRDefault="001D788C" w:rsidP="005D0FC1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</w:t>
      </w:r>
      <w:r w:rsidR="00D57541">
        <w:rPr>
          <w:rFonts w:hint="cs"/>
          <w:rtl/>
        </w:rPr>
        <w:t>הפרויקט</w:t>
      </w:r>
      <w:r>
        <w:rPr>
          <w:rFonts w:hint="cs"/>
          <w:rtl/>
        </w:rPr>
        <w:t>.</w:t>
      </w:r>
    </w:p>
    <w:p w14:paraId="16080E21" w14:textId="77777777" w:rsidR="00927535" w:rsidRDefault="00927535" w:rsidP="005D0FC1">
      <w:pPr>
        <w:rPr>
          <w:rtl/>
        </w:rPr>
      </w:pPr>
    </w:p>
    <w:p w14:paraId="1BC457AE" w14:textId="2E359465" w:rsidR="00B64700" w:rsidRDefault="00B64700" w:rsidP="00B64700">
      <w:pPr>
        <w:pStyle w:val="2"/>
        <w:rPr>
          <w:rtl/>
        </w:rPr>
      </w:pPr>
      <w:bookmarkStart w:id="29" w:name="_Toc103354887"/>
      <w:r>
        <w:rPr>
          <w:rFonts w:hint="cs"/>
          <w:rtl/>
        </w:rPr>
        <w:t>הוצאת דוח פריטים פגומים</w:t>
      </w:r>
      <w:bookmarkEnd w:id="29"/>
    </w:p>
    <w:p w14:paraId="31170808" w14:textId="23139965" w:rsidR="00D57541" w:rsidRDefault="00D57541" w:rsidP="00D57541">
      <w:pPr>
        <w:rPr>
          <w:rtl/>
        </w:rPr>
      </w:pPr>
      <w:r>
        <w:rPr>
          <w:rFonts w:hint="cs"/>
          <w:rtl/>
        </w:rPr>
        <w:t>כדי להוציא דוח פריטים פגומים, נקליד 9 בבחירת פעולה.</w:t>
      </w:r>
    </w:p>
    <w:p w14:paraId="2F7D36E4" w14:textId="27F4F018" w:rsidR="00BF4823" w:rsidRDefault="00D57541" w:rsidP="008067F3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0540DA96" w14:textId="77777777" w:rsidR="00927535" w:rsidRDefault="00927535" w:rsidP="008067F3">
      <w:pPr>
        <w:rPr>
          <w:rtl/>
        </w:rPr>
      </w:pPr>
    </w:p>
    <w:p w14:paraId="7E4BBE37" w14:textId="6F52D0A5" w:rsidR="00B64700" w:rsidRDefault="00B64700" w:rsidP="00B64700">
      <w:pPr>
        <w:pStyle w:val="2"/>
        <w:rPr>
          <w:rtl/>
        </w:rPr>
      </w:pPr>
      <w:bookmarkStart w:id="30" w:name="_Toc103354888"/>
      <w:r>
        <w:rPr>
          <w:rFonts w:hint="cs"/>
          <w:rtl/>
        </w:rPr>
        <w:t>דיווח על פריט פגום</w:t>
      </w:r>
      <w:bookmarkEnd w:id="30"/>
    </w:p>
    <w:p w14:paraId="282E3F16" w14:textId="20BE26F8" w:rsidR="00BF4823" w:rsidRDefault="00BF4823" w:rsidP="00BF4823">
      <w:pPr>
        <w:rPr>
          <w:rtl/>
        </w:rPr>
      </w:pPr>
      <w:r>
        <w:rPr>
          <w:rFonts w:hint="cs"/>
          <w:rtl/>
        </w:rPr>
        <w:t xml:space="preserve">כדי לדווח על פריט פגום חדש, נקליד </w:t>
      </w:r>
      <w:r w:rsidR="00FD7138">
        <w:rPr>
          <w:rFonts w:hint="cs"/>
          <w:rtl/>
        </w:rPr>
        <w:t xml:space="preserve">10 </w:t>
      </w:r>
      <w:r>
        <w:rPr>
          <w:rFonts w:hint="cs"/>
          <w:rtl/>
        </w:rPr>
        <w:t>בבחירת פעולה.</w:t>
      </w:r>
    </w:p>
    <w:p w14:paraId="15DCAAF9" w14:textId="6FA71C1A" w:rsidR="00BF4823" w:rsidRDefault="00BF4823" w:rsidP="00BF4823">
      <w:pPr>
        <w:rPr>
          <w:rtl/>
        </w:rPr>
      </w:pPr>
      <w:r>
        <w:rPr>
          <w:rFonts w:hint="cs"/>
          <w:rtl/>
        </w:rPr>
        <w:t xml:space="preserve">לאחר מכן, נקליד למערכת </w:t>
      </w:r>
      <w:r w:rsidR="008D1769">
        <w:rPr>
          <w:rFonts w:hint="cs"/>
          <w:rtl/>
        </w:rPr>
        <w:t>את שם או מזהה המוצר שפגום, איפה הוא היה מונח</w:t>
      </w:r>
      <w:r w:rsidR="00FD7138">
        <w:rPr>
          <w:rFonts w:hint="cs"/>
          <w:rtl/>
        </w:rPr>
        <w:t>, עם איזה תאריך פג תוקף והסבר ללמה הוא פגום. נקליד את הדברים בצורה הבאה:</w:t>
      </w:r>
    </w:p>
    <w:p w14:paraId="2870F90C" w14:textId="14B18F07" w:rsidR="00B64700" w:rsidRPr="000C29C9" w:rsidRDefault="00D9211B" w:rsidP="00B64700">
      <w:pPr>
        <w:bidi w:val="0"/>
        <w:rPr>
          <w:rFonts w:asciiTheme="minorBidi" w:hAnsiTheme="minorBidi"/>
        </w:rPr>
      </w:pPr>
      <w:r>
        <w:t>Id/</w:t>
      </w:r>
      <w:proofErr w:type="spellStart"/>
      <w:r>
        <w:t>name,describe</w:t>
      </w:r>
      <w:r>
        <w:rPr>
          <w:rFonts w:asciiTheme="minorBidi" w:hAnsiTheme="minorBidi"/>
        </w:rPr>
        <w:t>D</w:t>
      </w:r>
      <w:r w:rsidR="00B64700" w:rsidRPr="000C29C9">
        <w:rPr>
          <w:rFonts w:asciiTheme="minorBidi" w:hAnsiTheme="minorBidi"/>
        </w:rPr>
        <w:t>amage,place</w:t>
      </w:r>
      <w:r w:rsidR="00BF4823">
        <w:rPr>
          <w:rFonts w:asciiTheme="minorBidi" w:hAnsiTheme="minorBidi"/>
        </w:rPr>
        <w:t>,</w:t>
      </w:r>
      <w:r w:rsidR="00B64700" w:rsidRPr="000C29C9">
        <w:rPr>
          <w:rFonts w:asciiTheme="minorBidi" w:hAnsiTheme="minorBidi"/>
        </w:rPr>
        <w:t>shelf</w:t>
      </w:r>
      <w:r w:rsidR="00BF4823">
        <w:rPr>
          <w:rFonts w:asciiTheme="minorBidi" w:hAnsiTheme="minorBidi"/>
        </w:rPr>
        <w:t>Number,</w:t>
      </w:r>
      <w:r w:rsidR="00B64700" w:rsidRPr="000C29C9">
        <w:rPr>
          <w:rFonts w:asciiTheme="minorBidi" w:hAnsiTheme="minorBidi"/>
        </w:rPr>
        <w:t>exp</w:t>
      </w:r>
      <w:r w:rsidR="00BF4823">
        <w:rPr>
          <w:rFonts w:asciiTheme="minorBidi" w:hAnsiTheme="minorBidi"/>
        </w:rPr>
        <w:t>D</w:t>
      </w:r>
      <w:r w:rsidR="00B64700" w:rsidRPr="000C29C9">
        <w:rPr>
          <w:rFonts w:asciiTheme="minorBidi" w:hAnsiTheme="minorBidi"/>
        </w:rPr>
        <w:t>ate</w:t>
      </w:r>
      <w:proofErr w:type="spellEnd"/>
      <w:r w:rsidR="00B64700" w:rsidRPr="000C29C9">
        <w:rPr>
          <w:rFonts w:asciiTheme="minorBidi" w:hAnsiTheme="minorBidi"/>
          <w:rtl/>
        </w:rPr>
        <w:t>.</w:t>
      </w:r>
    </w:p>
    <w:p w14:paraId="30AE43EF" w14:textId="6DB4EAF8" w:rsidR="00B64700" w:rsidRDefault="00E71675" w:rsidP="00D31C89">
      <w:pPr>
        <w:pStyle w:val="2"/>
        <w:rPr>
          <w:rtl/>
        </w:rPr>
      </w:pPr>
      <w:bookmarkStart w:id="31" w:name="_Toc103354889"/>
      <w:r>
        <w:rPr>
          <w:rFonts w:hint="cs"/>
          <w:rtl/>
        </w:rPr>
        <w:t xml:space="preserve">הוצאת </w:t>
      </w:r>
      <w:r w:rsidR="00D31C89">
        <w:rPr>
          <w:rFonts w:hint="cs"/>
          <w:rtl/>
        </w:rPr>
        <w:t>דוח מוצרים למילוי מחדש</w:t>
      </w:r>
      <w:bookmarkEnd w:id="31"/>
    </w:p>
    <w:p w14:paraId="26904F08" w14:textId="2459D224" w:rsidR="00FD7138" w:rsidRDefault="00FD7138" w:rsidP="00FD7138">
      <w:pPr>
        <w:rPr>
          <w:rtl/>
        </w:rPr>
      </w:pPr>
      <w:r>
        <w:rPr>
          <w:rFonts w:hint="cs"/>
          <w:rtl/>
        </w:rPr>
        <w:t>כדי להוציא דוח פריטים פגומים, נקליד 11 בבחירת פעולה.</w:t>
      </w:r>
    </w:p>
    <w:p w14:paraId="443E13A5" w14:textId="77777777" w:rsidR="007A7897" w:rsidRDefault="007A7897" w:rsidP="007A7897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167679A" w14:textId="77777777" w:rsidR="008067F3" w:rsidRDefault="008067F3" w:rsidP="007A7897">
      <w:pPr>
        <w:rPr>
          <w:rtl/>
        </w:rPr>
      </w:pPr>
    </w:p>
    <w:p w14:paraId="1F91CCEE" w14:textId="5276BAA5" w:rsidR="00FD7138" w:rsidRDefault="007A7897" w:rsidP="007A7897">
      <w:pPr>
        <w:pStyle w:val="2"/>
        <w:rPr>
          <w:rtl/>
        </w:rPr>
      </w:pPr>
      <w:bookmarkStart w:id="32" w:name="_Toc103354890"/>
      <w:r>
        <w:rPr>
          <w:rFonts w:hint="cs"/>
          <w:rtl/>
        </w:rPr>
        <w:t>העברת מוצר לקטגוריה אחרת</w:t>
      </w:r>
      <w:bookmarkEnd w:id="32"/>
    </w:p>
    <w:p w14:paraId="040C8F62" w14:textId="3C6BD15C" w:rsidR="00EB04E1" w:rsidRDefault="00EB04E1" w:rsidP="00EB04E1">
      <w:pPr>
        <w:rPr>
          <w:rtl/>
        </w:rPr>
      </w:pPr>
      <w:r>
        <w:rPr>
          <w:rFonts w:hint="cs"/>
          <w:rtl/>
        </w:rPr>
        <w:t>כדי לבצע העברת מוצר בין קטגוריות, נקליד 12 בבחירת פעולה.</w:t>
      </w:r>
    </w:p>
    <w:p w14:paraId="21F30B7D" w14:textId="686F291E" w:rsidR="00EB04E1" w:rsidRDefault="00EB04E1" w:rsidP="00FD7138">
      <w:pPr>
        <w:rPr>
          <w:rtl/>
        </w:rPr>
      </w:pPr>
      <w:r>
        <w:rPr>
          <w:rFonts w:hint="cs"/>
          <w:rtl/>
        </w:rPr>
        <w:t xml:space="preserve">לאחר מכן, </w:t>
      </w:r>
      <w:r w:rsidR="002B5023">
        <w:rPr>
          <w:rFonts w:hint="cs"/>
          <w:rtl/>
        </w:rPr>
        <w:t xml:space="preserve">נקליד את השם או המזהה של המוצר שנרצה להעביר, </w:t>
      </w:r>
      <w:r w:rsidR="006A69CD">
        <w:rPr>
          <w:rFonts w:hint="cs"/>
          <w:rtl/>
        </w:rPr>
        <w:t>שם קטגוריה שבו הוא נמצא עכשיו ו</w:t>
      </w:r>
      <w:r w:rsidR="002765B3">
        <w:rPr>
          <w:rFonts w:hint="cs"/>
          <w:rtl/>
        </w:rPr>
        <w:t>פירוט הקטגוריה החדשה שנרצה להגדיר לו, בצורה הבאה:</w:t>
      </w:r>
    </w:p>
    <w:p w14:paraId="70D445C7" w14:textId="2D69884C" w:rsidR="00E62FAC" w:rsidRDefault="002765B3" w:rsidP="00927535">
      <w:pPr>
        <w:rPr>
          <w:rtl/>
        </w:rPr>
      </w:pPr>
      <w:r>
        <w:t>Id/name</w:t>
      </w:r>
      <w:r w:rsidR="004D694D">
        <w:t>,categoryName,newCategoryName,newSubCategoryName,newSubSubCatNa</w:t>
      </w:r>
      <w:r w:rsidR="00E674CC">
        <w:t>me</w:t>
      </w:r>
    </w:p>
    <w:p w14:paraId="116F8A4B" w14:textId="77777777" w:rsidR="00927535" w:rsidRDefault="00927535" w:rsidP="00927535">
      <w:pPr>
        <w:rPr>
          <w:rtl/>
        </w:rPr>
      </w:pPr>
    </w:p>
    <w:p w14:paraId="008CCFD8" w14:textId="5276E1A4" w:rsidR="00D31C89" w:rsidRDefault="007A7897" w:rsidP="00EB04E1">
      <w:pPr>
        <w:pStyle w:val="2"/>
        <w:rPr>
          <w:rtl/>
        </w:rPr>
      </w:pPr>
      <w:bookmarkStart w:id="33" w:name="_Toc103354891"/>
      <w:r>
        <w:rPr>
          <w:rFonts w:hint="cs"/>
          <w:rtl/>
        </w:rPr>
        <w:lastRenderedPageBreak/>
        <w:t>הסרת מוצר מקטגוריה</w:t>
      </w:r>
      <w:bookmarkEnd w:id="33"/>
    </w:p>
    <w:p w14:paraId="2E016DF7" w14:textId="0393D57D" w:rsidR="00E674CC" w:rsidRDefault="00E674CC" w:rsidP="00E674CC">
      <w:pPr>
        <w:rPr>
          <w:rtl/>
        </w:rPr>
      </w:pPr>
      <w:r>
        <w:rPr>
          <w:rFonts w:hint="cs"/>
          <w:rtl/>
        </w:rPr>
        <w:t xml:space="preserve">כדי לבצע הסרה של מוצר מקטגוריה, נקליד </w:t>
      </w:r>
      <w:r w:rsidR="0071483E">
        <w:rPr>
          <w:rFonts w:hint="cs"/>
          <w:rtl/>
        </w:rPr>
        <w:t>13</w:t>
      </w:r>
      <w:r>
        <w:rPr>
          <w:rFonts w:hint="cs"/>
          <w:rtl/>
        </w:rPr>
        <w:t xml:space="preserve"> בבחירת פעולה.</w:t>
      </w:r>
    </w:p>
    <w:p w14:paraId="1D5B02D5" w14:textId="04AE3C54" w:rsidR="002E6988" w:rsidRDefault="00E674CC" w:rsidP="002E6988">
      <w:pPr>
        <w:rPr>
          <w:rtl/>
        </w:rPr>
      </w:pPr>
      <w:r>
        <w:rPr>
          <w:rFonts w:hint="cs"/>
          <w:rtl/>
        </w:rPr>
        <w:t xml:space="preserve">לאחר מכן, נקליד את השם או מזהה של המוצר שנרצה להסיר </w:t>
      </w:r>
      <w:r w:rsidR="002E6988">
        <w:rPr>
          <w:rFonts w:hint="cs"/>
          <w:rtl/>
        </w:rPr>
        <w:t>,אם הקלדנו מוצר קיים במערכת הוא יוסר.</w:t>
      </w:r>
    </w:p>
    <w:p w14:paraId="6BF792C5" w14:textId="3D7EDC4E" w:rsidR="007A7897" w:rsidRDefault="0071483E" w:rsidP="00EB04E1">
      <w:pPr>
        <w:pStyle w:val="2"/>
        <w:rPr>
          <w:rtl/>
        </w:rPr>
      </w:pPr>
      <w:bookmarkStart w:id="34" w:name="_Toc103354892"/>
      <w:r>
        <w:rPr>
          <w:rFonts w:hint="cs"/>
          <w:rtl/>
        </w:rPr>
        <w:t>הגדרת הנחה למוצר</w:t>
      </w:r>
      <w:bookmarkEnd w:id="34"/>
    </w:p>
    <w:p w14:paraId="5C517EEB" w14:textId="50280811" w:rsidR="0071483E" w:rsidRDefault="002E6988" w:rsidP="00D31C89">
      <w:pPr>
        <w:rPr>
          <w:rtl/>
        </w:rPr>
      </w:pPr>
      <w:r>
        <w:rPr>
          <w:rFonts w:hint="cs"/>
          <w:rtl/>
        </w:rPr>
        <w:t xml:space="preserve">כדי להגדיר הנחה למוצר מסוים, נקליד </w:t>
      </w:r>
      <w:r w:rsidR="0071483E">
        <w:rPr>
          <w:rFonts w:hint="cs"/>
          <w:rtl/>
        </w:rPr>
        <w:t>14</w:t>
      </w:r>
      <w:r>
        <w:rPr>
          <w:rFonts w:hint="cs"/>
          <w:rtl/>
        </w:rPr>
        <w:t xml:space="preserve"> בבחירת פעולה.</w:t>
      </w:r>
    </w:p>
    <w:p w14:paraId="7CB56764" w14:textId="609FADC1" w:rsidR="002E6988" w:rsidRDefault="002A1437" w:rsidP="00D31C89">
      <w:pPr>
        <w:rPr>
          <w:rtl/>
        </w:rPr>
      </w:pPr>
      <w:r>
        <w:rPr>
          <w:rFonts w:hint="cs"/>
          <w:rtl/>
        </w:rPr>
        <w:t xml:space="preserve">לאחר מכן, </w:t>
      </w:r>
      <w:r w:rsidR="003260A7">
        <w:rPr>
          <w:rFonts w:hint="cs"/>
          <w:rtl/>
        </w:rPr>
        <w:t>נקליד את המזהה של המוצר ואת ההנחה שנרצה לתת לו באחוזים, למשל 20.</w:t>
      </w:r>
    </w:p>
    <w:p w14:paraId="1901D220" w14:textId="3925E13E" w:rsidR="007C6791" w:rsidRDefault="003260A7" w:rsidP="00D66CFE">
      <w:pPr>
        <w:rPr>
          <w:rtl/>
        </w:rPr>
      </w:pPr>
      <w:r>
        <w:rPr>
          <w:rFonts w:hint="cs"/>
          <w:rtl/>
        </w:rPr>
        <w:t xml:space="preserve">בצורה הבאה: </w:t>
      </w:r>
      <w:r w:rsidR="000C51CC">
        <w:t>p</w:t>
      </w:r>
      <w:r w:rsidR="000E188E">
        <w:t>roduct</w:t>
      </w:r>
      <w:r w:rsidR="000C51CC">
        <w:t>ID,30</w:t>
      </w:r>
    </w:p>
    <w:p w14:paraId="03B58BC1" w14:textId="77777777" w:rsidR="008067F3" w:rsidRDefault="008067F3" w:rsidP="00D66CFE"/>
    <w:p w14:paraId="4D839A0B" w14:textId="2F234DF5" w:rsidR="00D31C89" w:rsidRDefault="0071483E" w:rsidP="00EB04E1">
      <w:pPr>
        <w:pStyle w:val="2"/>
        <w:rPr>
          <w:rtl/>
        </w:rPr>
      </w:pPr>
      <w:bookmarkStart w:id="35" w:name="_Toc103354893"/>
      <w:r>
        <w:rPr>
          <w:rFonts w:hint="cs"/>
          <w:rtl/>
        </w:rPr>
        <w:t>הגדרת הנחה לקטגוריה</w:t>
      </w:r>
      <w:bookmarkEnd w:id="35"/>
    </w:p>
    <w:p w14:paraId="4F354E0E" w14:textId="4541EE8F" w:rsidR="000E188E" w:rsidRDefault="000E188E" w:rsidP="000E188E">
      <w:pPr>
        <w:rPr>
          <w:rtl/>
        </w:rPr>
      </w:pPr>
      <w:r>
        <w:rPr>
          <w:rFonts w:hint="cs"/>
          <w:rtl/>
        </w:rPr>
        <w:t xml:space="preserve">כדי להגדיר הנחה למוצר מסוים, נקליד </w:t>
      </w:r>
      <w:r>
        <w:rPr>
          <w:rFonts w:hint="cs"/>
          <w:rtl/>
        </w:rPr>
        <w:t>15</w:t>
      </w:r>
      <w:r>
        <w:rPr>
          <w:rFonts w:hint="cs"/>
          <w:rtl/>
        </w:rPr>
        <w:t xml:space="preserve"> בבחירת פעולה.</w:t>
      </w:r>
    </w:p>
    <w:p w14:paraId="4B005EA7" w14:textId="35C48CA7" w:rsidR="000E188E" w:rsidRDefault="000E188E" w:rsidP="000E188E">
      <w:pPr>
        <w:rPr>
          <w:rtl/>
        </w:rPr>
      </w:pPr>
      <w:r>
        <w:rPr>
          <w:rFonts w:hint="cs"/>
          <w:rtl/>
        </w:rPr>
        <w:t xml:space="preserve">לאחר מכן, נקליד את </w:t>
      </w:r>
      <w:r>
        <w:rPr>
          <w:rFonts w:hint="cs"/>
          <w:rtl/>
        </w:rPr>
        <w:t xml:space="preserve">השם של הקטגוריה </w:t>
      </w:r>
      <w:r>
        <w:rPr>
          <w:rFonts w:hint="cs"/>
          <w:rtl/>
        </w:rPr>
        <w:t>ואת ההנחה שנרצה לתת לו באחוזים, למשל 20.</w:t>
      </w:r>
    </w:p>
    <w:p w14:paraId="683C1843" w14:textId="501FA54E" w:rsidR="000E188E" w:rsidRDefault="000E188E" w:rsidP="000E188E">
      <w:r>
        <w:rPr>
          <w:rFonts w:hint="cs"/>
          <w:rtl/>
        </w:rPr>
        <w:t xml:space="preserve">בצורה הבאה: </w:t>
      </w:r>
      <w:r>
        <w:t>categoryName</w:t>
      </w:r>
      <w:r>
        <w:t>,30</w:t>
      </w:r>
    </w:p>
    <w:p w14:paraId="58C9670F" w14:textId="7B96472C" w:rsidR="0071483E" w:rsidRDefault="0071483E" w:rsidP="00D31C89">
      <w:pPr>
        <w:rPr>
          <w:rFonts w:hint="cs"/>
          <w:rtl/>
        </w:rPr>
      </w:pPr>
    </w:p>
    <w:p w14:paraId="5B3F5029" w14:textId="1816676A" w:rsidR="0071483E" w:rsidRDefault="00EB04E1" w:rsidP="00EB04E1">
      <w:pPr>
        <w:pStyle w:val="2"/>
        <w:rPr>
          <w:rtl/>
        </w:rPr>
      </w:pPr>
      <w:bookmarkStart w:id="36" w:name="_Toc103354894"/>
      <w:r>
        <w:rPr>
          <w:rFonts w:hint="cs"/>
          <w:rtl/>
        </w:rPr>
        <w:t>הוצאת דוח על מוצר</w:t>
      </w:r>
      <w:bookmarkEnd w:id="36"/>
    </w:p>
    <w:p w14:paraId="31F8F45F" w14:textId="16F2CAC0" w:rsidR="000E188E" w:rsidRDefault="000E188E" w:rsidP="000E188E">
      <w:pPr>
        <w:rPr>
          <w:rtl/>
        </w:rPr>
      </w:pPr>
      <w:r>
        <w:rPr>
          <w:rFonts w:hint="cs"/>
          <w:rtl/>
        </w:rPr>
        <w:t xml:space="preserve">כדי להוציא דוח </w:t>
      </w:r>
      <w:r>
        <w:rPr>
          <w:rFonts w:hint="cs"/>
          <w:rtl/>
        </w:rPr>
        <w:t>על מוצר מסוים</w:t>
      </w:r>
      <w:r>
        <w:rPr>
          <w:rFonts w:hint="cs"/>
          <w:rtl/>
        </w:rPr>
        <w:t xml:space="preserve">, נקליד </w:t>
      </w:r>
      <w:r>
        <w:rPr>
          <w:rFonts w:hint="cs"/>
          <w:rtl/>
        </w:rPr>
        <w:t>17</w:t>
      </w:r>
      <w:r>
        <w:rPr>
          <w:rFonts w:hint="cs"/>
          <w:rtl/>
        </w:rPr>
        <w:t xml:space="preserve"> בבחירת פעולה.</w:t>
      </w:r>
    </w:p>
    <w:p w14:paraId="201E6B11" w14:textId="5D72C4BF" w:rsidR="000E188E" w:rsidRDefault="000E188E" w:rsidP="000E188E">
      <w:pPr>
        <w:rPr>
          <w:rtl/>
        </w:rPr>
      </w:pPr>
      <w:r>
        <w:rPr>
          <w:rFonts w:hint="cs"/>
          <w:rtl/>
        </w:rPr>
        <w:t>לאחר מכן, נקליד את המספר מזהה של המוצר שנרצה להוציא עליו דוח.</w:t>
      </w:r>
    </w:p>
    <w:p w14:paraId="36C3BFE5" w14:textId="77777777" w:rsidR="000E188E" w:rsidRDefault="000E188E" w:rsidP="000E188E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9923A2A" w14:textId="77777777" w:rsidR="00EB04E1" w:rsidRPr="00D31C89" w:rsidRDefault="00EB04E1" w:rsidP="00D31C89">
      <w:pPr>
        <w:rPr>
          <w:rtl/>
        </w:rPr>
      </w:pPr>
    </w:p>
    <w:p w14:paraId="7E560525" w14:textId="77777777" w:rsidR="0017622C" w:rsidRDefault="0017622C" w:rsidP="008371EA">
      <w:pPr>
        <w:rPr>
          <w:rFonts w:asciiTheme="minorBidi" w:hAnsiTheme="minorBidi"/>
          <w:rtl/>
        </w:rPr>
      </w:pPr>
    </w:p>
    <w:p w14:paraId="115AE6E4" w14:textId="77777777" w:rsidR="008067F3" w:rsidRDefault="008067F3" w:rsidP="008371EA">
      <w:pPr>
        <w:rPr>
          <w:rFonts w:asciiTheme="minorBidi" w:hAnsiTheme="minorBidi"/>
          <w:rtl/>
        </w:rPr>
      </w:pPr>
    </w:p>
    <w:p w14:paraId="48AF81F2" w14:textId="77777777" w:rsidR="008067F3" w:rsidRDefault="008067F3" w:rsidP="008371EA">
      <w:pPr>
        <w:rPr>
          <w:rFonts w:asciiTheme="minorBidi" w:hAnsiTheme="minorBidi"/>
          <w:rtl/>
        </w:rPr>
      </w:pPr>
    </w:p>
    <w:p w14:paraId="277E4520" w14:textId="77777777" w:rsidR="008067F3" w:rsidRDefault="008067F3" w:rsidP="008371EA">
      <w:pPr>
        <w:rPr>
          <w:rFonts w:asciiTheme="minorBidi" w:hAnsiTheme="minorBidi"/>
          <w:rtl/>
        </w:rPr>
      </w:pPr>
    </w:p>
    <w:p w14:paraId="437437EA" w14:textId="77777777" w:rsidR="008067F3" w:rsidRDefault="008067F3" w:rsidP="008371EA">
      <w:pPr>
        <w:rPr>
          <w:rFonts w:asciiTheme="minorBidi" w:hAnsiTheme="minorBidi"/>
          <w:rtl/>
        </w:rPr>
      </w:pPr>
    </w:p>
    <w:p w14:paraId="62E6B61E" w14:textId="77777777" w:rsidR="008067F3" w:rsidRDefault="008067F3" w:rsidP="008371EA">
      <w:pPr>
        <w:rPr>
          <w:rFonts w:asciiTheme="minorBidi" w:hAnsiTheme="minorBidi"/>
          <w:rtl/>
        </w:rPr>
      </w:pPr>
    </w:p>
    <w:p w14:paraId="49C3D9ED" w14:textId="77777777" w:rsidR="008067F3" w:rsidRDefault="008067F3" w:rsidP="008371EA">
      <w:pPr>
        <w:rPr>
          <w:rFonts w:asciiTheme="minorBidi" w:hAnsiTheme="minorBidi"/>
          <w:rtl/>
        </w:rPr>
      </w:pPr>
    </w:p>
    <w:p w14:paraId="12939279" w14:textId="77777777" w:rsidR="008067F3" w:rsidRDefault="008067F3" w:rsidP="008371EA">
      <w:pPr>
        <w:rPr>
          <w:rFonts w:asciiTheme="minorBidi" w:hAnsiTheme="minorBidi"/>
          <w:rtl/>
        </w:rPr>
      </w:pPr>
    </w:p>
    <w:p w14:paraId="036D8AC5" w14:textId="77777777" w:rsidR="008067F3" w:rsidRDefault="008067F3" w:rsidP="008371EA">
      <w:pPr>
        <w:rPr>
          <w:rFonts w:asciiTheme="minorBidi" w:hAnsiTheme="minorBidi"/>
          <w:rtl/>
        </w:rPr>
      </w:pPr>
    </w:p>
    <w:p w14:paraId="399BE9ED" w14:textId="77777777" w:rsidR="008067F3" w:rsidRDefault="008067F3" w:rsidP="008371EA">
      <w:pPr>
        <w:rPr>
          <w:rFonts w:asciiTheme="minorBidi" w:hAnsiTheme="minorBidi"/>
          <w:rtl/>
        </w:rPr>
      </w:pPr>
    </w:p>
    <w:p w14:paraId="092E6774" w14:textId="77777777" w:rsidR="008067F3" w:rsidRDefault="008067F3" w:rsidP="008371EA">
      <w:pPr>
        <w:rPr>
          <w:rFonts w:asciiTheme="minorBidi" w:hAnsiTheme="minorBidi"/>
          <w:rtl/>
        </w:rPr>
      </w:pPr>
    </w:p>
    <w:p w14:paraId="3C314481" w14:textId="77777777" w:rsidR="008067F3" w:rsidRDefault="008067F3" w:rsidP="008371EA">
      <w:pPr>
        <w:rPr>
          <w:rFonts w:asciiTheme="minorBidi" w:hAnsiTheme="minorBidi"/>
          <w:rtl/>
        </w:rPr>
      </w:pPr>
    </w:p>
    <w:p w14:paraId="17AF062C" w14:textId="77777777" w:rsidR="008067F3" w:rsidRDefault="008067F3" w:rsidP="008371EA">
      <w:pPr>
        <w:rPr>
          <w:rFonts w:asciiTheme="minorBidi" w:hAnsiTheme="minorBidi"/>
          <w:rtl/>
        </w:rPr>
      </w:pPr>
    </w:p>
    <w:p w14:paraId="0CC24602" w14:textId="77777777" w:rsidR="0017622C" w:rsidRDefault="0017622C" w:rsidP="008371EA">
      <w:pPr>
        <w:rPr>
          <w:rtl/>
        </w:rPr>
      </w:pPr>
    </w:p>
    <w:p w14:paraId="40E9888E" w14:textId="24BADEEF" w:rsidR="00AA434F" w:rsidRPr="008371EA" w:rsidRDefault="00AA434F" w:rsidP="00AA434F">
      <w:pPr>
        <w:pStyle w:val="2"/>
        <w:rPr>
          <w:rtl/>
        </w:rPr>
      </w:pPr>
      <w:bookmarkStart w:id="37" w:name="_Toc103354895"/>
      <w:r>
        <w:rPr>
          <w:rFonts w:hint="cs"/>
          <w:rtl/>
        </w:rPr>
        <w:lastRenderedPageBreak/>
        <w:t>נתונים באתחול ראשוני</w:t>
      </w:r>
      <w:bookmarkEnd w:id="37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3258" w14:textId="77777777" w:rsidR="00FD1DC3" w:rsidRDefault="00FD1DC3" w:rsidP="00886E35">
      <w:pPr>
        <w:spacing w:after="0" w:line="240" w:lineRule="auto"/>
      </w:pPr>
      <w:r>
        <w:separator/>
      </w:r>
    </w:p>
  </w:endnote>
  <w:endnote w:type="continuationSeparator" w:id="0">
    <w:p w14:paraId="2907C784" w14:textId="77777777" w:rsidR="00FD1DC3" w:rsidRDefault="00FD1DC3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D6E4" w14:textId="77777777" w:rsidR="00FD1DC3" w:rsidRDefault="00FD1DC3" w:rsidP="00886E35">
      <w:pPr>
        <w:spacing w:after="0" w:line="240" w:lineRule="auto"/>
      </w:pPr>
      <w:r>
        <w:separator/>
      </w:r>
    </w:p>
  </w:footnote>
  <w:footnote w:type="continuationSeparator" w:id="0">
    <w:p w14:paraId="0B778D97" w14:textId="77777777" w:rsidR="00FD1DC3" w:rsidRDefault="00FD1DC3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7D1A14EA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  <w:r w:rsidR="001A4D4B">
      <w:rPr>
        <w:rFonts w:hint="cs"/>
        <w:u w:val="single"/>
        <w:rtl/>
      </w:rPr>
      <w:t xml:space="preserve"> - מלאי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9"/>
  </w:num>
  <w:num w:numId="2" w16cid:durableId="1949045311">
    <w:abstractNumId w:val="14"/>
  </w:num>
  <w:num w:numId="3" w16cid:durableId="225846525">
    <w:abstractNumId w:val="2"/>
  </w:num>
  <w:num w:numId="4" w16cid:durableId="1723597094">
    <w:abstractNumId w:val="15"/>
  </w:num>
  <w:num w:numId="5" w16cid:durableId="1462380596">
    <w:abstractNumId w:val="6"/>
  </w:num>
  <w:num w:numId="6" w16cid:durableId="941106207">
    <w:abstractNumId w:val="12"/>
  </w:num>
  <w:num w:numId="7" w16cid:durableId="905264621">
    <w:abstractNumId w:val="1"/>
  </w:num>
  <w:num w:numId="8" w16cid:durableId="1927182890">
    <w:abstractNumId w:val="17"/>
  </w:num>
  <w:num w:numId="9" w16cid:durableId="1559978683">
    <w:abstractNumId w:val="10"/>
  </w:num>
  <w:num w:numId="10" w16cid:durableId="634796900">
    <w:abstractNumId w:val="5"/>
  </w:num>
  <w:num w:numId="11" w16cid:durableId="1436435910">
    <w:abstractNumId w:val="13"/>
  </w:num>
  <w:num w:numId="12" w16cid:durableId="1361278128">
    <w:abstractNumId w:val="16"/>
  </w:num>
  <w:num w:numId="13" w16cid:durableId="1288774275">
    <w:abstractNumId w:val="4"/>
  </w:num>
  <w:num w:numId="14" w16cid:durableId="1263875286">
    <w:abstractNumId w:val="8"/>
  </w:num>
  <w:num w:numId="15" w16cid:durableId="485515362">
    <w:abstractNumId w:val="18"/>
  </w:num>
  <w:num w:numId="16" w16cid:durableId="1799496283">
    <w:abstractNumId w:val="0"/>
  </w:num>
  <w:num w:numId="17" w16cid:durableId="168957590">
    <w:abstractNumId w:val="11"/>
  </w:num>
  <w:num w:numId="18" w16cid:durableId="1413970560">
    <w:abstractNumId w:val="7"/>
  </w:num>
  <w:num w:numId="19" w16cid:durableId="346517743">
    <w:abstractNumId w:val="9"/>
  </w:num>
  <w:num w:numId="20" w16cid:durableId="1232539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60CE6"/>
    <w:rsid w:val="00070FB7"/>
    <w:rsid w:val="00073536"/>
    <w:rsid w:val="00095F68"/>
    <w:rsid w:val="000C190E"/>
    <w:rsid w:val="000C29C9"/>
    <w:rsid w:val="000C51CC"/>
    <w:rsid w:val="000D1AA6"/>
    <w:rsid w:val="000E188E"/>
    <w:rsid w:val="000F161B"/>
    <w:rsid w:val="00102908"/>
    <w:rsid w:val="001039F7"/>
    <w:rsid w:val="00107719"/>
    <w:rsid w:val="0012420E"/>
    <w:rsid w:val="00155829"/>
    <w:rsid w:val="0017622C"/>
    <w:rsid w:val="0018374B"/>
    <w:rsid w:val="00183ECD"/>
    <w:rsid w:val="00184F8C"/>
    <w:rsid w:val="001911EA"/>
    <w:rsid w:val="0019176A"/>
    <w:rsid w:val="001A4D4B"/>
    <w:rsid w:val="001D788C"/>
    <w:rsid w:val="001E5FFA"/>
    <w:rsid w:val="0020636C"/>
    <w:rsid w:val="00212653"/>
    <w:rsid w:val="00213358"/>
    <w:rsid w:val="00215688"/>
    <w:rsid w:val="00217634"/>
    <w:rsid w:val="00241058"/>
    <w:rsid w:val="0026592F"/>
    <w:rsid w:val="002765B3"/>
    <w:rsid w:val="002A1437"/>
    <w:rsid w:val="002B154A"/>
    <w:rsid w:val="002B305C"/>
    <w:rsid w:val="002B5023"/>
    <w:rsid w:val="002B5252"/>
    <w:rsid w:val="002B6E27"/>
    <w:rsid w:val="002C7854"/>
    <w:rsid w:val="002E6988"/>
    <w:rsid w:val="002F7CBA"/>
    <w:rsid w:val="003023E6"/>
    <w:rsid w:val="00316ADE"/>
    <w:rsid w:val="003202C7"/>
    <w:rsid w:val="00324FF3"/>
    <w:rsid w:val="003260A7"/>
    <w:rsid w:val="003303FF"/>
    <w:rsid w:val="00334254"/>
    <w:rsid w:val="00346221"/>
    <w:rsid w:val="0036424D"/>
    <w:rsid w:val="003A63BC"/>
    <w:rsid w:val="003E1D28"/>
    <w:rsid w:val="004460B1"/>
    <w:rsid w:val="00463CB3"/>
    <w:rsid w:val="004767E6"/>
    <w:rsid w:val="0049357E"/>
    <w:rsid w:val="004B35F8"/>
    <w:rsid w:val="004B6036"/>
    <w:rsid w:val="004D694D"/>
    <w:rsid w:val="004E3B75"/>
    <w:rsid w:val="004F2D35"/>
    <w:rsid w:val="0053063E"/>
    <w:rsid w:val="005869A3"/>
    <w:rsid w:val="00591672"/>
    <w:rsid w:val="00596871"/>
    <w:rsid w:val="005A0C68"/>
    <w:rsid w:val="005A7971"/>
    <w:rsid w:val="005B63FD"/>
    <w:rsid w:val="005D0FC1"/>
    <w:rsid w:val="005D3B5E"/>
    <w:rsid w:val="005E50D6"/>
    <w:rsid w:val="00603C4D"/>
    <w:rsid w:val="006058A8"/>
    <w:rsid w:val="006350A7"/>
    <w:rsid w:val="00652DB3"/>
    <w:rsid w:val="006633DA"/>
    <w:rsid w:val="006A69CD"/>
    <w:rsid w:val="006B0066"/>
    <w:rsid w:val="006B425E"/>
    <w:rsid w:val="006C71F2"/>
    <w:rsid w:val="006D45BB"/>
    <w:rsid w:val="006D71B6"/>
    <w:rsid w:val="00700954"/>
    <w:rsid w:val="0071483E"/>
    <w:rsid w:val="007163C8"/>
    <w:rsid w:val="00743E9A"/>
    <w:rsid w:val="00743FC2"/>
    <w:rsid w:val="0075028B"/>
    <w:rsid w:val="007536E7"/>
    <w:rsid w:val="007625B8"/>
    <w:rsid w:val="00771ACA"/>
    <w:rsid w:val="00774F6D"/>
    <w:rsid w:val="007766CB"/>
    <w:rsid w:val="0078794A"/>
    <w:rsid w:val="00790C2F"/>
    <w:rsid w:val="007A29A1"/>
    <w:rsid w:val="007A7897"/>
    <w:rsid w:val="007B0856"/>
    <w:rsid w:val="007B1B7B"/>
    <w:rsid w:val="007C329E"/>
    <w:rsid w:val="007C5DDF"/>
    <w:rsid w:val="007C6791"/>
    <w:rsid w:val="007D5C4F"/>
    <w:rsid w:val="007E4854"/>
    <w:rsid w:val="007F1A83"/>
    <w:rsid w:val="008067F3"/>
    <w:rsid w:val="00807CE7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1F84"/>
    <w:rsid w:val="008C26AA"/>
    <w:rsid w:val="008D1769"/>
    <w:rsid w:val="008E7373"/>
    <w:rsid w:val="008F4DAB"/>
    <w:rsid w:val="00900F83"/>
    <w:rsid w:val="00923331"/>
    <w:rsid w:val="00927535"/>
    <w:rsid w:val="00937303"/>
    <w:rsid w:val="009565BF"/>
    <w:rsid w:val="00995E72"/>
    <w:rsid w:val="00995E89"/>
    <w:rsid w:val="009C22CD"/>
    <w:rsid w:val="009D57C7"/>
    <w:rsid w:val="009D69F5"/>
    <w:rsid w:val="00A074FF"/>
    <w:rsid w:val="00A2565F"/>
    <w:rsid w:val="00A4462F"/>
    <w:rsid w:val="00A459DE"/>
    <w:rsid w:val="00A522F0"/>
    <w:rsid w:val="00A5761D"/>
    <w:rsid w:val="00A65351"/>
    <w:rsid w:val="00A83E54"/>
    <w:rsid w:val="00AA434F"/>
    <w:rsid w:val="00AE2993"/>
    <w:rsid w:val="00AE73A6"/>
    <w:rsid w:val="00B01AD2"/>
    <w:rsid w:val="00B0218A"/>
    <w:rsid w:val="00B5303C"/>
    <w:rsid w:val="00B64700"/>
    <w:rsid w:val="00B64709"/>
    <w:rsid w:val="00B845DE"/>
    <w:rsid w:val="00B96B70"/>
    <w:rsid w:val="00BA1B49"/>
    <w:rsid w:val="00BB1529"/>
    <w:rsid w:val="00BD137C"/>
    <w:rsid w:val="00BE5B4B"/>
    <w:rsid w:val="00BF1B1B"/>
    <w:rsid w:val="00BF4823"/>
    <w:rsid w:val="00BF5AD8"/>
    <w:rsid w:val="00C13079"/>
    <w:rsid w:val="00C15B67"/>
    <w:rsid w:val="00C37A78"/>
    <w:rsid w:val="00C97D39"/>
    <w:rsid w:val="00CC267E"/>
    <w:rsid w:val="00CF4CD7"/>
    <w:rsid w:val="00D05547"/>
    <w:rsid w:val="00D069A5"/>
    <w:rsid w:val="00D13D60"/>
    <w:rsid w:val="00D20AFC"/>
    <w:rsid w:val="00D2413D"/>
    <w:rsid w:val="00D31C89"/>
    <w:rsid w:val="00D57541"/>
    <w:rsid w:val="00D66CFE"/>
    <w:rsid w:val="00D75CFA"/>
    <w:rsid w:val="00D91EC4"/>
    <w:rsid w:val="00D9211B"/>
    <w:rsid w:val="00DB3A18"/>
    <w:rsid w:val="00DD2424"/>
    <w:rsid w:val="00DE3BDC"/>
    <w:rsid w:val="00DF1E13"/>
    <w:rsid w:val="00DF237B"/>
    <w:rsid w:val="00DF62D2"/>
    <w:rsid w:val="00E2273A"/>
    <w:rsid w:val="00E34389"/>
    <w:rsid w:val="00E47255"/>
    <w:rsid w:val="00E56307"/>
    <w:rsid w:val="00E62FAC"/>
    <w:rsid w:val="00E674CC"/>
    <w:rsid w:val="00E71675"/>
    <w:rsid w:val="00E97FF3"/>
    <w:rsid w:val="00EA695E"/>
    <w:rsid w:val="00EB04E1"/>
    <w:rsid w:val="00EB1A57"/>
    <w:rsid w:val="00EC46EC"/>
    <w:rsid w:val="00ED77E6"/>
    <w:rsid w:val="00EF0182"/>
    <w:rsid w:val="00EF3BD1"/>
    <w:rsid w:val="00EF42CE"/>
    <w:rsid w:val="00F01E1E"/>
    <w:rsid w:val="00F071D5"/>
    <w:rsid w:val="00F10473"/>
    <w:rsid w:val="00F15E85"/>
    <w:rsid w:val="00F310D7"/>
    <w:rsid w:val="00F36E63"/>
    <w:rsid w:val="00F42FCD"/>
    <w:rsid w:val="00F46583"/>
    <w:rsid w:val="00FD1DC3"/>
    <w:rsid w:val="00FD7138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8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2251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191</cp:revision>
  <cp:lastPrinted>2022-04-24T15:59:00Z</cp:lastPrinted>
  <dcterms:created xsi:type="dcterms:W3CDTF">2022-04-20T06:50:00Z</dcterms:created>
  <dcterms:modified xsi:type="dcterms:W3CDTF">2022-05-13T14:21:00Z</dcterms:modified>
</cp:coreProperties>
</file>