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D35" w14:textId="7BE9653A" w:rsidR="00854FFB" w:rsidRDefault="00EB67CC" w:rsidP="00EB67CC">
      <w:pPr>
        <w:pStyle w:val="a8"/>
        <w:numPr>
          <w:ilvl w:val="0"/>
          <w:numId w:val="5"/>
        </w:numPr>
        <w:bidi w:val="0"/>
      </w:pPr>
      <w:r>
        <w:t>Requirements:</w:t>
      </w:r>
    </w:p>
    <w:tbl>
      <w:tblPr>
        <w:tblStyle w:val="4-1"/>
        <w:tblpPr w:leftFromText="180" w:rightFromText="180" w:vertAnchor="page" w:horzAnchor="margin" w:tblpXSpec="center" w:tblpY="2273"/>
        <w:bidiVisual/>
        <w:tblW w:w="9775" w:type="dxa"/>
        <w:tblLayout w:type="fixed"/>
        <w:tblLook w:val="04A0" w:firstRow="1" w:lastRow="0" w:firstColumn="1" w:lastColumn="0" w:noHBand="0" w:noVBand="1"/>
      </w:tblPr>
      <w:tblGrid>
        <w:gridCol w:w="1831"/>
        <w:gridCol w:w="992"/>
        <w:gridCol w:w="1276"/>
        <w:gridCol w:w="3100"/>
        <w:gridCol w:w="658"/>
        <w:gridCol w:w="1214"/>
        <w:gridCol w:w="704"/>
      </w:tblGrid>
      <w:tr w:rsidR="00D95173" w:rsidRPr="00FF304C" w14:paraId="44922827" w14:textId="77777777" w:rsidTr="00384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ACED494" w14:textId="77777777" w:rsidR="00EB67CC" w:rsidRPr="00FF304C" w:rsidRDefault="00EB67CC" w:rsidP="00EB67CC">
            <w:pPr>
              <w:jc w:val="right"/>
            </w:pPr>
            <w:r w:rsidRPr="00FF304C">
              <w:t>Status</w:t>
            </w:r>
          </w:p>
        </w:tc>
        <w:tc>
          <w:tcPr>
            <w:tcW w:w="992" w:type="dxa"/>
          </w:tcPr>
          <w:p w14:paraId="3BBDE385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R</w:t>
            </w:r>
            <w:r w:rsidRPr="00FF304C">
              <w:t>isk</w:t>
            </w:r>
          </w:p>
        </w:tc>
        <w:tc>
          <w:tcPr>
            <w:tcW w:w="1276" w:type="dxa"/>
          </w:tcPr>
          <w:p w14:paraId="7ECE302B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P</w:t>
            </w:r>
            <w:r w:rsidRPr="00FF304C">
              <w:t>riority</w:t>
            </w:r>
          </w:p>
        </w:tc>
        <w:tc>
          <w:tcPr>
            <w:tcW w:w="3100" w:type="dxa"/>
          </w:tcPr>
          <w:p w14:paraId="471ACD11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D</w:t>
            </w:r>
            <w:r w:rsidRPr="00FF304C">
              <w:t>escription</w:t>
            </w:r>
          </w:p>
        </w:tc>
        <w:tc>
          <w:tcPr>
            <w:tcW w:w="658" w:type="dxa"/>
          </w:tcPr>
          <w:p w14:paraId="6A39F14C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  <w:r w:rsidRPr="00FF304C">
              <w:t>/NF</w:t>
            </w:r>
          </w:p>
        </w:tc>
        <w:tc>
          <w:tcPr>
            <w:tcW w:w="1214" w:type="dxa"/>
          </w:tcPr>
          <w:p w14:paraId="4BEACE92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Module</w:t>
            </w:r>
          </w:p>
        </w:tc>
        <w:tc>
          <w:tcPr>
            <w:tcW w:w="704" w:type="dxa"/>
          </w:tcPr>
          <w:p w14:paraId="0A038857" w14:textId="77777777" w:rsidR="00EB67CC" w:rsidRPr="00FF304C" w:rsidRDefault="00EB67CC" w:rsidP="00EB67C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F304C">
              <w:rPr>
                <w:rFonts w:hint="cs"/>
                <w:b w:val="0"/>
                <w:bCs w:val="0"/>
              </w:rPr>
              <w:t>ID</w:t>
            </w:r>
          </w:p>
        </w:tc>
      </w:tr>
      <w:tr w:rsidR="00EB67CC" w:rsidRPr="00FF304C" w14:paraId="4259A76C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1B4300" w14:textId="2FFA0B90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4EE620E1" w14:textId="0C509F8E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6D883552" w14:textId="58FE03DD" w:rsidR="00EB67CC" w:rsidRPr="00FF304C" w:rsidRDefault="00A72AED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D7285F9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needs to be able to open supplier account</w:t>
            </w:r>
          </w:p>
        </w:tc>
        <w:tc>
          <w:tcPr>
            <w:tcW w:w="658" w:type="dxa"/>
          </w:tcPr>
          <w:p w14:paraId="4D8A6C9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52757DA1" w14:textId="41AFE755" w:rsidR="00EB67CC" w:rsidRPr="00FF304C" w:rsidRDefault="0057088F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06164F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336B9C5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C47AEC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8BF18" w14:textId="0F75E596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27479B91" w14:textId="2D51C8B4" w:rsidR="00EB67CC" w:rsidRPr="00FF304C" w:rsidRDefault="007C4227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B67CC" w:rsidRPr="00FF304C">
              <w:t>R</w:t>
            </w:r>
          </w:p>
        </w:tc>
        <w:tc>
          <w:tcPr>
            <w:tcW w:w="1276" w:type="dxa"/>
          </w:tcPr>
          <w:p w14:paraId="0127C4B9" w14:textId="5D0D64B1" w:rsidR="00EB67CC" w:rsidRPr="00FF304C" w:rsidRDefault="000B04A4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DB2A5C7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must manage for each supplier the necessary details: account number, bank account, payment agreement, save contacts and their contact Information</w:t>
            </w:r>
          </w:p>
        </w:tc>
        <w:tc>
          <w:tcPr>
            <w:tcW w:w="658" w:type="dxa"/>
          </w:tcPr>
          <w:p w14:paraId="798EA273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FFB1561" w14:textId="04BB043C" w:rsidR="00EB67CC" w:rsidRPr="00FF304C" w:rsidRDefault="0057088F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704" w:type="dxa"/>
          </w:tcPr>
          <w:p w14:paraId="0E7010F8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1E0A91F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4CEE66A" w14:textId="38F56A0F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706A6D69" w14:textId="628BD3EC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3DF44D7B" w14:textId="42E4E429" w:rsidR="00EB67CC" w:rsidRPr="00FF304C" w:rsidRDefault="007C4227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04D36BB" w14:textId="34C2BC36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must manage the items which each supplier can supply</w:t>
            </w:r>
            <w:r w:rsidR="004A6706">
              <w:t xml:space="preserve"> with their price</w:t>
            </w:r>
            <w:r w:rsidR="00EB4D55">
              <w:t xml:space="preserve"> and catalog number at the supplier</w:t>
            </w:r>
          </w:p>
        </w:tc>
        <w:tc>
          <w:tcPr>
            <w:tcW w:w="658" w:type="dxa"/>
          </w:tcPr>
          <w:p w14:paraId="0D3995F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753B5CD4" w14:textId="76F40B5E" w:rsidR="00EB67CC" w:rsidRPr="00FF304C" w:rsidRDefault="00D9517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product</w:t>
            </w:r>
            <w:r>
              <w:t>s</w:t>
            </w:r>
          </w:p>
        </w:tc>
        <w:tc>
          <w:tcPr>
            <w:tcW w:w="704" w:type="dxa"/>
          </w:tcPr>
          <w:p w14:paraId="016516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67CC" w:rsidRPr="00FF304C" w14:paraId="68C22FB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E6389" w14:textId="39F28EA0" w:rsidR="00EB67CC" w:rsidRPr="00A43446" w:rsidRDefault="00DC3CB8" w:rsidP="00EB67CC">
            <w:pPr>
              <w:bidi w:val="0"/>
              <w:jc w:val="center"/>
              <w:rPr>
                <w:highlight w:val="yellow"/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F8D4397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</w:p>
        </w:tc>
        <w:tc>
          <w:tcPr>
            <w:tcW w:w="1276" w:type="dxa"/>
          </w:tcPr>
          <w:p w14:paraId="1966DE9F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</w:p>
        </w:tc>
        <w:tc>
          <w:tcPr>
            <w:tcW w:w="3100" w:type="dxa"/>
          </w:tcPr>
          <w:p w14:paraId="1A774511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  <w:r w:rsidRPr="00A43446">
              <w:rPr>
                <w:highlight w:val="yellow"/>
              </w:rPr>
              <w:t>The system must save for each product of the same supplier a unique catalog number</w:t>
            </w:r>
          </w:p>
        </w:tc>
        <w:tc>
          <w:tcPr>
            <w:tcW w:w="658" w:type="dxa"/>
          </w:tcPr>
          <w:p w14:paraId="6CA165B4" w14:textId="77777777" w:rsidR="00EB67CC" w:rsidRPr="00A43446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43446">
              <w:rPr>
                <w:highlight w:val="yellow"/>
              </w:rPr>
              <w:t>NF</w:t>
            </w:r>
          </w:p>
        </w:tc>
        <w:tc>
          <w:tcPr>
            <w:tcW w:w="1214" w:type="dxa"/>
          </w:tcPr>
          <w:p w14:paraId="06C7A401" w14:textId="40F7A14E" w:rsidR="00EB67CC" w:rsidRPr="00A43446" w:rsidRDefault="00D9517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rtl/>
              </w:rPr>
            </w:pPr>
            <w:r w:rsidRPr="00A43446">
              <w:rPr>
                <w:highlight w:val="yellow"/>
              </w:rPr>
              <w:t>products</w:t>
            </w:r>
          </w:p>
        </w:tc>
        <w:tc>
          <w:tcPr>
            <w:tcW w:w="704" w:type="dxa"/>
          </w:tcPr>
          <w:p w14:paraId="33EB6659" w14:textId="77777777" w:rsidR="00EB67CC" w:rsidRPr="00A43446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67CC" w:rsidRPr="00FF304C" w14:paraId="4751572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AD289D" w14:textId="29566D6A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9FC0486" w14:textId="4C2FE3FA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74465B53" w14:textId="59577318" w:rsidR="00EB67CC" w:rsidRPr="00FF304C" w:rsidRDefault="00A4344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4A2A666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may give discount for a supplier base on the number of products in order</w:t>
            </w:r>
          </w:p>
        </w:tc>
        <w:tc>
          <w:tcPr>
            <w:tcW w:w="658" w:type="dxa"/>
          </w:tcPr>
          <w:p w14:paraId="57A762F2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4B8BBC79" w14:textId="3DFF4F1B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4ACA50A3" w14:textId="77777777" w:rsidR="00EB67CC" w:rsidRPr="00FF304C" w:rsidRDefault="00EB67CC" w:rsidP="00EB67C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E845F8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F193C03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88FA84" w14:textId="73B03473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FFF45CA" w14:textId="140BAA97" w:rsidR="00EB67CC" w:rsidRPr="00FF304C" w:rsidRDefault="006C2132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1F2513D4" w14:textId="7A8708F0" w:rsidR="00EB67CC" w:rsidRPr="00FF304C" w:rsidRDefault="00A4344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6C765D64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may give discount for a supplier base on the number of specific products in an order</w:t>
            </w:r>
          </w:p>
        </w:tc>
        <w:tc>
          <w:tcPr>
            <w:tcW w:w="658" w:type="dxa"/>
          </w:tcPr>
          <w:p w14:paraId="13E9BA1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262D7FAB" w14:textId="77777777" w:rsidR="00EB2852" w:rsidRPr="00FF304C" w:rsidRDefault="00EB2852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  <w:p w14:paraId="0893F805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F9E8320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741FD079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2033AE" w14:textId="49D921C7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0C6B65F8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HR</w:t>
            </w:r>
          </w:p>
        </w:tc>
        <w:tc>
          <w:tcPr>
            <w:tcW w:w="1276" w:type="dxa"/>
          </w:tcPr>
          <w:p w14:paraId="0F3380B6" w14:textId="1F93D6EF" w:rsidR="00EB67CC" w:rsidRPr="00FF304C" w:rsidRDefault="00EB2852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5DD80A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must be able to create a new order from a supplier</w:t>
            </w:r>
          </w:p>
        </w:tc>
        <w:tc>
          <w:tcPr>
            <w:tcW w:w="658" w:type="dxa"/>
          </w:tcPr>
          <w:p w14:paraId="5D9CC1BC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6B2BA764" w14:textId="77777777" w:rsidR="00EB2852" w:rsidRPr="00FF304C" w:rsidRDefault="00EB2852" w:rsidP="00EB28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61C11EF0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48CCCEA1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C3CB8" w:rsidRPr="00FF304C" w14:paraId="175A8AD4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9EE4E67" w14:textId="29F1AED4" w:rsidR="00DC3CB8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06429A04" w14:textId="504FEF2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441B41B4" w14:textId="43DC3F73" w:rsidR="00DC3CB8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100" w:type="dxa"/>
          </w:tcPr>
          <w:p w14:paraId="64B45D59" w14:textId="7306564E" w:rsidR="00DC3CB8" w:rsidRPr="00FF304C" w:rsidRDefault="00DC3CB8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open an order the system must save the creation date</w:t>
            </w:r>
          </w:p>
        </w:tc>
        <w:tc>
          <w:tcPr>
            <w:tcW w:w="658" w:type="dxa"/>
          </w:tcPr>
          <w:p w14:paraId="766DF9B1" w14:textId="386E812E" w:rsidR="00DC3CB8" w:rsidRPr="00FF304C" w:rsidRDefault="00DC3CB8" w:rsidP="00DC3CB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14" w:type="dxa"/>
          </w:tcPr>
          <w:p w14:paraId="7410FDC0" w14:textId="5ECFE151" w:rsidR="00DC3CB8" w:rsidRDefault="00DC3CB8" w:rsidP="00EB28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</w:p>
        </w:tc>
        <w:tc>
          <w:tcPr>
            <w:tcW w:w="704" w:type="dxa"/>
          </w:tcPr>
          <w:p w14:paraId="4AE391BB" w14:textId="77777777" w:rsidR="00DC3CB8" w:rsidRPr="00FF304C" w:rsidRDefault="00DC3CB8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5032397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8DB7EF" w14:textId="37CCC53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ED5F69B" w14:textId="03381A6D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1276" w:type="dxa"/>
          </w:tcPr>
          <w:p w14:paraId="21628DA6" w14:textId="777C1F5C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5CE0DE2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should transfer the order details to the supplier's system</w:t>
            </w:r>
          </w:p>
        </w:tc>
        <w:tc>
          <w:tcPr>
            <w:tcW w:w="658" w:type="dxa"/>
          </w:tcPr>
          <w:p w14:paraId="39B7C853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1A5A7B13" w14:textId="77777777" w:rsidR="00507B83" w:rsidRPr="00FF304C" w:rsidRDefault="00507B83" w:rsidP="00507B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</w:t>
            </w:r>
          </w:p>
          <w:p w14:paraId="5A8CF48A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04" w:type="dxa"/>
          </w:tcPr>
          <w:p w14:paraId="6C8E2A8C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ADDE4E5" w14:textId="77777777" w:rsidTr="00384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790C89" w14:textId="45B5E24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32E28B7C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LR</w:t>
            </w:r>
          </w:p>
        </w:tc>
        <w:tc>
          <w:tcPr>
            <w:tcW w:w="1276" w:type="dxa"/>
          </w:tcPr>
          <w:p w14:paraId="380DD1DD" w14:textId="470D7EEB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0538DF82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T</w:t>
            </w:r>
            <w:r w:rsidRPr="00FF304C">
              <w:t>he system needs to save for each order who is the deliver, "Super Li" or the supplier</w:t>
            </w:r>
          </w:p>
        </w:tc>
        <w:tc>
          <w:tcPr>
            <w:tcW w:w="658" w:type="dxa"/>
          </w:tcPr>
          <w:p w14:paraId="71E337FE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34E80D33" w14:textId="1C4DB698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454F362B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267965F8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DA2CD6D" w14:textId="6DB5E8AC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9AFBD31" w14:textId="7A815124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5F9DE8A" w14:textId="6DA53BDA" w:rsidR="00EB67CC" w:rsidRPr="00FF304C" w:rsidRDefault="00E75D5A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2DDB1087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needs to support payment to the supplier by cash and credit card</w:t>
            </w:r>
          </w:p>
        </w:tc>
        <w:tc>
          <w:tcPr>
            <w:tcW w:w="658" w:type="dxa"/>
          </w:tcPr>
          <w:p w14:paraId="4815CDF4" w14:textId="77777777" w:rsidR="00EB67CC" w:rsidRPr="00FF304C" w:rsidRDefault="00EB67C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N</w:t>
            </w:r>
            <w:r w:rsidRPr="00FF304C">
              <w:rPr>
                <w:rFonts w:hint="cs"/>
              </w:rPr>
              <w:t>F</w:t>
            </w:r>
          </w:p>
        </w:tc>
        <w:tc>
          <w:tcPr>
            <w:tcW w:w="1214" w:type="dxa"/>
          </w:tcPr>
          <w:p w14:paraId="078AEB5A" w14:textId="3FD1AD43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777389C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61059E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A49AA72" w14:textId="76AC017F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171C989B" w14:textId="51EF6CF3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3F1726D5" w14:textId="4DDA2922" w:rsidR="00EB67CC" w:rsidRPr="00FF304C" w:rsidRDefault="00E9729C" w:rsidP="00E972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100" w:type="dxa"/>
          </w:tcPr>
          <w:p w14:paraId="76399FE1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The system needs to support immediately payment and payment one month late  </w:t>
            </w:r>
          </w:p>
        </w:tc>
        <w:tc>
          <w:tcPr>
            <w:tcW w:w="658" w:type="dxa"/>
          </w:tcPr>
          <w:p w14:paraId="1BB76729" w14:textId="77777777" w:rsidR="00EB67CC" w:rsidRPr="00FF304C" w:rsidRDefault="00EB67C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NF</w:t>
            </w:r>
          </w:p>
        </w:tc>
        <w:tc>
          <w:tcPr>
            <w:tcW w:w="1214" w:type="dxa"/>
          </w:tcPr>
          <w:p w14:paraId="65FD6370" w14:textId="42FAE14C" w:rsidR="00EB67CC" w:rsidRPr="00FF304C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t>payment</w:t>
            </w:r>
          </w:p>
        </w:tc>
        <w:tc>
          <w:tcPr>
            <w:tcW w:w="704" w:type="dxa"/>
          </w:tcPr>
          <w:p w14:paraId="44DCADD5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0BB7E895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FA4DB3E" w14:textId="3FC25E72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627B9A2F" w14:textId="60F95AC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76" w:type="dxa"/>
          </w:tcPr>
          <w:p w14:paraId="3AD6F3E9" w14:textId="654A5F7C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63580EA1" w14:textId="0F5970CC" w:rsidR="00EB67CC" w:rsidRPr="00FF304C" w:rsidRDefault="00D70A80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The system </w:t>
            </w:r>
            <w:r w:rsidR="00E6442A" w:rsidRPr="00FF304C">
              <w:t>needs</w:t>
            </w:r>
            <w:r w:rsidRPr="00FF304C">
              <w:t xml:space="preserve"> </w:t>
            </w:r>
            <w:r w:rsidR="00151A80" w:rsidRPr="00FF304C">
              <w:t xml:space="preserve">to </w:t>
            </w:r>
            <w:r w:rsidR="00E6442A">
              <w:t xml:space="preserve">be </w:t>
            </w:r>
            <w:r w:rsidR="00151A80" w:rsidRPr="00FF304C">
              <w:t xml:space="preserve">able </w:t>
            </w:r>
            <w:r w:rsidR="00E6628A">
              <w:t xml:space="preserve">to </w:t>
            </w:r>
            <w:r w:rsidR="00151A80" w:rsidRPr="00FF304C">
              <w:t xml:space="preserve">save </w:t>
            </w:r>
            <w:r w:rsidR="00E6628A">
              <w:t>for</w:t>
            </w:r>
            <w:r w:rsidR="00151A80" w:rsidRPr="00FF304C">
              <w:t xml:space="preserve"> supplier </w:t>
            </w:r>
            <w:r w:rsidR="00A856FC" w:rsidRPr="00FF304C">
              <w:t>Fixed delivery days</w:t>
            </w:r>
            <w:r w:rsidR="009E3636" w:rsidRPr="00FF304C">
              <w:t>.</w:t>
            </w:r>
          </w:p>
        </w:tc>
        <w:tc>
          <w:tcPr>
            <w:tcW w:w="658" w:type="dxa"/>
          </w:tcPr>
          <w:p w14:paraId="44362049" w14:textId="6FD95AE7" w:rsidR="00EB67CC" w:rsidRPr="00FF304C" w:rsidRDefault="009E3636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B817CA4" w14:textId="0D67E514" w:rsidR="00EB67CC" w:rsidRPr="00FF304C" w:rsidRDefault="00507B83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Pr="00FF304C">
              <w:t>eliver</w:t>
            </w:r>
            <w:r>
              <w:t>y</w:t>
            </w:r>
          </w:p>
        </w:tc>
        <w:tc>
          <w:tcPr>
            <w:tcW w:w="704" w:type="dxa"/>
          </w:tcPr>
          <w:p w14:paraId="61977D89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4F7DFAA" w14:textId="77777777" w:rsidTr="00384C8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962609D" w14:textId="1EAE1841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lastRenderedPageBreak/>
              <w:t>IN PROGRES</w:t>
            </w:r>
          </w:p>
        </w:tc>
        <w:tc>
          <w:tcPr>
            <w:tcW w:w="992" w:type="dxa"/>
          </w:tcPr>
          <w:p w14:paraId="3E2141A0" w14:textId="27D70D9A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1CDF61C2" w14:textId="71FC518C" w:rsidR="00EB67CC" w:rsidRPr="00FF304C" w:rsidRDefault="00E9729C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40B5FFA8" w14:textId="7796F0FA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 xml:space="preserve">Supplier that </w:t>
            </w:r>
            <w:r w:rsidR="00FF304C" w:rsidRPr="00FF304C">
              <w:t>has</w:t>
            </w:r>
            <w:r w:rsidRPr="00FF304C">
              <w:t xml:space="preserve"> a fixed delivery days </w:t>
            </w:r>
            <w:r w:rsidR="00D314C9" w:rsidRPr="00FF304C">
              <w:t xml:space="preserve">the system must </w:t>
            </w:r>
            <w:r w:rsidR="00EB49C9" w:rsidRPr="00FF304C">
              <w:t xml:space="preserve">able the client to </w:t>
            </w:r>
            <w:r w:rsidR="00B2374B" w:rsidRPr="00FF304C">
              <w:t xml:space="preserve">update the items list before </w:t>
            </w:r>
            <w:r w:rsidR="00224612" w:rsidRPr="00FF304C">
              <w:t>each delivery</w:t>
            </w:r>
            <w:r w:rsidR="00366E1B" w:rsidRPr="00FF304C">
              <w:t>.</w:t>
            </w:r>
          </w:p>
        </w:tc>
        <w:tc>
          <w:tcPr>
            <w:tcW w:w="658" w:type="dxa"/>
          </w:tcPr>
          <w:p w14:paraId="211DA201" w14:textId="008147CF" w:rsidR="00EB67CC" w:rsidRPr="00FF304C" w:rsidRDefault="009E3636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641FDD79" w14:textId="77777777" w:rsidR="00507B83" w:rsidRDefault="00507B83" w:rsidP="00EB67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08DCCF44" w14:textId="45979AF1" w:rsidR="00EB67CC" w:rsidRPr="00FF304C" w:rsidRDefault="00507B83" w:rsidP="00507B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1A082172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67CC" w:rsidRPr="00FF304C" w14:paraId="4A55A62D" w14:textId="77777777" w:rsidTr="00384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4C6102" w14:textId="17E52B1D" w:rsidR="00EB67CC" w:rsidRPr="00FF304C" w:rsidRDefault="00DC3CB8" w:rsidP="00EB67CC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31328B47" w14:textId="015C4476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7B15FEE0" w14:textId="3405A86D" w:rsidR="00EB67CC" w:rsidRPr="00FF304C" w:rsidRDefault="00E9729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100" w:type="dxa"/>
          </w:tcPr>
          <w:p w14:paraId="15DFE0A6" w14:textId="52CC1D72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If the client didn't update the items list to supplier in fixed delivery </w:t>
            </w:r>
            <w:r w:rsidR="00A118C6" w:rsidRPr="00FF304C">
              <w:t>days,</w:t>
            </w:r>
            <w:r w:rsidRPr="00FF304C">
              <w:t xml:space="preserve"> the system</w:t>
            </w:r>
            <w:r w:rsidR="00A64AB5">
              <w:t xml:space="preserve"> will</w:t>
            </w:r>
            <w:r w:rsidRPr="00FF304C">
              <w:t xml:space="preserve"> open order with the same items of the previous order.</w:t>
            </w:r>
          </w:p>
        </w:tc>
        <w:tc>
          <w:tcPr>
            <w:tcW w:w="658" w:type="dxa"/>
          </w:tcPr>
          <w:p w14:paraId="48B9EACA" w14:textId="09719DF0" w:rsidR="00EB67CC" w:rsidRPr="00FF304C" w:rsidRDefault="00FF304C" w:rsidP="00EB67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14" w:type="dxa"/>
          </w:tcPr>
          <w:p w14:paraId="5708EA9C" w14:textId="77777777" w:rsidR="0037535B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FF304C">
              <w:t>eliver</w:t>
            </w:r>
            <w:r>
              <w:t>y/</w:t>
            </w:r>
          </w:p>
          <w:p w14:paraId="1F7120D9" w14:textId="0C1D4A3A" w:rsidR="00EB67CC" w:rsidRPr="00FF304C" w:rsidRDefault="0037535B" w:rsidP="003753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Orders</w:t>
            </w:r>
          </w:p>
        </w:tc>
        <w:tc>
          <w:tcPr>
            <w:tcW w:w="704" w:type="dxa"/>
          </w:tcPr>
          <w:p w14:paraId="5205FA06" w14:textId="77777777" w:rsidR="00EB67CC" w:rsidRPr="00FF304C" w:rsidRDefault="00EB67CC" w:rsidP="00EB67CC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69C72F5" w14:textId="77777777" w:rsidR="00EB67CC" w:rsidRDefault="00EB67CC" w:rsidP="00FD5F38">
      <w:pPr>
        <w:jc w:val="right"/>
      </w:pPr>
    </w:p>
    <w:p w14:paraId="0D450BCF" w14:textId="77777777" w:rsidR="00EB67CC" w:rsidRDefault="00EB67CC" w:rsidP="00EB67CC">
      <w:pPr>
        <w:bidi w:val="0"/>
      </w:pPr>
    </w:p>
    <w:p w14:paraId="34598798" w14:textId="71638BC3" w:rsidR="00854FFB" w:rsidRDefault="00854FFB" w:rsidP="00EB67CC">
      <w:pPr>
        <w:pStyle w:val="a8"/>
        <w:numPr>
          <w:ilvl w:val="0"/>
          <w:numId w:val="4"/>
        </w:numPr>
        <w:bidi w:val="0"/>
      </w:pPr>
      <w:r>
        <w:t>Open Questions</w:t>
      </w:r>
      <w:r w:rsidR="00FF3EE1">
        <w:t>:</w:t>
      </w:r>
    </w:p>
    <w:p w14:paraId="70F02B90" w14:textId="77777777" w:rsidR="00EB67CC" w:rsidRDefault="00EB67CC" w:rsidP="00EB67CC">
      <w:pPr>
        <w:pStyle w:val="a8"/>
        <w:bidi w:val="0"/>
        <w:rPr>
          <w:rtl/>
        </w:rPr>
      </w:pPr>
    </w:p>
    <w:tbl>
      <w:tblPr>
        <w:tblStyle w:val="4-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6608"/>
        <w:gridCol w:w="708"/>
        <w:gridCol w:w="960"/>
      </w:tblGrid>
      <w:tr w:rsidR="00854FFB" w14:paraId="61E51659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98690E4" w14:textId="707767A3" w:rsidR="00854FFB" w:rsidRDefault="00EB353B" w:rsidP="009C6E4E">
            <w:pPr>
              <w:bidi w:val="0"/>
            </w:pPr>
            <w:r>
              <w:t>Issue</w:t>
            </w:r>
          </w:p>
        </w:tc>
        <w:tc>
          <w:tcPr>
            <w:tcW w:w="422" w:type="dxa"/>
          </w:tcPr>
          <w:p w14:paraId="1A716BD3" w14:textId="1448B490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9" w:type="dxa"/>
          </w:tcPr>
          <w:p w14:paraId="0C422DD6" w14:textId="6F2DB03D" w:rsidR="00854FFB" w:rsidRDefault="00854FFB" w:rsidP="009C6E4E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54FFB" w14:paraId="26922CAD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2C974999" w14:textId="44D5063B" w:rsidR="00854FFB" w:rsidRPr="000B69AE" w:rsidRDefault="0085543C" w:rsidP="00E75D5A">
            <w:pPr>
              <w:bidi w:val="0"/>
              <w:jc w:val="center"/>
              <w:rPr>
                <w:b w:val="0"/>
                <w:bCs w:val="0"/>
              </w:rPr>
            </w:pPr>
            <w:r w:rsidRPr="000B69AE">
              <w:rPr>
                <w:b w:val="0"/>
                <w:bCs w:val="0"/>
              </w:rPr>
              <w:t xml:space="preserve">If the system needs to save </w:t>
            </w:r>
            <w:r w:rsidR="00011E73" w:rsidRPr="000B69AE">
              <w:rPr>
                <w:b w:val="0"/>
                <w:bCs w:val="0"/>
              </w:rPr>
              <w:t>the type of the supplier</w:t>
            </w:r>
            <w:r w:rsidR="00F24615">
              <w:rPr>
                <w:b w:val="0"/>
                <w:bCs w:val="0"/>
              </w:rPr>
              <w:t>?</w:t>
            </w:r>
          </w:p>
        </w:tc>
        <w:tc>
          <w:tcPr>
            <w:tcW w:w="422" w:type="dxa"/>
          </w:tcPr>
          <w:p w14:paraId="42EF3053" w14:textId="7F2D8DC4" w:rsidR="00854FFB" w:rsidRPr="000B69AE" w:rsidRDefault="00011E7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9AE">
              <w:t>type</w:t>
            </w:r>
          </w:p>
        </w:tc>
        <w:tc>
          <w:tcPr>
            <w:tcW w:w="989" w:type="dxa"/>
          </w:tcPr>
          <w:p w14:paraId="6D1DAD67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FFB" w14:paraId="22986547" w14:textId="77777777" w:rsidTr="003E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</w:tcPr>
          <w:p w14:paraId="50C89DD2" w14:textId="77777777" w:rsidR="00854FFB" w:rsidRPr="000B69AE" w:rsidRDefault="00854FFB" w:rsidP="00E75D5A">
            <w:pPr>
              <w:bidi w:val="0"/>
              <w:jc w:val="center"/>
              <w:rPr>
                <w:b w:val="0"/>
                <w:bCs w:val="0"/>
                <w:rtl/>
              </w:rPr>
            </w:pPr>
          </w:p>
        </w:tc>
        <w:tc>
          <w:tcPr>
            <w:tcW w:w="422" w:type="dxa"/>
          </w:tcPr>
          <w:p w14:paraId="3B5B6B3D" w14:textId="77777777" w:rsidR="00854FFB" w:rsidRPr="000B69AE" w:rsidRDefault="00854FFB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9" w:type="dxa"/>
          </w:tcPr>
          <w:p w14:paraId="3D2DD6DB" w14:textId="77777777" w:rsidR="00854FFB" w:rsidRDefault="00854FFB" w:rsidP="003E55AB">
            <w:pPr>
              <w:pStyle w:val="a8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506B2E2" w14:textId="77777777" w:rsidR="00763BE6" w:rsidRDefault="00763BE6" w:rsidP="00763BE6">
      <w:pPr>
        <w:pStyle w:val="a8"/>
        <w:bidi w:val="0"/>
      </w:pPr>
    </w:p>
    <w:p w14:paraId="44DF8678" w14:textId="2E9E2BE5" w:rsidR="00EB67CC" w:rsidRDefault="008854EC" w:rsidP="00763BE6">
      <w:pPr>
        <w:pStyle w:val="a8"/>
        <w:numPr>
          <w:ilvl w:val="0"/>
          <w:numId w:val="4"/>
        </w:numPr>
        <w:bidi w:val="0"/>
      </w:pPr>
      <w:r>
        <w:t>Close Questions:</w:t>
      </w:r>
    </w:p>
    <w:tbl>
      <w:tblPr>
        <w:tblStyle w:val="4-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955"/>
        <w:gridCol w:w="3403"/>
        <w:gridCol w:w="1010"/>
        <w:gridCol w:w="928"/>
      </w:tblGrid>
      <w:tr w:rsidR="008854EC" w14:paraId="4E6EC835" w14:textId="77777777" w:rsidTr="003E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411523" w14:textId="7E24BB33" w:rsidR="008854EC" w:rsidRDefault="008854EC" w:rsidP="009C6E4E">
            <w:pPr>
              <w:bidi w:val="0"/>
            </w:pPr>
            <w:r>
              <w:rPr>
                <w:rFonts w:hint="cs"/>
              </w:rPr>
              <w:t>O</w:t>
            </w:r>
            <w:r>
              <w:t xml:space="preserve">ur </w:t>
            </w:r>
            <w:r w:rsidR="009C6E4E">
              <w:t>decision</w:t>
            </w:r>
          </w:p>
        </w:tc>
        <w:tc>
          <w:tcPr>
            <w:tcW w:w="3625" w:type="dxa"/>
          </w:tcPr>
          <w:p w14:paraId="674EF92E" w14:textId="1BAA95CA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Q</w:t>
            </w:r>
            <w:r>
              <w:t>uestions</w:t>
            </w:r>
          </w:p>
        </w:tc>
        <w:tc>
          <w:tcPr>
            <w:tcW w:w="535" w:type="dxa"/>
          </w:tcPr>
          <w:p w14:paraId="5BBA52A5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986" w:type="dxa"/>
          </w:tcPr>
          <w:p w14:paraId="1601643A" w14:textId="77777777" w:rsidR="008854EC" w:rsidRDefault="008854EC" w:rsidP="009C6E4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854EC" w14:paraId="15C9211E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71358F4" w14:textId="38C96157" w:rsidR="008854EC" w:rsidRPr="000B69AE" w:rsidRDefault="000E1C89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Cash or credit card</w:t>
            </w:r>
          </w:p>
        </w:tc>
        <w:tc>
          <w:tcPr>
            <w:tcW w:w="3625" w:type="dxa"/>
          </w:tcPr>
          <w:p w14:paraId="0B036981" w14:textId="61562C24" w:rsidR="008854EC" w:rsidRPr="000B69AE" w:rsidRDefault="007936E3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How </w:t>
            </w:r>
            <w:proofErr w:type="gramStart"/>
            <w:r w:rsidR="000E1C89">
              <w:t xml:space="preserve">the </w:t>
            </w:r>
            <w:r w:rsidR="009C260D">
              <w:t>sys</w:t>
            </w:r>
            <w:r w:rsidR="00C05A07">
              <w:t>tem</w:t>
            </w:r>
            <w:r w:rsidR="000E1C89">
              <w:t xml:space="preserve"> will</w:t>
            </w:r>
            <w:proofErr w:type="gramEnd"/>
            <w:r w:rsidR="000E1C89">
              <w:t xml:space="preserve"> pay on order</w:t>
            </w:r>
            <w:r w:rsidR="00C05A07">
              <w:t xml:space="preserve"> to supplier?</w:t>
            </w:r>
          </w:p>
        </w:tc>
        <w:tc>
          <w:tcPr>
            <w:tcW w:w="535" w:type="dxa"/>
          </w:tcPr>
          <w:p w14:paraId="1CF341F2" w14:textId="13DB3154" w:rsidR="008854EC" w:rsidRPr="000B69AE" w:rsidRDefault="00E75D5A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Payment</w:t>
            </w:r>
          </w:p>
        </w:tc>
        <w:tc>
          <w:tcPr>
            <w:tcW w:w="986" w:type="dxa"/>
          </w:tcPr>
          <w:p w14:paraId="3B35B0B7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4EC" w14:paraId="2DE69038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C84BA9E" w14:textId="29026389" w:rsidR="008854EC" w:rsidRPr="000B69AE" w:rsidRDefault="005137F6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the </w:t>
            </w:r>
            <w:r w:rsidR="000F1994" w:rsidRPr="000F1994">
              <w:rPr>
                <w:b w:val="0"/>
                <w:bCs w:val="0"/>
              </w:rPr>
              <w:t>Storage</w:t>
            </w:r>
            <w:r w:rsidR="000F1994">
              <w:rPr>
                <w:b w:val="0"/>
                <w:bCs w:val="0"/>
              </w:rPr>
              <w:t xml:space="preserve"> office.</w:t>
            </w:r>
          </w:p>
        </w:tc>
        <w:tc>
          <w:tcPr>
            <w:tcW w:w="3625" w:type="dxa"/>
          </w:tcPr>
          <w:p w14:paraId="60083E0F" w14:textId="7970A4F6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Where the </w:t>
            </w:r>
            <w:r w:rsidR="00B265E2">
              <w:t xml:space="preserve">system </w:t>
            </w:r>
            <w:r w:rsidR="005137F6">
              <w:t>will be in use?</w:t>
            </w:r>
          </w:p>
        </w:tc>
        <w:tc>
          <w:tcPr>
            <w:tcW w:w="535" w:type="dxa"/>
          </w:tcPr>
          <w:p w14:paraId="3741AE33" w14:textId="13969F33" w:rsidR="008854EC" w:rsidRPr="000B69AE" w:rsidRDefault="00663BB9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Use of the system</w:t>
            </w:r>
          </w:p>
        </w:tc>
        <w:tc>
          <w:tcPr>
            <w:tcW w:w="986" w:type="dxa"/>
          </w:tcPr>
          <w:p w14:paraId="6DC4B1D1" w14:textId="77777777" w:rsidR="008854EC" w:rsidRDefault="008854EC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F1994" w14:paraId="00C6D4FB" w14:textId="77777777" w:rsidTr="003E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C7DFEE3" w14:textId="69221B92" w:rsidR="000F1994" w:rsidRDefault="00E86A4A" w:rsidP="00E75D5A">
            <w:pPr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No, because the system </w:t>
            </w:r>
            <w:proofErr w:type="gramStart"/>
            <w:r>
              <w:rPr>
                <w:b w:val="0"/>
                <w:bCs w:val="0"/>
              </w:rPr>
              <w:t>install</w:t>
            </w:r>
            <w:proofErr w:type="gramEnd"/>
            <w:r>
              <w:rPr>
                <w:b w:val="0"/>
                <w:bCs w:val="0"/>
              </w:rPr>
              <w:t xml:space="preserve"> in the </w:t>
            </w:r>
            <w:r w:rsidRPr="00E86A4A">
              <w:rPr>
                <w:b w:val="0"/>
                <w:bCs w:val="0"/>
              </w:rPr>
              <w:t>Storage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625" w:type="dxa"/>
          </w:tcPr>
          <w:p w14:paraId="18A825BB" w14:textId="238BC363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86A4A">
              <w:t xml:space="preserve">f the client </w:t>
            </w:r>
            <w:proofErr w:type="gramStart"/>
            <w:r w:rsidR="00E86A4A">
              <w:t>need</w:t>
            </w:r>
            <w:proofErr w:type="gramEnd"/>
            <w:r w:rsidR="00E86A4A">
              <w:t xml:space="preserve"> to login in the model?</w:t>
            </w:r>
          </w:p>
        </w:tc>
        <w:tc>
          <w:tcPr>
            <w:tcW w:w="535" w:type="dxa"/>
          </w:tcPr>
          <w:p w14:paraId="05BC338E" w14:textId="7782D97E" w:rsidR="000F1994" w:rsidRDefault="000F1994" w:rsidP="00E75D5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986" w:type="dxa"/>
          </w:tcPr>
          <w:p w14:paraId="2012800A" w14:textId="77777777" w:rsidR="000F1994" w:rsidRDefault="000F1994" w:rsidP="00FF3EE1">
            <w:pPr>
              <w:pStyle w:val="a8"/>
              <w:numPr>
                <w:ilvl w:val="0"/>
                <w:numId w:val="7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C4C03" w14:paraId="5913062A" w14:textId="77777777" w:rsidTr="003E55A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FEDD7CF" w14:textId="65D7ACBB" w:rsidR="004C4C03" w:rsidRDefault="004C4C03" w:rsidP="001C6BC0">
            <w:pPr>
              <w:bidi w:val="0"/>
              <w:jc w:val="center"/>
            </w:pPr>
          </w:p>
        </w:tc>
        <w:tc>
          <w:tcPr>
            <w:tcW w:w="3625" w:type="dxa"/>
          </w:tcPr>
          <w:p w14:paraId="727D0EDE" w14:textId="272E979F" w:rsidR="004C4C03" w:rsidRDefault="004C4C03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the system calculate discount?</w:t>
            </w:r>
          </w:p>
        </w:tc>
        <w:tc>
          <w:tcPr>
            <w:tcW w:w="535" w:type="dxa"/>
          </w:tcPr>
          <w:p w14:paraId="42B03F5A" w14:textId="0BD64FA2" w:rsidR="004C4C03" w:rsidRDefault="004C4C03" w:rsidP="00E75D5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986" w:type="dxa"/>
          </w:tcPr>
          <w:p w14:paraId="7E7B3E54" w14:textId="77777777" w:rsidR="004C4C03" w:rsidRDefault="004C4C03" w:rsidP="00FF3EE1">
            <w:pPr>
              <w:pStyle w:val="a8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6561BCA" w14:textId="77777777" w:rsidR="008854EC" w:rsidRDefault="008854EC" w:rsidP="008854EC">
      <w:pPr>
        <w:bidi w:val="0"/>
      </w:pPr>
    </w:p>
    <w:p w14:paraId="20CDCBBF" w14:textId="3BCB8FDB" w:rsidR="000767C4" w:rsidRDefault="000767C4" w:rsidP="000767C4">
      <w:pPr>
        <w:pStyle w:val="a8"/>
        <w:numPr>
          <w:ilvl w:val="0"/>
          <w:numId w:val="4"/>
        </w:numPr>
        <w:bidi w:val="0"/>
      </w:pPr>
      <w:r>
        <w:t>Class Diagram:</w:t>
      </w:r>
    </w:p>
    <w:p w14:paraId="2B56A4F0" w14:textId="548EA127" w:rsidR="000767C4" w:rsidRDefault="000767C4" w:rsidP="000767C4">
      <w:pPr>
        <w:pStyle w:val="a8"/>
        <w:numPr>
          <w:ilvl w:val="0"/>
          <w:numId w:val="4"/>
        </w:numPr>
        <w:bidi w:val="0"/>
      </w:pPr>
      <w:r>
        <w:t>Object Dia</w:t>
      </w:r>
      <w:r w:rsidR="002565E9">
        <w:t>gram 1:</w:t>
      </w:r>
    </w:p>
    <w:p w14:paraId="5E0DAE01" w14:textId="7B19CBEA" w:rsidR="002565E9" w:rsidRDefault="002565E9" w:rsidP="002565E9">
      <w:pPr>
        <w:pStyle w:val="a8"/>
        <w:numPr>
          <w:ilvl w:val="0"/>
          <w:numId w:val="4"/>
        </w:numPr>
        <w:bidi w:val="0"/>
      </w:pPr>
      <w:r>
        <w:t>Object Diagram 2:</w:t>
      </w:r>
    </w:p>
    <w:p w14:paraId="05CCE089" w14:textId="77777777" w:rsidR="002565E9" w:rsidRDefault="002565E9" w:rsidP="002565E9">
      <w:pPr>
        <w:pStyle w:val="a8"/>
        <w:bidi w:val="0"/>
      </w:pPr>
    </w:p>
    <w:p w14:paraId="0E6EDACF" w14:textId="77777777" w:rsidR="000767C4" w:rsidRDefault="000767C4" w:rsidP="00FD5F38">
      <w:pPr>
        <w:jc w:val="right"/>
      </w:pPr>
    </w:p>
    <w:p w14:paraId="1D2C01B0" w14:textId="77777777" w:rsidR="00EB67CC" w:rsidRDefault="00EB67CC" w:rsidP="00FD5F38">
      <w:pPr>
        <w:jc w:val="right"/>
        <w:rPr>
          <w:rtl/>
        </w:rPr>
      </w:pPr>
    </w:p>
    <w:p w14:paraId="69E0135D" w14:textId="77777777" w:rsidR="00EB67CC" w:rsidRDefault="00EB67CC" w:rsidP="00FD5F38">
      <w:pPr>
        <w:jc w:val="right"/>
        <w:rPr>
          <w:rtl/>
        </w:rPr>
      </w:pPr>
    </w:p>
    <w:sectPr w:rsidR="00EB67CC" w:rsidSect="008E37F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D7A22" w14:textId="77777777" w:rsidR="003E17A9" w:rsidRDefault="003E17A9" w:rsidP="00FD5F38">
      <w:pPr>
        <w:spacing w:after="0" w:line="240" w:lineRule="auto"/>
      </w:pPr>
      <w:r>
        <w:separator/>
      </w:r>
    </w:p>
  </w:endnote>
  <w:endnote w:type="continuationSeparator" w:id="0">
    <w:p w14:paraId="471FE7C3" w14:textId="77777777" w:rsidR="003E17A9" w:rsidRDefault="003E17A9" w:rsidP="00FD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83BA" w14:textId="77777777" w:rsidR="003E17A9" w:rsidRDefault="003E17A9" w:rsidP="00FD5F38">
      <w:pPr>
        <w:spacing w:after="0" w:line="240" w:lineRule="auto"/>
      </w:pPr>
      <w:r>
        <w:separator/>
      </w:r>
    </w:p>
  </w:footnote>
  <w:footnote w:type="continuationSeparator" w:id="0">
    <w:p w14:paraId="1E11F0C2" w14:textId="77777777" w:rsidR="003E17A9" w:rsidRDefault="003E17A9" w:rsidP="00FD5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43E" w14:textId="7B422025" w:rsidR="00EB67CC" w:rsidRDefault="00EB67CC">
    <w:pPr>
      <w:pStyle w:val="a4"/>
      <w:rPr>
        <w:rtl/>
      </w:rPr>
    </w:pPr>
    <w:r>
      <w:rPr>
        <w:rFonts w:hint="cs"/>
        <w:rtl/>
      </w:rPr>
      <w:t xml:space="preserve">מידול מערכת </w:t>
    </w:r>
    <w:r>
      <w:rPr>
        <w:rtl/>
      </w:rPr>
      <w:t>–</w:t>
    </w:r>
    <w:r>
      <w:rPr>
        <w:rFonts w:hint="cs"/>
        <w:rtl/>
      </w:rPr>
      <w:t xml:space="preserve"> עבודה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22F"/>
    <w:multiLevelType w:val="hybridMultilevel"/>
    <w:tmpl w:val="2AA8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4003"/>
    <w:multiLevelType w:val="hybridMultilevel"/>
    <w:tmpl w:val="D91C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0FFC"/>
    <w:multiLevelType w:val="hybridMultilevel"/>
    <w:tmpl w:val="B2E46850"/>
    <w:lvl w:ilvl="0" w:tplc="4D0294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83209"/>
    <w:multiLevelType w:val="hybridMultilevel"/>
    <w:tmpl w:val="4910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722B2"/>
    <w:multiLevelType w:val="hybridMultilevel"/>
    <w:tmpl w:val="98903478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435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016D"/>
    <w:multiLevelType w:val="hybridMultilevel"/>
    <w:tmpl w:val="503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4983">
    <w:abstractNumId w:val="6"/>
  </w:num>
  <w:num w:numId="2" w16cid:durableId="1059743695">
    <w:abstractNumId w:val="4"/>
  </w:num>
  <w:num w:numId="3" w16cid:durableId="1367026738">
    <w:abstractNumId w:val="1"/>
  </w:num>
  <w:num w:numId="4" w16cid:durableId="1392003228">
    <w:abstractNumId w:val="3"/>
  </w:num>
  <w:num w:numId="5" w16cid:durableId="2038506571">
    <w:abstractNumId w:val="0"/>
  </w:num>
  <w:num w:numId="6" w16cid:durableId="587735012">
    <w:abstractNumId w:val="5"/>
  </w:num>
  <w:num w:numId="7" w16cid:durableId="198838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8"/>
    <w:rsid w:val="00000730"/>
    <w:rsid w:val="00011E73"/>
    <w:rsid w:val="00035A0C"/>
    <w:rsid w:val="000767C4"/>
    <w:rsid w:val="000B04A4"/>
    <w:rsid w:val="000B69AE"/>
    <w:rsid w:val="000E1C89"/>
    <w:rsid w:val="000F1994"/>
    <w:rsid w:val="00151A80"/>
    <w:rsid w:val="001A4829"/>
    <w:rsid w:val="001C6BC0"/>
    <w:rsid w:val="00224612"/>
    <w:rsid w:val="002565E9"/>
    <w:rsid w:val="00325C68"/>
    <w:rsid w:val="00366E1B"/>
    <w:rsid w:val="0037535B"/>
    <w:rsid w:val="00384C8D"/>
    <w:rsid w:val="003E17A9"/>
    <w:rsid w:val="003E55AB"/>
    <w:rsid w:val="00472BA5"/>
    <w:rsid w:val="00485093"/>
    <w:rsid w:val="004A6706"/>
    <w:rsid w:val="004C4C03"/>
    <w:rsid w:val="00507B83"/>
    <w:rsid w:val="005137F6"/>
    <w:rsid w:val="0057088F"/>
    <w:rsid w:val="00575D6E"/>
    <w:rsid w:val="0065392D"/>
    <w:rsid w:val="00663BB9"/>
    <w:rsid w:val="006821C6"/>
    <w:rsid w:val="006C2132"/>
    <w:rsid w:val="007529E0"/>
    <w:rsid w:val="00763BE6"/>
    <w:rsid w:val="007779C1"/>
    <w:rsid w:val="007936E3"/>
    <w:rsid w:val="007A37BF"/>
    <w:rsid w:val="007C4227"/>
    <w:rsid w:val="00854FFB"/>
    <w:rsid w:val="0085543C"/>
    <w:rsid w:val="008854EC"/>
    <w:rsid w:val="008E37F1"/>
    <w:rsid w:val="00962C3F"/>
    <w:rsid w:val="009B4249"/>
    <w:rsid w:val="009C260D"/>
    <w:rsid w:val="009C6E4E"/>
    <w:rsid w:val="009D12BF"/>
    <w:rsid w:val="009E3636"/>
    <w:rsid w:val="00A118C6"/>
    <w:rsid w:val="00A22870"/>
    <w:rsid w:val="00A40A8C"/>
    <w:rsid w:val="00A43446"/>
    <w:rsid w:val="00A64AB5"/>
    <w:rsid w:val="00A72AED"/>
    <w:rsid w:val="00A856FC"/>
    <w:rsid w:val="00AB56D7"/>
    <w:rsid w:val="00AD18B6"/>
    <w:rsid w:val="00B2374B"/>
    <w:rsid w:val="00B265E2"/>
    <w:rsid w:val="00B34BC2"/>
    <w:rsid w:val="00C05732"/>
    <w:rsid w:val="00C05A07"/>
    <w:rsid w:val="00C56E1E"/>
    <w:rsid w:val="00C86300"/>
    <w:rsid w:val="00CE60F5"/>
    <w:rsid w:val="00D314C9"/>
    <w:rsid w:val="00D70A80"/>
    <w:rsid w:val="00D95173"/>
    <w:rsid w:val="00DC30D1"/>
    <w:rsid w:val="00DC3CB8"/>
    <w:rsid w:val="00E1514C"/>
    <w:rsid w:val="00E6442A"/>
    <w:rsid w:val="00E6628A"/>
    <w:rsid w:val="00E66348"/>
    <w:rsid w:val="00E75D5A"/>
    <w:rsid w:val="00E86A4A"/>
    <w:rsid w:val="00E9729C"/>
    <w:rsid w:val="00EB0C97"/>
    <w:rsid w:val="00EB2852"/>
    <w:rsid w:val="00EB353B"/>
    <w:rsid w:val="00EB49C9"/>
    <w:rsid w:val="00EB4D55"/>
    <w:rsid w:val="00EB67CC"/>
    <w:rsid w:val="00EC7B4D"/>
    <w:rsid w:val="00F24615"/>
    <w:rsid w:val="00FD1095"/>
    <w:rsid w:val="00FD3D41"/>
    <w:rsid w:val="00FD5F38"/>
    <w:rsid w:val="00FF304C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7588"/>
  <w15:chartTrackingRefBased/>
  <w15:docId w15:val="{3BCC1204-DE55-4A47-AC93-57B0ECD0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3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D5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D5F38"/>
  </w:style>
  <w:style w:type="paragraph" w:styleId="a6">
    <w:name w:val="footer"/>
    <w:basedOn w:val="a"/>
    <w:link w:val="a7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D5F38"/>
  </w:style>
  <w:style w:type="paragraph" w:styleId="a8">
    <w:name w:val="List Paragraph"/>
    <w:basedOn w:val="a"/>
    <w:uiPriority w:val="34"/>
    <w:qFormat/>
    <w:rsid w:val="0057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397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אייל גרמן</cp:lastModifiedBy>
  <cp:revision>56</cp:revision>
  <dcterms:created xsi:type="dcterms:W3CDTF">2022-04-12T06:33:00Z</dcterms:created>
  <dcterms:modified xsi:type="dcterms:W3CDTF">2022-04-18T06:39:00Z</dcterms:modified>
</cp:coreProperties>
</file>