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879E" w14:textId="63DF02A8" w:rsidR="0007379B" w:rsidRPr="00A618F6" w:rsidRDefault="00991C32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>Facade</w:t>
      </w:r>
      <w:r w:rsidRPr="00A618F6">
        <w:rPr>
          <w:rFonts w:asciiTheme="minorBidi" w:hAnsiTheme="minorBidi"/>
          <w:sz w:val="28"/>
          <w:szCs w:val="28"/>
          <w:lang w:val="en-US"/>
        </w:rPr>
        <w:t xml:space="preserve">- this is where all the commands get assigns, meaning- his job is </w:t>
      </w:r>
      <w:r w:rsidR="00D21223" w:rsidRPr="00A618F6">
        <w:rPr>
          <w:rFonts w:asciiTheme="minorBidi" w:hAnsiTheme="minorBidi"/>
          <w:sz w:val="28"/>
          <w:szCs w:val="28"/>
          <w:lang w:val="en-US"/>
        </w:rPr>
        <w:t>to interact</w:t>
      </w:r>
      <w:r w:rsidRPr="00A618F6">
        <w:rPr>
          <w:rFonts w:asciiTheme="minorBidi" w:hAnsiTheme="minorBidi"/>
          <w:sz w:val="28"/>
          <w:szCs w:val="28"/>
          <w:lang w:val="en-US"/>
        </w:rPr>
        <w:t xml:space="preserve"> with the client code and the subsystems and </w:t>
      </w:r>
      <w:proofErr w:type="gramStart"/>
      <w:r w:rsidRPr="00A618F6">
        <w:rPr>
          <w:rFonts w:asciiTheme="minorBidi" w:hAnsiTheme="minorBidi"/>
          <w:sz w:val="28"/>
          <w:szCs w:val="28"/>
          <w:lang w:val="en-US"/>
        </w:rPr>
        <w:t>its</w:t>
      </w:r>
      <w:proofErr w:type="gramEnd"/>
      <w:r w:rsidRPr="00A618F6">
        <w:rPr>
          <w:rFonts w:asciiTheme="minorBidi" w:hAnsiTheme="minorBidi"/>
          <w:sz w:val="28"/>
          <w:szCs w:val="28"/>
          <w:lang w:val="en-US"/>
        </w:rPr>
        <w:t xml:space="preserve"> used for comfortable interface</w:t>
      </w:r>
    </w:p>
    <w:p w14:paraId="61464387" w14:textId="50793424" w:rsidR="00991C32" w:rsidRPr="00A618F6" w:rsidRDefault="00D21223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User controller- </w:t>
      </w:r>
      <w:r w:rsidRPr="00A618F6">
        <w:rPr>
          <w:rFonts w:asciiTheme="minorBidi" w:hAnsiTheme="minorBidi"/>
          <w:sz w:val="28"/>
          <w:szCs w:val="28"/>
          <w:lang w:val="en-US"/>
        </w:rPr>
        <w:t>component that handles input and coordinates actions within a system and manages user objects</w:t>
      </w:r>
    </w:p>
    <w:p w14:paraId="54D223D1" w14:textId="3903F768" w:rsidR="00D21223" w:rsidRPr="00A618F6" w:rsidRDefault="00D21223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Guest – </w:t>
      </w:r>
      <w:r w:rsidRPr="00A618F6">
        <w:rPr>
          <w:rFonts w:asciiTheme="minorBidi" w:hAnsiTheme="minorBidi"/>
          <w:sz w:val="28"/>
          <w:szCs w:val="28"/>
          <w:lang w:val="en-US"/>
        </w:rPr>
        <w:t>someone who uses the system but isn’t registered meaning his actions will be limited</w:t>
      </w:r>
    </w:p>
    <w:p w14:paraId="68371D22" w14:textId="0DBEA799" w:rsidR="00D21223" w:rsidRPr="00A618F6" w:rsidRDefault="00D21223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Registered – </w:t>
      </w:r>
      <w:r w:rsidRPr="00A618F6">
        <w:rPr>
          <w:rFonts w:asciiTheme="minorBidi" w:hAnsiTheme="minorBidi"/>
          <w:sz w:val="28"/>
          <w:szCs w:val="28"/>
          <w:lang w:val="en-US"/>
        </w:rPr>
        <w:t>someone that uses the system and is registered meaning he have more options and actions (open store, saving shopping cart etc.)</w:t>
      </w:r>
    </w:p>
    <w:p w14:paraId="663059D8" w14:textId="384ED2DD" w:rsidR="00D21223" w:rsidRPr="00A618F6" w:rsidRDefault="00D21223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>Shop</w:t>
      </w:r>
      <w:r w:rsidR="00D418FF"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 </w:t>
      </w: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owner </w:t>
      </w:r>
      <w:r w:rsidR="00D418FF" w:rsidRPr="00A618F6">
        <w:rPr>
          <w:rFonts w:asciiTheme="minorBidi" w:hAnsiTheme="minorBidi"/>
          <w:b/>
          <w:bCs/>
          <w:sz w:val="28"/>
          <w:szCs w:val="28"/>
          <w:lang w:val="en-US"/>
        </w:rPr>
        <w:t>–</w:t>
      </w: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 </w:t>
      </w:r>
      <w:r w:rsidR="00D418FF" w:rsidRPr="00A618F6">
        <w:rPr>
          <w:rFonts w:asciiTheme="minorBidi" w:hAnsiTheme="minorBidi"/>
          <w:sz w:val="28"/>
          <w:szCs w:val="28"/>
          <w:lang w:val="en-US"/>
        </w:rPr>
        <w:t>registered user who owns a store.</w:t>
      </w:r>
    </w:p>
    <w:p w14:paraId="179F1034" w14:textId="42FC2966" w:rsidR="00D418FF" w:rsidRPr="00A618F6" w:rsidRDefault="00D418FF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Shop creator- </w:t>
      </w:r>
      <w:r w:rsidRPr="00A618F6">
        <w:rPr>
          <w:rFonts w:asciiTheme="minorBidi" w:hAnsiTheme="minorBidi"/>
          <w:sz w:val="28"/>
          <w:szCs w:val="28"/>
          <w:lang w:val="en-US"/>
        </w:rPr>
        <w:t>registered user who created the store.</w:t>
      </w:r>
    </w:p>
    <w:p w14:paraId="692E826F" w14:textId="43336573" w:rsidR="00D418FF" w:rsidRPr="00A618F6" w:rsidRDefault="00D418FF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Shop manager- </w:t>
      </w:r>
      <w:r w:rsidRPr="00A618F6">
        <w:rPr>
          <w:rFonts w:asciiTheme="minorBidi" w:hAnsiTheme="minorBidi"/>
          <w:sz w:val="28"/>
          <w:szCs w:val="28"/>
          <w:lang w:val="en-US"/>
        </w:rPr>
        <w:t>registered user who manages the store.</w:t>
      </w:r>
    </w:p>
    <w:p w14:paraId="25C7D6CE" w14:textId="733552B6" w:rsidR="00D418FF" w:rsidRPr="00A618F6" w:rsidRDefault="00D418FF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>Seller</w:t>
      </w:r>
      <w:r w:rsidRPr="00A618F6">
        <w:rPr>
          <w:rFonts w:asciiTheme="minorBidi" w:hAnsiTheme="minorBidi"/>
          <w:sz w:val="28"/>
          <w:szCs w:val="28"/>
          <w:lang w:val="en-US"/>
        </w:rPr>
        <w:t>- general term for shop manager, creator, opener,</w:t>
      </w:r>
    </w:p>
    <w:p w14:paraId="5FB31377" w14:textId="52475E0B" w:rsidR="00D418FF" w:rsidRPr="00A618F6" w:rsidRDefault="00D418FF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Shopping cart- </w:t>
      </w:r>
      <w:r w:rsidRPr="00A618F6">
        <w:rPr>
          <w:rFonts w:asciiTheme="minorBidi" w:hAnsiTheme="minorBidi"/>
          <w:sz w:val="28"/>
          <w:szCs w:val="28"/>
          <w:lang w:val="en-US"/>
        </w:rPr>
        <w:t>collection of product baskets that a user\guest is interesting to buy.</w:t>
      </w:r>
    </w:p>
    <w:p w14:paraId="74B50490" w14:textId="68F278AD" w:rsidR="00D418FF" w:rsidRPr="00A618F6" w:rsidRDefault="00D418FF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Basket- </w:t>
      </w:r>
      <w:r w:rsidRPr="00A618F6">
        <w:rPr>
          <w:rFonts w:asciiTheme="minorBidi" w:hAnsiTheme="minorBidi"/>
          <w:sz w:val="28"/>
          <w:szCs w:val="28"/>
          <w:lang w:val="en-US"/>
        </w:rPr>
        <w:t>collection of products that a user\guest is interesting to buy.</w:t>
      </w:r>
    </w:p>
    <w:p w14:paraId="390C849A" w14:textId="2AC1A86F" w:rsidR="00D418FF" w:rsidRPr="00A618F6" w:rsidRDefault="00D418FF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Supplement system- </w:t>
      </w:r>
      <w:r w:rsidRPr="00A618F6">
        <w:rPr>
          <w:rFonts w:asciiTheme="minorBidi" w:hAnsiTheme="minorBidi"/>
          <w:sz w:val="28"/>
          <w:szCs w:val="28"/>
          <w:lang w:val="en-US"/>
        </w:rPr>
        <w:t>external service that provides products for the store in the system.</w:t>
      </w:r>
    </w:p>
    <w:p w14:paraId="240FBE5C" w14:textId="6BA270BE" w:rsidR="006F3D35" w:rsidRPr="00A618F6" w:rsidRDefault="00D418FF" w:rsidP="006F3D35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Payment system- </w:t>
      </w:r>
      <w:r w:rsidR="006F3D35" w:rsidRPr="00A618F6">
        <w:rPr>
          <w:rFonts w:asciiTheme="minorBidi" w:hAnsiTheme="minorBidi"/>
          <w:sz w:val="28"/>
          <w:szCs w:val="28"/>
          <w:lang w:val="en-US"/>
        </w:rPr>
        <w:t>external service that handles the payment for the store in the system.</w:t>
      </w:r>
    </w:p>
    <w:p w14:paraId="043199A4" w14:textId="77777777" w:rsidR="00814BF3" w:rsidRPr="00A618F6" w:rsidRDefault="00814BF3" w:rsidP="006F3D35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Purchase policy- </w:t>
      </w:r>
      <w:r w:rsidRPr="00A618F6">
        <w:rPr>
          <w:rFonts w:asciiTheme="minorBidi" w:hAnsiTheme="minorBidi"/>
          <w:sz w:val="28"/>
          <w:szCs w:val="28"/>
          <w:lang w:val="en-US"/>
        </w:rPr>
        <w:t xml:space="preserve">rules to describe the purchasing options- min/max quantity, whom allowed to buy etc. </w:t>
      </w:r>
    </w:p>
    <w:p w14:paraId="130B1006" w14:textId="2A727353" w:rsidR="00814BF3" w:rsidRPr="00A618F6" w:rsidRDefault="00814BF3" w:rsidP="00814BF3">
      <w:pPr>
        <w:rPr>
          <w:rFonts w:asciiTheme="minorBidi" w:hAnsiTheme="minorBidi"/>
          <w:sz w:val="28"/>
          <w:szCs w:val="28"/>
          <w:rtl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Discount policy- </w:t>
      </w:r>
      <w:r w:rsidRPr="00A618F6">
        <w:rPr>
          <w:rFonts w:asciiTheme="minorBidi" w:hAnsiTheme="minorBidi"/>
          <w:sz w:val="28"/>
          <w:szCs w:val="28"/>
          <w:lang w:val="en-US"/>
        </w:rPr>
        <w:t>rules to define options for cheaper price for a product/purchase.</w:t>
      </w:r>
    </w:p>
    <w:p w14:paraId="626ED53E" w14:textId="46215EDF" w:rsidR="00814BF3" w:rsidRDefault="00814BF3" w:rsidP="00814BF3">
      <w:pPr>
        <w:rPr>
          <w:rFonts w:asciiTheme="minorBidi" w:hAnsiTheme="minorBidi"/>
          <w:sz w:val="28"/>
          <w:szCs w:val="28"/>
          <w:lang w:val="en-US"/>
        </w:rPr>
      </w:pPr>
      <w:r w:rsidRPr="00A618F6">
        <w:rPr>
          <w:rFonts w:asciiTheme="minorBidi" w:hAnsiTheme="minorBidi"/>
          <w:b/>
          <w:bCs/>
          <w:sz w:val="28"/>
          <w:szCs w:val="28"/>
          <w:lang w:val="en-US"/>
        </w:rPr>
        <w:t xml:space="preserve">History- </w:t>
      </w:r>
      <w:r w:rsidRPr="00A618F6">
        <w:rPr>
          <w:rFonts w:asciiTheme="minorBidi" w:hAnsiTheme="minorBidi"/>
          <w:sz w:val="28"/>
          <w:szCs w:val="28"/>
          <w:lang w:val="en-US"/>
        </w:rPr>
        <w:t>saves the former orderings.</w:t>
      </w:r>
    </w:p>
    <w:p w14:paraId="09416F0D" w14:textId="1D044B89" w:rsidR="00A618F6" w:rsidRDefault="003A2722" w:rsidP="00814BF3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t xml:space="preserve">Bid- </w:t>
      </w:r>
      <w:r>
        <w:rPr>
          <w:rFonts w:asciiTheme="minorBidi" w:hAnsiTheme="minorBidi"/>
          <w:sz w:val="28"/>
          <w:szCs w:val="28"/>
          <w:lang w:val="en-US"/>
        </w:rPr>
        <w:t>buyer applying a bid for the product the bid can be accepted or rejected</w:t>
      </w:r>
    </w:p>
    <w:p w14:paraId="48D29046" w14:textId="1797FAB5" w:rsidR="003A2722" w:rsidRDefault="003A2722" w:rsidP="00814BF3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t xml:space="preserve">Instant buy- </w:t>
      </w:r>
      <w:r>
        <w:rPr>
          <w:rFonts w:asciiTheme="minorBidi" w:hAnsiTheme="minorBidi"/>
          <w:sz w:val="28"/>
          <w:szCs w:val="28"/>
          <w:lang w:val="en-US"/>
        </w:rPr>
        <w:t>the buyer pays the exact price of the product</w:t>
      </w:r>
    </w:p>
    <w:p w14:paraId="3C79ADEC" w14:textId="7AB2C134" w:rsidR="003A2722" w:rsidRDefault="003A2722" w:rsidP="00814BF3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t xml:space="preserve">Auction- </w:t>
      </w:r>
      <w:r>
        <w:rPr>
          <w:rFonts w:asciiTheme="minorBidi" w:hAnsiTheme="minorBidi"/>
          <w:sz w:val="28"/>
          <w:szCs w:val="28"/>
          <w:lang w:val="en-US"/>
        </w:rPr>
        <w:t>as long as the selling is still open a buyer can offer a new bid higher than the current bid</w:t>
      </w:r>
    </w:p>
    <w:p w14:paraId="36AADCEE" w14:textId="7FC4AE47" w:rsidR="003A2722" w:rsidRDefault="003A2722" w:rsidP="00814BF3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lastRenderedPageBreak/>
        <w:t>Lottery</w:t>
      </w:r>
      <w:r w:rsidRPr="0073268B">
        <w:rPr>
          <w:rFonts w:asciiTheme="minorBidi" w:hAnsiTheme="minorBidi"/>
          <w:b/>
          <w:bCs/>
          <w:sz w:val="28"/>
          <w:szCs w:val="28"/>
          <w:lang w:val="en-US"/>
        </w:rPr>
        <w:t xml:space="preserve">- </w:t>
      </w:r>
      <w:r w:rsidR="0073268B" w:rsidRPr="0073268B">
        <w:rPr>
          <w:rFonts w:asciiTheme="minorBidi" w:hAnsiTheme="minorBidi"/>
          <w:sz w:val="28"/>
          <w:szCs w:val="28"/>
          <w:lang w:val="en-US"/>
        </w:rPr>
        <w:t>Buyers can purchase</w:t>
      </w:r>
      <w:r w:rsidR="0073268B">
        <w:rPr>
          <w:rFonts w:asciiTheme="minorBidi" w:hAnsiTheme="minorBidi"/>
          <w:sz w:val="28"/>
          <w:szCs w:val="28"/>
          <w:lang w:val="en-US"/>
        </w:rPr>
        <w:t xml:space="preserve"> a chance to win the product, provided that the total of their bids does not exceed the price of the product.</w:t>
      </w:r>
    </w:p>
    <w:p w14:paraId="375EDA25" w14:textId="56F72BDF" w:rsidR="0073268B" w:rsidRDefault="0073268B" w:rsidP="00814BF3">
      <w:pPr>
        <w:rPr>
          <w:rFonts w:asciiTheme="minorBidi" w:hAnsiTheme="minorBidi"/>
          <w:sz w:val="28"/>
          <w:szCs w:val="28"/>
          <w:lang w:val="en-US"/>
        </w:rPr>
      </w:pPr>
      <w:r w:rsidRPr="0073268B">
        <w:rPr>
          <w:rFonts w:asciiTheme="minorBidi" w:hAnsiTheme="minorBidi"/>
          <w:b/>
          <w:bCs/>
          <w:sz w:val="28"/>
          <w:szCs w:val="28"/>
          <w:lang w:val="en-US"/>
        </w:rPr>
        <w:t>Visible discount</w:t>
      </w:r>
      <w:r>
        <w:rPr>
          <w:rFonts w:asciiTheme="minorBidi" w:hAnsiTheme="minorBidi"/>
          <w:sz w:val="28"/>
          <w:szCs w:val="28"/>
          <w:lang w:val="en-US"/>
        </w:rPr>
        <w:t>- built from discount percentage and duration can be applied to one product or group of them.</w:t>
      </w:r>
    </w:p>
    <w:p w14:paraId="63FBFAAD" w14:textId="57C00462" w:rsidR="0073268B" w:rsidRDefault="0073268B" w:rsidP="00814BF3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t xml:space="preserve">Conditional discount- </w:t>
      </w:r>
      <w:r>
        <w:rPr>
          <w:rFonts w:asciiTheme="minorBidi" w:hAnsiTheme="minorBidi"/>
          <w:sz w:val="28"/>
          <w:szCs w:val="28"/>
          <w:lang w:val="en-US"/>
        </w:rPr>
        <w:t>built from discount percentage</w:t>
      </w:r>
      <w:r>
        <w:rPr>
          <w:rFonts w:asciiTheme="minorBidi" w:hAnsiTheme="minorBidi"/>
          <w:sz w:val="28"/>
          <w:szCs w:val="28"/>
          <w:lang w:val="en-US"/>
        </w:rPr>
        <w:t>, duration, and conditions that’s the buyers need to hold.</w:t>
      </w:r>
    </w:p>
    <w:p w14:paraId="635AF528" w14:textId="308722DB" w:rsidR="0073268B" w:rsidRDefault="0073268B" w:rsidP="00814BF3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t xml:space="preserve">Hidden discount- </w:t>
      </w:r>
      <w:r>
        <w:rPr>
          <w:rFonts w:asciiTheme="minorBidi" w:hAnsiTheme="minorBidi"/>
          <w:sz w:val="28"/>
          <w:szCs w:val="28"/>
          <w:lang w:val="en-US"/>
        </w:rPr>
        <w:t>built</w:t>
      </w:r>
      <w:r>
        <w:rPr>
          <w:rFonts w:asciiTheme="minorBidi" w:hAnsiTheme="minorBidi"/>
          <w:sz w:val="28"/>
          <w:szCs w:val="28"/>
          <w:lang w:val="en-US"/>
        </w:rPr>
        <w:t xml:space="preserve"> from discount percentage, duration and </w:t>
      </w:r>
      <w:r>
        <w:rPr>
          <w:rFonts w:asciiTheme="minorBidi" w:hAnsiTheme="minorBidi"/>
          <w:sz w:val="28"/>
          <w:szCs w:val="28"/>
          <w:lang w:val="en-US"/>
        </w:rPr>
        <w:t>discount code only if the code is valid and the buyer will supply it he’ll see the price after discount.</w:t>
      </w:r>
    </w:p>
    <w:p w14:paraId="4B5100E7" w14:textId="033DF78E" w:rsidR="0073268B" w:rsidRPr="0073268B" w:rsidRDefault="0073268B" w:rsidP="00814BF3">
      <w:pPr>
        <w:rPr>
          <w:rFonts w:asciiTheme="minorBidi" w:hAnsiTheme="minorBidi" w:hint="cs"/>
          <w:sz w:val="28"/>
          <w:szCs w:val="28"/>
          <w:rtl/>
          <w:lang w:val="en-US"/>
        </w:rPr>
      </w:pPr>
      <w:r w:rsidRPr="0073268B">
        <w:rPr>
          <w:rFonts w:asciiTheme="minorBidi" w:hAnsiTheme="minorBidi"/>
          <w:b/>
          <w:bCs/>
          <w:sz w:val="28"/>
          <w:szCs w:val="28"/>
          <w:lang w:val="en-US"/>
        </w:rPr>
        <w:t>Permission</w:t>
      </w:r>
      <w:r>
        <w:rPr>
          <w:rFonts w:asciiTheme="minorBidi" w:hAnsiTheme="minorBidi"/>
          <w:b/>
          <w:bCs/>
          <w:sz w:val="28"/>
          <w:szCs w:val="28"/>
          <w:lang w:val="en-US"/>
        </w:rPr>
        <w:t xml:space="preserve">- </w:t>
      </w:r>
      <w:r>
        <w:rPr>
          <w:rFonts w:asciiTheme="minorBidi" w:hAnsiTheme="minorBidi"/>
          <w:sz w:val="28"/>
          <w:szCs w:val="28"/>
          <w:lang w:val="en-US"/>
        </w:rPr>
        <w:t>defines what is allowed for a client in a specific store.</w:t>
      </w:r>
    </w:p>
    <w:p w14:paraId="7D87673A" w14:textId="77777777" w:rsidR="003A2722" w:rsidRPr="003A2722" w:rsidRDefault="003A2722" w:rsidP="00814BF3">
      <w:pPr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31075ADD" w14:textId="77777777" w:rsidR="00814BF3" w:rsidRPr="00814BF3" w:rsidRDefault="00814BF3" w:rsidP="00814BF3">
      <w:pPr>
        <w:rPr>
          <w:rFonts w:ascii="Berlin Sans FB" w:hAnsi="Berlin Sans FB"/>
          <w:sz w:val="28"/>
          <w:szCs w:val="28"/>
          <w:lang w:val="en-US"/>
        </w:rPr>
      </w:pPr>
    </w:p>
    <w:p w14:paraId="51CC1F2F" w14:textId="047B8E34" w:rsidR="006F3D35" w:rsidRPr="00814BF3" w:rsidRDefault="00814BF3" w:rsidP="00814BF3">
      <w:pPr>
        <w:rPr>
          <w:rFonts w:ascii="Berlin Sans FB" w:hAnsi="Berlin Sans FB"/>
          <w:sz w:val="28"/>
          <w:szCs w:val="28"/>
          <w:lang w:val="en-US"/>
        </w:rPr>
      </w:pPr>
      <w:r>
        <w:rPr>
          <w:rFonts w:ascii="Berlin Sans FB" w:hAnsi="Berlin Sans FB"/>
          <w:b/>
          <w:bCs/>
          <w:sz w:val="28"/>
          <w:szCs w:val="28"/>
          <w:lang w:val="en-US"/>
        </w:rPr>
        <w:t xml:space="preserve"> </w:t>
      </w:r>
    </w:p>
    <w:p w14:paraId="626786B6" w14:textId="0B0695B5" w:rsidR="00D418FF" w:rsidRPr="00D418FF" w:rsidRDefault="00D418FF">
      <w:pPr>
        <w:rPr>
          <w:rFonts w:ascii="Berlin Sans FB" w:hAnsi="Berlin Sans FB"/>
          <w:b/>
          <w:bCs/>
          <w:sz w:val="28"/>
          <w:szCs w:val="28"/>
          <w:lang w:val="en-US"/>
        </w:rPr>
      </w:pPr>
    </w:p>
    <w:p w14:paraId="307F4AE2" w14:textId="77777777" w:rsidR="00D418FF" w:rsidRPr="00D418FF" w:rsidRDefault="00D418FF">
      <w:pPr>
        <w:rPr>
          <w:rFonts w:ascii="Berlin Sans FB" w:hAnsi="Berlin Sans FB"/>
          <w:sz w:val="28"/>
          <w:szCs w:val="28"/>
          <w:lang w:val="en-US"/>
        </w:rPr>
      </w:pPr>
    </w:p>
    <w:sectPr w:rsidR="00D418FF" w:rsidRPr="00D4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32"/>
    <w:rsid w:val="0007379B"/>
    <w:rsid w:val="003A2722"/>
    <w:rsid w:val="004D2C29"/>
    <w:rsid w:val="006F3D35"/>
    <w:rsid w:val="0073268B"/>
    <w:rsid w:val="00814BF3"/>
    <w:rsid w:val="00991C32"/>
    <w:rsid w:val="00A618F6"/>
    <w:rsid w:val="00D21223"/>
    <w:rsid w:val="00D4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30A1"/>
  <w15:chartTrackingRefBased/>
  <w15:docId w15:val="{34CA7081-9D71-48D7-9686-642E2FA6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first</dc:creator>
  <cp:keywords/>
  <dc:description/>
  <cp:lastModifiedBy>last first</cp:lastModifiedBy>
  <cp:revision>4</cp:revision>
  <dcterms:created xsi:type="dcterms:W3CDTF">2023-03-30T12:37:00Z</dcterms:created>
  <dcterms:modified xsi:type="dcterms:W3CDTF">2023-04-03T09:59:00Z</dcterms:modified>
</cp:coreProperties>
</file>