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D25" w:rsidP="63D061A2" w:rsidRDefault="006B0D25" w14:paraId="7462A253" w14:textId="150750F3">
      <w:pPr>
        <w:jc w:val="center"/>
        <w:rPr>
          <w:b w:val="1"/>
          <w:bCs w:val="1"/>
          <w:sz w:val="28"/>
          <w:szCs w:val="28"/>
          <w:lang w:val="en-US"/>
        </w:rPr>
      </w:pPr>
      <w:r w:rsidRPr="63D061A2" w:rsidR="63D061A2">
        <w:rPr>
          <w:b w:val="1"/>
          <w:bCs w:val="1"/>
          <w:sz w:val="28"/>
          <w:szCs w:val="28"/>
          <w:lang w:val="en-US"/>
        </w:rPr>
        <w:t xml:space="preserve">Basics Of Business Etiquette  </w:t>
      </w:r>
    </w:p>
    <w:p w:rsidR="006B0D25" w:rsidP="63D061A2" w:rsidRDefault="006B0D25" w14:paraId="23EF0117" w14:textId="54D6C6B1">
      <w:pPr>
        <w:rPr>
          <w:b w:val="1"/>
          <w:bCs w:val="1"/>
          <w:sz w:val="28"/>
          <w:szCs w:val="28"/>
          <w:lang w:val="en-US"/>
        </w:rPr>
      </w:pPr>
    </w:p>
    <w:p w:rsidR="006B0D25" w:rsidP="63D061A2" w:rsidRDefault="006B0D25" w14:paraId="3D47321F" w14:textId="1B4EDD7E">
      <w:pPr>
        <w:pStyle w:val="Normal"/>
        <w:rPr>
          <w:sz w:val="24"/>
          <w:szCs w:val="24"/>
          <w:lang w:val="en-US"/>
        </w:rPr>
      </w:pPr>
      <w:r w:rsidRPr="63D061A2" w:rsidR="63D061A2">
        <w:rPr>
          <w:sz w:val="24"/>
          <w:szCs w:val="24"/>
          <w:lang w:val="en-US"/>
        </w:rPr>
        <w:t>Q1. What are the principles of Business Ethics?</w:t>
      </w:r>
    </w:p>
    <w:p w:rsidR="0057390A" w:rsidP="63D061A2" w:rsidRDefault="0057390A" w14:paraId="68879BEF" w14:textId="6E0F6160" w14:noSpellErr="1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Honesty, Compliance and Avoid Conflicts</w:t>
      </w:r>
      <w:r w:rsidRPr="63D061A2" w:rsidR="63D061A2">
        <w:rPr>
          <w:sz w:val="24"/>
          <w:szCs w:val="24"/>
          <w:lang w:val="en-US"/>
        </w:rPr>
        <w:t xml:space="preserve"> </w:t>
      </w:r>
    </w:p>
    <w:p w:rsidR="0057390A" w:rsidP="0057390A" w:rsidRDefault="0057390A" w14:paraId="237FA967" w14:textId="4BCE71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Greetings and Personal Space </w:t>
      </w:r>
    </w:p>
    <w:p w:rsidR="0057390A" w:rsidP="0057390A" w:rsidRDefault="0057390A" w14:paraId="7E47642B" w14:textId="2491039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Etiquette</w:t>
      </w:r>
    </w:p>
    <w:p w:rsidR="0057390A" w:rsidP="0057390A" w:rsidRDefault="0057390A" w14:paraId="65046101" w14:textId="77777777">
      <w:pPr>
        <w:rPr>
          <w:sz w:val="24"/>
          <w:szCs w:val="24"/>
          <w:lang w:val="en-US"/>
        </w:rPr>
      </w:pPr>
    </w:p>
    <w:p w:rsidR="0057390A" w:rsidP="0057390A" w:rsidRDefault="0057390A" w14:paraId="4066D8E0" w14:textId="124CE8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Q2. Proper and correct form of Handshake is:</w:t>
      </w:r>
    </w:p>
    <w:p w:rsidR="0057390A" w:rsidP="63D061A2" w:rsidRDefault="0057390A" w14:paraId="4AC23FBE" w14:textId="19A943C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Web to Web</w:t>
      </w:r>
      <w:r w:rsidRPr="63D061A2" w:rsidR="63D061A2">
        <w:rPr>
          <w:sz w:val="24"/>
          <w:szCs w:val="24"/>
          <w:lang w:val="en-US"/>
        </w:rPr>
        <w:t xml:space="preserve"> </w:t>
      </w:r>
    </w:p>
    <w:p w:rsidR="0057390A" w:rsidP="0057390A" w:rsidRDefault="0057390A" w14:paraId="4D7AB36D" w14:textId="45634B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 Shoulder</w:t>
      </w:r>
    </w:p>
    <w:p w:rsidR="0057390A" w:rsidP="63D061A2" w:rsidRDefault="0057390A" w14:paraId="67B1E732" w14:textId="2F2A8DB6" w14:noSpellErr="1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lang w:val="en-US"/>
        </w:rPr>
        <w:t xml:space="preserve">Just the Palm </w:t>
      </w:r>
    </w:p>
    <w:p w:rsidR="0057390A" w:rsidP="0057390A" w:rsidRDefault="0057390A" w14:paraId="10BB7961" w14:textId="77777777">
      <w:pPr>
        <w:rPr>
          <w:sz w:val="24"/>
          <w:szCs w:val="24"/>
          <w:lang w:val="en-US"/>
        </w:rPr>
      </w:pPr>
    </w:p>
    <w:p w:rsidR="0057390A" w:rsidP="0057390A" w:rsidRDefault="0057390A" w14:paraId="061E2960" w14:textId="0A03CA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Q3. An Ideal handshake should last for:</w:t>
      </w:r>
    </w:p>
    <w:p w:rsidR="0057390A" w:rsidP="0057390A" w:rsidRDefault="0057390A" w14:paraId="7C5C073A" w14:textId="45E886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 seconds</w:t>
      </w:r>
    </w:p>
    <w:p w:rsidR="0057390A" w:rsidP="0057390A" w:rsidRDefault="0057390A" w14:paraId="11BE22E1" w14:textId="55CCA48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seconds</w:t>
      </w:r>
    </w:p>
    <w:p w:rsidR="0057390A" w:rsidP="63D061A2" w:rsidRDefault="0057390A" w14:paraId="4E70413F" w14:textId="763F9BD6" w14:noSpellErr="1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2-3 seconds</w:t>
      </w:r>
      <w:r w:rsidRPr="63D061A2" w:rsidR="63D061A2">
        <w:rPr>
          <w:sz w:val="24"/>
          <w:szCs w:val="24"/>
          <w:lang w:val="en-US"/>
        </w:rPr>
        <w:t xml:space="preserve"> </w:t>
      </w:r>
    </w:p>
    <w:p w:rsidR="0057390A" w:rsidP="0057390A" w:rsidRDefault="0057390A" w14:paraId="1A8D829F" w14:textId="77777777">
      <w:pPr>
        <w:rPr>
          <w:sz w:val="24"/>
          <w:szCs w:val="24"/>
          <w:lang w:val="en-US"/>
        </w:rPr>
      </w:pPr>
    </w:p>
    <w:p w:rsidR="0057390A" w:rsidP="0057390A" w:rsidRDefault="0057390A" w14:paraId="1AA24263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Q4. </w:t>
      </w:r>
      <w:r w:rsidRPr="0057390A">
        <w:rPr>
          <w:sz w:val="24"/>
          <w:szCs w:val="24"/>
          <w:lang w:val="en-US"/>
        </w:rPr>
        <w:t>You only get one chance to make…….</w:t>
      </w:r>
    </w:p>
    <w:p w:rsidRPr="0057390A" w:rsidR="0057390A" w:rsidP="0057390A" w:rsidRDefault="0057390A" w14:paraId="27C37A75" w14:textId="113DA35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390A">
        <w:rPr>
          <w:sz w:val="24"/>
          <w:szCs w:val="24"/>
          <w:lang w:val="en-US"/>
        </w:rPr>
        <w:t xml:space="preserve">the </w:t>
      </w:r>
      <w:r w:rsidRPr="0057390A">
        <w:rPr>
          <w:b/>
          <w:bCs/>
          <w:sz w:val="24"/>
          <w:szCs w:val="24"/>
          <w:lang w:val="en-US"/>
        </w:rPr>
        <w:t>FIRST</w:t>
      </w:r>
      <w:r w:rsidRPr="0057390A">
        <w:rPr>
          <w:sz w:val="24"/>
          <w:szCs w:val="24"/>
          <w:lang w:val="en-US"/>
        </w:rPr>
        <w:t xml:space="preserve"> IMPRESSION</w:t>
      </w:r>
    </w:p>
    <w:p w:rsidRPr="0057390A" w:rsidR="0057390A" w:rsidP="0057390A" w:rsidRDefault="0057390A" w14:paraId="3F60716B" w14:textId="1393BC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390A">
        <w:rPr>
          <w:sz w:val="24"/>
          <w:szCs w:val="24"/>
          <w:lang w:val="en-US"/>
        </w:rPr>
        <w:t xml:space="preserve">the RIGHT </w:t>
      </w:r>
      <w:r w:rsidRPr="0057390A">
        <w:rPr>
          <w:b/>
          <w:bCs/>
          <w:sz w:val="24"/>
          <w:szCs w:val="24"/>
          <w:lang w:val="en-US"/>
        </w:rPr>
        <w:t>FIRST</w:t>
      </w:r>
      <w:r w:rsidRPr="005739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57390A">
        <w:rPr>
          <w:b/>
          <w:bCs/>
          <w:sz w:val="24"/>
          <w:szCs w:val="24"/>
          <w:lang w:val="en-US"/>
        </w:rPr>
        <w:t>LAST</w:t>
      </w:r>
      <w:r>
        <w:rPr>
          <w:sz w:val="24"/>
          <w:szCs w:val="24"/>
          <w:lang w:val="en-US"/>
        </w:rPr>
        <w:t xml:space="preserve"> </w:t>
      </w:r>
      <w:r w:rsidRPr="0057390A">
        <w:rPr>
          <w:sz w:val="24"/>
          <w:szCs w:val="24"/>
          <w:lang w:val="en-US"/>
        </w:rPr>
        <w:t>IMPRESSION</w:t>
      </w:r>
    </w:p>
    <w:p w:rsidRPr="0057390A" w:rsidR="0057390A" w:rsidP="63D061A2" w:rsidRDefault="0057390A" w14:paraId="7A0286A4" w14:textId="13625B97" w14:noSpellErr="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63D061A2" w:rsidR="63D061A2">
        <w:rPr>
          <w:sz w:val="24"/>
          <w:szCs w:val="24"/>
          <w:highlight w:val="yellow"/>
          <w:lang w:val="en-US"/>
        </w:rPr>
        <w:t xml:space="preserve">the RIGHT </w:t>
      </w:r>
      <w:r w:rsidRPr="63D061A2" w:rsidR="63D061A2">
        <w:rPr>
          <w:b w:val="1"/>
          <w:bCs w:val="1"/>
          <w:sz w:val="24"/>
          <w:szCs w:val="24"/>
          <w:highlight w:val="yellow"/>
          <w:lang w:val="en-US"/>
        </w:rPr>
        <w:t>FIRST</w:t>
      </w:r>
      <w:r w:rsidRPr="63D061A2" w:rsidR="63D061A2">
        <w:rPr>
          <w:sz w:val="24"/>
          <w:szCs w:val="24"/>
          <w:highlight w:val="yellow"/>
          <w:lang w:val="en-US"/>
        </w:rPr>
        <w:t xml:space="preserve"> IMPRESSION</w:t>
      </w:r>
    </w:p>
    <w:p w:rsidR="0057390A" w:rsidP="0057390A" w:rsidRDefault="0057390A" w14:paraId="6FD2FEF6" w14:textId="5DD9938C">
      <w:pPr>
        <w:rPr>
          <w:sz w:val="24"/>
          <w:szCs w:val="24"/>
          <w:lang w:val="en-US"/>
        </w:rPr>
      </w:pPr>
    </w:p>
    <w:p w:rsidR="004C16BA" w:rsidP="0057390A" w:rsidRDefault="004C16BA" w14:paraId="3BF92415" w14:textId="0C2E6C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Q5. The correct way to pair your formal attire:</w:t>
      </w:r>
    </w:p>
    <w:p w:rsidR="004C16BA" w:rsidP="004C16BA" w:rsidRDefault="00CE05B3" w14:paraId="5748A974" w14:textId="4FB0EB1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Patterned Shirt with patterned tie</w:t>
      </w:r>
    </w:p>
    <w:p w:rsidR="004C16BA" w:rsidP="004C16BA" w:rsidRDefault="00CE05B3" w14:paraId="6C349D5A" w14:textId="3EBBF02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Patterned pants with Checkered Shirt </w:t>
      </w:r>
    </w:p>
    <w:p w:rsidR="00CE05B3" w:rsidP="63D061A2" w:rsidRDefault="00CE05B3" w14:paraId="4FA8EBD6" w14:textId="3180DAC9" w14:noSpellErr="1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Striped Shirt with Solid Pants</w:t>
      </w:r>
    </w:p>
    <w:p w:rsidR="00CE05B3" w:rsidP="00CE05B3" w:rsidRDefault="00CE05B3" w14:paraId="6330467C" w14:textId="77777777">
      <w:pPr>
        <w:rPr>
          <w:sz w:val="24"/>
          <w:szCs w:val="24"/>
          <w:lang w:val="en-US"/>
        </w:rPr>
      </w:pPr>
    </w:p>
    <w:p w:rsidR="00CE05B3" w:rsidP="00CE05B3" w:rsidRDefault="00CE05B3" w14:paraId="3E19AFCB" w14:textId="18723A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Q6. </w:t>
      </w:r>
      <w:r w:rsidR="00EC1E6C">
        <w:rPr>
          <w:sz w:val="24"/>
          <w:szCs w:val="24"/>
          <w:lang w:val="en-US"/>
        </w:rPr>
        <w:t>Socks Color should match:</w:t>
      </w:r>
    </w:p>
    <w:p w:rsidR="00EC1E6C" w:rsidP="00EC1E6C" w:rsidRDefault="00EC1E6C" w14:paraId="1465A9DE" w14:textId="4EE5B79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Shirt Color</w:t>
      </w:r>
    </w:p>
    <w:p w:rsidRPr="008C3DFF" w:rsidR="008C3DFF" w:rsidP="63D061A2" w:rsidRDefault="008C3DFF" w14:paraId="36E4F44D" w14:textId="023037CD" w14:noSpellErr="1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Pants color</w:t>
      </w:r>
      <w:r w:rsidRPr="63D061A2" w:rsidR="63D061A2">
        <w:rPr>
          <w:sz w:val="24"/>
          <w:szCs w:val="24"/>
          <w:lang w:val="en-US"/>
        </w:rPr>
        <w:t xml:space="preserve"> </w:t>
      </w:r>
    </w:p>
    <w:p w:rsidR="00EC1E6C" w:rsidP="00EC1E6C" w:rsidRDefault="00EC1E6C" w14:paraId="4B150813" w14:textId="21AE4D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Shoes Color</w:t>
      </w:r>
    </w:p>
    <w:p w:rsidR="008C3DFF" w:rsidP="008C3DFF" w:rsidRDefault="008C3DFF" w14:paraId="087D0D83" w14:textId="77777777">
      <w:pPr>
        <w:rPr>
          <w:sz w:val="24"/>
          <w:szCs w:val="24"/>
          <w:lang w:val="en-US"/>
        </w:rPr>
      </w:pPr>
    </w:p>
    <w:p w:rsidR="005009C2" w:rsidP="008C3DFF" w:rsidRDefault="005009C2" w14:paraId="34E69A56" w14:textId="77777777">
      <w:pPr>
        <w:rPr>
          <w:sz w:val="24"/>
          <w:szCs w:val="24"/>
          <w:lang w:val="en-US"/>
        </w:rPr>
      </w:pPr>
    </w:p>
    <w:p w:rsidR="00C00A31" w:rsidP="00C00A31" w:rsidRDefault="00C00A31" w14:paraId="4C4D819B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Q7. How should the subject line be?</w:t>
      </w:r>
    </w:p>
    <w:p w:rsidRPr="00C00A31" w:rsidR="00C00A31" w:rsidP="63D061A2" w:rsidRDefault="00C00A31" w14:paraId="5471F81D" w14:textId="77777777" w14:noSpellErr="1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Long and Descriptive</w:t>
      </w:r>
    </w:p>
    <w:p w:rsidRPr="00C00A31" w:rsidR="00C00A31" w:rsidP="00C00A31" w:rsidRDefault="00C00A31" w14:paraId="33486473" w14:textId="7777777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Short and Precise</w:t>
      </w:r>
    </w:p>
    <w:p w:rsidR="00C00A31" w:rsidP="00C00A31" w:rsidRDefault="00C00A31" w14:paraId="7B42698A" w14:textId="7777777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Does not </w:t>
      </w:r>
      <w:proofErr w:type="gramStart"/>
      <w:r>
        <w:rPr>
          <w:sz w:val="24"/>
          <w:szCs w:val="24"/>
          <w:lang w:val="en-US"/>
        </w:rPr>
        <w:t>matter</w:t>
      </w:r>
      <w:proofErr w:type="gramEnd"/>
    </w:p>
    <w:p w:rsidR="00C00A31" w:rsidP="00C00A31" w:rsidRDefault="00C00A31" w14:paraId="3DD7C433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Q8. The tone of your mails should </w:t>
      </w:r>
      <w:proofErr w:type="gramStart"/>
      <w:r>
        <w:rPr>
          <w:sz w:val="24"/>
          <w:szCs w:val="24"/>
          <w:lang w:val="en-US"/>
        </w:rPr>
        <w:t>be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C00A31" w:rsidP="00C00A31" w:rsidRDefault="00C00A31" w14:paraId="198EB61E" w14:textId="7777777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aggressive</w:t>
      </w:r>
    </w:p>
    <w:p w:rsidRPr="00C00A31" w:rsidR="00C00A31" w:rsidP="00C00A31" w:rsidRDefault="00C00A31" w14:paraId="12ED4B5B" w14:textId="7777777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It can be rude if is not a </w:t>
      </w:r>
      <w:proofErr w:type="gramStart"/>
      <w:r w:rsidRPr="00C00A31">
        <w:rPr>
          <w:sz w:val="24"/>
          <w:szCs w:val="24"/>
          <w:lang w:val="en-US"/>
        </w:rPr>
        <w:t>client</w:t>
      </w:r>
      <w:proofErr w:type="gramEnd"/>
    </w:p>
    <w:p w:rsidRPr="00C00A31" w:rsidR="00C00A31" w:rsidP="63D061A2" w:rsidRDefault="00C00A31" w14:paraId="3470AD36" w14:textId="77777777" w14:noSpellErr="1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Polite and assertive</w:t>
      </w:r>
    </w:p>
    <w:p w:rsidRPr="00C00A31" w:rsidR="00C00A31" w:rsidP="00C00A31" w:rsidRDefault="00C00A31" w14:paraId="61B1D193" w14:textId="77777777">
      <w:p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Q9. When you want to put the employee’s call on hold, you </w:t>
      </w:r>
      <w:proofErr w:type="gramStart"/>
      <w:r w:rsidRPr="00C00A31">
        <w:rPr>
          <w:sz w:val="24"/>
          <w:szCs w:val="24"/>
          <w:lang w:val="en-US"/>
        </w:rPr>
        <w:t>must</w:t>
      </w:r>
      <w:proofErr w:type="gramEnd"/>
    </w:p>
    <w:p w:rsidRPr="00C00A31" w:rsidR="00C00A31" w:rsidP="00C00A31" w:rsidRDefault="00C00A31" w14:paraId="7DC1CFE3" w14:textId="7777777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Immediately put the caller on hold</w:t>
      </w:r>
    </w:p>
    <w:p w:rsidRPr="00C00A31" w:rsidR="00C00A31" w:rsidP="63D061A2" w:rsidRDefault="00C00A31" w14:paraId="0F512F5A" w14:textId="77777777" w14:noSpellErr="1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 xml:space="preserve">Hang up the </w:t>
      </w:r>
      <w:r w:rsidRPr="63D061A2" w:rsidR="63D061A2">
        <w:rPr>
          <w:sz w:val="24"/>
          <w:szCs w:val="24"/>
          <w:highlight w:val="yellow"/>
          <w:lang w:val="en-US"/>
        </w:rPr>
        <w:t>call</w:t>
      </w:r>
    </w:p>
    <w:p w:rsidRPr="00C00A31" w:rsidR="00C00A31" w:rsidP="00C00A31" w:rsidRDefault="00C00A31" w14:paraId="38925B26" w14:textId="7777777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Ask the caller </w:t>
      </w:r>
      <w:proofErr w:type="gramStart"/>
      <w:r w:rsidRPr="00C00A31">
        <w:rPr>
          <w:sz w:val="24"/>
          <w:szCs w:val="24"/>
          <w:lang w:val="en-US"/>
        </w:rPr>
        <w:t>first</w:t>
      </w:r>
      <w:proofErr w:type="gramEnd"/>
    </w:p>
    <w:p w:rsidRPr="00C00A31" w:rsidR="00C00A31" w:rsidP="00C00A31" w:rsidRDefault="00C00A31" w14:paraId="61BF9745" w14:textId="77777777">
      <w:p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Q10. A coworker shares office gossip/</w:t>
      </w:r>
      <w:proofErr w:type="spellStart"/>
      <w:r w:rsidRPr="00C00A31">
        <w:rPr>
          <w:sz w:val="24"/>
          <w:szCs w:val="24"/>
          <w:lang w:val="en-US"/>
        </w:rPr>
        <w:t>rumour</w:t>
      </w:r>
      <w:proofErr w:type="spellEnd"/>
      <w:r w:rsidRPr="00C00A31">
        <w:rPr>
          <w:sz w:val="24"/>
          <w:szCs w:val="24"/>
          <w:lang w:val="en-US"/>
        </w:rPr>
        <w:t xml:space="preserve"> with you. You:</w:t>
      </w:r>
    </w:p>
    <w:p w:rsidRPr="00C00A31" w:rsidR="00C00A31" w:rsidP="00C00A31" w:rsidRDefault="00C00A31" w14:paraId="0E1B2370" w14:textId="7777777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Thank him for telling you and pass the stories on</w:t>
      </w:r>
    </w:p>
    <w:p w:rsidRPr="00C00A31" w:rsidR="00C00A31" w:rsidP="00C00A31" w:rsidRDefault="00C00A31" w14:paraId="422B2C58" w14:textId="7777777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Check out the facts with other </w:t>
      </w:r>
      <w:proofErr w:type="gramStart"/>
      <w:r w:rsidRPr="00C00A31">
        <w:rPr>
          <w:sz w:val="24"/>
          <w:szCs w:val="24"/>
          <w:lang w:val="en-US"/>
        </w:rPr>
        <w:t>employees</w:t>
      </w:r>
      <w:proofErr w:type="gramEnd"/>
    </w:p>
    <w:p w:rsidRPr="00C00A31" w:rsidR="00C00A31" w:rsidP="63D061A2" w:rsidRDefault="00C00A31" w14:paraId="0D510FB4" w14:textId="77777777" w14:noSpellErr="1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 xml:space="preserve">Politely listen and keep information to your </w:t>
      </w:r>
      <w:r w:rsidRPr="63D061A2" w:rsidR="63D061A2">
        <w:rPr>
          <w:sz w:val="24"/>
          <w:szCs w:val="24"/>
          <w:highlight w:val="yellow"/>
          <w:lang w:val="en-US"/>
        </w:rPr>
        <w:t>self</w:t>
      </w:r>
    </w:p>
    <w:p w:rsidRPr="00C00A31" w:rsidR="00C00A31" w:rsidP="00C00A31" w:rsidRDefault="00C00A31" w14:paraId="79D416CC" w14:textId="77777777">
      <w:p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Q11. What to do when you receive a Team/Phone call when working on floor?</w:t>
      </w:r>
    </w:p>
    <w:p w:rsidRPr="00C00A31" w:rsidR="00C00A31" w:rsidP="00C00A31" w:rsidRDefault="00C00A31" w14:paraId="587B88F8" w14:textId="7777777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Switch </w:t>
      </w:r>
      <w:proofErr w:type="gramStart"/>
      <w:r w:rsidRPr="00C00A31">
        <w:rPr>
          <w:sz w:val="24"/>
          <w:szCs w:val="24"/>
          <w:lang w:val="en-US"/>
        </w:rPr>
        <w:t>off</w:t>
      </w:r>
      <w:proofErr w:type="gramEnd"/>
    </w:p>
    <w:p w:rsidRPr="00C00A31" w:rsidR="00C00A31" w:rsidP="00C00A31" w:rsidRDefault="00C00A31" w14:paraId="16426B7C" w14:textId="7777777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Put on </w:t>
      </w:r>
      <w:proofErr w:type="gramStart"/>
      <w:r w:rsidRPr="00C00A31">
        <w:rPr>
          <w:sz w:val="24"/>
          <w:szCs w:val="24"/>
          <w:lang w:val="en-US"/>
        </w:rPr>
        <w:t>speaker</w:t>
      </w:r>
      <w:proofErr w:type="gramEnd"/>
    </w:p>
    <w:p w:rsidRPr="00C00A31" w:rsidR="00C00A31" w:rsidP="63D061A2" w:rsidRDefault="00C00A31" w14:paraId="0D224247" w14:textId="77777777" w14:noSpellErr="1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 xml:space="preserve">Use </w:t>
      </w:r>
      <w:r w:rsidRPr="63D061A2" w:rsidR="63D061A2">
        <w:rPr>
          <w:sz w:val="24"/>
          <w:szCs w:val="24"/>
          <w:highlight w:val="yellow"/>
          <w:lang w:val="en-US"/>
        </w:rPr>
        <w:t>headphones</w:t>
      </w:r>
    </w:p>
    <w:p w:rsidRPr="00C00A31" w:rsidR="00C00A31" w:rsidP="00C00A31" w:rsidRDefault="00C00A31" w14:paraId="7655432E" w14:textId="77777777">
      <w:p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 xml:space="preserve">Q12. You can send </w:t>
      </w:r>
      <w:proofErr w:type="gramStart"/>
      <w:r w:rsidRPr="00C00A31">
        <w:rPr>
          <w:sz w:val="24"/>
          <w:szCs w:val="24"/>
          <w:lang w:val="en-US"/>
        </w:rPr>
        <w:t>mails</w:t>
      </w:r>
      <w:proofErr w:type="gramEnd"/>
      <w:r w:rsidRPr="00C00A31">
        <w:rPr>
          <w:sz w:val="24"/>
          <w:szCs w:val="24"/>
          <w:lang w:val="en-US"/>
        </w:rPr>
        <w:t xml:space="preserve"> to outside parties.</w:t>
      </w:r>
    </w:p>
    <w:p w:rsidRPr="00C00A31" w:rsidR="00C00A31" w:rsidP="00C00A31" w:rsidRDefault="00C00A31" w14:paraId="3FFF2E0D" w14:textId="7777777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True</w:t>
      </w:r>
    </w:p>
    <w:p w:rsidRPr="00C00A31" w:rsidR="00C00A31" w:rsidP="63D061A2" w:rsidRDefault="00C00A31" w14:paraId="3B9689C1" w14:textId="77777777" w14:noSpellErr="1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False</w:t>
      </w:r>
    </w:p>
    <w:p w:rsidR="00C00A31" w:rsidP="00C00A31" w:rsidRDefault="00C00A31" w14:paraId="192F9392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Q13. What do you do when you have to </w:t>
      </w:r>
      <w:proofErr w:type="gramStart"/>
      <w:r>
        <w:rPr>
          <w:sz w:val="24"/>
          <w:szCs w:val="24"/>
          <w:lang w:val="en-US"/>
        </w:rPr>
        <w:t>dispose</w:t>
      </w:r>
      <w:proofErr w:type="gramEnd"/>
      <w:r>
        <w:rPr>
          <w:sz w:val="24"/>
          <w:szCs w:val="24"/>
          <w:lang w:val="en-US"/>
        </w:rPr>
        <w:t xml:space="preserve"> important documents?</w:t>
      </w:r>
    </w:p>
    <w:p w:rsidRPr="00C00A31" w:rsidR="00C00A31" w:rsidP="00C00A31" w:rsidRDefault="00C00A31" w14:paraId="513D1570" w14:textId="7777777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Crumble the paper.</w:t>
      </w:r>
    </w:p>
    <w:p w:rsidRPr="00C00A31" w:rsidR="00C00A31" w:rsidP="00C00A31" w:rsidRDefault="00C00A31" w14:paraId="2F6C5BE1" w14:textId="7777777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Pass it on to others.</w:t>
      </w:r>
    </w:p>
    <w:p w:rsidRPr="00C00A31" w:rsidR="00C00A31" w:rsidP="00C00A31" w:rsidRDefault="00C00A31" w14:paraId="6B0D99AE" w14:textId="77777777" w14:noSpellErr="1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Use a shredder.</w:t>
      </w:r>
      <w:r w:rsidRPr="63D061A2" w:rsidR="63D061A2">
        <w:rPr>
          <w:sz w:val="24"/>
          <w:szCs w:val="24"/>
          <w:lang w:val="en-US"/>
        </w:rPr>
        <w:t xml:space="preserve"> </w:t>
      </w:r>
    </w:p>
    <w:p w:rsidRPr="00C00A31" w:rsidR="00C00A31" w:rsidP="00C00A31" w:rsidRDefault="00C00A31" w14:paraId="03CDAB57" w14:textId="77777777">
      <w:p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Q14. Always leave your laptop unattended.</w:t>
      </w:r>
    </w:p>
    <w:p w:rsidRPr="00C00A31" w:rsidR="00C00A31" w:rsidP="00C00A31" w:rsidRDefault="00C00A31" w14:paraId="0432D74A" w14:textId="7777777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C00A31">
        <w:rPr>
          <w:sz w:val="24"/>
          <w:szCs w:val="24"/>
          <w:lang w:val="en-US"/>
        </w:rPr>
        <w:t>True</w:t>
      </w:r>
    </w:p>
    <w:p w:rsidRPr="00C00A31" w:rsidR="00C00A31" w:rsidP="63D061A2" w:rsidRDefault="00C00A31" w14:paraId="2D79EB94" w14:textId="77777777" w14:noSpellErr="1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False</w:t>
      </w:r>
    </w:p>
    <w:p w:rsidR="00C00A31" w:rsidP="00C00A31" w:rsidRDefault="00C00A31" w14:paraId="394F615C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Q15. Throw paper cups and cardboard in?</w:t>
      </w:r>
    </w:p>
    <w:p w:rsidR="00C00A31" w:rsidP="00C00A31" w:rsidRDefault="00C00A31" w14:paraId="3556E309" w14:textId="77777777" w14:noSpellErr="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63D061A2" w:rsidR="63D061A2">
        <w:rPr>
          <w:sz w:val="24"/>
          <w:szCs w:val="24"/>
          <w:lang w:val="en-US"/>
        </w:rPr>
        <w:t>Wet Waste Bin</w:t>
      </w:r>
    </w:p>
    <w:p w:rsidR="00C00A31" w:rsidP="00C00A31" w:rsidRDefault="00C00A31" w14:paraId="6150973A" w14:textId="7777777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Corridor</w:t>
      </w:r>
    </w:p>
    <w:p w:rsidRPr="00C00A31" w:rsidR="00177FBC" w:rsidP="63D061A2" w:rsidRDefault="00C00A31" w14:paraId="6F695F13" w14:textId="0599E3D9" w14:noSpellErr="1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  <w:lang w:val="en-US"/>
        </w:rPr>
      </w:pPr>
      <w:r w:rsidRPr="63D061A2" w:rsidR="63D061A2">
        <w:rPr>
          <w:sz w:val="24"/>
          <w:szCs w:val="24"/>
          <w:highlight w:val="yellow"/>
          <w:lang w:val="en-US"/>
        </w:rPr>
        <w:t>Dry Waste Bin</w:t>
      </w:r>
    </w:p>
    <w:sectPr w:rsidRPr="00C00A31" w:rsidR="00177FBC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52249573c2a4446"/>
      <w:footerReference w:type="default" r:id="R5f714c49108548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D061A2" w:rsidTr="63D061A2" w14:paraId="1F8FF485">
      <w:trPr>
        <w:trHeight w:val="300"/>
      </w:trPr>
      <w:tc>
        <w:tcPr>
          <w:tcW w:w="3005" w:type="dxa"/>
          <w:tcMar/>
        </w:tcPr>
        <w:p w:rsidR="63D061A2" w:rsidP="63D061A2" w:rsidRDefault="63D061A2" w14:paraId="06D9E94F" w14:textId="6EC414E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D061A2" w:rsidP="63D061A2" w:rsidRDefault="63D061A2" w14:paraId="40FEE770" w14:textId="1BBD99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D061A2" w:rsidP="63D061A2" w:rsidRDefault="63D061A2" w14:paraId="6FA75930" w14:textId="14FC302F">
          <w:pPr>
            <w:pStyle w:val="Header"/>
            <w:bidi w:val="0"/>
            <w:ind w:right="-115"/>
            <w:jc w:val="right"/>
          </w:pPr>
        </w:p>
      </w:tc>
    </w:tr>
  </w:tbl>
  <w:p w:rsidR="63D061A2" w:rsidP="63D061A2" w:rsidRDefault="63D061A2" w14:paraId="12312302" w14:textId="7712BA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D061A2" w:rsidTr="63D061A2" w14:paraId="54A6C895">
      <w:trPr>
        <w:trHeight w:val="300"/>
      </w:trPr>
      <w:tc>
        <w:tcPr>
          <w:tcW w:w="3005" w:type="dxa"/>
          <w:tcMar/>
        </w:tcPr>
        <w:p w:rsidR="63D061A2" w:rsidP="63D061A2" w:rsidRDefault="63D061A2" w14:paraId="561AC29C" w14:textId="3F470E7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D061A2" w:rsidP="63D061A2" w:rsidRDefault="63D061A2" w14:paraId="24137BDF" w14:textId="7D40B1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D061A2" w:rsidP="63D061A2" w:rsidRDefault="63D061A2" w14:paraId="5D71A2DF" w14:textId="728CDDC0">
          <w:pPr>
            <w:pStyle w:val="Header"/>
            <w:bidi w:val="0"/>
            <w:ind w:right="-115"/>
            <w:jc w:val="right"/>
          </w:pPr>
        </w:p>
      </w:tc>
    </w:tr>
  </w:tbl>
  <w:p w:rsidR="63D061A2" w:rsidP="63D061A2" w:rsidRDefault="63D061A2" w14:paraId="6E6E97C6" w14:textId="639357E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491"/>
    <w:multiLevelType w:val="hybridMultilevel"/>
    <w:tmpl w:val="5C14DE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C1C21"/>
    <w:multiLevelType w:val="hybridMultilevel"/>
    <w:tmpl w:val="C5A047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750805"/>
    <w:multiLevelType w:val="hybridMultilevel"/>
    <w:tmpl w:val="9EC0DA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D262F0"/>
    <w:multiLevelType w:val="hybridMultilevel"/>
    <w:tmpl w:val="D3ECA116"/>
    <w:lvl w:ilvl="0" w:tplc="40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4" w15:restartNumberingAfterBreak="0">
    <w:nsid w:val="2F4B1D8D"/>
    <w:multiLevelType w:val="hybridMultilevel"/>
    <w:tmpl w:val="DC8EC6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A23C60"/>
    <w:multiLevelType w:val="hybridMultilevel"/>
    <w:tmpl w:val="F4447C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97539C"/>
    <w:multiLevelType w:val="hybridMultilevel"/>
    <w:tmpl w:val="B3CAECAE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43DC005D"/>
    <w:multiLevelType w:val="hybridMultilevel"/>
    <w:tmpl w:val="5EF42A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F16CDD"/>
    <w:multiLevelType w:val="hybridMultilevel"/>
    <w:tmpl w:val="30C0B8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70754B"/>
    <w:multiLevelType w:val="hybridMultilevel"/>
    <w:tmpl w:val="0FC201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5B014A9"/>
    <w:multiLevelType w:val="hybridMultilevel"/>
    <w:tmpl w:val="792E5FB2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1" w15:restartNumberingAfterBreak="0">
    <w:nsid w:val="562B7120"/>
    <w:multiLevelType w:val="hybridMultilevel"/>
    <w:tmpl w:val="5CD01C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B5187D"/>
    <w:multiLevelType w:val="hybridMultilevel"/>
    <w:tmpl w:val="55C2791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FA0E73"/>
    <w:multiLevelType w:val="hybridMultilevel"/>
    <w:tmpl w:val="FE6064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EE2527"/>
    <w:multiLevelType w:val="hybridMultilevel"/>
    <w:tmpl w:val="F956DB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8A07BE"/>
    <w:multiLevelType w:val="hybridMultilevel"/>
    <w:tmpl w:val="4C6646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0E1D8E"/>
    <w:multiLevelType w:val="hybridMultilevel"/>
    <w:tmpl w:val="29E21FC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5961174">
    <w:abstractNumId w:val="11"/>
  </w:num>
  <w:num w:numId="2" w16cid:durableId="4214470">
    <w:abstractNumId w:val="7"/>
  </w:num>
  <w:num w:numId="3" w16cid:durableId="1371806385">
    <w:abstractNumId w:val="5"/>
  </w:num>
  <w:num w:numId="4" w16cid:durableId="556815220">
    <w:abstractNumId w:val="12"/>
  </w:num>
  <w:num w:numId="5" w16cid:durableId="1477137494">
    <w:abstractNumId w:val="2"/>
  </w:num>
  <w:num w:numId="6" w16cid:durableId="809909325">
    <w:abstractNumId w:val="1"/>
  </w:num>
  <w:num w:numId="7" w16cid:durableId="1517964516">
    <w:abstractNumId w:val="0"/>
  </w:num>
  <w:num w:numId="8" w16cid:durableId="1320309716">
    <w:abstractNumId w:val="3"/>
  </w:num>
  <w:num w:numId="9" w16cid:durableId="1940722338">
    <w:abstractNumId w:val="9"/>
  </w:num>
  <w:num w:numId="10" w16cid:durableId="1911308934">
    <w:abstractNumId w:val="4"/>
  </w:num>
  <w:num w:numId="11" w16cid:durableId="1099987212">
    <w:abstractNumId w:val="8"/>
  </w:num>
  <w:num w:numId="12" w16cid:durableId="242759966">
    <w:abstractNumId w:val="10"/>
  </w:num>
  <w:num w:numId="13" w16cid:durableId="2078671936">
    <w:abstractNumId w:val="13"/>
  </w:num>
  <w:num w:numId="14" w16cid:durableId="939484190">
    <w:abstractNumId w:val="16"/>
  </w:num>
  <w:num w:numId="15" w16cid:durableId="533661859">
    <w:abstractNumId w:val="15"/>
  </w:num>
  <w:num w:numId="16" w16cid:durableId="107051092">
    <w:abstractNumId w:val="14"/>
  </w:num>
  <w:num w:numId="17" w16cid:durableId="1904682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25"/>
    <w:rsid w:val="00177FBC"/>
    <w:rsid w:val="004C16BA"/>
    <w:rsid w:val="005009C2"/>
    <w:rsid w:val="0057390A"/>
    <w:rsid w:val="006B0D25"/>
    <w:rsid w:val="008C3DFF"/>
    <w:rsid w:val="008D443B"/>
    <w:rsid w:val="00925140"/>
    <w:rsid w:val="00C00A31"/>
    <w:rsid w:val="00C07084"/>
    <w:rsid w:val="00CE05B3"/>
    <w:rsid w:val="00EC1E6C"/>
    <w:rsid w:val="63D0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01A1"/>
  <w15:chartTrackingRefBased/>
  <w15:docId w15:val="{9B61B13C-8F41-4E03-81BF-402E0B5D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9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paragraph" w:styleId="Header">
    <w:uiPriority w:val="99"/>
    <w:name w:val="header"/>
    <w:basedOn w:val="Normal"/>
    <w:unhideWhenUsed/>
    <w:rsid w:val="63D061A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D061A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c52249573c2a4446" /><Relationship Type="http://schemas.openxmlformats.org/officeDocument/2006/relationships/footer" Target="footer.xml" Id="R5f714c491085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Bhakti Jobanputra</dc:creator>
  <keywords/>
  <dc:description/>
  <lastModifiedBy>Guest User</lastModifiedBy>
  <revision>8</revision>
  <dcterms:created xsi:type="dcterms:W3CDTF">2023-08-10T05:02:00.0000000Z</dcterms:created>
  <dcterms:modified xsi:type="dcterms:W3CDTF">2025-06-12T08:00:50.6658555Z</dcterms:modified>
</coreProperties>
</file>