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378F" w:rsidRDefault="006C378F" w:rsidP="006C378F">
      <w:r>
        <w:t xml:space="preserve">Course Outline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01:  Basics of Computer Architecture Hardware and software </w:t>
      </w:r>
    </w:p>
    <w:p w:rsidR="006C378F" w:rsidRDefault="006C378F" w:rsidP="006C378F">
      <w:r>
        <w:t xml:space="preserve"> Role of CPU, Memory </w:t>
      </w:r>
    </w:p>
    <w:p w:rsidR="006C378F" w:rsidRDefault="006C378F" w:rsidP="006C378F">
      <w:r>
        <w:t xml:space="preserve"> Role of Operating System in Detail </w:t>
      </w:r>
    </w:p>
    <w:p w:rsidR="006C378F" w:rsidRDefault="006C378F" w:rsidP="006C378F">
      <w:r>
        <w:t xml:space="preserve">Programming Language Journey (Advantage and Limitation) Features in Detail </w:t>
      </w:r>
    </w:p>
    <w:p w:rsidR="006C378F" w:rsidRDefault="006C378F" w:rsidP="006C378F">
      <w:r>
        <w:t xml:space="preserve"> Machine Language </w:t>
      </w:r>
    </w:p>
    <w:p w:rsidR="006C378F" w:rsidRDefault="006C378F" w:rsidP="006C378F">
      <w:r>
        <w:t xml:space="preserve"> Assembly language </w:t>
      </w:r>
    </w:p>
    <w:p w:rsidR="006C378F" w:rsidRDefault="006C378F" w:rsidP="006C378F">
      <w:r>
        <w:t xml:space="preserve"> Procedural Language-C language  </w:t>
      </w:r>
    </w:p>
    <w:p w:rsidR="006C378F" w:rsidRDefault="006C378F" w:rsidP="006C378F">
      <w:r>
        <w:t xml:space="preserve"> Object-Oriented Language-C++  </w:t>
      </w:r>
    </w:p>
    <w:p w:rsidR="006C378F" w:rsidRDefault="006C378F" w:rsidP="006C378F">
      <w:r>
        <w:t xml:space="preserve"> GUI Based Programming Language-Visual Basic  </w:t>
      </w:r>
    </w:p>
    <w:p w:rsidR="006C378F" w:rsidRDefault="006C378F" w:rsidP="006C378F">
      <w:r>
        <w:t xml:space="preserve"> Java and .Net Language-C# Comparison in brief </w:t>
      </w:r>
    </w:p>
    <w:p w:rsidR="006C378F" w:rsidRDefault="006C378F" w:rsidP="006C378F">
      <w:r>
        <w:t xml:space="preserve"> </w:t>
      </w:r>
    </w:p>
    <w:p w:rsidR="006C378F" w:rsidRDefault="006C378F" w:rsidP="006C378F">
      <w:r>
        <w:t xml:space="preserve">Introduction to Development Models </w:t>
      </w:r>
    </w:p>
    <w:p w:rsidR="006C378F" w:rsidRDefault="006C378F" w:rsidP="006C378F">
      <w:r>
        <w:t xml:space="preserve"> Application Development Models </w:t>
      </w:r>
    </w:p>
    <w:p w:rsidR="006C378F" w:rsidRDefault="006C378F" w:rsidP="006C378F">
      <w:r>
        <w:t xml:space="preserve"> The Desktop models </w:t>
      </w:r>
    </w:p>
    <w:p w:rsidR="006C378F" w:rsidRDefault="006C378F" w:rsidP="006C378F">
      <w:r>
        <w:t xml:space="preserve"> The Client-Server model (Tier Architecture till N-Tier) </w:t>
      </w:r>
    </w:p>
    <w:p w:rsidR="006C378F" w:rsidRDefault="006C378F" w:rsidP="006C378F">
      <w:r>
        <w:t xml:space="preserve"> The Web models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02:  Programming Fundamentals and OOPS Concept </w:t>
      </w:r>
    </w:p>
    <w:p w:rsidR="006C378F" w:rsidRDefault="006C378F" w:rsidP="006C378F">
      <w:r>
        <w:t xml:space="preserve"> Pseudo Code Algorithm and Flow Chart </w:t>
      </w:r>
    </w:p>
    <w:p w:rsidR="006C378F" w:rsidRDefault="006C378F" w:rsidP="006C378F">
      <w:r>
        <w:t xml:space="preserve"> Programming Constructs  </w:t>
      </w:r>
    </w:p>
    <w:p w:rsidR="006C378F" w:rsidRDefault="006C378F" w:rsidP="006C378F">
      <w:r>
        <w:t xml:space="preserve"> Software Engineering Principles </w:t>
      </w:r>
    </w:p>
    <w:p w:rsidR="006C378F" w:rsidRDefault="006C378F" w:rsidP="006C378F">
      <w:r>
        <w:t xml:space="preserve"> Discussing Object Oriented Approach  </w:t>
      </w:r>
    </w:p>
    <w:p w:rsidR="006C378F" w:rsidRDefault="006C378F" w:rsidP="006C378F">
      <w:r>
        <w:t xml:space="preserve"> Procedural Programming vs Object Oriented Programming </w:t>
      </w:r>
    </w:p>
    <w:p w:rsidR="006C378F" w:rsidRDefault="006C378F" w:rsidP="006C378F">
      <w:r>
        <w:t xml:space="preserve"> OOPS Fundamentals and Pillars Discussion </w:t>
      </w:r>
    </w:p>
    <w:p w:rsidR="006C378F" w:rsidRDefault="006C378F" w:rsidP="006C378F">
      <w:r>
        <w:t xml:space="preserve"> Introducing GIT Repository </w:t>
      </w:r>
    </w:p>
    <w:p w:rsidR="006C378F" w:rsidRDefault="006C378F" w:rsidP="006C378F">
      <w:r>
        <w:t xml:space="preserve"> Creating Git Repository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03:  Overview of the Microsoft .NET Framework </w:t>
      </w:r>
    </w:p>
    <w:p w:rsidR="006C378F" w:rsidRDefault="006C378F" w:rsidP="006C378F">
      <w:r>
        <w:t xml:space="preserve"> Introduction to the .NET Platform and .NET Framework </w:t>
      </w:r>
    </w:p>
    <w:p w:rsidR="006C378F" w:rsidRDefault="006C378F" w:rsidP="006C378F">
      <w:r>
        <w:t xml:space="preserve"> Framework Class Library, ADO.NET Library and ASP.NET Library </w:t>
      </w:r>
    </w:p>
    <w:p w:rsidR="006C378F" w:rsidRDefault="006C378F" w:rsidP="006C378F">
      <w:r>
        <w:lastRenderedPageBreak/>
        <w:t xml:space="preserve"> Understanding the Common Type System (CTS) </w:t>
      </w:r>
    </w:p>
    <w:p w:rsidR="006C378F" w:rsidRDefault="006C378F" w:rsidP="006C378F">
      <w:r>
        <w:t xml:space="preserve"> Introduction to the Need for the Common Language Runtime (CLR) </w:t>
      </w:r>
    </w:p>
    <w:p w:rsidR="006C378F" w:rsidRDefault="006C378F" w:rsidP="006C378F">
      <w:r>
        <w:t xml:space="preserve"> Components of CLR and Roles </w:t>
      </w:r>
    </w:p>
    <w:p w:rsidR="006C378F" w:rsidRDefault="006C378F" w:rsidP="006C378F">
      <w:r>
        <w:t xml:space="preserve"> JIT Compiler </w:t>
      </w:r>
    </w:p>
    <w:p w:rsidR="006C378F" w:rsidRDefault="006C378F" w:rsidP="006C378F">
      <w:r>
        <w:t xml:space="preserve"> Type Checker </w:t>
      </w:r>
    </w:p>
    <w:p w:rsidR="006C378F" w:rsidRDefault="006C378F" w:rsidP="006C378F">
      <w:r>
        <w:t xml:space="preserve"> Exception Manager </w:t>
      </w:r>
    </w:p>
    <w:p w:rsidR="006C378F" w:rsidRDefault="006C378F" w:rsidP="006C378F">
      <w:r>
        <w:t> Security Checker</w:t>
      </w:r>
    </w:p>
    <w:p w:rsidR="006C378F" w:rsidRDefault="006C378F" w:rsidP="006C378F">
      <w:r>
        <w:t xml:space="preserve">Com </w:t>
      </w:r>
      <w:proofErr w:type="spellStart"/>
      <w:r>
        <w:t>Marshaler</w:t>
      </w:r>
      <w:proofErr w:type="spellEnd"/>
      <w:r>
        <w:t xml:space="preserve"> </w:t>
      </w:r>
    </w:p>
    <w:p w:rsidR="006C378F" w:rsidRDefault="006C378F" w:rsidP="006C378F">
      <w:r>
        <w:t xml:space="preserve"> Thread Support </w:t>
      </w:r>
    </w:p>
    <w:p w:rsidR="006C378F" w:rsidRDefault="006C378F" w:rsidP="006C378F">
      <w:r>
        <w:t xml:space="preserve"> Garbage Collector </w:t>
      </w:r>
    </w:p>
    <w:p w:rsidR="006C378F" w:rsidRDefault="006C378F" w:rsidP="006C378F">
      <w:r>
        <w:t xml:space="preserve"> Code manager </w:t>
      </w:r>
    </w:p>
    <w:p w:rsidR="006C378F" w:rsidRDefault="006C378F" w:rsidP="006C378F">
      <w:r>
        <w:t xml:space="preserve"> Class Loader </w:t>
      </w:r>
    </w:p>
    <w:p w:rsidR="006C378F" w:rsidRDefault="006C378F" w:rsidP="006C378F">
      <w:r>
        <w:t xml:space="preserve"> Managed Code Vs. Unmanaged Code </w:t>
      </w:r>
    </w:p>
    <w:p w:rsidR="006C378F" w:rsidRDefault="006C378F" w:rsidP="006C378F">
      <w:r>
        <w:t xml:space="preserve"> Understanding the Just-In-Time (JIT) Compilation Process </w:t>
      </w:r>
    </w:p>
    <w:p w:rsidR="006C378F" w:rsidRDefault="006C378F" w:rsidP="006C378F">
      <w:r>
        <w:t xml:space="preserve"> MSIL Code </w:t>
      </w:r>
    </w:p>
    <w:p w:rsidR="006C378F" w:rsidRDefault="006C378F" w:rsidP="006C378F">
      <w:r>
        <w:t xml:space="preserve"> Metadata- The </w:t>
      </w:r>
      <w:proofErr w:type="gramStart"/>
      <w:r>
        <w:t>Self Explanatory</w:t>
      </w:r>
      <w:proofErr w:type="gramEnd"/>
      <w:r>
        <w:t xml:space="preserve"> Files </w:t>
      </w:r>
    </w:p>
    <w:p w:rsidR="006C378F" w:rsidRDefault="006C378F" w:rsidP="006C378F">
      <w:r>
        <w:t xml:space="preserve"> Extracting IL Code and Viewing Metadata using ILDASM Tool </w:t>
      </w:r>
    </w:p>
    <w:p w:rsidR="006C378F" w:rsidRDefault="006C378F" w:rsidP="006C378F">
      <w:r>
        <w:t xml:space="preserve"> .NET Assemblies Explanation </w:t>
      </w:r>
    </w:p>
    <w:p w:rsidR="006C378F" w:rsidRDefault="006C378F" w:rsidP="006C378F">
      <w:r>
        <w:t xml:space="preserve"> Difference between .NET Exe File and Other Exe, DLL Description </w:t>
      </w:r>
    </w:p>
    <w:p w:rsidR="006C378F" w:rsidRDefault="006C378F" w:rsidP="006C378F">
      <w:r>
        <w:t xml:space="preserve"> Overview of the .NET-Based Languages </w:t>
      </w:r>
    </w:p>
    <w:p w:rsidR="006C378F" w:rsidRDefault="006C378F" w:rsidP="006C378F">
      <w:r>
        <w:t xml:space="preserve"> Comparison of the .NET-Based Languages </w:t>
      </w:r>
    </w:p>
    <w:p w:rsidR="006C378F" w:rsidRDefault="006C378F" w:rsidP="006C378F">
      <w:r>
        <w:t xml:space="preserve"> The .NET Framework – Versions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04:  Using Microsoft Visual Studio .NET 2019 </w:t>
      </w:r>
    </w:p>
    <w:p w:rsidR="006C378F" w:rsidRDefault="006C378F" w:rsidP="006C378F">
      <w:r>
        <w:t xml:space="preserve"> Overview of Visual Studio .NET IDE Features </w:t>
      </w:r>
    </w:p>
    <w:p w:rsidR="006C378F" w:rsidRDefault="006C378F" w:rsidP="006C378F">
      <w:r>
        <w:t xml:space="preserve"> Properties Window </w:t>
      </w:r>
    </w:p>
    <w:p w:rsidR="006C378F" w:rsidRDefault="006C378F" w:rsidP="006C378F">
      <w:r>
        <w:t xml:space="preserve"> Tool Box </w:t>
      </w:r>
    </w:p>
    <w:p w:rsidR="006C378F" w:rsidRDefault="006C378F" w:rsidP="006C378F">
      <w:r>
        <w:t xml:space="preserve"> Solution Explorer </w:t>
      </w:r>
    </w:p>
    <w:p w:rsidR="006C378F" w:rsidRDefault="006C378F" w:rsidP="006C378F">
      <w:r>
        <w:t xml:space="preserve"> Server Explorer </w:t>
      </w:r>
    </w:p>
    <w:p w:rsidR="006C378F" w:rsidRDefault="006C378F" w:rsidP="006C378F">
      <w:r>
        <w:t xml:space="preserve"> Object Browser </w:t>
      </w:r>
    </w:p>
    <w:p w:rsidR="006C378F" w:rsidRDefault="006C378F" w:rsidP="006C378F">
      <w:r>
        <w:t xml:space="preserve"> Editor Browser </w:t>
      </w:r>
    </w:p>
    <w:p w:rsidR="006C378F" w:rsidRDefault="006C378F" w:rsidP="006C378F">
      <w:r>
        <w:lastRenderedPageBreak/>
        <w:t xml:space="preserve"> Creating a Console Application Project </w:t>
      </w:r>
    </w:p>
    <w:p w:rsidR="006C378F" w:rsidRDefault="006C378F" w:rsidP="006C378F">
      <w:r>
        <w:t xml:space="preserve"> Creating Windows Application Project </w:t>
      </w:r>
    </w:p>
    <w:p w:rsidR="006C378F" w:rsidRDefault="006C378F" w:rsidP="006C378F">
      <w:r>
        <w:t xml:space="preserve"> Compiling Running and Debugging Application </w:t>
      </w:r>
    </w:p>
    <w:p w:rsidR="006C378F" w:rsidRDefault="006C378F" w:rsidP="006C378F">
      <w:r>
        <w:t> Folder Structure and File Types Created by Application</w:t>
      </w:r>
    </w:p>
    <w:p w:rsidR="006C378F" w:rsidRDefault="006C378F" w:rsidP="006C378F"/>
    <w:p w:rsidR="006C378F" w:rsidRDefault="006C378F" w:rsidP="006C378F"/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05:  C# Language Fundamentals </w:t>
      </w:r>
    </w:p>
    <w:p w:rsidR="006C378F" w:rsidRDefault="006C378F" w:rsidP="006C378F">
      <w:r>
        <w:t xml:space="preserve"> Structure of a C# Program </w:t>
      </w:r>
    </w:p>
    <w:p w:rsidR="006C378F" w:rsidRDefault="006C378F" w:rsidP="006C378F">
      <w:r>
        <w:t xml:space="preserve"> Basic Input/Output Operations </w:t>
      </w:r>
    </w:p>
    <w:p w:rsidR="006C378F" w:rsidRDefault="006C378F" w:rsidP="006C378F">
      <w:r>
        <w:t xml:space="preserve"> Commenting a Program </w:t>
      </w:r>
    </w:p>
    <w:p w:rsidR="006C378F" w:rsidRDefault="006C378F" w:rsidP="006C378F">
      <w:r>
        <w:t xml:space="preserve"> Recommended Practices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06:  Using Value-Type Variables in C# </w:t>
      </w:r>
    </w:p>
    <w:p w:rsidR="006C378F" w:rsidRDefault="006C378F" w:rsidP="006C378F">
      <w:r>
        <w:t xml:space="preserve"> Naming Variables </w:t>
      </w:r>
    </w:p>
    <w:p w:rsidR="006C378F" w:rsidRDefault="006C378F" w:rsidP="006C378F">
      <w:r>
        <w:t xml:space="preserve"> Best Practices for Naming Conventions </w:t>
      </w:r>
    </w:p>
    <w:p w:rsidR="006C378F" w:rsidRDefault="006C378F" w:rsidP="006C378F">
      <w:r>
        <w:t xml:space="preserve"> Using Built-In Data Types </w:t>
      </w:r>
    </w:p>
    <w:p w:rsidR="006C378F" w:rsidRDefault="006C378F" w:rsidP="006C378F">
      <w:r>
        <w:t xml:space="preserve"> Creating User-Defined Data Types </w:t>
      </w:r>
    </w:p>
    <w:p w:rsidR="006C378F" w:rsidRDefault="006C378F" w:rsidP="006C378F">
      <w:r>
        <w:t xml:space="preserve"> Converting Data Types </w:t>
      </w:r>
    </w:p>
    <w:p w:rsidR="006C378F" w:rsidRDefault="006C378F" w:rsidP="006C378F">
      <w:r>
        <w:t xml:space="preserve"> Typecasting </w:t>
      </w:r>
    </w:p>
    <w:p w:rsidR="006C378F" w:rsidRDefault="006C378F" w:rsidP="006C378F">
      <w:r>
        <w:t xml:space="preserve"> Boxing and Un-boxing data types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07:  C# Statements </w:t>
      </w:r>
    </w:p>
    <w:p w:rsidR="006C378F" w:rsidRDefault="006C378F" w:rsidP="006C378F">
      <w:r>
        <w:t xml:space="preserve"> Introduction to Statements </w:t>
      </w:r>
    </w:p>
    <w:p w:rsidR="006C378F" w:rsidRDefault="006C378F" w:rsidP="006C378F">
      <w:r>
        <w:t xml:space="preserve"> Using Selection Statements </w:t>
      </w:r>
    </w:p>
    <w:p w:rsidR="006C378F" w:rsidRDefault="006C378F" w:rsidP="006C378F">
      <w:r>
        <w:t xml:space="preserve"> Using Iteration Statements </w:t>
      </w:r>
    </w:p>
    <w:p w:rsidR="006C378F" w:rsidRDefault="006C378F" w:rsidP="006C378F">
      <w:r>
        <w:t xml:space="preserve"> Using Jump Statements </w:t>
      </w:r>
    </w:p>
    <w:p w:rsidR="006C378F" w:rsidRDefault="006C378F" w:rsidP="006C378F">
      <w:r>
        <w:t xml:space="preserve"> Using Conditional Statements </w:t>
      </w:r>
    </w:p>
    <w:p w:rsidR="006C378F" w:rsidRDefault="006C378F" w:rsidP="006C378F">
      <w:r>
        <w:t xml:space="preserve"> Applications Based on All Statements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08:  Essentials of Object-Oriented Programming in C# </w:t>
      </w:r>
    </w:p>
    <w:p w:rsidR="006C378F" w:rsidRDefault="006C378F" w:rsidP="006C378F">
      <w:r>
        <w:t xml:space="preserve"> Understanding Namespaces </w:t>
      </w:r>
    </w:p>
    <w:p w:rsidR="006C378F" w:rsidRDefault="006C378F" w:rsidP="006C378F">
      <w:r>
        <w:lastRenderedPageBreak/>
        <w:t xml:space="preserve"> Understanding Scope Resolution </w:t>
      </w:r>
    </w:p>
    <w:p w:rsidR="006C378F" w:rsidRDefault="006C378F" w:rsidP="006C378F">
      <w:r>
        <w:t xml:space="preserve"> Defining Classes </w:t>
      </w:r>
    </w:p>
    <w:p w:rsidR="006C378F" w:rsidRDefault="006C378F" w:rsidP="006C378F">
      <w:r>
        <w:t xml:space="preserve"> Instantiating and Working with Objects </w:t>
      </w:r>
    </w:p>
    <w:p w:rsidR="006C378F" w:rsidRDefault="006C378F" w:rsidP="006C378F">
      <w:r>
        <w:t xml:space="preserve"> Difference between Abstraction and Encapsulation </w:t>
      </w:r>
    </w:p>
    <w:p w:rsidR="006C378F" w:rsidRDefault="006C378F" w:rsidP="006C378F">
      <w:r>
        <w:t xml:space="preserve"> Understanding and Implementing Encapsulation </w:t>
      </w:r>
    </w:p>
    <w:p w:rsidR="006C378F" w:rsidRDefault="006C378F" w:rsidP="006C378F">
      <w:r>
        <w:t> Defining Object-Oriented Systems</w:t>
      </w:r>
    </w:p>
    <w:p w:rsidR="006C378F" w:rsidRDefault="006C378F" w:rsidP="006C378F"/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09:  String and Arrays in C# </w:t>
      </w:r>
    </w:p>
    <w:p w:rsidR="006C378F" w:rsidRDefault="006C378F" w:rsidP="006C378F">
      <w:r>
        <w:t xml:space="preserve"> String Handling </w:t>
      </w:r>
    </w:p>
    <w:p w:rsidR="006C378F" w:rsidRDefault="006C378F" w:rsidP="006C378F">
      <w:r>
        <w:t xml:space="preserve"> The String and String Builder Class </w:t>
      </w:r>
    </w:p>
    <w:p w:rsidR="006C378F" w:rsidRDefault="006C378F" w:rsidP="006C378F">
      <w:r>
        <w:t xml:space="preserve"> Different Methods and Properties of String and String Builder Class </w:t>
      </w:r>
    </w:p>
    <w:p w:rsidR="006C378F" w:rsidRDefault="006C378F" w:rsidP="006C378F">
      <w:r>
        <w:t xml:space="preserve"> Arrays </w:t>
      </w:r>
    </w:p>
    <w:p w:rsidR="006C378F" w:rsidRDefault="006C378F" w:rsidP="006C378F">
      <w:r>
        <w:t xml:space="preserve"> Overview of Arrays </w:t>
      </w:r>
    </w:p>
    <w:p w:rsidR="006C378F" w:rsidRDefault="006C378F" w:rsidP="006C378F">
      <w:r>
        <w:t xml:space="preserve"> Creating and using Single Dimension and Multi Dimension Arrays </w:t>
      </w:r>
    </w:p>
    <w:p w:rsidR="006C378F" w:rsidRDefault="006C378F" w:rsidP="006C378F">
      <w:r>
        <w:t xml:space="preserve"> Jagged Arrays </w:t>
      </w:r>
    </w:p>
    <w:p w:rsidR="006C378F" w:rsidRDefault="006C378F" w:rsidP="006C378F">
      <w:r>
        <w:t xml:space="preserve"> Using foreach Loop </w:t>
      </w:r>
    </w:p>
    <w:p w:rsidR="006C378F" w:rsidRDefault="006C378F" w:rsidP="006C378F">
      <w:r>
        <w:t xml:space="preserve"> Param Keyword </w:t>
      </w:r>
    </w:p>
    <w:p w:rsidR="006C378F" w:rsidRDefault="006C378F" w:rsidP="006C378F">
      <w:r>
        <w:t xml:space="preserve">Module 10:  Methods and Parameters using C# </w:t>
      </w:r>
    </w:p>
    <w:p w:rsidR="006C378F" w:rsidRDefault="006C378F" w:rsidP="006C378F">
      <w:r>
        <w:t xml:space="preserve"> Using Methods </w:t>
      </w:r>
    </w:p>
    <w:p w:rsidR="006C378F" w:rsidRDefault="006C378F" w:rsidP="006C378F">
      <w:r>
        <w:t xml:space="preserve"> Using Parameters </w:t>
      </w:r>
    </w:p>
    <w:p w:rsidR="006C378F" w:rsidRDefault="006C378F" w:rsidP="006C378F">
      <w:r>
        <w:t xml:space="preserve"> Passing value type parameters </w:t>
      </w:r>
    </w:p>
    <w:p w:rsidR="006C378F" w:rsidRDefault="006C378F" w:rsidP="006C378F">
      <w:r>
        <w:t xml:space="preserve"> Passing Reference types (string, Array, object) as parameters </w:t>
      </w:r>
    </w:p>
    <w:p w:rsidR="006C378F" w:rsidRDefault="006C378F" w:rsidP="006C378F">
      <w:r>
        <w:t xml:space="preserve"> Passing Parameters using Ref and Out keyword </w:t>
      </w:r>
    </w:p>
    <w:p w:rsidR="006C378F" w:rsidRDefault="006C378F" w:rsidP="006C378F">
      <w:r>
        <w:t xml:space="preserve"> Static and Instance Members </w:t>
      </w:r>
    </w:p>
    <w:p w:rsidR="006C378F" w:rsidRDefault="006C378F" w:rsidP="006C378F">
      <w:r>
        <w:t xml:space="preserve"> Explaining Constant and Read-only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11:  Creating Objects in C# </w:t>
      </w:r>
    </w:p>
    <w:p w:rsidR="006C378F" w:rsidRDefault="006C378F" w:rsidP="006C378F">
      <w:r>
        <w:t xml:space="preserve"> Using Constructors </w:t>
      </w:r>
    </w:p>
    <w:p w:rsidR="006C378F" w:rsidRDefault="006C378F" w:rsidP="006C378F">
      <w:r>
        <w:t xml:space="preserve"> Using Initializer Lists </w:t>
      </w:r>
    </w:p>
    <w:p w:rsidR="006C378F" w:rsidRDefault="006C378F" w:rsidP="006C378F">
      <w:r>
        <w:t xml:space="preserve"> Initializing Data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lastRenderedPageBreak/>
        <w:t xml:space="preserve">Module 12:  Properties and Indexers in C# </w:t>
      </w:r>
    </w:p>
    <w:p w:rsidR="006C378F" w:rsidRDefault="006C378F" w:rsidP="006C378F">
      <w:r>
        <w:t xml:space="preserve"> Data Fields </w:t>
      </w:r>
    </w:p>
    <w:p w:rsidR="006C378F" w:rsidRDefault="006C378F" w:rsidP="006C378F">
      <w:r>
        <w:t xml:space="preserve"> Properties </w:t>
      </w:r>
    </w:p>
    <w:p w:rsidR="006C378F" w:rsidRDefault="006C378F" w:rsidP="006C378F">
      <w:r>
        <w:t xml:space="preserve"> Using Indexers </w:t>
      </w:r>
    </w:p>
    <w:p w:rsidR="006C378F" w:rsidRDefault="006C378F" w:rsidP="006C378F">
      <w:r>
        <w:t> Compare and Contrast between Properties and Indexers</w:t>
      </w:r>
    </w:p>
    <w:p w:rsidR="006C378F" w:rsidRDefault="006C378F" w:rsidP="006C378F"/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13:  Inheritance in C# </w:t>
      </w:r>
    </w:p>
    <w:p w:rsidR="006C378F" w:rsidRDefault="006C378F" w:rsidP="006C378F">
      <w:r>
        <w:t xml:space="preserve"> Deriving classes </w:t>
      </w:r>
    </w:p>
    <w:p w:rsidR="006C378F" w:rsidRDefault="006C378F" w:rsidP="006C378F">
      <w:r>
        <w:t xml:space="preserve"> Understanding Type Hierarchy </w:t>
      </w:r>
    </w:p>
    <w:p w:rsidR="006C378F" w:rsidRDefault="006C378F" w:rsidP="006C378F">
      <w:r>
        <w:t xml:space="preserve"> Hiding Base Class Member in Derived Class </w:t>
      </w:r>
    </w:p>
    <w:p w:rsidR="006C378F" w:rsidRDefault="006C378F" w:rsidP="006C378F">
      <w:r>
        <w:t xml:space="preserve"> Implementing Multi Level Inheritance </w:t>
      </w:r>
    </w:p>
    <w:p w:rsidR="006C378F" w:rsidRDefault="006C378F" w:rsidP="006C378F">
      <w:r>
        <w:t xml:space="preserve"> Using base keyword </w:t>
      </w:r>
    </w:p>
    <w:p w:rsidR="006C378F" w:rsidRDefault="006C378F" w:rsidP="006C378F">
      <w:r>
        <w:t xml:space="preserve"> Using Static Classes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14:  Access Modifiers and Constructor  </w:t>
      </w:r>
    </w:p>
    <w:p w:rsidR="006C378F" w:rsidRDefault="006C378F" w:rsidP="006C378F">
      <w:r>
        <w:t xml:space="preserve"> Access Modifiers in C# </w:t>
      </w:r>
    </w:p>
    <w:p w:rsidR="006C378F" w:rsidRDefault="006C378F" w:rsidP="006C378F">
      <w:r>
        <w:t xml:space="preserve"> Default Accessibility Level for Class, Methods and Structures </w:t>
      </w:r>
    </w:p>
    <w:p w:rsidR="006C378F" w:rsidRDefault="006C378F" w:rsidP="006C378F">
      <w:r>
        <w:t xml:space="preserve"> Constructor Execution Sequence in Inheritance Scenario </w:t>
      </w:r>
    </w:p>
    <w:p w:rsidR="006C378F" w:rsidRDefault="006C378F" w:rsidP="006C378F">
      <w:r>
        <w:t xml:space="preserve"> Default Constructor and Parameterized Constructor </w:t>
      </w:r>
    </w:p>
    <w:p w:rsidR="006C378F" w:rsidRDefault="006C378F" w:rsidP="006C378F">
      <w:r>
        <w:t xml:space="preserve"> Constructor in Structure in C# </w:t>
      </w:r>
    </w:p>
    <w:p w:rsidR="006C378F" w:rsidRDefault="006C378F" w:rsidP="006C378F">
      <w:r>
        <w:t xml:space="preserve"> Calling Base Class Constructor in Derived Class Constructor </w:t>
      </w:r>
    </w:p>
    <w:p w:rsidR="006C378F" w:rsidRDefault="006C378F" w:rsidP="006C378F">
      <w:r>
        <w:t xml:space="preserve"> Using this keyword to Call One Constructor by another Constructor </w:t>
      </w:r>
    </w:p>
    <w:p w:rsidR="006C378F" w:rsidRDefault="006C378F" w:rsidP="006C378F">
      <w:r>
        <w:t xml:space="preserve"> Discussing Public, Private and Protected Constructor </w:t>
      </w:r>
    </w:p>
    <w:p w:rsidR="006C378F" w:rsidRDefault="006C378F" w:rsidP="006C378F">
      <w:r>
        <w:t xml:space="preserve"> Understanding Static Constructor </w:t>
      </w:r>
    </w:p>
    <w:p w:rsidR="006C378F" w:rsidRDefault="006C378F" w:rsidP="006C378F">
      <w:r>
        <w:t xml:space="preserve"> Differentiating Static Constructor and Instance Constructor by call Mechanism </w:t>
      </w:r>
    </w:p>
    <w:p w:rsidR="006C378F" w:rsidRDefault="006C378F" w:rsidP="006C378F">
      <w:r>
        <w:t xml:space="preserve"> Implementing Singleton Design Pattern and Understanding Static Class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15:  Polymorphism in C#  </w:t>
      </w:r>
    </w:p>
    <w:p w:rsidR="006C378F" w:rsidRDefault="006C378F" w:rsidP="006C378F">
      <w:r>
        <w:t xml:space="preserve"> Polymorphism Using Methods </w:t>
      </w:r>
    </w:p>
    <w:p w:rsidR="006C378F" w:rsidRDefault="006C378F" w:rsidP="006C378F">
      <w:r>
        <w:t xml:space="preserve"> Overloading a Method </w:t>
      </w:r>
    </w:p>
    <w:p w:rsidR="006C378F" w:rsidRDefault="006C378F" w:rsidP="006C378F">
      <w:r>
        <w:t xml:space="preserve"> Overriding Virtual Method </w:t>
      </w:r>
    </w:p>
    <w:p w:rsidR="006C378F" w:rsidRDefault="006C378F" w:rsidP="006C378F">
      <w:r>
        <w:lastRenderedPageBreak/>
        <w:t xml:space="preserve"> Abstract Class and Abstract Method </w:t>
      </w:r>
    </w:p>
    <w:p w:rsidR="006C378F" w:rsidRDefault="006C378F" w:rsidP="006C378F">
      <w:r>
        <w:t xml:space="preserve"> Interface Implementation </w:t>
      </w:r>
    </w:p>
    <w:p w:rsidR="006C378F" w:rsidRDefault="006C378F" w:rsidP="006C378F">
      <w:r>
        <w:t xml:space="preserve"> Interface Inheritance and Implementation </w:t>
      </w:r>
    </w:p>
    <w:p w:rsidR="006C378F" w:rsidRDefault="006C378F" w:rsidP="006C378F">
      <w:r>
        <w:t xml:space="preserve"> Using Sealed Class and Sealed Method </w:t>
      </w:r>
    </w:p>
    <w:p w:rsidR="006C378F" w:rsidRDefault="006C378F" w:rsidP="006C378F">
      <w:r>
        <w:t xml:space="preserve"> Discussed Inheritance and Interface Implementation in Structure </w:t>
      </w:r>
    </w:p>
    <w:p w:rsidR="006C378F" w:rsidRDefault="006C378F" w:rsidP="006C378F">
      <w:r>
        <w:t> Discussion to Differentiate Virtual Method, Abstract Method and Interface</w:t>
      </w:r>
    </w:p>
    <w:p w:rsidR="006C378F" w:rsidRDefault="006C378F" w:rsidP="006C378F"/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16:  Operators and Equality Comparison </w:t>
      </w:r>
    </w:p>
    <w:p w:rsidR="006C378F" w:rsidRDefault="006C378F" w:rsidP="006C378F">
      <w:r>
        <w:t xml:space="preserve"> Introduction to operators </w:t>
      </w:r>
    </w:p>
    <w:p w:rsidR="006C378F" w:rsidRDefault="006C378F" w:rsidP="006C378F">
      <w:r>
        <w:t xml:space="preserve"> Operator overloading </w:t>
      </w:r>
    </w:p>
    <w:p w:rsidR="006C378F" w:rsidRDefault="006C378F" w:rsidP="006C378F">
      <w:r>
        <w:t xml:space="preserve"> Equality Comparison Operators and Methods </w:t>
      </w:r>
    </w:p>
    <w:p w:rsidR="006C378F" w:rsidRDefault="006C378F" w:rsidP="006C378F">
      <w:r>
        <w:t xml:space="preserve"> Comparing Value Equality </w:t>
      </w:r>
    </w:p>
    <w:p w:rsidR="006C378F" w:rsidRDefault="006C378F" w:rsidP="006C378F">
      <w:r>
        <w:t xml:space="preserve"> Comparing Reference Equality </w:t>
      </w:r>
    </w:p>
    <w:p w:rsidR="006C378F" w:rsidRDefault="006C378F" w:rsidP="006C378F">
      <w:r>
        <w:t xml:space="preserve"> Using ==, Equals, </w:t>
      </w:r>
      <w:proofErr w:type="spellStart"/>
      <w:r>
        <w:t>ReferenceEquals</w:t>
      </w:r>
      <w:proofErr w:type="spellEnd"/>
      <w:r>
        <w:t xml:space="preserve">, </w:t>
      </w:r>
      <w:proofErr w:type="spellStart"/>
      <w:r>
        <w:t>CompareTo</w:t>
      </w:r>
      <w:proofErr w:type="spellEnd"/>
      <w:r>
        <w:t xml:space="preserve"> </w:t>
      </w:r>
    </w:p>
    <w:p w:rsidR="006C378F" w:rsidRDefault="006C378F" w:rsidP="006C378F">
      <w:r>
        <w:t xml:space="preserve"> Comparison by </w:t>
      </w:r>
      <w:proofErr w:type="spellStart"/>
      <w:r>
        <w:t>GetHashCode</w:t>
      </w:r>
      <w:proofErr w:type="spellEnd"/>
      <w:r>
        <w:t xml:space="preserve"> Method </w:t>
      </w:r>
    </w:p>
    <w:p w:rsidR="006C378F" w:rsidRDefault="006C378F" w:rsidP="006C378F">
      <w:r>
        <w:t xml:space="preserve"> Overriding Methods and Operators for Equality Comparison </w:t>
      </w:r>
    </w:p>
    <w:p w:rsidR="006C378F" w:rsidRDefault="006C378F" w:rsidP="006C378F">
      <w:r>
        <w:t xml:space="preserve"> Overriding To String Method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17:  Exception Handling </w:t>
      </w:r>
    </w:p>
    <w:p w:rsidR="006C378F" w:rsidRDefault="006C378F" w:rsidP="006C378F">
      <w:r>
        <w:t xml:space="preserve"> Checked and Unchecked Statements </w:t>
      </w:r>
    </w:p>
    <w:p w:rsidR="006C378F" w:rsidRDefault="006C378F" w:rsidP="006C378F">
      <w:r>
        <w:t xml:space="preserve"> Try, Catch and Finally </w:t>
      </w:r>
    </w:p>
    <w:p w:rsidR="006C378F" w:rsidRDefault="006C378F" w:rsidP="006C378F">
      <w:r>
        <w:t xml:space="preserve"> Creating Custom Exception </w:t>
      </w:r>
    </w:p>
    <w:p w:rsidR="006C378F" w:rsidRDefault="006C378F" w:rsidP="006C378F">
      <w:r>
        <w:t xml:space="preserve"> Exception Handling Best Practices </w:t>
      </w:r>
    </w:p>
    <w:p w:rsidR="006C378F" w:rsidRDefault="006C378F" w:rsidP="006C378F">
      <w:r>
        <w:t xml:space="preserve"> </w:t>
      </w:r>
      <w:proofErr w:type="gramStart"/>
      <w:r>
        <w:t>Do’s</w:t>
      </w:r>
      <w:proofErr w:type="gramEnd"/>
      <w:r>
        <w:t xml:space="preserve"> and Don’ts of Exception Handling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18:  Collection Classes in C#  </w:t>
      </w:r>
    </w:p>
    <w:p w:rsidR="006C378F" w:rsidRDefault="006C378F" w:rsidP="006C378F">
      <w:r>
        <w:t xml:space="preserve"> Understanding Collection </w:t>
      </w:r>
    </w:p>
    <w:p w:rsidR="006C378F" w:rsidRDefault="006C378F" w:rsidP="006C378F">
      <w:r>
        <w:t xml:space="preserve"> Using Different Collections viz. </w:t>
      </w:r>
      <w:proofErr w:type="spellStart"/>
      <w:r>
        <w:t>ArrayList</w:t>
      </w:r>
      <w:proofErr w:type="spellEnd"/>
      <w:r>
        <w:t xml:space="preserve">, Stack, Queue, </w:t>
      </w:r>
      <w:proofErr w:type="spellStart"/>
      <w:r>
        <w:t>SortedList</w:t>
      </w:r>
      <w:proofErr w:type="spellEnd"/>
      <w:r>
        <w:t xml:space="preserve"> </w:t>
      </w:r>
    </w:p>
    <w:p w:rsidR="006C378F" w:rsidRDefault="006C378F" w:rsidP="006C378F">
      <w:r>
        <w:t xml:space="preserve"> Understanding Different Interface viz. </w:t>
      </w:r>
      <w:proofErr w:type="spellStart"/>
      <w:r>
        <w:t>IEnumerable</w:t>
      </w:r>
      <w:proofErr w:type="spellEnd"/>
      <w:r>
        <w:t xml:space="preserve">,  </w:t>
      </w:r>
    </w:p>
    <w:p w:rsidR="006C378F" w:rsidRDefault="006C378F" w:rsidP="006C378F">
      <w:r>
        <w:t xml:space="preserve"> </w:t>
      </w:r>
      <w:proofErr w:type="spellStart"/>
      <w:r>
        <w:t>IEnumerator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IComparer</w:t>
      </w:r>
      <w:proofErr w:type="spellEnd"/>
      <w:r>
        <w:t xml:space="preserve">, </w:t>
      </w:r>
      <w:proofErr w:type="spellStart"/>
      <w:r>
        <w:t>IList</w:t>
      </w:r>
      <w:proofErr w:type="spellEnd"/>
      <w:r>
        <w:t xml:space="preserve">, </w:t>
      </w:r>
      <w:proofErr w:type="spellStart"/>
      <w:r>
        <w:t>IEquatable</w:t>
      </w:r>
      <w:proofErr w:type="spellEnd"/>
      <w:r>
        <w:t xml:space="preserve"> </w:t>
      </w:r>
    </w:p>
    <w:p w:rsidR="006C378F" w:rsidRDefault="006C378F" w:rsidP="006C378F">
      <w:r>
        <w:t xml:space="preserve"> Hashing Mechanism </w:t>
      </w:r>
    </w:p>
    <w:p w:rsidR="006C378F" w:rsidRDefault="006C378F" w:rsidP="006C378F">
      <w:r>
        <w:lastRenderedPageBreak/>
        <w:t xml:space="preserve"> Generic Collection Classes </w:t>
      </w:r>
    </w:p>
    <w:p w:rsidR="006C378F" w:rsidRDefault="006C378F" w:rsidP="006C378F">
      <w:r>
        <w:t> Performance Improvement using Generic Collection over Non-Generic version</w:t>
      </w:r>
    </w:p>
    <w:p w:rsidR="006C378F" w:rsidRDefault="006C378F" w:rsidP="006C378F">
      <w:r>
        <w:t xml:space="preserve">Module 19:  Delegates and Events in C# </w:t>
      </w:r>
    </w:p>
    <w:p w:rsidR="006C378F" w:rsidRDefault="006C378F" w:rsidP="006C378F">
      <w:r>
        <w:t xml:space="preserve"> Creating and using Delegates </w:t>
      </w:r>
    </w:p>
    <w:p w:rsidR="006C378F" w:rsidRDefault="006C378F" w:rsidP="006C378F">
      <w:r>
        <w:t xml:space="preserve"> Multicast Delegates </w:t>
      </w:r>
    </w:p>
    <w:p w:rsidR="006C378F" w:rsidRDefault="006C378F" w:rsidP="006C378F">
      <w:r>
        <w:t xml:space="preserve"> Anonymous Method </w:t>
      </w:r>
    </w:p>
    <w:p w:rsidR="006C378F" w:rsidRDefault="006C378F" w:rsidP="006C378F">
      <w:r>
        <w:t xml:space="preserve"> When to Use Delegates, Events and Interfaces </w:t>
      </w:r>
    </w:p>
    <w:p w:rsidR="006C378F" w:rsidRDefault="006C378F" w:rsidP="006C378F">
      <w:r>
        <w:t xml:space="preserve"> Covariance and Contravariance in Delegates </w:t>
      </w:r>
    </w:p>
    <w:p w:rsidR="006C378F" w:rsidRDefault="006C378F" w:rsidP="006C378F">
      <w:r>
        <w:t xml:space="preserve"> Generic Delegates </w:t>
      </w:r>
    </w:p>
    <w:p w:rsidR="006C378F" w:rsidRDefault="006C378F" w:rsidP="006C378F">
      <w:r>
        <w:t xml:space="preserve"> Comparing C++ Templates and C# Delegates </w:t>
      </w:r>
    </w:p>
    <w:p w:rsidR="006C378F" w:rsidRDefault="006C378F" w:rsidP="006C378F">
      <w:r>
        <w:t xml:space="preserve"> Implementing Polymorphism Using Delegates </w:t>
      </w:r>
    </w:p>
    <w:p w:rsidR="006C378F" w:rsidRDefault="006C378F" w:rsidP="006C378F">
      <w:r>
        <w:t xml:space="preserve"> Defining and using Events </w:t>
      </w:r>
    </w:p>
    <w:p w:rsidR="006C378F" w:rsidRDefault="006C378F" w:rsidP="006C378F">
      <w:r>
        <w:t xml:space="preserve"> Creating Custom Events and Using it </w:t>
      </w:r>
    </w:p>
    <w:p w:rsidR="006C378F" w:rsidRDefault="006C378F" w:rsidP="006C378F">
      <w:r>
        <w:t xml:space="preserve"> Passing Event Arguments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20:  Creating Windows Applications </w:t>
      </w:r>
    </w:p>
    <w:p w:rsidR="006C378F" w:rsidRDefault="006C378F" w:rsidP="006C378F">
      <w:r>
        <w:t xml:space="preserve"> Creating a Windows Form </w:t>
      </w:r>
    </w:p>
    <w:p w:rsidR="006C378F" w:rsidRDefault="006C378F" w:rsidP="006C378F">
      <w:r>
        <w:t xml:space="preserve"> Windows Form Controls </w:t>
      </w:r>
    </w:p>
    <w:p w:rsidR="006C378F" w:rsidRDefault="006C378F" w:rsidP="006C378F">
      <w:r>
        <w:t xml:space="preserve"> Writing Code for Control Events </w:t>
      </w:r>
    </w:p>
    <w:p w:rsidR="006C378F" w:rsidRDefault="006C378F" w:rsidP="006C378F">
      <w:r>
        <w:t xml:space="preserve"> Understanding Delegates and Events Implemented in windows Forms </w:t>
      </w:r>
    </w:p>
    <w:p w:rsidR="006C378F" w:rsidRDefault="006C378F" w:rsidP="006C378F">
      <w:r>
        <w:t xml:space="preserve"> Writing a Common Method Called for Click Event of Multiple Buttons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21:  Destroying Objects and Resource Management in C#  </w:t>
      </w:r>
    </w:p>
    <w:p w:rsidR="006C378F" w:rsidRDefault="006C378F" w:rsidP="006C378F">
      <w:r>
        <w:t xml:space="preserve"> Objects and Memory </w:t>
      </w:r>
    </w:p>
    <w:p w:rsidR="006C378F" w:rsidRDefault="006C378F" w:rsidP="006C378F">
      <w:r>
        <w:t xml:space="preserve"> Using Destructors </w:t>
      </w:r>
    </w:p>
    <w:p w:rsidR="006C378F" w:rsidRDefault="006C378F" w:rsidP="006C378F">
      <w:r>
        <w:t xml:space="preserve"> Destroying Objects </w:t>
      </w:r>
    </w:p>
    <w:p w:rsidR="006C378F" w:rsidRDefault="006C378F" w:rsidP="006C378F">
      <w:r>
        <w:t xml:space="preserve"> Programming for the Garbage Collector </w:t>
      </w:r>
    </w:p>
    <w:p w:rsidR="006C378F" w:rsidRDefault="006C378F" w:rsidP="006C378F">
      <w:r>
        <w:t xml:space="preserve"> Implementing the </w:t>
      </w:r>
      <w:proofErr w:type="spellStart"/>
      <w:r>
        <w:t>IDisposable</w:t>
      </w:r>
      <w:proofErr w:type="spellEnd"/>
      <w:r>
        <w:t xml:space="preserve"> Interface </w:t>
      </w:r>
    </w:p>
    <w:p w:rsidR="006C378F" w:rsidRDefault="006C378F" w:rsidP="006C378F">
      <w:r>
        <w:t xml:space="preserve"> Understanding and Implementing Object Pooling </w:t>
      </w:r>
    </w:p>
    <w:p w:rsidR="006C378F" w:rsidRDefault="006C378F" w:rsidP="006C378F">
      <w:r>
        <w:t xml:space="preserve"> Cloning Objects implementing Shallow and Deep Copies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lastRenderedPageBreak/>
        <w:t xml:space="preserve">Module 22:  File Handling  </w:t>
      </w:r>
    </w:p>
    <w:p w:rsidR="006C378F" w:rsidRDefault="006C378F" w:rsidP="006C378F">
      <w:r>
        <w:t xml:space="preserve"> </w:t>
      </w:r>
      <w:proofErr w:type="spellStart"/>
      <w:r>
        <w:t>FileSystemInfo</w:t>
      </w:r>
      <w:proofErr w:type="spellEnd"/>
      <w:r>
        <w:t xml:space="preserve"> Base Class, </w:t>
      </w:r>
      <w:proofErr w:type="spellStart"/>
      <w:r>
        <w:t>FileInfo</w:t>
      </w:r>
      <w:proofErr w:type="spellEnd"/>
      <w:r>
        <w:t xml:space="preserve"> Class and their Members </w:t>
      </w:r>
    </w:p>
    <w:p w:rsidR="006C378F" w:rsidRDefault="006C378F" w:rsidP="006C378F">
      <w:r>
        <w:t xml:space="preserve"> Streams </w:t>
      </w:r>
    </w:p>
    <w:p w:rsidR="006C378F" w:rsidRDefault="006C378F" w:rsidP="006C378F">
      <w:r>
        <w:t xml:space="preserve"> Reader/Writer </w:t>
      </w:r>
    </w:p>
    <w:p w:rsidR="006C378F" w:rsidRDefault="006C378F" w:rsidP="006C378F">
      <w:r>
        <w:t> Basic File IO</w:t>
      </w:r>
    </w:p>
    <w:p w:rsidR="006C378F" w:rsidRDefault="006C378F" w:rsidP="006C378F"/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23:  Serialization  </w:t>
      </w:r>
    </w:p>
    <w:p w:rsidR="006C378F" w:rsidRDefault="006C378F" w:rsidP="006C378F">
      <w:r>
        <w:t xml:space="preserve"> Serialization Scenarios </w:t>
      </w:r>
    </w:p>
    <w:p w:rsidR="006C378F" w:rsidRDefault="006C378F" w:rsidP="006C378F">
      <w:r>
        <w:t xml:space="preserve"> Serialization Attributes </w:t>
      </w:r>
    </w:p>
    <w:p w:rsidR="006C378F" w:rsidRDefault="006C378F" w:rsidP="006C378F">
      <w:r>
        <w:t xml:space="preserve"> Object Graph </w:t>
      </w:r>
    </w:p>
    <w:p w:rsidR="006C378F" w:rsidRDefault="006C378F" w:rsidP="006C378F">
      <w:r>
        <w:t xml:space="preserve"> Serialization Process </w:t>
      </w:r>
    </w:p>
    <w:p w:rsidR="006C378F" w:rsidRDefault="006C378F" w:rsidP="006C378F">
      <w:r>
        <w:t xml:space="preserve"> Serialization Example </w:t>
      </w:r>
    </w:p>
    <w:p w:rsidR="006C378F" w:rsidRDefault="006C378F" w:rsidP="006C378F">
      <w:r>
        <w:t xml:space="preserve"> Deserialization Example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24:  Threading </w:t>
      </w:r>
    </w:p>
    <w:p w:rsidR="006C378F" w:rsidRDefault="006C378F" w:rsidP="006C378F">
      <w:r>
        <w:t xml:space="preserve"> Threading &amp; Synchronization </w:t>
      </w:r>
    </w:p>
    <w:p w:rsidR="006C378F" w:rsidRDefault="006C378F" w:rsidP="006C378F">
      <w:r>
        <w:t xml:space="preserve"> Life cycle of a thread </w:t>
      </w:r>
    </w:p>
    <w:p w:rsidR="006C378F" w:rsidRDefault="006C378F" w:rsidP="006C378F">
      <w:r>
        <w:t xml:space="preserve"> Different Thread Methods and Properties </w:t>
      </w:r>
    </w:p>
    <w:p w:rsidR="006C378F" w:rsidRDefault="006C378F" w:rsidP="006C378F">
      <w:r>
        <w:t xml:space="preserve"> Synchronizing critical data using Synchronization objects  </w:t>
      </w:r>
    </w:p>
    <w:p w:rsidR="006C378F" w:rsidRDefault="006C378F" w:rsidP="006C378F">
      <w:r>
        <w:t xml:space="preserve"> Thread Pool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25:  Language Enhancements in C# 2.0 </w:t>
      </w:r>
    </w:p>
    <w:p w:rsidR="006C378F" w:rsidRDefault="006C378F" w:rsidP="006C378F">
      <w:r>
        <w:t xml:space="preserve"> Static Classes </w:t>
      </w:r>
    </w:p>
    <w:p w:rsidR="006C378F" w:rsidRDefault="006C378F" w:rsidP="006C378F">
      <w:r>
        <w:t xml:space="preserve"> Property Accessors </w:t>
      </w:r>
    </w:p>
    <w:p w:rsidR="006C378F" w:rsidRDefault="006C378F" w:rsidP="006C378F">
      <w:r>
        <w:t xml:space="preserve"> External Aliases </w:t>
      </w:r>
    </w:p>
    <w:p w:rsidR="006C378F" w:rsidRDefault="006C378F" w:rsidP="006C378F">
      <w:r>
        <w:t xml:space="preserve"> Nullable types </w:t>
      </w:r>
    </w:p>
    <w:p w:rsidR="006C378F" w:rsidRDefault="006C378F" w:rsidP="006C378F">
      <w:r>
        <w:t xml:space="preserve"> Iterators </w:t>
      </w:r>
    </w:p>
    <w:p w:rsidR="006C378F" w:rsidRDefault="006C378F" w:rsidP="006C378F">
      <w:r>
        <w:t xml:space="preserve"> Partial types </w:t>
      </w:r>
    </w:p>
    <w:p w:rsidR="006C378F" w:rsidRDefault="006C378F" w:rsidP="006C378F">
      <w:r>
        <w:t xml:space="preserve"> Generics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26:  Language Enhancements in C# 3.0 </w:t>
      </w:r>
    </w:p>
    <w:p w:rsidR="006C378F" w:rsidRDefault="006C378F" w:rsidP="006C378F">
      <w:r>
        <w:lastRenderedPageBreak/>
        <w:t xml:space="preserve"> Implicitly typed local variables  </w:t>
      </w:r>
    </w:p>
    <w:p w:rsidR="006C378F" w:rsidRDefault="006C378F" w:rsidP="006C378F">
      <w:r>
        <w:t xml:space="preserve"> Anonymous Types  </w:t>
      </w:r>
    </w:p>
    <w:p w:rsidR="006C378F" w:rsidRDefault="006C378F" w:rsidP="006C378F">
      <w:r>
        <w:t xml:space="preserve"> Extension Methods  </w:t>
      </w:r>
    </w:p>
    <w:p w:rsidR="006C378F" w:rsidRDefault="006C378F" w:rsidP="006C378F">
      <w:r>
        <w:t xml:space="preserve"> Object and Collection Initializer  </w:t>
      </w:r>
    </w:p>
    <w:p w:rsidR="006C378F" w:rsidRDefault="006C378F" w:rsidP="006C378F">
      <w:r>
        <w:t xml:space="preserve"> Lambda Expressions   </w:t>
      </w:r>
    </w:p>
    <w:p w:rsidR="006C378F" w:rsidRDefault="006C378F" w:rsidP="006C378F">
      <w:r>
        <w:t xml:space="preserve"> Query Expressions  </w:t>
      </w:r>
    </w:p>
    <w:p w:rsidR="006C378F" w:rsidRDefault="006C378F" w:rsidP="006C378F">
      <w:r>
        <w:t> Expression Trees</w:t>
      </w:r>
    </w:p>
    <w:p w:rsidR="006C378F" w:rsidRDefault="006C378F" w:rsidP="006C378F"/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27:  Language Enhancement in C# 4.0, 5.0 and .NET 4.5 </w:t>
      </w:r>
    </w:p>
    <w:p w:rsidR="006C378F" w:rsidRDefault="006C378F" w:rsidP="006C378F">
      <w:r>
        <w:t xml:space="preserve"> Named and Optional Parameters </w:t>
      </w:r>
    </w:p>
    <w:p w:rsidR="006C378F" w:rsidRDefault="006C378F" w:rsidP="006C378F">
      <w:r>
        <w:t xml:space="preserve"> Co and Contra variance </w:t>
      </w:r>
    </w:p>
    <w:p w:rsidR="006C378F" w:rsidRDefault="006C378F" w:rsidP="006C378F">
      <w:r>
        <w:t xml:space="preserve"> Dynamic Typing and Late Binding </w:t>
      </w:r>
    </w:p>
    <w:p w:rsidR="006C378F" w:rsidRDefault="006C378F" w:rsidP="006C378F">
      <w:r>
        <w:t xml:space="preserve"> Parallelization Overview </w:t>
      </w:r>
    </w:p>
    <w:p w:rsidR="006C378F" w:rsidRDefault="006C378F" w:rsidP="006C378F">
      <w:r>
        <w:t xml:space="preserve"> Task Parallel Library </w:t>
      </w:r>
    </w:p>
    <w:p w:rsidR="006C378F" w:rsidRDefault="006C378F" w:rsidP="006C378F">
      <w:r>
        <w:t xml:space="preserve"> Threads Vs. Tasks </w:t>
      </w:r>
    </w:p>
    <w:p w:rsidR="006C378F" w:rsidRDefault="006C378F" w:rsidP="006C378F">
      <w:r>
        <w:t xml:space="preserve"> Parallel Extensions in .NET 4.5 </w:t>
      </w:r>
    </w:p>
    <w:p w:rsidR="006C378F" w:rsidRDefault="006C378F" w:rsidP="006C378F">
      <w:r>
        <w:t xml:space="preserve"> Async and await in C# 5.0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28:  C# 6.0 Features </w:t>
      </w:r>
    </w:p>
    <w:p w:rsidR="006C378F" w:rsidRDefault="006C378F" w:rsidP="006C378F">
      <w:r>
        <w:t xml:space="preserve"> using Static. </w:t>
      </w:r>
    </w:p>
    <w:p w:rsidR="006C378F" w:rsidRDefault="006C378F" w:rsidP="006C378F">
      <w:r>
        <w:t xml:space="preserve"> Auto property initializer. </w:t>
      </w:r>
    </w:p>
    <w:p w:rsidR="006C378F" w:rsidRDefault="006C378F" w:rsidP="006C378F">
      <w:r>
        <w:t xml:space="preserve"> Dictionary Initializer. </w:t>
      </w:r>
    </w:p>
    <w:p w:rsidR="006C378F" w:rsidRDefault="006C378F" w:rsidP="006C378F">
      <w:r>
        <w:t xml:space="preserve"> </w:t>
      </w:r>
      <w:proofErr w:type="spellStart"/>
      <w:r>
        <w:t>nameof</w:t>
      </w:r>
      <w:proofErr w:type="spellEnd"/>
      <w:r>
        <w:t xml:space="preserve"> Expression. </w:t>
      </w:r>
    </w:p>
    <w:p w:rsidR="006C378F" w:rsidRDefault="006C378F" w:rsidP="006C378F">
      <w:r>
        <w:t xml:space="preserve"> New way for Exception filters. </w:t>
      </w:r>
    </w:p>
    <w:p w:rsidR="006C378F" w:rsidRDefault="006C378F" w:rsidP="006C378F">
      <w:r>
        <w:t xml:space="preserve"> await in catch and finally block. </w:t>
      </w:r>
    </w:p>
    <w:p w:rsidR="006C378F" w:rsidRDefault="006C378F" w:rsidP="006C378F">
      <w:r>
        <w:t xml:space="preserve"> Null – Conditional Operator. </w:t>
      </w:r>
    </w:p>
    <w:p w:rsidR="006C378F" w:rsidRDefault="006C378F" w:rsidP="006C378F">
      <w:r>
        <w:t xml:space="preserve"> Expression – Bodied Methods </w:t>
      </w:r>
    </w:p>
    <w:p w:rsidR="006C378F" w:rsidRDefault="006C378F" w:rsidP="006C378F">
      <w:r>
        <w:t xml:space="preserve"> Easily format strings – String interpolation </w:t>
      </w:r>
    </w:p>
    <w:p w:rsidR="006C378F" w:rsidRDefault="006C378F" w:rsidP="006C378F">
      <w:r>
        <w:t xml:space="preserve"> </w:t>
      </w:r>
    </w:p>
    <w:p w:rsidR="006C378F" w:rsidRDefault="006C378F" w:rsidP="006C378F">
      <w:r>
        <w:t xml:space="preserve"> </w:t>
      </w:r>
    </w:p>
    <w:p w:rsidR="006C378F" w:rsidRDefault="006C378F" w:rsidP="006C378F">
      <w:r>
        <w:t xml:space="preserve"> </w:t>
      </w:r>
    </w:p>
    <w:p w:rsidR="006C378F" w:rsidRDefault="006C378F" w:rsidP="006C378F">
      <w:r>
        <w:lastRenderedPageBreak/>
        <w:t xml:space="preserve"> </w:t>
      </w:r>
    </w:p>
    <w:p w:rsidR="006C378F" w:rsidRDefault="006C378F" w:rsidP="006C378F">
      <w:r>
        <w:t xml:space="preserve"> </w:t>
      </w:r>
    </w:p>
    <w:p w:rsidR="006C378F" w:rsidRDefault="006C378F" w:rsidP="006C378F">
      <w:r>
        <w:t xml:space="preserve"> </w:t>
      </w:r>
    </w:p>
    <w:p w:rsidR="006C378F" w:rsidRDefault="006C378F" w:rsidP="006C378F">
      <w:r>
        <w:t xml:space="preserve">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29:  C# 7.0 Features </w:t>
      </w:r>
    </w:p>
    <w:p w:rsidR="006C378F" w:rsidRDefault="006C378F" w:rsidP="006C378F">
      <w:r>
        <w:t xml:space="preserve"> Tuples      </w:t>
      </w:r>
    </w:p>
    <w:p w:rsidR="006C378F" w:rsidRDefault="006C378F" w:rsidP="006C378F">
      <w:r>
        <w:t xml:space="preserve"> Deconstruction </w:t>
      </w:r>
    </w:p>
    <w:p w:rsidR="006C378F" w:rsidRDefault="006C378F" w:rsidP="006C378F">
      <w:r>
        <w:t xml:space="preserve"> Non-'NULL' able reference type </w:t>
      </w:r>
    </w:p>
    <w:p w:rsidR="006C378F" w:rsidRDefault="006C378F" w:rsidP="006C378F">
      <w:r>
        <w:t xml:space="preserve"> Minimizing Out variables </w:t>
      </w:r>
    </w:p>
    <w:p w:rsidR="006C378F" w:rsidRDefault="006C378F" w:rsidP="006C378F">
      <w:r>
        <w:t xml:space="preserve"> Patterns Matching </w:t>
      </w:r>
    </w:p>
    <w:p w:rsidR="006C378F" w:rsidRDefault="006C378F" w:rsidP="006C378F">
      <w:r>
        <w:t xml:space="preserve"> Readability Improvements with Literals </w:t>
      </w:r>
    </w:p>
    <w:p w:rsidR="006C378F" w:rsidRDefault="006C378F" w:rsidP="006C378F">
      <w:r>
        <w:t xml:space="preserve"> Local functions </w:t>
      </w:r>
    </w:p>
    <w:p w:rsidR="006C378F" w:rsidRDefault="006C378F" w:rsidP="006C378F">
      <w:r>
        <w:t xml:space="preserve"> Expression-bodied members </w:t>
      </w:r>
    </w:p>
    <w:p w:rsidR="006C378F" w:rsidRDefault="006C378F" w:rsidP="006C378F">
      <w:r>
        <w:t xml:space="preserve"> Throw Expressions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30:  .NET Remoting </w:t>
      </w:r>
    </w:p>
    <w:p w:rsidR="006C378F" w:rsidRDefault="006C378F" w:rsidP="006C378F">
      <w:r>
        <w:t xml:space="preserve"> Understanding Application Domain and Remoting Architecture </w:t>
      </w:r>
    </w:p>
    <w:p w:rsidR="006C378F" w:rsidRDefault="006C378F" w:rsidP="006C378F">
      <w:r>
        <w:t xml:space="preserve"> Accessing .NET Components Across Application Domain </w:t>
      </w:r>
    </w:p>
    <w:p w:rsidR="006C378F" w:rsidRDefault="006C378F" w:rsidP="006C378F">
      <w:r>
        <w:t xml:space="preserve"> .NET Remoting architecture </w:t>
      </w:r>
    </w:p>
    <w:p w:rsidR="006C378F" w:rsidRDefault="006C378F" w:rsidP="006C378F">
      <w:r>
        <w:t xml:space="preserve"> Creation of Proxy Objects by the CLR </w:t>
      </w:r>
    </w:p>
    <w:p w:rsidR="006C378F" w:rsidRDefault="006C378F" w:rsidP="006C378F">
      <w:r>
        <w:t xml:space="preserve"> Using the Channel Services to Transport Remote  </w:t>
      </w:r>
    </w:p>
    <w:p w:rsidR="006C378F" w:rsidRDefault="006C378F" w:rsidP="006C378F">
      <w:r>
        <w:t xml:space="preserve"> Object Across Application Domains </w:t>
      </w:r>
    </w:p>
    <w:p w:rsidR="006C378F" w:rsidRDefault="006C378F" w:rsidP="006C378F">
      <w:r>
        <w:t xml:space="preserve"> Using TCP Channel, Using HTTP Channel </w:t>
      </w:r>
    </w:p>
    <w:p w:rsidR="006C378F" w:rsidRDefault="006C378F" w:rsidP="006C378F">
      <w:r>
        <w:t xml:space="preserve"> Formatter for Creating Message and Encoding it </w:t>
      </w:r>
    </w:p>
    <w:p w:rsidR="006C378F" w:rsidRDefault="006C378F" w:rsidP="006C378F">
      <w:r>
        <w:t xml:space="preserve"> Soap Formatter </w:t>
      </w:r>
    </w:p>
    <w:p w:rsidR="006C378F" w:rsidRDefault="006C378F" w:rsidP="006C378F">
      <w:r>
        <w:t xml:space="preserve"> Binary Formatter </w:t>
      </w:r>
    </w:p>
    <w:p w:rsidR="006C378F" w:rsidRDefault="006C378F" w:rsidP="006C378F">
      <w:r>
        <w:t xml:space="preserve"> Activation Model </w:t>
      </w:r>
    </w:p>
    <w:p w:rsidR="006C378F" w:rsidRDefault="006C378F" w:rsidP="006C378F">
      <w:r>
        <w:t xml:space="preserve"> Server Activated </w:t>
      </w:r>
    </w:p>
    <w:p w:rsidR="006C378F" w:rsidRDefault="006C378F" w:rsidP="006C378F">
      <w:r>
        <w:t xml:space="preserve">o Creating a Single Call Object </w:t>
      </w:r>
    </w:p>
    <w:p w:rsidR="006C378F" w:rsidRDefault="006C378F" w:rsidP="006C378F">
      <w:r>
        <w:t xml:space="preserve">o Creating a Singleton Object </w:t>
      </w:r>
    </w:p>
    <w:p w:rsidR="006C378F" w:rsidRDefault="006C378F" w:rsidP="006C378F">
      <w:r>
        <w:lastRenderedPageBreak/>
        <w:t xml:space="preserve"> Client Activated </w:t>
      </w:r>
    </w:p>
    <w:p w:rsidR="006C378F" w:rsidRDefault="006C378F" w:rsidP="006C378F">
      <w:r>
        <w:t xml:space="preserve">o Managing Lifetime with Lease Manager </w:t>
      </w:r>
    </w:p>
    <w:p w:rsidR="006C378F" w:rsidRDefault="006C378F" w:rsidP="006C378F">
      <w:r>
        <w:t xml:space="preserve"> Hosting .NET Remote Component </w:t>
      </w:r>
    </w:p>
    <w:p w:rsidR="006C378F" w:rsidRDefault="006C378F" w:rsidP="006C378F">
      <w:r>
        <w:t xml:space="preserve"> Using Framework Classes </w:t>
      </w:r>
    </w:p>
    <w:p w:rsidR="006C378F" w:rsidRDefault="006C378F" w:rsidP="006C378F">
      <w:r>
        <w:t xml:space="preserve"> Using Configuration Files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31:  Design Patterns and Principles </w:t>
      </w:r>
    </w:p>
    <w:p w:rsidR="006C378F" w:rsidRDefault="006C378F" w:rsidP="006C378F">
      <w:r>
        <w:t xml:space="preserve"> Understanding SOLID Design Principles </w:t>
      </w:r>
    </w:p>
    <w:p w:rsidR="006C378F" w:rsidRDefault="006C378F" w:rsidP="006C378F">
      <w:r>
        <w:t xml:space="preserve"> Understanding Design Patterns and its real use </w:t>
      </w:r>
    </w:p>
    <w:p w:rsidR="006C378F" w:rsidRDefault="006C378F" w:rsidP="006C378F">
      <w:r>
        <w:t xml:space="preserve"> Difference between Design Principles and Patterns </w:t>
      </w:r>
    </w:p>
    <w:p w:rsidR="006C378F" w:rsidRDefault="006C378F" w:rsidP="006C378F">
      <w:r>
        <w:t xml:space="preserve"> Types of Design Patterns (Creational, Behavioural, Structural) </w:t>
      </w:r>
    </w:p>
    <w:p w:rsidR="006C378F" w:rsidRDefault="006C378F" w:rsidP="006C378F">
      <w:r>
        <w:t xml:space="preserve"> Knowing and Implementing Few Important Design Patterns (Singleton, Factory, </w:t>
      </w:r>
    </w:p>
    <w:p w:rsidR="006C378F" w:rsidRDefault="006C378F" w:rsidP="006C378F">
      <w:r>
        <w:t xml:space="preserve">Abstract Factory) </w:t>
      </w:r>
    </w:p>
    <w:p w:rsidR="006C378F" w:rsidRDefault="006C378F" w:rsidP="006C378F">
      <w:r>
        <w:t xml:space="preserve"> Design Patterns implemented in .NET Framework </w:t>
      </w:r>
    </w:p>
    <w:p w:rsidR="006C378F" w:rsidRDefault="006C378F" w:rsidP="006C378F">
      <w:r>
        <w:t xml:space="preserve"> </w:t>
      </w:r>
    </w:p>
    <w:p w:rsidR="006C378F" w:rsidRPr="00F67F81" w:rsidRDefault="006C378F" w:rsidP="006C378F">
      <w:pPr>
        <w:rPr>
          <w:b/>
          <w:bCs/>
        </w:rPr>
      </w:pPr>
      <w:r w:rsidRPr="00F67F81">
        <w:rPr>
          <w:b/>
          <w:bCs/>
        </w:rPr>
        <w:t xml:space="preserve">Module 32:  Dependency Injection using Unity Framework </w:t>
      </w:r>
    </w:p>
    <w:p w:rsidR="006C378F" w:rsidRDefault="006C378F" w:rsidP="006C378F">
      <w:r>
        <w:t xml:space="preserve"> Dependency Inversion Principle </w:t>
      </w:r>
    </w:p>
    <w:p w:rsidR="006C378F" w:rsidRDefault="006C378F" w:rsidP="006C378F">
      <w:r>
        <w:t xml:space="preserve"> Inversion of Control </w:t>
      </w:r>
    </w:p>
    <w:p w:rsidR="006C378F" w:rsidRDefault="006C378F" w:rsidP="006C378F">
      <w:r>
        <w:t xml:space="preserve"> Dependency Injection </w:t>
      </w:r>
    </w:p>
    <w:p w:rsidR="006C378F" w:rsidRDefault="006C378F" w:rsidP="006C378F">
      <w:r>
        <w:t xml:space="preserve"> Creating a console application </w:t>
      </w:r>
    </w:p>
    <w:p w:rsidR="006C378F" w:rsidRDefault="006C378F" w:rsidP="006C378F">
      <w:r>
        <w:t xml:space="preserve"> Adding Reference to Microsoft Unity Framework </w:t>
      </w:r>
    </w:p>
    <w:p w:rsidR="006C378F" w:rsidRDefault="006C378F" w:rsidP="006C378F">
      <w:r>
        <w:t xml:space="preserve"> Adding BL class </w:t>
      </w:r>
    </w:p>
    <w:p w:rsidR="006C378F" w:rsidRDefault="006C378F" w:rsidP="006C378F">
      <w:r>
        <w:t xml:space="preserve"> Adding DL class </w:t>
      </w:r>
    </w:p>
    <w:p w:rsidR="006C378F" w:rsidRDefault="006C378F" w:rsidP="006C378F">
      <w:r>
        <w:t xml:space="preserve"> Adding Interface </w:t>
      </w:r>
    </w:p>
    <w:p w:rsidR="006C378F" w:rsidRDefault="006C378F" w:rsidP="006C378F">
      <w:r>
        <w:t xml:space="preserve"> How to configure the Unity Container </w:t>
      </w:r>
    </w:p>
    <w:p w:rsidR="006C378F" w:rsidRDefault="006C378F" w:rsidP="006C378F">
      <w:r>
        <w:t xml:space="preserve"> Running and debugging an application </w:t>
      </w:r>
    </w:p>
    <w:p w:rsidR="006C378F" w:rsidRDefault="006C378F" w:rsidP="006C378F">
      <w:r>
        <w:t xml:space="preserve"> Final output </w:t>
      </w:r>
    </w:p>
    <w:p w:rsidR="006C378F" w:rsidRDefault="006C378F" w:rsidP="006C378F">
      <w:r>
        <w:t xml:space="preserve"> Dependency Injection Pros and Cons. </w:t>
      </w:r>
    </w:p>
    <w:p w:rsidR="006C378F" w:rsidRPr="006C378F" w:rsidRDefault="006C378F" w:rsidP="006C378F">
      <w:pPr>
        <w:rPr>
          <w:b/>
          <w:bCs/>
        </w:rPr>
      </w:pPr>
      <w:r w:rsidRPr="006C378F">
        <w:rPr>
          <w:b/>
          <w:bCs/>
        </w:rPr>
        <w:t xml:space="preserve"> </w:t>
      </w:r>
    </w:p>
    <w:p w:rsidR="006C378F" w:rsidRPr="006C378F" w:rsidRDefault="006C378F" w:rsidP="006C378F">
      <w:pPr>
        <w:rPr>
          <w:b/>
          <w:bCs/>
        </w:rPr>
      </w:pPr>
      <w:r w:rsidRPr="006C378F">
        <w:rPr>
          <w:b/>
          <w:bCs/>
        </w:rPr>
        <w:t xml:space="preserve">Module 33:  Unit Testing with TDD approach </w:t>
      </w:r>
    </w:p>
    <w:p w:rsidR="006C378F" w:rsidRDefault="006C378F" w:rsidP="006C378F">
      <w:r>
        <w:lastRenderedPageBreak/>
        <w:t xml:space="preserve"> What is Unit Testing </w:t>
      </w:r>
    </w:p>
    <w:p w:rsidR="006C378F" w:rsidRDefault="006C378F" w:rsidP="006C378F">
      <w:r>
        <w:t xml:space="preserve"> Advantages of Unit Testing </w:t>
      </w:r>
    </w:p>
    <w:p w:rsidR="006C378F" w:rsidRDefault="006C378F" w:rsidP="006C378F">
      <w:r>
        <w:t xml:space="preserve"> Unit Testing C# Code using tools like </w:t>
      </w:r>
      <w:proofErr w:type="spellStart"/>
      <w:r>
        <w:t>Nunit</w:t>
      </w:r>
      <w:proofErr w:type="spellEnd"/>
      <w:r>
        <w:t xml:space="preserve"> </w:t>
      </w:r>
    </w:p>
    <w:p w:rsidR="006C378F" w:rsidRDefault="006C378F" w:rsidP="006C378F">
      <w:r>
        <w:t xml:space="preserve"> MS Test Testing Framework </w:t>
      </w:r>
    </w:p>
    <w:p w:rsidR="006C378F" w:rsidRDefault="006C378F" w:rsidP="006C378F">
      <w:r>
        <w:t xml:space="preserve"> Working with MS Test </w:t>
      </w:r>
    </w:p>
    <w:p w:rsidR="006C378F" w:rsidRDefault="006C378F" w:rsidP="006C378F">
      <w:r>
        <w:t xml:space="preserve"> Microsoft Test Framework (Mock Framework) </w:t>
      </w:r>
    </w:p>
    <w:p w:rsidR="006C378F" w:rsidRDefault="006C378F" w:rsidP="006C378F">
      <w:r>
        <w:t xml:space="preserve"> TDD Approach of Software Delivery  </w:t>
      </w:r>
    </w:p>
    <w:p w:rsidR="006C378F" w:rsidRDefault="006C378F" w:rsidP="006C378F">
      <w:r>
        <w:t> Understanding SDLC Process Models (Waterfall Model, Agile Process Model)</w:t>
      </w:r>
    </w:p>
    <w:p w:rsidR="006C378F" w:rsidRDefault="006C378F" w:rsidP="006C378F"/>
    <w:p w:rsidR="006C378F" w:rsidRPr="006C378F" w:rsidRDefault="006C378F" w:rsidP="006C378F">
      <w:pPr>
        <w:rPr>
          <w:b/>
          <w:bCs/>
        </w:rPr>
      </w:pPr>
      <w:r w:rsidRPr="006C378F">
        <w:rPr>
          <w:b/>
          <w:bCs/>
        </w:rPr>
        <w:t xml:space="preserve">Module 37:  SQL Server Overview  </w:t>
      </w:r>
    </w:p>
    <w:p w:rsidR="006C378F" w:rsidRDefault="006C378F" w:rsidP="006C378F">
      <w:r>
        <w:t xml:space="preserve"> What is SQL Server </w:t>
      </w:r>
    </w:p>
    <w:p w:rsidR="006C378F" w:rsidRDefault="006C378F" w:rsidP="006C378F">
      <w:r>
        <w:t xml:space="preserve"> Advantages of SQL Server 2012 </w:t>
      </w:r>
    </w:p>
    <w:p w:rsidR="006C378F" w:rsidRDefault="006C378F" w:rsidP="006C378F">
      <w:r>
        <w:t xml:space="preserve"> SQL Server architecture </w:t>
      </w:r>
    </w:p>
    <w:p w:rsidR="006C378F" w:rsidRDefault="006C378F" w:rsidP="006C378F">
      <w:r>
        <w:t xml:space="preserve"> SQL Server security Model </w:t>
      </w:r>
    </w:p>
    <w:p w:rsidR="006C378F" w:rsidRDefault="006C378F" w:rsidP="006C378F">
      <w:r>
        <w:t xml:space="preserve"> SQL Server System databases </w:t>
      </w:r>
    </w:p>
    <w:p w:rsidR="006C378F" w:rsidRDefault="006C378F" w:rsidP="006C378F">
      <w:r>
        <w:t xml:space="preserve"> </w:t>
      </w:r>
    </w:p>
    <w:p w:rsidR="006C378F" w:rsidRPr="006C378F" w:rsidRDefault="006C378F" w:rsidP="006C378F">
      <w:pPr>
        <w:rPr>
          <w:b/>
          <w:bCs/>
        </w:rPr>
      </w:pPr>
      <w:r w:rsidRPr="006C378F">
        <w:rPr>
          <w:b/>
          <w:bCs/>
        </w:rPr>
        <w:t xml:space="preserve">Module 38:  SQL Server Tools  </w:t>
      </w:r>
    </w:p>
    <w:p w:rsidR="006C378F" w:rsidRDefault="006C378F" w:rsidP="006C378F">
      <w:r>
        <w:t xml:space="preserve"> Server Tools </w:t>
      </w:r>
    </w:p>
    <w:p w:rsidR="006C378F" w:rsidRDefault="006C378F" w:rsidP="006C378F">
      <w:r>
        <w:t xml:space="preserve"> SQL Server manager </w:t>
      </w:r>
    </w:p>
    <w:p w:rsidR="006C378F" w:rsidRDefault="006C378F" w:rsidP="006C378F">
      <w:r>
        <w:t xml:space="preserve"> SQL Server Agent </w:t>
      </w:r>
    </w:p>
    <w:p w:rsidR="006C378F" w:rsidRDefault="006C378F" w:rsidP="006C378F">
      <w:r>
        <w:t xml:space="preserve"> Server Network Utility </w:t>
      </w:r>
    </w:p>
    <w:p w:rsidR="006C378F" w:rsidRDefault="006C378F" w:rsidP="006C378F">
      <w:r>
        <w:t xml:space="preserve"> Client Tools </w:t>
      </w:r>
    </w:p>
    <w:p w:rsidR="006C378F" w:rsidRDefault="006C378F" w:rsidP="006C378F">
      <w:r>
        <w:t xml:space="preserve"> SQL Enterprise Manager </w:t>
      </w:r>
    </w:p>
    <w:p w:rsidR="006C378F" w:rsidRDefault="006C378F" w:rsidP="006C378F">
      <w:r>
        <w:t xml:space="preserve"> SQL Query Analyzer </w:t>
      </w:r>
    </w:p>
    <w:p w:rsidR="006C378F" w:rsidRDefault="006C378F" w:rsidP="006C378F">
      <w:r>
        <w:t> Client Network Utility</w:t>
      </w:r>
    </w:p>
    <w:sectPr w:rsidR="006C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8F"/>
    <w:rsid w:val="00423BD2"/>
    <w:rsid w:val="006C378F"/>
    <w:rsid w:val="00711B47"/>
    <w:rsid w:val="00F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8A76"/>
  <w15:chartTrackingRefBased/>
  <w15:docId w15:val="{282C9C1C-94E9-4AC5-9250-144C41D2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2</cp:revision>
  <dcterms:created xsi:type="dcterms:W3CDTF">2024-11-26T09:49:00Z</dcterms:created>
  <dcterms:modified xsi:type="dcterms:W3CDTF">2024-11-26T10:01:00Z</dcterms:modified>
</cp:coreProperties>
</file>