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42g64jr22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CampusHub Master Software Specification (MSS)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become the blueprint for the entire product.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CampusHub/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00 Vision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01 Product Requirements (PRD)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02 Technical Requirements (TRD)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03 Information Architecture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04 UX Flow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05 Design System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06 UI Screens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07 Flutter Architecture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08 Backend Architecture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09 Database Design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10 API Documentation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11 Socket Events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12 Security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13 Admin Panel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14 Development Roadmap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15 Testing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16 Deployment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17 Future Roadmap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single source of truth.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4syccga9d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Order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start coding immediately.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better order is: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bh8e7mfam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Product Design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Product Requirements (Done)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Technical Requirements (Done)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Information Architecture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UX Flow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Design System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di4zpmbfm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UI/UX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Splash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Setup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89kjsqy8m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Backend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Socket.IO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8wo4wap19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— Flutter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by feature.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kbx9t44xo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Information Architecture (v1)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CampusHub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Splash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Onboarding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Login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   ├── OTP Verification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   ├── Forgot Password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   └── Profile Setup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└── Home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├── Feed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│      ├── Announcement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│      ├── Club Posts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│      ├── Placement Updates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│      ├── Events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│      └── Classroom Updates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├── Classroom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│      ├── Resources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│      ├── Assignments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│      ├── Members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│      └── Announcements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├── Clubs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│      ├── Club Details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│      ├── Members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│      ├── Events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│      └── Posts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├── Events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│      ├── Upcoming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│      ├── Registered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│      └── Completed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├── Projects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│      ├── Discover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│      ├── My Projects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│      ├── Create Project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│      └── Applicants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├── Placement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│      ├── Companies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│      ├── Jobs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│      ├── Internships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│      └── Applications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├── Chat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│      ├── Personal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│      ├── Group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│      └── Classroom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├── Notifications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├── Search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├── Profile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│      ├── Skills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│      ├── Resume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│      ├── Certificates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│      ├── Projects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│      └── Settings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└── Admin (Role Based)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3igcqw4au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Bottom Navigation (Student)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limiting this to </w:t>
      </w:r>
      <w:r w:rsidDel="00000000" w:rsidR="00000000" w:rsidRPr="00000000">
        <w:rPr>
          <w:b w:val="1"/>
          <w:bCs w:val="1"/>
          <w:rtl w:val="0"/>
        </w:rPr>
        <w:t xml:space="preserve">five items</w:t>
      </w:r>
      <w:r w:rsidDel="00000000" w:rsidR="00000000" w:rsidRPr="00000000">
        <w:rPr>
          <w:rtl w:val="0"/>
        </w:rPr>
        <w:t xml:space="preserve">. More than five makes navigation harder.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🏠 Home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📚 Classroom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💬 Chat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🔔 Notifications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👤 Profile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dedicating tabs to every feature, surface the rest through the Home screen.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gvw8a8f80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 Screen Structure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acting as a simple feed, make Home the command center.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Greeting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Search Bar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Quick Actions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Upcoming Assignments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Today's Classes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Upcoming Events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Placement Updates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My Projects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Club Updates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Recommended Resources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navigation because users can reach the most common tasks directly.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nm7sb7381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Floating Action Button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it only for users who have permission.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→ Create Project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Faculty → Create Classroom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Club Coordinator → Create Event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Placement Officer → Post Opportunity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action should change based on the logged-in role.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vl70cncei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Drawer Menu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Bookmarks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Clubs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7sa3thbd0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Role-Based Permissions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15.0" w:type="dxa"/>
        <w:jc w:val="left"/>
        <w:tblLayout w:type="fixed"/>
        <w:tblLook w:val="0600"/>
      </w:tblPr>
      <w:tblGrid>
        <w:gridCol w:w="2795"/>
        <w:gridCol w:w="1175"/>
        <w:gridCol w:w="1115"/>
        <w:gridCol w:w="785"/>
        <w:gridCol w:w="1505"/>
        <w:gridCol w:w="1040"/>
        <w:tblGridChange w:id="0">
          <w:tblGrid>
            <w:gridCol w:w="2795"/>
            <w:gridCol w:w="1175"/>
            <w:gridCol w:w="1115"/>
            <w:gridCol w:w="785"/>
            <w:gridCol w:w="1505"/>
            <w:gridCol w:w="10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View Feed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Create Announcement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Create Classroom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Upload 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Submit Assignment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Create Club Event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Post Placement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Manage Users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