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B6" w:rsidRPr="002F67B6" w:rsidRDefault="002F67B6" w:rsidP="002F67B6">
      <w:pPr>
        <w:jc w:val="center"/>
        <w:rPr>
          <w:b/>
          <w:i/>
          <w:sz w:val="38"/>
          <w:u w:val="single"/>
        </w:rPr>
      </w:pPr>
      <w:r w:rsidRPr="002F67B6">
        <w:rPr>
          <w:b/>
          <w:i/>
          <w:sz w:val="38"/>
          <w:u w:val="single"/>
        </w:rPr>
        <w:t>OOP Final project</w:t>
      </w:r>
      <w:r>
        <w:rPr>
          <w:b/>
          <w:i/>
          <w:sz w:val="38"/>
          <w:u w:val="single"/>
        </w:rPr>
        <w:t xml:space="preserve"> </w:t>
      </w:r>
    </w:p>
    <w:p w:rsidR="00B350F4" w:rsidRDefault="002F67B6" w:rsidP="002F67B6">
      <w:pPr>
        <w:jc w:val="center"/>
        <w:rPr>
          <w:b/>
          <w:i/>
          <w:sz w:val="38"/>
          <w:u w:val="single"/>
        </w:rPr>
      </w:pPr>
      <w:r w:rsidRPr="002F67B6">
        <w:rPr>
          <w:b/>
          <w:i/>
          <w:sz w:val="38"/>
          <w:u w:val="single"/>
        </w:rPr>
        <w:t xml:space="preserve">Naveed </w:t>
      </w:r>
      <w:proofErr w:type="gramStart"/>
      <w:r w:rsidRPr="002F67B6">
        <w:rPr>
          <w:b/>
          <w:i/>
          <w:sz w:val="38"/>
          <w:u w:val="single"/>
        </w:rPr>
        <w:t>Hassan</w:t>
      </w:r>
      <w:r>
        <w:rPr>
          <w:b/>
          <w:i/>
          <w:sz w:val="38"/>
          <w:u w:val="single"/>
        </w:rPr>
        <w:t xml:space="preserve"> </w:t>
      </w:r>
      <w:r w:rsidRPr="002F67B6">
        <w:rPr>
          <w:b/>
          <w:i/>
          <w:sz w:val="38"/>
          <w:u w:val="single"/>
        </w:rPr>
        <w:t xml:space="preserve"> ,</w:t>
      </w:r>
      <w:proofErr w:type="gramEnd"/>
      <w:r w:rsidRPr="002F67B6">
        <w:rPr>
          <w:b/>
          <w:i/>
          <w:sz w:val="38"/>
          <w:u w:val="single"/>
        </w:rPr>
        <w:t xml:space="preserve"> Mustafa Ahmad</w:t>
      </w:r>
      <w:r w:rsidRPr="002F67B6">
        <w:rPr>
          <w:b/>
          <w:i/>
          <w:sz w:val="38"/>
          <w:u w:val="single"/>
        </w:rPr>
        <w:br/>
        <w:t>23F_0599,23F_0541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b/>
          <w:i/>
          <w:sz w:val="38"/>
          <w:u w:val="single"/>
        </w:rPr>
        <w:t>Main.cpp</w:t>
      </w:r>
      <w:r>
        <w:rPr>
          <w:b/>
          <w:i/>
          <w:sz w:val="38"/>
          <w:u w:val="single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"ContactsBook.h"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choice, choice_2, count = 0, num_contact, ind = 0, user_contact_choice, group_id, id_in_group, del_grp, search_grp;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* found, new_contact;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new_contact_add;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new_contact_info, new_contact_address, file_name, first, last, phone, house, street, city, country, group_name;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Contacts you want: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num_contact;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ContactsBook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num_contact);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"0.To print total number of contacts\n"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Add New Contact\n2. Merge Duplicates\n"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"3. Store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file (input file name)\n4. Load from file\n"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"5. Print Contacts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Sorted(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by first_name, last_name)\n"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Print Contacts Unsorted\n7. Search Contacts\n"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"8. Display Count of Contacts\n9. Manage Contacts\n10. View Search History\n11. Manage Groups\n12. Exit\nEnter Your Choice: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number of Contacts are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Contact_list.total_contacts()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First Name of Contact: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new_contact_info);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new_contact.set_first_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new_contact_info);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Last Name of Contact: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new_contact_info);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new_contact.set_last_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new_contact_info);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Mobile Number(11 digits):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new_contact_info);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new_contact.set_mobile_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new_contact_info);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Email Address of Contact: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new_contact_info);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new_contact.set_email_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new_contact_info);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House: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new_contact_address);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new_contact_add.set_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new_contact_address);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Street: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new_contact_address);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new_contact_add.set_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new_contact_address);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City: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new_contact_address);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new_contact_add.set_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new_contact_address);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Country: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new_contact_address);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new_contact_add.set_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new_contact_address);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new_contact.set_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new_contact_add);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new_contact);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Contact_list.merge_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duplicates(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File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file_name);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Contact_list.save_to_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file_name);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File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file_name);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Contact_list.load_from_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file_name);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choice_sort;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"Want to sort By\n"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First Name\t2. Last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"\nEnter you choice(1/2):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choice_sort;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(choice_sort)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Contact_list.print_contacts_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sorted(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(choice_sort == 2)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Contact_list.print_contacts_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sorted(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Input, Enter Again: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first);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Contact_list.search_contact(first, ind);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(found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"Contact Not Found!\n"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ind; i++) 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found[i].get_first_name()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found[i].get_last_name()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]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found[i].get_mobile_number()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]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found[i].get_email_address()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]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i].get_address()-&gt;print_address();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 ]\n"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contacts: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Contact_list.total_contacts()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Contact_list.print_name_of_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ID of contact to show all information: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user_contact_choice;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Contact_list.manage_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user_contact_choice);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Print all string searched\n2. Print top 5 searched contacts\n"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Contact_list.print_search_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history(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Contact_list.view_top_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Create a group\n2. Available Groups\n"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Add id in Group\n4. Delete ID from group\n5. Print All Contacts in Group\n"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Delete a Group\n7. Search In a group\n"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Name of group: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cin, group_name);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Contact_list.create_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group_name);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(Contact_list.get_group_count() ==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Group Found!\n"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(Contact_list.get_group_count() ==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Group Found!\n"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 which Group You want to add Contact: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group_id;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"Available Contacts:\n"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Contact_list.print_name_of_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"Which ID you want to add in Group: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id_in_group;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(Contact_list.total_contacts() &lt; id_in_group)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"ID not Found!\n"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group_id - 1, id_in_group - 1);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(Contact_list.get_group_count() ==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Group Found!\n"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 which Group You want to Delete Contact: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group_id;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Contact_list.print_cont_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grps(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group_id);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ID of Contact You want to delete: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id_in_group;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(Contact_list.total_contacts() &lt; id_in_group)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"ID not Found!\n"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Contact_list.remove_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group_id - 1, id_in_group - 1);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(Contact_list.get_group_count() ==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Group Found!\n"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ID of group whose contacts you want to see: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group_id;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Contact_list.print_cont_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grps(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group_id);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(Contact_list.get_group_count() ==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Group Found!\n"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"Which Group You want to Delete: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del_grp;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Contact_list.remove_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del_grp);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Contact_list.print_name_of_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ID you want to search in all groups: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search_grp;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Contact_list.search_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search_grp);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Input, Enter Again!\n"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rPr>
          <w:b/>
          <w:i/>
          <w:sz w:val="38"/>
          <w:u w:val="single"/>
        </w:rPr>
      </w:pPr>
      <w:r>
        <w:rPr>
          <w:b/>
          <w:i/>
          <w:sz w:val="38"/>
          <w:u w:val="single"/>
        </w:rPr>
        <w:t>Address.h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house;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street;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city;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country;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//equals function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//print function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print_address();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//copy function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//setters and getters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set_house(std::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house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set_street(std::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street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set_city(std::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set_country(std::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//constructors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house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street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67B6" w:rsidRDefault="002F67B6" w:rsidP="002F67B6">
      <w:pPr>
        <w:rPr>
          <w:b/>
          <w:i/>
          <w:sz w:val="38"/>
          <w:u w:val="single"/>
        </w:rPr>
      </w:pPr>
      <w:r>
        <w:rPr>
          <w:b/>
          <w:i/>
          <w:sz w:val="38"/>
          <w:u w:val="single"/>
        </w:rPr>
        <w:t>Address.cpp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//constructors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:house(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), street(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), city(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), country(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){}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house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street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//parameterized constructor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-&gt;house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house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-&gt;street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street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-&gt;city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-&gt;country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//setter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getters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house;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::set_house(std::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house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-&gt;house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house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street;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::set_street(std::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street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-&gt;street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street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city;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::set_city(std::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-&gt;city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country;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::set_country(std::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-&gt;country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//equals function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::equals(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-&gt;house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.house)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-&gt;street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.street)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-&gt;city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.city)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-&gt;country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.country)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//print function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::print_address()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house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street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//copy of this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::copy_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address()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copy_this_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-&gt;house,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-&gt;street,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-&gt;city,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-&gt;country);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copy_this_address;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rPr>
          <w:b/>
          <w:i/>
          <w:sz w:val="38"/>
          <w:u w:val="single"/>
        </w:rPr>
      </w:pPr>
    </w:p>
    <w:p w:rsidR="002F67B6" w:rsidRDefault="002F67B6" w:rsidP="002F67B6">
      <w:pPr>
        <w:rPr>
          <w:b/>
          <w:i/>
          <w:sz w:val="38"/>
          <w:u w:val="single"/>
        </w:rPr>
      </w:pPr>
      <w:r>
        <w:rPr>
          <w:b/>
          <w:i/>
          <w:sz w:val="38"/>
          <w:u w:val="single"/>
        </w:rPr>
        <w:t>Contact.h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"contact_history.h"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"history.h"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BASIC_LIB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BASIC_LIB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!BASIC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_LIB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first_name;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mobile_number;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email_address;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address;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search_times;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* copy_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set_first_name(std::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get_first_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set_last_name(std::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last_name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get_last_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set_mobile_number(std::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get_mobile_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set_email_address(std::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email_address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get_email_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set_address(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get_search_times()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inc_search_count();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first_name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last_name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mobile_number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email_address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67B6" w:rsidRDefault="002F67B6" w:rsidP="002F67B6">
      <w:pPr>
        <w:rPr>
          <w:b/>
          <w:i/>
          <w:sz w:val="38"/>
          <w:u w:val="single"/>
        </w:rPr>
      </w:pPr>
    </w:p>
    <w:p w:rsidR="002F67B6" w:rsidRDefault="002F67B6" w:rsidP="002F67B6">
      <w:pPr>
        <w:rPr>
          <w:b/>
          <w:i/>
          <w:sz w:val="38"/>
          <w:u w:val="single"/>
        </w:rPr>
      </w:pPr>
      <w:r>
        <w:rPr>
          <w:b/>
          <w:i/>
          <w:sz w:val="38"/>
          <w:u w:val="single"/>
        </w:rPr>
        <w:t>Contact.cpp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"Contact.h"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Implement a constructor that initializes all the Contact parts, including address. Call the setter to set values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they have the logic to check correct input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Declaration is given in Contact.h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:first_name(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), last_name(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), mobile_number(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), email_address(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search_times = 0;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::get_search_times()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search_times;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first_name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last_name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mobile_number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email_address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set_first_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first_name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set_last_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last_name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set_mobile_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mobile_number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set_email_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email_address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::inc_search_count()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search_times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Implement getter/setters for all the member variables of Contact. Also declare them in the Contact.h header file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In each setter, do not set value if string is empty ("" 0 size).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  Check in phone number setter, Phone number must be 11 digits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::set_first_name(std::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first_name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r>
        <w:rPr>
          <w:rFonts w:ascii="Cascadia Mono" w:hAnsi="Cascadia Mono" w:cs="Cascadia Mono"/>
          <w:color w:val="808080"/>
          <w:sz w:val="19"/>
          <w:szCs w:val="19"/>
        </w:rPr>
        <w:t>first_name</w:t>
      </w:r>
      <w:r>
        <w:rPr>
          <w:rFonts w:ascii="Cascadia Mono" w:hAnsi="Cascadia Mono" w:cs="Cascadia Mono"/>
          <w:color w:val="000000"/>
          <w:sz w:val="19"/>
          <w:szCs w:val="19"/>
        </w:rPr>
        <w:t>.length();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(length !=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-&gt;first_name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first_name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::get_first_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first_name;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::set_last_name(std::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last_name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r>
        <w:rPr>
          <w:rFonts w:ascii="Cascadia Mono" w:hAnsi="Cascadia Mono" w:cs="Cascadia Mono"/>
          <w:color w:val="808080"/>
          <w:sz w:val="19"/>
          <w:szCs w:val="19"/>
        </w:rPr>
        <w:t>last_name</w:t>
      </w:r>
      <w:r>
        <w:rPr>
          <w:rFonts w:ascii="Cascadia Mono" w:hAnsi="Cascadia Mono" w:cs="Cascadia Mono"/>
          <w:color w:val="000000"/>
          <w:sz w:val="19"/>
          <w:szCs w:val="19"/>
        </w:rPr>
        <w:t>.length();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(length !=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-&gt;last_name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last_name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::get_last_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last_name;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::set_email_address(std::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email_address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last_name.length();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(length !=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-&gt;email_address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email_address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::get_email_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email_address;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::set_mobile_number(std::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mobile_number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r>
        <w:rPr>
          <w:rFonts w:ascii="Cascadia Mono" w:hAnsi="Cascadia Mono" w:cs="Cascadia Mono"/>
          <w:color w:val="808080"/>
          <w:sz w:val="19"/>
          <w:szCs w:val="19"/>
        </w:rPr>
        <w:t>mobile_number</w:t>
      </w:r>
      <w:r>
        <w:rPr>
          <w:rFonts w:ascii="Cascadia Mono" w:hAnsi="Cascadia Mono" w:cs="Cascadia Mono"/>
          <w:color w:val="000000"/>
          <w:sz w:val="19"/>
          <w:szCs w:val="19"/>
        </w:rPr>
        <w:t>.length();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(length == 11)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-&gt;mobile_number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mobile_number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::get_mobile_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mobile_number;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::set_address(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.get_house().length();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(length !=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-&gt;address-&gt;set_house(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.get_house());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.get_street().length();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(length !=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-&gt;address-&gt;set_street(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.get_street());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.get_city().length();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(length !=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-&gt;address-&gt;set_city(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.get_city());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.get_country().length();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(length != 0)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-&gt;address-&gt;set_country(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.get_country());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Implement the equals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function(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as declared in header file) that takes a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  Contact object and checks if it is equal to current object refered by (this pointer).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  Compare all the attributes.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  For comparing address of contact you can call the equals function of the Address object;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  For example: this.address.equals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::equals(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-&gt;first_name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.first_name)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-&gt;last_name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.last_name)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-&gt;mobile_number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.mobile_number)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-&gt;email_address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.email_address)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-&gt;address-&gt;equals(*address) == </w:t>
      </w:r>
      <w:r>
        <w:rPr>
          <w:rFonts w:ascii="Cascadia Mono" w:hAnsi="Cascadia Mono" w:cs="Cascadia Mono"/>
          <w:color w:val="80808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.address-&gt;equals(*address))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::copy_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contact()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* new_ptr;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new_ptr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new_ptr-&gt;set_first_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first_name);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new_ptr-&gt;set_last_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last_name);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new_ptr-&gt;set_mobile_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mobile_number);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new_ptr-&gt;set_email_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email_address);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new_address;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new_address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*address);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new_ptr-&gt;set_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*new_address);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new_ptr;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rPr>
          <w:b/>
          <w:i/>
          <w:sz w:val="38"/>
          <w:u w:val="single"/>
        </w:rPr>
      </w:pPr>
    </w:p>
    <w:p w:rsidR="002F67B6" w:rsidRDefault="002F67B6" w:rsidP="002F67B6">
      <w:pPr>
        <w:rPr>
          <w:b/>
          <w:i/>
          <w:sz w:val="38"/>
          <w:u w:val="single"/>
        </w:rPr>
      </w:pPr>
      <w:r>
        <w:rPr>
          <w:b/>
          <w:i/>
          <w:sz w:val="38"/>
          <w:u w:val="single"/>
        </w:rPr>
        <w:lastRenderedPageBreak/>
        <w:t>ContactsBook.h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"Contact.h"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"contact_history.h"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"groups.h"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BASIC_LIB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BASIC_LIB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!BASIC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_LIB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ContactsBook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groups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groups_obj;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contacts_list; </w:t>
      </w:r>
      <w:r>
        <w:rPr>
          <w:rFonts w:ascii="Cascadia Mono" w:hAnsi="Cascadia Mono" w:cs="Cascadia Mono"/>
          <w:color w:val="008000"/>
          <w:sz w:val="19"/>
          <w:szCs w:val="19"/>
        </w:rPr>
        <w:t>// array of contacts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size_of_contacts;   </w:t>
      </w:r>
      <w:r>
        <w:rPr>
          <w:rFonts w:ascii="Cascadia Mono" w:hAnsi="Cascadia Mono" w:cs="Cascadia Mono"/>
          <w:color w:val="008000"/>
          <w:sz w:val="19"/>
          <w:szCs w:val="19"/>
        </w:rPr>
        <w:t>// storage limit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contacts_count;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total contacts currently stored, next contact will be 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contact_history</w:t>
      </w:r>
      <w:r>
        <w:rPr>
          <w:rFonts w:ascii="Cascadia Mono" w:hAnsi="Cascadia Mono" w:cs="Cascadia Mono"/>
          <w:color w:val="000000"/>
          <w:sz w:val="19"/>
          <w:szCs w:val="19"/>
        </w:rPr>
        <w:t>* history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stored at this count plus 1 index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group_count;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add_contact(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total_contacts();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search_group(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get_group_count();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print_groups();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create_group(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add_group(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print_cont_grps(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* search_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user_input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print_search_history();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ContactsBook(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size_of_list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print_by_id(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print_name_of_contacts();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manage_contacts(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edit_contact(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*);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print_contacts();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remove_contact(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remove_group(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print_contacts_sorted(std::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Only two choices first_name or last_name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merge_duplicates(); </w:t>
      </w:r>
      <w:r>
        <w:rPr>
          <w:rFonts w:ascii="Cascadia Mono" w:hAnsi="Cascadia Mono" w:cs="Cascadia Mono"/>
          <w:color w:val="008000"/>
          <w:sz w:val="19"/>
          <w:szCs w:val="19"/>
        </w:rPr>
        <w:t>// Implement this function that finds and merges all the duplicates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Duplicate means exact equal, this means if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view_top_search();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* copy_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*  This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 loads contacts from the given file (see details in ContactsBook.cpp)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load_from_file(std::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save_to_file(std::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full();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resize_list();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sort_contacts_list(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contacts_list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choice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67B6" w:rsidRDefault="002F67B6" w:rsidP="002F67B6">
      <w:pPr>
        <w:rPr>
          <w:b/>
          <w:i/>
          <w:sz w:val="38"/>
          <w:u w:val="single"/>
        </w:rPr>
      </w:pPr>
    </w:p>
    <w:p w:rsidR="002F67B6" w:rsidRDefault="002F67B6" w:rsidP="002F67B6">
      <w:pPr>
        <w:rPr>
          <w:b/>
          <w:i/>
          <w:sz w:val="38"/>
          <w:u w:val="single"/>
        </w:rPr>
      </w:pPr>
      <w:r>
        <w:rPr>
          <w:b/>
          <w:i/>
          <w:sz w:val="38"/>
          <w:u w:val="single"/>
        </w:rPr>
        <w:t>ContactsBook.cpp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2F67B6">
        <w:t xml:space="preserve"> 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>#include "ContactsBook.h"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#include&lt;string&gt;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#include&lt;fstream&gt;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ContactsBook::add_contact(const Contact&amp; contact)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/*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- Check if the list is full, if it is full call the resize function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- If list is not full add the contact to the end of the array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- (end means the place where last contact was inserted)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- At start it will be 0th index as no contact has been inserted before so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-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is zero (contacts_count member)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- Increment the count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- As inserted successfully, return 1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(full())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resize_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contacts_count] = contact;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contacts_count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ContactsBook::total_contacts()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contacts_count;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ContactsBook::full()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/*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 Return true if list is full, false otherwise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(size_of_contacts == contacts_count)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true;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false;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ContactsBook::resize_list()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/*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Here you will resize the contact list, see example code given in lab manual to see how to resize arrays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You will allocate a temporary new array of double the current size and copy the contacts from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*      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array to this array one by one, get the copy of each contact using copy_contact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       function of Contact class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Delete the previous array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Assign the new temporary array to the contacts_list pointer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Updated the this-&gt;size_of_contacts with new size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temp_size = size_of_contacts * 2;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Contact* new_contacts_list = new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temp_size];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size_of_contacts;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new_contacts_list[i]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delete[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] contacts_list;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 = new_contacts_list;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size_of_contacts = temp_size;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ContactsBook::view_top_search()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top_times, top_index[5], count_var = 0;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contacts_count;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(count_var == 5)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j = 0; j &lt; count_var; j++)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 == top_index[j])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(flag == false)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(contacts_list[i].get_search_times() != 0)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top_times = contacts_list[i].get_search_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times(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top_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index[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count_var] = i;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continue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continue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j = 0; j &lt; contacts_count; j++)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(top_times &lt; contacts_list[j].get_search_times())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k = 0; k &lt; count_var; k++)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(j == top_index[k])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(flag == false)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top_times = contacts_list[j].get_search_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times(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top_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index[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count_var] = j;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count_var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(count_var == 0)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"No searched contact! 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Top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count_var &lt;&lt; " searched contacts are: 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count_var;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contacts_list[i].get_first_name() &lt;&lt; " ]";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contacts_list[i].get_last_name()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contacts_list[i].get_mobile_number()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contacts_list[i].get_email_address()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contacts_list[i].get_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)-&gt;print_address();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 ]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"Searched Count: " &lt;&lt; contacts_list[i].get_search_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times(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 &lt;&lt; 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ContactsBook::print_search_history()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(history-&gt;get_search_count() &lt; 0)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"No History Found!\n";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history-&gt;get_search_count() - 1; i &gt;= 0; i--)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history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-&gt;get_history(i);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Contact* ContactsBook::search_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std::string user_input, int&amp; ind)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/*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In all search functions perform the searching according the given parameter and return a copy of the contact using copy func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Remove this return nullptr; before writing your code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history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-&gt;input_history(user_input);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Contact* ptr = new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size_of_contacts];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contacts_count;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if (contacts_list[i].get_first_name().find(user_input) != std::string::npos)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ptr[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ind]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contacts_list[i].inc_search_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else if (contacts_list[i].get_last_name().find(user_input) != std::string::npos)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ptr[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ind]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contacts_list[i].inc_search_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else if (contacts_list[i].get_mobile_number().find(user_input) != std::string::npos)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ptr[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ind]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contacts_list[i].inc_search_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else if (contacts_list[i].get_email_address().find(user_input) != std::string::npos)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ptr[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ind]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contacts_list[i].inc_search_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else if (contacts_list[i].get_address()-&gt;get_house().find(user_input) != std::string::npos)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ptr[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ind]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contacts_list[i].inc_search_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else if (contacts_list[i].get_address()-&gt;get_street().find(user_input) != std::string::npos)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ptr[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ind]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contacts_list[i].inc_search_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else if (contacts_list[i].get_address()-&gt;get_city().find(user_input) != std::string::npos)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ptr[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ind]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contacts_list[i].inc_search_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else if (contacts_list[i].get_address()-&gt;get_country().find(user_input) != std::string::npos)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ptr[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ind]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contacts_list[i].inc_search_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(ind == 0)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nullptr;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ptr;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ContactsBook::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ContactsBook(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int size_of_list) :size_of_contacts(size_of_list), contacts_count(0)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/*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Initialize the contacts_list array, also initialize the size and count members accordingly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contacts_list = new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size_of_contacts];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history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= new contact_history(size_of_contacts);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groups_obj = nullptr;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group_count = 0;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ContactsBook::print_name_of_contacts()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std::string user_contact_choice;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contact_found{ true };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contacts_count;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i + 1 &lt;&lt; ".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contacts_list[i].get_first_name() &lt;&lt; " ]";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contacts_list[i].get_last_name()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ContactsBook::manage_contacts(int user_choice)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user_choice--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print_by_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id(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user_choice);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std::string new_contact_info, new_contact_address;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 edited_contact;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Address edited_contact_add;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"1.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to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edit contact"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"2.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to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delete contact"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"3.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to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exit"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"Your choice: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std::cin &gt;&gt; choice;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switch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"Enter First Name of Contact: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::cin.ignore();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std::cin, new_contact_info);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edited_contact.set_first_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new_contact_info);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"Enter Last Name of Contact: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std::cin, new_contact_info);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edited_contact.set_last_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new_contact_info);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"Enter Mobile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11 digits):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std::cin, new_contact_info);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edited_contact.set_mobile_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new_contact_info);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"Enter Email Address of Contact: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std::cin, new_contact_info);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edited_contact.set_email_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new_contact_info);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"Address: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"Enter House: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std::cin, new_contact_address);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edited_contact_add.set_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house(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new_contact_address);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"Enter Street: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std::cin, new_contact_address);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edited_contact_add.set_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street(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new_contact_address);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"Enter City: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std::cin, new_contact_address);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edited_contact_add.set_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city(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new_contact_address);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"Enter Country: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std::cin, new_contact_address);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edited_contact_add.set_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country(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new_contact_address);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edited_contact.set_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edited_contact_add);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user_choice] = edited_contact;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Address obj;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(!(user_choice == contacts_count - 1)) 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k = user_choice + 1; k &lt; contacts_count; k++)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k - 1] = contacts_list[k];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contacts_count - 1].set_first_name("");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contacts_count - 1].set_last_name("");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contacts_count - 1].set_email_address("");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contacts_count - 1].set_mobile_number("");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contacts_count - 1].set_address(obj);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contacts_count--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default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"Wrong input!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ContactsBook::get_group_count()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group_count;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ContactsBook::search_group(int id)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id--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flag = false;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group_count;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j = 0; j &lt; groups_obj[i].get_count(); j++)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(id == groups_obj[j].get_contact_id(j))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"Found in Group " &lt;&lt; i + 1;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print_by_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id(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groups_obj[j].get_contact_id(j));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(!flag)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"No such Contact Found in group!\n";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ContactsBook::remove_group(int group_number)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group_number - 1; i &lt; group_count - 1;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groups_obj[i] = groups_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obj[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i + 1];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group_count--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"Group removed! 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ContactsBook::print_groups()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"Available Groups:\n";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group_count;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i + 1 &lt;&lt; ". " &lt;&lt; groups_obj[i].get_group_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 &lt;&lt; 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"\n";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ContactsBook::remove_contact(int group_id, int contact_ind)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groups_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obj[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group_id].remove_id(contact_ind);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ContactsBook::create_group(string name)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(group_count == 0)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groups_obj = new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groups[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group_count + 1];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groups_obj-&gt;set_group_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name);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groups_obj-&gt;set_id_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size_of_contacts);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group_count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groups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* temp_obj = new groups[group_count];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group_count;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temp_obj[i] = groups_obj[i];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delete[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] groups_obj;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groups_obj = nullptr;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groups_obj = new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groups[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group_count + 1];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group_count;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groups_obj[i] = temp_obj[i];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delete[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] temp_obj;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temp_obj = nullptr;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groups_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obj[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group_count].set_group_name(name);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groups_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obj[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group_count].set_id_size(size_of_contacts);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group_count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ContactsBook::add_group(int group_id, int contact_ind)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groups_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obj[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group_id].set_contact_id(contact_ind);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ContactsBook::print_cont_grps(int group_id)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groups_obj[group_id - 1].get_count();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id_index = groups_obj[group_id - 1].get_contact_id(i);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i + 1 &lt;&lt; ":\n";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print_by_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id(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id_index);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ContactsBook::print_contacts()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contacts_count;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contacts_list[i].get_first_name() &lt;&lt; " ]";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contacts_list[i].get_last_name()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contacts_list[i].get_mobile_number()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contacts_list[i].get_email_address()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contacts_list[i].get_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)-&gt;print_address();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 ]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ContactsBook::print_by_id(int user_choice)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contacts_list[user_choice].get_first_name() &lt;&lt; " ]";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contacts_list[user_choice].get_last_name()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contacts_list[user_choice].get_mobile_number()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contacts_list[user_choice].get_email_address()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user_choice].get_address()-&gt;print_address();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 ]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ContactsBook::print_contacts_sorted(std::string choice)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/*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Create a copy of this-&gt;contacts_list array here (do it by creating a new function that returns copy)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Call the sort function sort_contacts_list to sort the newly created copy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This copy is created to avoid changing the original insertion order of contact list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Then print the contacts in following format: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[First Name] [Last Name] [Mobile] [Email]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Call the address print function to print address on next line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Contact* new_contact_list = copy_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sort_contacts_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new_contact_list, choice);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size_of_contacts;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(new_contact_list[i].get_address() == nullptr)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continue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new_contact_list[i].get_first_name() &lt;&lt; " ]";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new_contact_list[i].get_last_name()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new_contact_list[i].get_mobile_number()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new_contact_list[i].get_email_address() &lt;&lt; " ] 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[ 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new_contact_list[i].get_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)-&gt;print_address();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" ]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Contact* ContactsBook::copy_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contact()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Contact* new_contact_list = new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size_of_contacts];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contacts_count;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new_contact_list[i]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new_contact_list;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ContactsBook::sort_contacts_list(Contact* contacts_list, std::string choice)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/*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You should not duplicate the code to sort based on choices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Follow the strategy provided in manual/tutorial to avoid duplicating the code (Section B &amp; E only)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Sort by the fist letter of first name or last name as given in choice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(choice == "First Name" || choice == "first name")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size_of_contacts - 1;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j = i + 1; j &lt; size_of_contacts; j++)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(contacts_list[i].get_first_name() &gt; contacts_list[j].get_first_name())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 temp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 = contacts_list[j];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contacts_list[j] = temp;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(choice == "Last Name" || choice == "last name")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size_of_contacts - 1;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j = i + 1; j &lt; size_of_contacts; j++)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(contacts_list[i].get_last_name() &gt; contacts_list[j].get_last_name())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 temp = contacts_list[i];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 = contacts_list[j];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contacts_list[j] = temp;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ContactsBook::merge_duplicates()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// Implement this function that finds and merges all the duplicates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// Duplicate means exact equal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// If there are three copies of a Contact, then only one should remain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// For example: If total contact are 10, and 2 contacts are same, after removing duplicates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// 9 contacts will be left; and the this-&gt;contacts_count of list will 9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// At the end display contacts mernged, and count of merged contact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Iterate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through the contacts list to merge duplicates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Address obj;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merged_contacts = 0;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contacts_count;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j = i + 1; j &lt; contacts_count; j++)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(contacts_list[i].equals(contacts_list[j]))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k = j + 1; k &lt; contacts_count; k++)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k - 1] = contacts_list[k];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contacts_list[k].set_first_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"");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contacts_list[k].set_last_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"");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contacts_list[k].set_email_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"");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contacts_list[k].set_mobile_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"");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contacts_list[k].set_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obj);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contacts_count--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++merged_contacts;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"Merged contacts are : " &lt;&lt; merged_contacts &lt;&lt; '\n';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ContactsBook::load_from_file(std::string file_name)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/*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Read contacts back from file in the same format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Read the contacts_count, and run a loop for this contacts_count and read the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contacts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in the same format as you stored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Add them to contact book (this.add_contact function can be used)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Finally, close the file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std::ifstream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input.open(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file_name);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(!input)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"Error in opening file\n";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std::string str_1, str_2, str_3, str_4, str_5, str_6, str_7;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&gt;&gt; this-&gt;contacts_count;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contacts_count;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&gt;&gt; str_1 &gt;&gt; str_2 &gt;&gt; str_3 &gt;&gt; str_4 &gt;&gt; str_5 &gt;&gt; str_6 &gt;&gt; str_7;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contacts_list[i].set_first_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str_1);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contacts_list[i].set_last_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str_3);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contacts_list[i].set_mobile_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str_5);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contacts_list[i].set_email_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str_7);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&gt;&gt; str_1 &gt;&gt; str_2 &gt;&gt; str_3 &gt;&gt; str_4 &gt;&gt; str_5 &gt;&gt; str_6 &gt;&gt; str_7;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contacts_list[i].get_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)-&gt;set_house(str_1);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contacts_list[i].get_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)-&gt;set_street(str_3);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contacts_list[i].get_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)-&gt;set_city(str_5);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contacts_list[i].get_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)-&gt;set_country(str_7);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input.close(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ContactsBook::save_to_file(std::string file_name)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/*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In this function you will store all the contacts to a file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On first line store contacts_count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On next lines store contacts in the following format: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       2 lines for each contact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 xml:space="preserve">*       On oneline write contact 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attributes(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except address) in comma separated format. On second line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store address atributes in the same format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first_name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,last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_name,mobile_number,email_address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house,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street,city,country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Close the file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std::ofstream output1;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output1.open(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file_name, std::ios::app);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(!output1)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std::cout &lt;&lt; "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Error !"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Address* obj;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output1 &lt;&lt; contacts_count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(int i = 0; i &lt; contacts_count; i++)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 xml:space="preserve"> = contacts_list[i].get_address();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output1 &lt;&lt; contacts_list[i].get_first_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 &lt;&lt; " , " &lt;&lt; contacts_list[i].get_last_name() &lt;&lt; " , " &lt;&lt; contacts_list[i].get_mobile_number() &lt;&lt; " , " &lt;&lt; contacts_list[i].get_email_address()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output1 &lt;&lt; obj-&gt;get_</w:t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house(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 &lt;&lt; " , " &lt;&lt; obj-&gt;get_street() &lt;&lt; " , " &lt;&lt; obj-&gt;get_city() &lt;&lt; " , " &lt;&lt; obj-&gt;get_country() &lt;&lt; std::endl;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67B6">
        <w:rPr>
          <w:rFonts w:ascii="Cascadia Mono" w:hAnsi="Cascadia Mono" w:cs="Cascadia Mono"/>
          <w:color w:val="000000"/>
          <w:sz w:val="19"/>
          <w:szCs w:val="19"/>
        </w:rPr>
        <w:t>output1.close(</w:t>
      </w:r>
      <w:proofErr w:type="gramEnd"/>
      <w:r w:rsidRPr="002F67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 w:rsidRPr="002F67B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50"/>
          <w:szCs w:val="50"/>
          <w:u w:val="single"/>
        </w:rPr>
      </w:pPr>
      <w:r w:rsidRPr="002F67B6">
        <w:rPr>
          <w:rFonts w:ascii="Cascadia Mono" w:hAnsi="Cascadia Mono" w:cs="Cascadia Mono"/>
          <w:color w:val="000000"/>
          <w:sz w:val="50"/>
          <w:szCs w:val="50"/>
          <w:u w:val="single"/>
        </w:rPr>
        <w:t>Contact_history.h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"History.h"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contact_history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search_size;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History</w:t>
      </w:r>
      <w:r>
        <w:rPr>
          <w:rFonts w:ascii="Cascadia Mono" w:hAnsi="Cascadia Mono" w:cs="Cascadia Mono"/>
          <w:color w:val="000000"/>
          <w:sz w:val="19"/>
          <w:szCs w:val="19"/>
        </w:rPr>
        <w:t>* search_history;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search_count;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contact_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history(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input_history(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resize_Obj();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get_search_count();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get_history(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50"/>
          <w:szCs w:val="50"/>
          <w:u w:val="single"/>
        </w:rPr>
      </w:pPr>
      <w:r w:rsidRPr="002F67B6">
        <w:rPr>
          <w:rFonts w:ascii="Cascadia Mono" w:hAnsi="Cascadia Mono" w:cs="Cascadia Mono"/>
          <w:color w:val="000000"/>
          <w:sz w:val="50"/>
          <w:szCs w:val="50"/>
          <w:u w:val="single"/>
        </w:rPr>
        <w:t>Contacthistory.cpp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"contact_history.h"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contact_history</w:t>
      </w:r>
      <w:r>
        <w:rPr>
          <w:rFonts w:ascii="Cascadia Mono" w:hAnsi="Cascadia Mono" w:cs="Cascadia Mono"/>
          <w:color w:val="000000"/>
          <w:sz w:val="19"/>
          <w:szCs w:val="19"/>
        </w:rPr>
        <w:t>::contact_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history(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search_size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-&gt;search_size = </w:t>
      </w:r>
      <w:r>
        <w:rPr>
          <w:rFonts w:ascii="Cascadia Mono" w:hAnsi="Cascadia Mono" w:cs="Cascadia Mono"/>
          <w:color w:val="808080"/>
          <w:sz w:val="19"/>
          <w:szCs w:val="19"/>
        </w:rPr>
        <w:t>search_size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search_history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History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search_size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search_count = 0;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contact_history</w:t>
      </w:r>
      <w:r>
        <w:rPr>
          <w:rFonts w:ascii="Cascadia Mono" w:hAnsi="Cascadia Mono" w:cs="Cascadia Mono"/>
          <w:color w:val="000000"/>
          <w:sz w:val="19"/>
          <w:szCs w:val="19"/>
        </w:rPr>
        <w:t>::input_history(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(search_count &gt;= search_size)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resize_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search_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history[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search_count].set_search_words(</w:t>
      </w:r>
      <w:r>
        <w:rPr>
          <w:rFonts w:ascii="Cascadia Mono" w:hAnsi="Cascadia Mono" w:cs="Cascadia Mono"/>
          <w:color w:val="808080"/>
          <w:sz w:val="19"/>
          <w:szCs w:val="19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search_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history[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search_count].set_time_date();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search_count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contact_history</w:t>
      </w:r>
      <w:r>
        <w:rPr>
          <w:rFonts w:ascii="Cascadia Mono" w:hAnsi="Cascadia Mono" w:cs="Cascadia Mono"/>
          <w:color w:val="000000"/>
          <w:sz w:val="19"/>
          <w:szCs w:val="19"/>
        </w:rPr>
        <w:t>::get_history(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search_index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search_time = search_history[</w:t>
      </w:r>
      <w:r>
        <w:rPr>
          <w:rFonts w:ascii="Cascadia Mono" w:hAnsi="Cascadia Mono" w:cs="Cascadia Mono"/>
          <w:color w:val="808080"/>
          <w:sz w:val="19"/>
          <w:szCs w:val="19"/>
        </w:rPr>
        <w:t>search_index</w:t>
      </w:r>
      <w:r>
        <w:rPr>
          <w:rFonts w:ascii="Cascadia Mono" w:hAnsi="Cascadia Mono" w:cs="Cascadia Mono"/>
          <w:color w:val="000000"/>
          <w:sz w:val="19"/>
          <w:szCs w:val="19"/>
        </w:rPr>
        <w:t>].get_time_date();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"Search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search_index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search_time.tm_hour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search_time.tm_min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search_time.tm_sec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Date: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search_time.tm_mday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search_time.tm_mon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search_time.tm_year + 1900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search_history[</w:t>
      </w:r>
      <w:r>
        <w:rPr>
          <w:rFonts w:ascii="Cascadia Mono" w:hAnsi="Cascadia Mono" w:cs="Cascadia Mono"/>
          <w:color w:val="808080"/>
          <w:sz w:val="19"/>
          <w:szCs w:val="19"/>
        </w:rPr>
        <w:t>search_index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].get_search_words()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contact_history</w:t>
      </w:r>
      <w:r>
        <w:rPr>
          <w:rFonts w:ascii="Cascadia Mono" w:hAnsi="Cascadia Mono" w:cs="Cascadia Mono"/>
          <w:color w:val="000000"/>
          <w:sz w:val="19"/>
          <w:szCs w:val="19"/>
        </w:rPr>
        <w:t>::resize_Obj()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History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temp_obj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History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search_size];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search_count; i++)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temp_obj[i]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search_history[i];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search_history;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search_history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search_size *= 2;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search_history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History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search_size];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search_count; i++)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search_history[i]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temp_obj[i];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temp_obj;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temp_obj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contact_history</w:t>
      </w:r>
      <w:r>
        <w:rPr>
          <w:rFonts w:ascii="Cascadia Mono" w:hAnsi="Cascadia Mono" w:cs="Cascadia Mono"/>
          <w:color w:val="000000"/>
          <w:sz w:val="19"/>
          <w:szCs w:val="19"/>
        </w:rPr>
        <w:t>::get_search_count()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search_count;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50"/>
          <w:szCs w:val="50"/>
          <w:u w:val="single"/>
        </w:rPr>
      </w:pPr>
      <w:r w:rsidRPr="002F67B6">
        <w:rPr>
          <w:rFonts w:ascii="Cascadia Mono" w:hAnsi="Cascadia Mono" w:cs="Cascadia Mono"/>
          <w:color w:val="000000"/>
          <w:sz w:val="50"/>
          <w:szCs w:val="50"/>
          <w:u w:val="single"/>
        </w:rPr>
        <w:t>History.h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History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get_time;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search_words;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time_date;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set_search_words(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set_time_date();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get_search_words()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get_time_date()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50"/>
          <w:szCs w:val="50"/>
          <w:u w:val="single"/>
        </w:rPr>
      </w:pPr>
    </w:p>
    <w:p w:rsidR="002F67B6" w:rsidRPr="002F67B6" w:rsidRDefault="002F67B6" w:rsidP="002F67B6">
      <w:pPr>
        <w:rPr>
          <w:rFonts w:ascii="Cascadia Mono" w:hAnsi="Cascadia Mono" w:cs="Cascadia Mono"/>
          <w:color w:val="000000"/>
          <w:sz w:val="50"/>
          <w:szCs w:val="50"/>
          <w:u w:val="single"/>
        </w:rPr>
      </w:pPr>
    </w:p>
    <w:p w:rsidR="002F67B6" w:rsidRDefault="002F67B6" w:rsidP="002F67B6">
      <w:pPr>
        <w:rPr>
          <w:rFonts w:ascii="Cascadia Mono" w:hAnsi="Cascadia Mono" w:cs="Cascadia Mono"/>
          <w:color w:val="000000"/>
          <w:sz w:val="50"/>
          <w:szCs w:val="50"/>
          <w:u w:val="single"/>
        </w:rPr>
      </w:pPr>
      <w:r>
        <w:rPr>
          <w:rFonts w:ascii="Cascadia Mono" w:hAnsi="Cascadia Mono" w:cs="Cascadia Mono"/>
          <w:color w:val="000000"/>
          <w:sz w:val="50"/>
          <w:szCs w:val="50"/>
          <w:u w:val="single"/>
        </w:rPr>
        <w:lastRenderedPageBreak/>
        <w:t>History.cpp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"History.h"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History</w:t>
      </w:r>
      <w:r>
        <w:rPr>
          <w:rFonts w:ascii="Cascadia Mono" w:hAnsi="Cascadia Mono" w:cs="Cascadia Mono"/>
          <w:color w:val="000000"/>
          <w:sz w:val="19"/>
          <w:szCs w:val="19"/>
        </w:rPr>
        <w:t>::set_search_words(std::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search_words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-&gt;search_words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search_words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History</w:t>
      </w:r>
      <w:r>
        <w:rPr>
          <w:rFonts w:ascii="Cascadia Mono" w:hAnsi="Cascadia Mono" w:cs="Cascadia Mono"/>
          <w:color w:val="000000"/>
          <w:sz w:val="19"/>
          <w:szCs w:val="19"/>
        </w:rPr>
        <w:t>::set_time_date()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time_date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localtime_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&amp;get_time, &amp;time_date);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History</w:t>
      </w:r>
      <w:r>
        <w:rPr>
          <w:rFonts w:ascii="Cascadia Mono" w:hAnsi="Cascadia Mono" w:cs="Cascadia Mono"/>
          <w:color w:val="000000"/>
          <w:sz w:val="19"/>
          <w:szCs w:val="19"/>
        </w:rPr>
        <w:t>::get_search_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search_words;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History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::get_time_date()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get_time;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50"/>
          <w:szCs w:val="50"/>
          <w:u w:val="single"/>
        </w:rPr>
      </w:pPr>
      <w:r>
        <w:rPr>
          <w:rFonts w:ascii="Cascadia Mono" w:hAnsi="Cascadia Mono" w:cs="Cascadia Mono"/>
          <w:color w:val="000000"/>
          <w:sz w:val="50"/>
          <w:szCs w:val="50"/>
          <w:u w:val="single"/>
        </w:rPr>
        <w:t>Groups.h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groups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group_name;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contact_id;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id_size;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id_count;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set_id_size(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set_contact_id(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set_group_name(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get_group_name()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get_count()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remove_id(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resize_list();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get_contact_id(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50"/>
          <w:szCs w:val="50"/>
          <w:u w:val="single"/>
        </w:rPr>
      </w:pPr>
      <w:r>
        <w:rPr>
          <w:rFonts w:ascii="Cascadia Mono" w:hAnsi="Cascadia Mono" w:cs="Cascadia Mono"/>
          <w:color w:val="000000"/>
          <w:sz w:val="50"/>
          <w:szCs w:val="50"/>
          <w:u w:val="single"/>
        </w:rPr>
        <w:t>Groups.cpp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"groups.h"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groups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groups()</w:t>
      </w:r>
      <w:proofErr w:type="gramEnd"/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id_size = 0;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id_count = 0;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contact_id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groups</w:t>
      </w:r>
      <w:r>
        <w:rPr>
          <w:rFonts w:ascii="Cascadia Mono" w:hAnsi="Cascadia Mono" w:cs="Cascadia Mono"/>
          <w:color w:val="000000"/>
          <w:sz w:val="19"/>
          <w:szCs w:val="19"/>
        </w:rPr>
        <w:t>::set_group_name(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-&gt;group_name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groups</w:t>
      </w:r>
      <w:r>
        <w:rPr>
          <w:rFonts w:ascii="Cascadia Mono" w:hAnsi="Cascadia Mono" w:cs="Cascadia Mono"/>
          <w:color w:val="000000"/>
          <w:sz w:val="19"/>
          <w:szCs w:val="19"/>
        </w:rPr>
        <w:t>::get_contact_id(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contact_id[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groups</w:t>
      </w:r>
      <w:r>
        <w:rPr>
          <w:rFonts w:ascii="Cascadia Mono" w:hAnsi="Cascadia Mono" w:cs="Cascadia Mono"/>
          <w:color w:val="000000"/>
          <w:sz w:val="19"/>
          <w:szCs w:val="19"/>
        </w:rPr>
        <w:t>::set_contact_id(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(id_count &gt;= id_size)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resize_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contact_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id_count]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id_count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::get_group_name()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group_name;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groups</w:t>
      </w:r>
      <w:r>
        <w:rPr>
          <w:rFonts w:ascii="Cascadia Mono" w:hAnsi="Cascadia Mono" w:cs="Cascadia Mono"/>
          <w:color w:val="000000"/>
          <w:sz w:val="19"/>
          <w:szCs w:val="19"/>
        </w:rPr>
        <w:t>::set_id_size(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-&gt;id_size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contact_id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id_size];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::get_count()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id_count;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groups</w:t>
      </w:r>
      <w:r>
        <w:rPr>
          <w:rFonts w:ascii="Cascadia Mono" w:hAnsi="Cascadia Mono" w:cs="Cascadia Mono"/>
          <w:color w:val="000000"/>
          <w:sz w:val="19"/>
          <w:szCs w:val="19"/>
        </w:rPr>
        <w:t>::resize_list()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temp_id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[id_size];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id_count; i++)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temp_id[i] = contact_id[i];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contact_id;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id_size = id_size * 2;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contact_id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id_size];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id_count; i++)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contact_id[i] = temp_id[i];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temp_id;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temp_id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groups</w:t>
      </w:r>
      <w:r>
        <w:rPr>
          <w:rFonts w:ascii="Cascadia Mono" w:hAnsi="Cascadia Mono" w:cs="Cascadia Mono"/>
          <w:color w:val="000000"/>
          <w:sz w:val="19"/>
          <w:szCs w:val="19"/>
        </w:rPr>
        <w:t>::remove_id(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(!(id_count - 1 ==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 i &lt; id_count; i++)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contact_id[i] = contact_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+ 1];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contact_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id_count - 1] = 0;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id_count--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67B6" w:rsidRDefault="002F67B6" w:rsidP="002F6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2F67B6" w:rsidRDefault="002F67B6" w:rsidP="002F67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67B6" w:rsidRPr="002F67B6" w:rsidRDefault="002F67B6" w:rsidP="002F67B6">
      <w:pPr>
        <w:rPr>
          <w:b/>
          <w:i/>
          <w:sz w:val="50"/>
          <w:szCs w:val="50"/>
          <w:u w:val="single"/>
        </w:rPr>
      </w:pPr>
    </w:p>
    <w:sectPr w:rsidR="002F67B6" w:rsidRPr="002F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5"/>
    <w:rsid w:val="002F67B6"/>
    <w:rsid w:val="004A0575"/>
    <w:rsid w:val="00B3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E893"/>
  <w15:chartTrackingRefBased/>
  <w15:docId w15:val="{91E5C994-653C-4164-98D1-C907E074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35</Pages>
  <Words>5432</Words>
  <Characters>30965</Characters>
  <Application>Microsoft Office Word</Application>
  <DocSecurity>0</DocSecurity>
  <Lines>258</Lines>
  <Paragraphs>72</Paragraphs>
  <ScaleCrop>false</ScaleCrop>
  <Company/>
  <LinksUpToDate>false</LinksUpToDate>
  <CharactersWithSpaces>36325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2</cp:revision>
  <dcterms:created xsi:type="dcterms:W3CDTF">2024-05-12T15:46:00Z</dcterms:created>
  <dcterms:modified xsi:type="dcterms:W3CDTF">2024-05-12T15:54:00Z</dcterms:modified>
</cp:coreProperties>
</file>