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task2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CheckforEqual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arr2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boolean</w:t>
      </w:r>
      <w:proofErr w:type="spellEnd"/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check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]!=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arr2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]){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gram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check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check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[]{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arr2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[]{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CheckforEqual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arr2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9598B" w:rsidRDefault="00C9598B"/>
    <w:p w:rsidR="000D401B" w:rsidRDefault="000D401B"/>
    <w:p w:rsidR="000D401B" w:rsidRDefault="000D401B"/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task4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float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Average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float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+=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[]{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float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ave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Average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D401B">
        <w:rPr>
          <w:rFonts w:ascii="Consolas" w:eastAsia="Times New Roman" w:hAnsi="Consolas" w:cs="Times New Roman"/>
          <w:color w:val="CE9178"/>
          <w:sz w:val="17"/>
          <w:szCs w:val="17"/>
        </w:rPr>
        <w:t>"Average is "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ave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Default="000D401B"/>
    <w:p w:rsidR="000D401B" w:rsidRDefault="000D401B"/>
    <w:p w:rsidR="000D401B" w:rsidRDefault="000D401B"/>
    <w:p w:rsidR="000D401B" w:rsidRDefault="000D401B"/>
    <w:p w:rsidR="000D401B" w:rsidRDefault="000D401B"/>
    <w:p w:rsidR="000D401B" w:rsidRDefault="000D401B"/>
    <w:p w:rsidR="000D401B" w:rsidRDefault="000D401B"/>
    <w:p w:rsidR="000D401B" w:rsidRDefault="000D401B"/>
    <w:p w:rsidR="000D401B" w:rsidRDefault="000D401B"/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task5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search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secmax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]&gt;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</w:t>
      </w:r>
      <w:proofErr w:type="gram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]&lt;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secmax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secmax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secmax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search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D401B">
        <w:rPr>
          <w:rFonts w:ascii="Consolas" w:eastAsia="Times New Roman" w:hAnsi="Consolas" w:cs="Times New Roman"/>
          <w:color w:val="CE9178"/>
          <w:sz w:val="17"/>
          <w:szCs w:val="17"/>
        </w:rPr>
        <w:t>"Second max found at index "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secmax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Default="000D401B"/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java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util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Arrays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task6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sort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[][]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// for (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j = 0; j &lt; 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].length; j++)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    </w:t>
      </w:r>
      <w:proofErr w:type="gram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if(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][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]&gt;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][j]){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        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temp=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proofErr w:type="gram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][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];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        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proofErr w:type="gram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][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]=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][j];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        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i</w:t>
      </w:r>
      <w:proofErr w:type="spellEnd"/>
      <w:proofErr w:type="gram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][</w:t>
      </w:r>
      <w:proofErr w:type="gram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j]=temp;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// 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//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Arrays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sort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0D401B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[][]={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proofErr w:type="gramStart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proofErr w:type="gramStart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 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proofErr w:type="gramStart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}};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sort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Default="000D401B"/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task7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multi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[][]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[][]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//creating two matrices  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[][]=</w:t>
      </w:r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];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++){  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++){  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]=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    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   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{    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]+=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]*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k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];    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][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0D401B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  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[][]={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proofErr w:type="gramStart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proofErr w:type="gramStart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proofErr w:type="gramStart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}};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[][]={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proofErr w:type="gramStart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proofErr w:type="gramStart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},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proofErr w:type="gramStart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}};  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multi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Default="000D401B"/>
    <w:p w:rsidR="000D401B" w:rsidRPr="000D401B" w:rsidRDefault="000D401B" w:rsidP="000D401B">
      <w:pPr>
        <w:shd w:val="clear" w:color="auto" w:fill="1E1E1E"/>
        <w:spacing w:after="24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task8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remove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[], 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-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!=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++] =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++] =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-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</w:t>
      </w:r>
      <w:proofErr w:type="gramStart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>Changing</w:t>
      </w:r>
      <w:proofErr w:type="gramEnd"/>
      <w:r w:rsidRPr="000D401B">
        <w:rPr>
          <w:rFonts w:ascii="Consolas" w:eastAsia="Times New Roman" w:hAnsi="Consolas" w:cs="Times New Roman"/>
          <w:color w:val="6A9955"/>
          <w:sz w:val="17"/>
          <w:szCs w:val="17"/>
        </w:rPr>
        <w:t xml:space="preserve"> the original array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temp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j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[]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={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length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proofErr w:type="gramStart"/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remove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D401B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0D401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</w:t>
      </w:r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++) {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0D401B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0D401B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arr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0D401B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]+</w:t>
      </w:r>
      <w:r w:rsidRPr="000D401B">
        <w:rPr>
          <w:rFonts w:ascii="Consolas" w:eastAsia="Times New Roman" w:hAnsi="Consolas" w:cs="Times New Roman"/>
          <w:color w:val="CE9178"/>
          <w:sz w:val="17"/>
          <w:szCs w:val="17"/>
        </w:rPr>
        <w:t>" "</w:t>
      </w: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}   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D401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D401B" w:rsidRPr="000D401B" w:rsidRDefault="000D401B" w:rsidP="000D401B">
      <w:pPr>
        <w:shd w:val="clear" w:color="auto" w:fill="1E1E1E"/>
        <w:spacing w:after="0" w:line="224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D401B" w:rsidRDefault="000D401B"/>
    <w:sectPr w:rsidR="000D401B" w:rsidSect="000D401B">
      <w:pgSz w:w="12240" w:h="15840"/>
      <w:pgMar w:top="5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D401B"/>
    <w:rsid w:val="000D401B"/>
    <w:rsid w:val="00C95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FATTANI COMPUTER</dc:creator>
  <cp:lastModifiedBy>FATTANI COMPUTER</cp:lastModifiedBy>
  <cp:revision>1</cp:revision>
  <dcterms:created xsi:type="dcterms:W3CDTF">2022-01-23T07:23:00Z</dcterms:created>
  <dcterms:modified xsi:type="dcterms:W3CDTF">2022-01-23T07:25:00Z</dcterms:modified>
</cp:coreProperties>
</file>