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3079" w14:textId="2B1472E8" w:rsidR="00A866C9" w:rsidRDefault="007F775B">
      <w:pPr>
        <w:rPr>
          <w:b/>
          <w:bCs/>
          <w:lang w:val="en-US"/>
        </w:rPr>
      </w:pPr>
      <w:r w:rsidRPr="007F775B">
        <w:rPr>
          <w:b/>
          <w:bCs/>
          <w:lang w:val="en-US"/>
        </w:rPr>
        <w:t xml:space="preserve">EXPERIMENT – 10 </w:t>
      </w:r>
      <w:r w:rsidRPr="007F775B">
        <w:rPr>
          <w:b/>
          <w:bCs/>
          <w:lang w:val="en-US"/>
        </w:rPr>
        <w:tab/>
      </w:r>
      <w:r w:rsidRPr="007F775B">
        <w:rPr>
          <w:b/>
          <w:bCs/>
          <w:lang w:val="en-US"/>
        </w:rPr>
        <w:tab/>
        <w:t>FIRST FIT AND BEST FIT</w:t>
      </w:r>
    </w:p>
    <w:p w14:paraId="1C99D2EA" w14:textId="3224F7C3" w:rsidR="00D23DA2" w:rsidRDefault="00D23DA2">
      <w:pPr>
        <w:rPr>
          <w:b/>
          <w:bCs/>
          <w:lang w:val="en-US"/>
        </w:rPr>
      </w:pPr>
      <w:r>
        <w:rPr>
          <w:b/>
          <w:bCs/>
          <w:lang w:val="en-US"/>
        </w:rPr>
        <w:t>NAME: NAVEED SHERIFF J</w:t>
      </w:r>
    </w:p>
    <w:p w14:paraId="2A7C5DE2" w14:textId="3D46E7DA" w:rsidR="00D23DA2" w:rsidRPr="007F775B" w:rsidRDefault="00D23DA2">
      <w:pPr>
        <w:rPr>
          <w:b/>
          <w:bCs/>
          <w:lang w:val="en-US"/>
        </w:rPr>
      </w:pPr>
      <w:r>
        <w:rPr>
          <w:b/>
          <w:bCs/>
          <w:lang w:val="en-US"/>
        </w:rPr>
        <w:t>REG NO: 240701348</w:t>
      </w:r>
    </w:p>
    <w:p w14:paraId="00EA99E9" w14:textId="77777777" w:rsidR="007F775B" w:rsidRPr="007F775B" w:rsidRDefault="007F775B">
      <w:pPr>
        <w:rPr>
          <w:b/>
          <w:bCs/>
          <w:lang w:val="en-US"/>
        </w:rPr>
      </w:pPr>
    </w:p>
    <w:p w14:paraId="1ED0BFBF" w14:textId="123DFB00" w:rsidR="007F775B" w:rsidRPr="007F775B" w:rsidRDefault="007F775B">
      <w:pPr>
        <w:rPr>
          <w:b/>
          <w:bCs/>
          <w:lang w:val="en-US"/>
        </w:rPr>
      </w:pPr>
      <w:r w:rsidRPr="007F775B">
        <w:rPr>
          <w:b/>
          <w:bCs/>
          <w:lang w:val="en-US"/>
        </w:rPr>
        <w:t>FIRST FIT:</w:t>
      </w:r>
    </w:p>
    <w:p w14:paraId="6FC04F4E" w14:textId="002A807F" w:rsidR="007F775B" w:rsidRDefault="007F775B">
      <w:pPr>
        <w:rPr>
          <w:lang w:val="en-US"/>
        </w:rPr>
      </w:pPr>
      <w:r w:rsidRPr="007F775B">
        <w:rPr>
          <w:noProof/>
          <w:lang w:val="en-US"/>
        </w:rPr>
        <w:drawing>
          <wp:inline distT="0" distB="0" distL="0" distR="0" wp14:anchorId="42249C18" wp14:editId="07AB7C30">
            <wp:extent cx="5731510" cy="2974975"/>
            <wp:effectExtent l="0" t="0" r="2540" b="0"/>
            <wp:docPr id="139508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8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5040" w14:textId="77777777" w:rsidR="007F775B" w:rsidRDefault="007F775B">
      <w:pPr>
        <w:rPr>
          <w:lang w:val="en-US"/>
        </w:rPr>
      </w:pPr>
    </w:p>
    <w:p w14:paraId="6792CAA4" w14:textId="6ED2DD61" w:rsidR="007F775B" w:rsidRPr="007F775B" w:rsidRDefault="007F775B">
      <w:pPr>
        <w:rPr>
          <w:b/>
          <w:bCs/>
          <w:lang w:val="en-US"/>
        </w:rPr>
      </w:pPr>
      <w:r w:rsidRPr="007F775B">
        <w:rPr>
          <w:b/>
          <w:bCs/>
          <w:lang w:val="en-US"/>
        </w:rPr>
        <w:t>BEST FIT:</w:t>
      </w:r>
    </w:p>
    <w:p w14:paraId="0A244AAA" w14:textId="3983D98E" w:rsidR="007F775B" w:rsidRDefault="007F775B">
      <w:pPr>
        <w:rPr>
          <w:lang w:val="en-US"/>
        </w:rPr>
      </w:pPr>
      <w:r w:rsidRPr="007F775B">
        <w:rPr>
          <w:noProof/>
          <w:lang w:val="en-US"/>
        </w:rPr>
        <w:drawing>
          <wp:inline distT="0" distB="0" distL="0" distR="0" wp14:anchorId="20EAF771" wp14:editId="5154B3D5">
            <wp:extent cx="5731510" cy="2986405"/>
            <wp:effectExtent l="0" t="0" r="2540" b="4445"/>
            <wp:docPr id="8200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2CBF" w14:textId="77777777" w:rsidR="007F775B" w:rsidRPr="007F775B" w:rsidRDefault="007F775B">
      <w:pPr>
        <w:rPr>
          <w:lang w:val="en-US"/>
        </w:rPr>
      </w:pPr>
    </w:p>
    <w:sectPr w:rsidR="007F775B" w:rsidRPr="007F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F7"/>
    <w:rsid w:val="000E0FA2"/>
    <w:rsid w:val="002225CB"/>
    <w:rsid w:val="003946AC"/>
    <w:rsid w:val="00467ECF"/>
    <w:rsid w:val="005D43F7"/>
    <w:rsid w:val="007F775B"/>
    <w:rsid w:val="00926BDE"/>
    <w:rsid w:val="00A866C9"/>
    <w:rsid w:val="00D23DA2"/>
    <w:rsid w:val="00DE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FD8A"/>
  <w15:chartTrackingRefBased/>
  <w15:docId w15:val="{3747EAE1-45B1-411C-A9E6-76B2D845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3</cp:revision>
  <dcterms:created xsi:type="dcterms:W3CDTF">2026-05-03T17:41:00Z</dcterms:created>
  <dcterms:modified xsi:type="dcterms:W3CDTF">2026-05-03T17:51:00Z</dcterms:modified>
</cp:coreProperties>
</file>