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5ABAB" w14:textId="67C36BD3" w:rsidR="00A866C9" w:rsidRDefault="00B640ED" w:rsidP="00B640ED">
      <w:pPr>
        <w:rPr>
          <w:b/>
          <w:bCs/>
          <w:lang w:val="en-US"/>
        </w:rPr>
      </w:pPr>
      <w:r w:rsidRPr="00C72518">
        <w:rPr>
          <w:b/>
          <w:bCs/>
          <w:lang w:val="en-US"/>
        </w:rPr>
        <w:t xml:space="preserve">EXPERIMENT – 11 </w:t>
      </w:r>
      <w:r w:rsidRPr="00C72518">
        <w:rPr>
          <w:b/>
          <w:bCs/>
          <w:lang w:val="en-US"/>
        </w:rPr>
        <w:tab/>
      </w:r>
      <w:r w:rsidRPr="00C72518">
        <w:rPr>
          <w:b/>
          <w:bCs/>
          <w:lang w:val="en-US"/>
        </w:rPr>
        <w:tab/>
        <w:t>PAGE REPLACEMENT ALGORITHMS</w:t>
      </w:r>
    </w:p>
    <w:p w14:paraId="33BBAE75" w14:textId="78D003DC" w:rsidR="00C72518" w:rsidRDefault="00C72518" w:rsidP="00B640ED">
      <w:pPr>
        <w:rPr>
          <w:b/>
          <w:bCs/>
          <w:lang w:val="en-US"/>
        </w:rPr>
      </w:pPr>
      <w:r>
        <w:rPr>
          <w:b/>
          <w:bCs/>
          <w:lang w:val="en-US"/>
        </w:rPr>
        <w:t>NAME: NAVEED SHERIFF J</w:t>
      </w:r>
    </w:p>
    <w:p w14:paraId="760D282A" w14:textId="2E34EA87" w:rsidR="00C72518" w:rsidRPr="00C72518" w:rsidRDefault="00C72518" w:rsidP="00B640ED">
      <w:pPr>
        <w:rPr>
          <w:b/>
          <w:bCs/>
          <w:lang w:val="en-US"/>
        </w:rPr>
      </w:pPr>
      <w:r>
        <w:rPr>
          <w:b/>
          <w:bCs/>
          <w:lang w:val="en-US"/>
        </w:rPr>
        <w:t>REG NO: 240701348</w:t>
      </w:r>
    </w:p>
    <w:p w14:paraId="5D3ECA1A" w14:textId="77777777" w:rsidR="00B640ED" w:rsidRPr="00C72518" w:rsidRDefault="00B640ED">
      <w:pPr>
        <w:rPr>
          <w:b/>
          <w:bCs/>
          <w:lang w:val="en-US"/>
        </w:rPr>
      </w:pPr>
    </w:p>
    <w:p w14:paraId="5AE828F1" w14:textId="35CBD552" w:rsidR="00B640ED" w:rsidRPr="00C72518" w:rsidRDefault="00B640ED">
      <w:pPr>
        <w:rPr>
          <w:b/>
          <w:bCs/>
          <w:lang w:val="en-US"/>
        </w:rPr>
      </w:pPr>
      <w:r w:rsidRPr="00C72518">
        <w:rPr>
          <w:b/>
          <w:bCs/>
          <w:lang w:val="en-US"/>
        </w:rPr>
        <w:t>FIFO PAGE REPLACEMENT :</w:t>
      </w:r>
    </w:p>
    <w:p w14:paraId="5E257396" w14:textId="62BD8F5A" w:rsidR="00B640ED" w:rsidRDefault="00B640ED">
      <w:pPr>
        <w:rPr>
          <w:lang w:val="en-US"/>
        </w:rPr>
      </w:pPr>
      <w:r w:rsidRPr="00B640ED">
        <w:rPr>
          <w:noProof/>
          <w:lang w:val="en-US"/>
        </w:rPr>
        <w:drawing>
          <wp:inline distT="0" distB="0" distL="0" distR="0" wp14:anchorId="1D314EA2" wp14:editId="15456A7A">
            <wp:extent cx="5731510" cy="2974975"/>
            <wp:effectExtent l="0" t="0" r="2540" b="0"/>
            <wp:docPr id="197638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387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66B6B" w14:textId="77777777" w:rsidR="00B640ED" w:rsidRDefault="00B640ED">
      <w:pPr>
        <w:rPr>
          <w:lang w:val="en-US"/>
        </w:rPr>
      </w:pPr>
    </w:p>
    <w:p w14:paraId="09DDE4E7" w14:textId="49E837E9" w:rsidR="00B640ED" w:rsidRPr="00C72518" w:rsidRDefault="00B640ED">
      <w:pPr>
        <w:rPr>
          <w:b/>
          <w:bCs/>
          <w:lang w:val="en-US"/>
        </w:rPr>
      </w:pPr>
      <w:r w:rsidRPr="00C72518">
        <w:rPr>
          <w:b/>
          <w:bCs/>
          <w:lang w:val="en-US"/>
        </w:rPr>
        <w:t>LRU PAGE REPLACEMENT:</w:t>
      </w:r>
    </w:p>
    <w:p w14:paraId="123258B9" w14:textId="3B071695" w:rsidR="00B640ED" w:rsidRPr="00B640ED" w:rsidRDefault="00B640ED">
      <w:pPr>
        <w:rPr>
          <w:lang w:val="en-US"/>
        </w:rPr>
      </w:pPr>
      <w:r w:rsidRPr="00B640ED">
        <w:rPr>
          <w:noProof/>
          <w:lang w:val="en-US"/>
        </w:rPr>
        <w:drawing>
          <wp:inline distT="0" distB="0" distL="0" distR="0" wp14:anchorId="19FA2CDF" wp14:editId="619BEC79">
            <wp:extent cx="5731510" cy="2992755"/>
            <wp:effectExtent l="0" t="0" r="2540" b="0"/>
            <wp:docPr id="962454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4549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640ED" w:rsidRPr="00B640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694"/>
    <w:rsid w:val="000E0FA2"/>
    <w:rsid w:val="002225CB"/>
    <w:rsid w:val="003946AC"/>
    <w:rsid w:val="009122DB"/>
    <w:rsid w:val="00A62464"/>
    <w:rsid w:val="00A866C9"/>
    <w:rsid w:val="00B640ED"/>
    <w:rsid w:val="00C72518"/>
    <w:rsid w:val="00DE4D87"/>
    <w:rsid w:val="00F72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C1DF58"/>
  <w15:chartTrackingRefBased/>
  <w15:docId w15:val="{8816032F-094B-4185-B398-B3D3882D2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26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26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26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26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26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26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26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26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26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26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26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26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26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26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26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26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26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26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26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26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26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26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26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26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26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26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26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26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26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20</Words>
  <Characters>119</Characters>
  <Application>Microsoft Office Word</Application>
  <DocSecurity>0</DocSecurity>
  <Lines>1</Lines>
  <Paragraphs>1</Paragraphs>
  <ScaleCrop>false</ScaleCrop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naveed sheriff</dc:creator>
  <cp:keywords/>
  <dc:description/>
  <cp:lastModifiedBy>naveed sheriff</cp:lastModifiedBy>
  <cp:revision>3</cp:revision>
  <dcterms:created xsi:type="dcterms:W3CDTF">2026-05-03T17:45:00Z</dcterms:created>
  <dcterms:modified xsi:type="dcterms:W3CDTF">2026-05-03T17:52:00Z</dcterms:modified>
</cp:coreProperties>
</file>