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48A4" w14:textId="422B75F1" w:rsidR="00A866C9" w:rsidRDefault="0063028D">
      <w:r w:rsidRPr="0063028D">
        <w:drawing>
          <wp:inline distT="0" distB="0" distL="0" distR="0" wp14:anchorId="18587505" wp14:editId="12DFE900">
            <wp:extent cx="4816650" cy="3028950"/>
            <wp:effectExtent l="0" t="0" r="3175" b="0"/>
            <wp:docPr id="86243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3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1096" cy="30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AA5D" w14:textId="2B5B04D7" w:rsidR="0063028D" w:rsidRDefault="009F2B81">
      <w:r w:rsidRPr="009F2B81">
        <w:drawing>
          <wp:inline distT="0" distB="0" distL="0" distR="0" wp14:anchorId="5DD57BC1" wp14:editId="00138E3C">
            <wp:extent cx="2311400" cy="2985559"/>
            <wp:effectExtent l="0" t="0" r="0" b="5715"/>
            <wp:docPr id="1905316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3166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7377" cy="299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F098D" w14:textId="703D12F2" w:rsidR="009F2B81" w:rsidRDefault="005B7676">
      <w:r w:rsidRPr="005B7676">
        <w:drawing>
          <wp:inline distT="0" distB="0" distL="0" distR="0" wp14:anchorId="720CC86B" wp14:editId="2C7E5DEB">
            <wp:extent cx="3022600" cy="1548997"/>
            <wp:effectExtent l="0" t="0" r="6350" b="0"/>
            <wp:docPr id="13596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90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8240" cy="155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4AF0" w14:textId="77777777" w:rsidR="005B7676" w:rsidRDefault="005B7676"/>
    <w:p w14:paraId="5E94C61E" w14:textId="77777777" w:rsidR="005B7676" w:rsidRDefault="005B7676"/>
    <w:p w14:paraId="21D84B85" w14:textId="77777777" w:rsidR="005B7676" w:rsidRDefault="005B7676"/>
    <w:p w14:paraId="0973AE70" w14:textId="56FCBAA1" w:rsidR="005B7676" w:rsidRDefault="00B625AF">
      <w:r w:rsidRPr="00B625AF">
        <w:lastRenderedPageBreak/>
        <w:drawing>
          <wp:inline distT="0" distB="0" distL="0" distR="0" wp14:anchorId="3890880F" wp14:editId="0E929F97">
            <wp:extent cx="4939141" cy="2679700"/>
            <wp:effectExtent l="0" t="0" r="0" b="6350"/>
            <wp:docPr id="115994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495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724" cy="268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FD7F7" w14:textId="72A619FB" w:rsidR="00B625AF" w:rsidRDefault="00401DAB">
      <w:r w:rsidRPr="00401DAB">
        <w:drawing>
          <wp:inline distT="0" distB="0" distL="0" distR="0" wp14:anchorId="693FABA4" wp14:editId="779C9736">
            <wp:extent cx="2616436" cy="3841750"/>
            <wp:effectExtent l="0" t="0" r="0" b="6350"/>
            <wp:docPr id="19300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5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394" cy="385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5C881" w14:textId="0973F1AC" w:rsidR="00401DAB" w:rsidRDefault="0009107F">
      <w:r w:rsidRPr="0009107F">
        <w:drawing>
          <wp:inline distT="0" distB="0" distL="0" distR="0" wp14:anchorId="400B0949" wp14:editId="1E2F76F4">
            <wp:extent cx="1670583" cy="1898650"/>
            <wp:effectExtent l="0" t="0" r="6350" b="6350"/>
            <wp:docPr id="245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78135" cy="1907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481E" w14:textId="714677A0" w:rsidR="0009107F" w:rsidRDefault="003F4792">
      <w:r w:rsidRPr="003F4792">
        <w:lastRenderedPageBreak/>
        <w:drawing>
          <wp:inline distT="0" distB="0" distL="0" distR="0" wp14:anchorId="37682871" wp14:editId="72BD1DBE">
            <wp:extent cx="3727450" cy="3002690"/>
            <wp:effectExtent l="0" t="0" r="6350" b="7620"/>
            <wp:docPr id="309750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500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805" cy="301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0EC05" w14:textId="7E2D6B3E" w:rsidR="003F4792" w:rsidRDefault="005170BB">
      <w:r w:rsidRPr="005170BB">
        <w:drawing>
          <wp:inline distT="0" distB="0" distL="0" distR="0" wp14:anchorId="2F7819B1" wp14:editId="43D67683">
            <wp:extent cx="2501900" cy="3941714"/>
            <wp:effectExtent l="0" t="0" r="0" b="1905"/>
            <wp:docPr id="212948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4837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15659" cy="39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6251" w14:textId="071A823A" w:rsidR="007B60F0" w:rsidRDefault="007B60F0">
      <w:r w:rsidRPr="007B60F0">
        <w:drawing>
          <wp:inline distT="0" distB="0" distL="0" distR="0" wp14:anchorId="1F02A358" wp14:editId="578F9046">
            <wp:extent cx="1702366" cy="1530350"/>
            <wp:effectExtent l="0" t="0" r="0" b="0"/>
            <wp:docPr id="175140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407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7319" cy="153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8E3A" w14:textId="4B362679" w:rsidR="00733539" w:rsidRDefault="0051747A">
      <w:r w:rsidRPr="0051747A">
        <w:lastRenderedPageBreak/>
        <w:drawing>
          <wp:inline distT="0" distB="0" distL="0" distR="0" wp14:anchorId="776EDE2C" wp14:editId="1F47DAD9">
            <wp:extent cx="2959100" cy="1664452"/>
            <wp:effectExtent l="0" t="0" r="0" b="0"/>
            <wp:docPr id="13106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3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76798" cy="1674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BE16" w14:textId="24D443F9" w:rsidR="0051747A" w:rsidRDefault="00067210">
      <w:r w:rsidRPr="00067210">
        <w:drawing>
          <wp:inline distT="0" distB="0" distL="0" distR="0" wp14:anchorId="7E407C33" wp14:editId="1D843ABD">
            <wp:extent cx="2772008" cy="3028950"/>
            <wp:effectExtent l="0" t="0" r="9525" b="0"/>
            <wp:docPr id="42223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399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84850" cy="304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2015" w14:textId="2A28DD2D" w:rsidR="00067210" w:rsidRDefault="00644F1C">
      <w:r w:rsidRPr="00644F1C">
        <w:drawing>
          <wp:inline distT="0" distB="0" distL="0" distR="0" wp14:anchorId="0D6E525C" wp14:editId="42B7837B">
            <wp:extent cx="2362200" cy="2275841"/>
            <wp:effectExtent l="0" t="0" r="0" b="0"/>
            <wp:docPr id="35630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302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6717" cy="230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278BE" w14:textId="59517B19" w:rsidR="007709B9" w:rsidRDefault="007709B9">
      <w:r w:rsidRPr="00787519">
        <w:drawing>
          <wp:anchor distT="0" distB="0" distL="114300" distR="114300" simplePos="0" relativeHeight="251659264" behindDoc="0" locked="0" layoutInCell="1" allowOverlap="1" wp14:anchorId="548C8568" wp14:editId="25EC5676">
            <wp:simplePos x="0" y="0"/>
            <wp:positionH relativeFrom="margin">
              <wp:align>left</wp:align>
            </wp:positionH>
            <wp:positionV relativeFrom="paragraph">
              <wp:posOffset>111125</wp:posOffset>
            </wp:positionV>
            <wp:extent cx="1716405" cy="1094105"/>
            <wp:effectExtent l="0" t="0" r="0" b="0"/>
            <wp:wrapSquare wrapText="bothSides"/>
            <wp:docPr id="149737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7042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6405" cy="109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/>
      </w:r>
    </w:p>
    <w:p w14:paraId="63E27FF5" w14:textId="4A6F067C" w:rsidR="007709B9" w:rsidRDefault="007709B9">
      <w:r>
        <w:br/>
      </w:r>
      <w:r>
        <w:br/>
      </w:r>
      <w:r>
        <w:br/>
      </w:r>
      <w:r>
        <w:br/>
      </w:r>
    </w:p>
    <w:sectPr w:rsidR="007709B9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0EDFF" w14:textId="77777777" w:rsidR="0058009D" w:rsidRDefault="0058009D" w:rsidP="00D63343">
      <w:pPr>
        <w:spacing w:after="0" w:line="240" w:lineRule="auto"/>
      </w:pPr>
      <w:r>
        <w:separator/>
      </w:r>
    </w:p>
  </w:endnote>
  <w:endnote w:type="continuationSeparator" w:id="0">
    <w:p w14:paraId="43B19866" w14:textId="77777777" w:rsidR="0058009D" w:rsidRDefault="0058009D" w:rsidP="00D63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BD381" w14:textId="77777777" w:rsidR="00D63343" w:rsidRDefault="00D633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48E1" w14:textId="77777777" w:rsidR="00D63343" w:rsidRDefault="00D633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F2875" w14:textId="77777777" w:rsidR="00D63343" w:rsidRDefault="00D633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6D8D9" w14:textId="77777777" w:rsidR="0058009D" w:rsidRDefault="0058009D" w:rsidP="00D63343">
      <w:pPr>
        <w:spacing w:after="0" w:line="240" w:lineRule="auto"/>
      </w:pPr>
      <w:r>
        <w:separator/>
      </w:r>
    </w:p>
  </w:footnote>
  <w:footnote w:type="continuationSeparator" w:id="0">
    <w:p w14:paraId="13F28A11" w14:textId="77777777" w:rsidR="0058009D" w:rsidRDefault="0058009D" w:rsidP="00D63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778D7" w14:textId="77777777" w:rsidR="00D63343" w:rsidRDefault="00D633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75E62" w14:textId="040895E3" w:rsidR="00D63343" w:rsidRPr="00D63343" w:rsidRDefault="00D63343" w:rsidP="00D63343">
    <w:pPr>
      <w:pStyle w:val="Header"/>
      <w:rPr>
        <w:b/>
        <w:bCs/>
        <w:sz w:val="40"/>
        <w:szCs w:val="40"/>
      </w:rPr>
    </w:pPr>
    <w:r w:rsidRPr="00D63343">
      <w:rPr>
        <w:b/>
        <w:bCs/>
        <w:sz w:val="40"/>
        <w:szCs w:val="40"/>
        <w:lang w:val="en-US"/>
      </w:rPr>
      <w:t xml:space="preserve">WEEK – 5 - </w:t>
    </w:r>
    <w:r w:rsidRPr="00D63343">
      <w:rPr>
        <w:b/>
        <w:bCs/>
        <w:sz w:val="40"/>
        <w:szCs w:val="40"/>
      </w:rPr>
      <w:t>Dynamic Programming</w:t>
    </w:r>
  </w:p>
  <w:p w14:paraId="54E213E0" w14:textId="5A8CC0BF" w:rsidR="00D63343" w:rsidRPr="00D63343" w:rsidRDefault="00D63343">
    <w:pPr>
      <w:pStyle w:val="Header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DFA54" w14:textId="77777777" w:rsidR="00D63343" w:rsidRDefault="00D633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252BA"/>
    <w:multiLevelType w:val="multilevel"/>
    <w:tmpl w:val="F67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9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95"/>
    <w:rsid w:val="00067210"/>
    <w:rsid w:val="0009107F"/>
    <w:rsid w:val="002225CB"/>
    <w:rsid w:val="002B754D"/>
    <w:rsid w:val="002C4495"/>
    <w:rsid w:val="003F4792"/>
    <w:rsid w:val="00401DAB"/>
    <w:rsid w:val="005170BB"/>
    <w:rsid w:val="0051747A"/>
    <w:rsid w:val="0058009D"/>
    <w:rsid w:val="005B7676"/>
    <w:rsid w:val="0063028D"/>
    <w:rsid w:val="00644F1C"/>
    <w:rsid w:val="00733539"/>
    <w:rsid w:val="007709B9"/>
    <w:rsid w:val="00787519"/>
    <w:rsid w:val="007B60F0"/>
    <w:rsid w:val="009F2B81"/>
    <w:rsid w:val="00A866C9"/>
    <w:rsid w:val="00B625AF"/>
    <w:rsid w:val="00C678EB"/>
    <w:rsid w:val="00D63343"/>
    <w:rsid w:val="00DE4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7FB3"/>
  <w15:chartTrackingRefBased/>
  <w15:docId w15:val="{69F2BD88-A5B6-4EB2-8640-74A5B80B8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4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4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4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4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44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4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4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4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4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4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4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4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3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343"/>
  </w:style>
  <w:style w:type="paragraph" w:styleId="Footer">
    <w:name w:val="footer"/>
    <w:basedOn w:val="Normal"/>
    <w:link w:val="FooterChar"/>
    <w:uiPriority w:val="99"/>
    <w:unhideWhenUsed/>
    <w:rsid w:val="00D633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3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18</cp:revision>
  <dcterms:created xsi:type="dcterms:W3CDTF">2025-10-31T14:13:00Z</dcterms:created>
  <dcterms:modified xsi:type="dcterms:W3CDTF">2025-10-31T14:29:00Z</dcterms:modified>
</cp:coreProperties>
</file>