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4DB48">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 an array of numbers, find the index of the smallest array element (the pivot), for which the sums of all elements to the left and to the right are equal. The array may not be reordered.</w:t>
      </w:r>
    </w:p>
    <w:p w14:paraId="2FC2F11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CCA95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Example</w:t>
      </w:r>
    </w:p>
    <w:p w14:paraId="183B58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53A3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arr=[1,2,3,4,6]</w:t>
      </w:r>
    </w:p>
    <w:p w14:paraId="39FBBBE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1B396F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sum of the first three elements, 1+2+3=6. The value of the last element is 6.</w:t>
      </w:r>
    </w:p>
    <w:p w14:paraId="57D312C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Using zero based indexing, arr[3]=4 is the pivot between the two subarrays.</w:t>
      </w:r>
    </w:p>
    <w:p w14:paraId="5AED7DC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index of the pivot is 3.</w:t>
      </w:r>
    </w:p>
    <w:p w14:paraId="715018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FA0C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Function Description</w:t>
      </w:r>
    </w:p>
    <w:p w14:paraId="72C0982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0D03FF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balancedSum in the editor below.</w:t>
      </w:r>
    </w:p>
    <w:p w14:paraId="168273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EAADE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balancedSum has the following parameter(s):</w:t>
      </w:r>
    </w:p>
    <w:p w14:paraId="481A0A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arr[n]:  an array of integers</w:t>
      </w:r>
    </w:p>
    <w:p w14:paraId="518BCD8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8C2AE6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1AA5E9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-157480</wp:posOffset>
            </wp:positionH>
            <wp:positionV relativeFrom="paragraph">
              <wp:posOffset>3757930</wp:posOffset>
            </wp:positionV>
            <wp:extent cx="5162550" cy="14668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62550" cy="146685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73660</wp:posOffset>
            </wp:positionH>
            <wp:positionV relativeFrom="paragraph">
              <wp:posOffset>598170</wp:posOffset>
            </wp:positionV>
            <wp:extent cx="2976880" cy="2642870"/>
            <wp:effectExtent l="0" t="0" r="762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76880" cy="264287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an integer representing the index of the pivot</w:t>
      </w:r>
    </w:p>
    <w:p w14:paraId="22EB4D2E">
      <w:pPr>
        <w:sectPr>
          <w:pgSz w:w="11906" w:h="16838"/>
          <w:pgMar w:top="1440" w:right="1800" w:bottom="1440" w:left="1800" w:header="720" w:footer="720" w:gutter="0"/>
          <w:cols w:space="720" w:num="1"/>
          <w:docGrid w:linePitch="360" w:charSpace="0"/>
        </w:sectPr>
      </w:pPr>
    </w:p>
    <w:p w14:paraId="70269A7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Calculate the sum of an array of integers.</w:t>
      </w:r>
    </w:p>
    <w:p w14:paraId="11F447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DCC40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Example</w:t>
      </w:r>
    </w:p>
    <w:p w14:paraId="12037F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D02F40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numbers = [3, 13, 4, 11, 9]</w:t>
      </w:r>
    </w:p>
    <w:p w14:paraId="78AAED6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C9C5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sum is 3 + 13 + 4 + 11 + 9 = 40.</w:t>
      </w:r>
    </w:p>
    <w:p w14:paraId="3578C6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9D9D6D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Function Description</w:t>
      </w:r>
    </w:p>
    <w:p w14:paraId="4E7163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DED5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arraySum in the editor below.</w:t>
      </w:r>
    </w:p>
    <w:p w14:paraId="683354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DF3CC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arraySum has the following parameter(s):</w:t>
      </w:r>
    </w:p>
    <w:p w14:paraId="423190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numbers[n]: an array of integers</w:t>
      </w:r>
    </w:p>
    <w:p w14:paraId="59E9031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8A43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7205478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integer sum of the numbers array</w:t>
      </w:r>
    </w:p>
    <w:p w14:paraId="183B115A">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354330</wp:posOffset>
            </wp:positionH>
            <wp:positionV relativeFrom="paragraph">
              <wp:posOffset>2492375</wp:posOffset>
            </wp:positionV>
            <wp:extent cx="4695190" cy="1416685"/>
            <wp:effectExtent l="0" t="0" r="381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4695190" cy="141668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-8890</wp:posOffset>
            </wp:positionH>
            <wp:positionV relativeFrom="paragraph">
              <wp:posOffset>303530</wp:posOffset>
            </wp:positionV>
            <wp:extent cx="3631565" cy="186245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631565" cy="1862455"/>
                    </a:xfrm>
                    <a:prstGeom prst="rect">
                      <a:avLst/>
                    </a:prstGeom>
                    <a:noFill/>
                    <a:ln>
                      <a:noFill/>
                    </a:ln>
                  </pic:spPr>
                </pic:pic>
              </a:graphicData>
            </a:graphic>
          </wp:anchor>
        </w:drawing>
      </w:r>
    </w:p>
    <w:p w14:paraId="259C0BB4">
      <w:r>
        <w:drawing>
          <wp:anchor distT="0" distB="0" distL="114300" distR="114300" simplePos="0" relativeHeight="251664384" behindDoc="0" locked="0" layoutInCell="1" allowOverlap="1">
            <wp:simplePos x="0" y="0"/>
            <wp:positionH relativeFrom="column">
              <wp:posOffset>-57785</wp:posOffset>
            </wp:positionH>
            <wp:positionV relativeFrom="paragraph">
              <wp:posOffset>5419725</wp:posOffset>
            </wp:positionV>
            <wp:extent cx="4329430" cy="1541145"/>
            <wp:effectExtent l="0" t="0" r="127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4329430" cy="154114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99060</wp:posOffset>
            </wp:positionH>
            <wp:positionV relativeFrom="paragraph">
              <wp:posOffset>1800860</wp:posOffset>
            </wp:positionV>
            <wp:extent cx="3196590" cy="2805430"/>
            <wp:effectExtent l="0" t="0" r="381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196590" cy="2805430"/>
                    </a:xfrm>
                    <a:prstGeom prst="rect">
                      <a:avLst/>
                    </a:prstGeom>
                    <a:noFill/>
                    <a:ln>
                      <a:noFill/>
                    </a:ln>
                  </pic:spPr>
                </pic:pic>
              </a:graphicData>
            </a:graphic>
          </wp:anchor>
        </w:drawing>
      </w:r>
      <w:r>
        <w:rPr>
          <w:rFonts w:ascii="Segoe UI" w:hAnsi="Segoe UI" w:eastAsia="Segoe UI" w:cs="Segoe UI"/>
          <w:i w:val="0"/>
          <w:iCs w:val="0"/>
          <w:caps w:val="0"/>
          <w:color w:val="001A1E"/>
          <w:spacing w:val="0"/>
          <w:sz w:val="15"/>
          <w:szCs w:val="15"/>
          <w:shd w:val="clear" w:fill="E7F3F5"/>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35FB8"/>
    <w:rsid w:val="0F73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2025-01-12T13:57:00Z</dcterms:created>
  <dc:creator>naveed sheriff j</dc:creator>
  <cp:lastModifiedBy>NAVEED</cp:lastModifiedBy>
  <dcterms:modified xsi:type="dcterms:W3CDTF">2025-01-12T14:43:46Z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EDAFA35A4D8D476B859ED81E3AFDE6CA_11</vt:lpwstr>
  </property>
</Properties>
</file>