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08A92" w14:textId="360B913E" w:rsidR="00FE0F67" w:rsidRPr="00FE0F67" w:rsidRDefault="00FE0F67" w:rsidP="00FE0F67">
      <w:pPr>
        <w:jc w:val="center"/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</w:pPr>
      <w:r w:rsidRPr="00FE0F67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 xml:space="preserve">24030012 </w:t>
      </w:r>
      <w:r w:rsidRPr="00FE0F67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 xml:space="preserve">  </w:t>
      </w:r>
      <w:r w:rsidRPr="00FE0F67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Syed Feroz Raza</w:t>
      </w:r>
    </w:p>
    <w:p w14:paraId="20EDCD0F" w14:textId="77777777" w:rsidR="00FE0F67" w:rsidRPr="00FE0F67" w:rsidRDefault="00FE0F67" w:rsidP="00FE0F67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</w:pPr>
    </w:p>
    <w:p w14:paraId="65C59EF2" w14:textId="60415541" w:rsidR="00FE0F67" w:rsidRDefault="00FE0F67" w:rsidP="00FE0F67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</w:pPr>
      <w:r w:rsidRPr="00FE0F67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24280042</w:t>
      </w:r>
      <w:r w:rsidRPr="00FE0F67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 xml:space="preserve">   </w:t>
      </w:r>
      <w:r w:rsidRPr="00FE0F67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Muhammad Naveed Ashfaq</w:t>
      </w:r>
    </w:p>
    <w:p w14:paraId="4078322D" w14:textId="77777777" w:rsidR="00C50370" w:rsidRDefault="00C50370" w:rsidP="00FE0F67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</w:pPr>
    </w:p>
    <w:p w14:paraId="04DA484B" w14:textId="2D1A3EA8" w:rsidR="00C50370" w:rsidRDefault="00C50370" w:rsidP="00FE0F67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</w:pPr>
      <w:r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Group 39</w:t>
      </w:r>
    </w:p>
    <w:p w14:paraId="3420D513" w14:textId="77777777" w:rsidR="00FE0F67" w:rsidRPr="00FE0F67" w:rsidRDefault="00FE0F67" w:rsidP="00FE0F67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</w:pPr>
    </w:p>
    <w:p w14:paraId="79BED288" w14:textId="77777777" w:rsidR="00FE0F67" w:rsidRPr="00FE0F67" w:rsidRDefault="00FE0F67" w:rsidP="00FE0F67">
      <w:pPr>
        <w:pStyle w:val="p1"/>
        <w:jc w:val="center"/>
        <w:rPr>
          <w:b/>
          <w:bCs/>
        </w:rPr>
      </w:pPr>
      <w:r w:rsidRPr="00FE0F67">
        <w:rPr>
          <w:b/>
          <w:bCs/>
        </w:rPr>
        <w:t>Assignment 2: Building a Batch Analytics Pipeline on HDFS &amp;</w:t>
      </w:r>
    </w:p>
    <w:p w14:paraId="289FB5F3" w14:textId="77777777" w:rsidR="00FE0F67" w:rsidRPr="00FE0F67" w:rsidRDefault="00FE0F67" w:rsidP="00FE0F67">
      <w:pPr>
        <w:pStyle w:val="p1"/>
        <w:jc w:val="center"/>
        <w:rPr>
          <w:b/>
          <w:bCs/>
        </w:rPr>
      </w:pPr>
      <w:r w:rsidRPr="00FE0F67">
        <w:rPr>
          <w:b/>
          <w:bCs/>
        </w:rPr>
        <w:t>Hive</w:t>
      </w:r>
    </w:p>
    <w:p w14:paraId="5BAC8083" w14:textId="63108793" w:rsidR="00FE0F67" w:rsidRDefault="00FE0F67" w:rsidP="00FE0F67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</w:p>
    <w:p w14:paraId="56352107" w14:textId="77777777" w:rsidR="00FE0F67" w:rsidRDefault="00FE0F67" w:rsidP="00FE0F67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</w:p>
    <w:p w14:paraId="217D8A33" w14:textId="1E736323" w:rsidR="00FE0F67" w:rsidRPr="00FE0F67" w:rsidRDefault="00FE0F67" w:rsidP="00FE0F6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677E43D3" w14:textId="77777777" w:rsidR="00FE0F67" w:rsidRDefault="00FE0F67" w:rsidP="00FE0F67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</w:p>
    <w:p w14:paraId="6856DF0D" w14:textId="68DE43EC" w:rsidR="00FE0F67" w:rsidRPr="00FE0F67" w:rsidRDefault="00FE0F67" w:rsidP="00FE0F67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6: </w:t>
      </w:r>
      <w:r w:rsidRPr="00FE0F6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Short Write-Up: Batch Analytics Pipeline for </w:t>
      </w:r>
      <w:proofErr w:type="spellStart"/>
      <w:r w:rsidRPr="00FE0F6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MediaCo</w:t>
      </w:r>
      <w:proofErr w:type="spellEnd"/>
    </w:p>
    <w:p w14:paraId="67B7EA9C" w14:textId="77777777" w:rsidR="00FE0F67" w:rsidRPr="00FE0F67" w:rsidRDefault="00FE0F67" w:rsidP="00FE0F67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FE0F6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Overview:</w:t>
      </w:r>
    </w:p>
    <w:p w14:paraId="15B04A4D" w14:textId="77777777" w:rsidR="00FE0F67" w:rsidRPr="00FE0F67" w:rsidRDefault="00FE0F67" w:rsidP="00FE0F67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FE0F67">
        <w:rPr>
          <w:rFonts w:asciiTheme="majorBidi" w:eastAsia="Times New Roman" w:hAnsiTheme="majorBidi" w:cstheme="majorBidi"/>
          <w:kern w:val="0"/>
          <w14:ligatures w14:val="none"/>
        </w:rPr>
        <w:t xml:space="preserve">The batch analytics pipeline processes streaming platform logs and metadata, storing data in </w:t>
      </w:r>
      <w:r w:rsidRPr="00FE0F6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HDFS</w:t>
      </w:r>
      <w:r w:rsidRPr="00FE0F67">
        <w:rPr>
          <w:rFonts w:asciiTheme="majorBidi" w:eastAsia="Times New Roman" w:hAnsiTheme="majorBidi" w:cstheme="majorBidi"/>
          <w:kern w:val="0"/>
          <w14:ligatures w14:val="none"/>
        </w:rPr>
        <w:t xml:space="preserve"> and querying it via </w:t>
      </w:r>
      <w:r w:rsidRPr="00FE0F6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Hive</w:t>
      </w:r>
      <w:r w:rsidRPr="00FE0F67">
        <w:rPr>
          <w:rFonts w:asciiTheme="majorBidi" w:eastAsia="Times New Roman" w:hAnsiTheme="majorBidi" w:cstheme="majorBidi"/>
          <w:kern w:val="0"/>
          <w14:ligatures w14:val="none"/>
        </w:rPr>
        <w:t xml:space="preserve">. The pipeline includes </w:t>
      </w:r>
      <w:r w:rsidRPr="00FE0F6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Ingestion</w:t>
      </w:r>
      <w:r w:rsidRPr="00FE0F67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r w:rsidRPr="00FE0F6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Data Transformation</w:t>
      </w:r>
      <w:r w:rsidRPr="00FE0F67">
        <w:rPr>
          <w:rFonts w:asciiTheme="majorBidi" w:eastAsia="Times New Roman" w:hAnsiTheme="majorBidi" w:cstheme="majorBidi"/>
          <w:kern w:val="0"/>
          <w14:ligatures w14:val="none"/>
        </w:rPr>
        <w:t xml:space="preserve">, and </w:t>
      </w:r>
      <w:r w:rsidRPr="00FE0F6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Querying</w:t>
      </w:r>
      <w:r w:rsidRPr="00FE0F67">
        <w:rPr>
          <w:rFonts w:asciiTheme="majorBidi" w:eastAsia="Times New Roman" w:hAnsiTheme="majorBidi" w:cstheme="majorBidi"/>
          <w:kern w:val="0"/>
          <w14:ligatures w14:val="none"/>
        </w:rPr>
        <w:t xml:space="preserve"> stages.</w:t>
      </w:r>
    </w:p>
    <w:p w14:paraId="271F2778" w14:textId="77777777" w:rsidR="00FE0F67" w:rsidRPr="00FE0F67" w:rsidRDefault="00C2776C" w:rsidP="00FE0F67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2776C">
        <w:rPr>
          <w:rFonts w:asciiTheme="majorBidi" w:eastAsia="Times New Roman" w:hAnsiTheme="majorBidi" w:cstheme="majorBidi"/>
          <w:noProof/>
          <w:kern w:val="0"/>
        </w:rPr>
        <w:pict w14:anchorId="698AE54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139E29C" w14:textId="77777777" w:rsidR="00FE0F67" w:rsidRPr="00FE0F67" w:rsidRDefault="00FE0F67" w:rsidP="00FE0F67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FE0F6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1. Ingestion (ingest_logs.sh)</w:t>
      </w:r>
    </w:p>
    <w:p w14:paraId="54B76778" w14:textId="77777777" w:rsidR="00FE0F67" w:rsidRPr="00FE0F67" w:rsidRDefault="00FE0F67" w:rsidP="00FE0F67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FE0F67">
        <w:rPr>
          <w:rFonts w:asciiTheme="majorBidi" w:eastAsia="Times New Roman" w:hAnsiTheme="majorBidi" w:cstheme="majorBidi"/>
          <w:kern w:val="0"/>
          <w14:ligatures w14:val="none"/>
        </w:rPr>
        <w:t xml:space="preserve">The script loads raw logs into HDFS, organized by </w:t>
      </w:r>
      <w:r w:rsidRPr="00FE0F6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date</w:t>
      </w:r>
      <w:r w:rsidRPr="00FE0F67">
        <w:rPr>
          <w:rFonts w:asciiTheme="majorBidi" w:eastAsia="Times New Roman" w:hAnsiTheme="majorBidi" w:cstheme="majorBidi"/>
          <w:kern w:val="0"/>
          <w14:ligatures w14:val="none"/>
        </w:rPr>
        <w:t>. It accepts a date parameter and stores data in partitioned directories (/raw/logs/&lt;year&gt;/&lt;month&gt;/&lt;day&gt;).</w:t>
      </w:r>
    </w:p>
    <w:p w14:paraId="1B09368B" w14:textId="77777777" w:rsidR="00FE0F67" w:rsidRPr="00FE0F67" w:rsidRDefault="00FE0F67" w:rsidP="00FE0F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FE0F6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Design</w:t>
      </w:r>
      <w:r w:rsidRPr="00FE0F67">
        <w:rPr>
          <w:rFonts w:asciiTheme="majorBidi" w:eastAsia="Times New Roman" w:hAnsiTheme="majorBidi" w:cstheme="majorBidi"/>
          <w:kern w:val="0"/>
          <w14:ligatures w14:val="none"/>
        </w:rPr>
        <w:t>: Date-based partitioning for efficient querying.</w:t>
      </w:r>
    </w:p>
    <w:p w14:paraId="4B7E4511" w14:textId="77777777" w:rsidR="00FE0F67" w:rsidRPr="00FE0F67" w:rsidRDefault="00FE0F67" w:rsidP="00FE0F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FE0F6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Performance</w:t>
      </w:r>
      <w:r w:rsidRPr="00FE0F67">
        <w:rPr>
          <w:rFonts w:asciiTheme="majorBidi" w:eastAsia="Times New Roman" w:hAnsiTheme="majorBidi" w:cstheme="majorBidi"/>
          <w:kern w:val="0"/>
          <w14:ligatures w14:val="none"/>
        </w:rPr>
        <w:t>: Execution time depends on data size, typically minutes for small datasets, hours for larger ones.</w:t>
      </w:r>
    </w:p>
    <w:p w14:paraId="462C7D75" w14:textId="77777777" w:rsidR="00FE0F67" w:rsidRPr="00FE0F67" w:rsidRDefault="00C2776C" w:rsidP="00FE0F67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2776C">
        <w:rPr>
          <w:rFonts w:asciiTheme="majorBidi" w:eastAsia="Times New Roman" w:hAnsiTheme="majorBidi" w:cstheme="majorBidi"/>
          <w:noProof/>
          <w:kern w:val="0"/>
        </w:rPr>
        <w:pict w14:anchorId="1089B0B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3D5DB01" w14:textId="77777777" w:rsidR="00FE0F67" w:rsidRPr="00FE0F67" w:rsidRDefault="00FE0F67" w:rsidP="00FE0F67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FE0F6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2. Raw Tables in Hive (</w:t>
      </w:r>
      <w:proofErr w:type="spellStart"/>
      <w:r w:rsidRPr="00FE0F6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raw_logs_table_ddl.sql</w:t>
      </w:r>
      <w:proofErr w:type="spellEnd"/>
      <w:r w:rsidRPr="00FE0F6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)</w:t>
      </w:r>
    </w:p>
    <w:p w14:paraId="2E3F859D" w14:textId="77777777" w:rsidR="00FE0F67" w:rsidRPr="00FE0F67" w:rsidRDefault="00FE0F67" w:rsidP="00FE0F67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FE0F67">
        <w:rPr>
          <w:rFonts w:asciiTheme="majorBidi" w:eastAsia="Times New Roman" w:hAnsiTheme="majorBidi" w:cstheme="majorBidi"/>
          <w:kern w:val="0"/>
          <w14:ligatures w14:val="none"/>
        </w:rPr>
        <w:t xml:space="preserve">Hive external tables are created for raw logs and metadata, partitioned by </w:t>
      </w:r>
      <w:r w:rsidRPr="00FE0F6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year</w:t>
      </w:r>
      <w:r w:rsidRPr="00FE0F67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r w:rsidRPr="00FE0F6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month</w:t>
      </w:r>
      <w:r w:rsidRPr="00FE0F67">
        <w:rPr>
          <w:rFonts w:asciiTheme="majorBidi" w:eastAsia="Times New Roman" w:hAnsiTheme="majorBidi" w:cstheme="majorBidi"/>
          <w:kern w:val="0"/>
          <w14:ligatures w14:val="none"/>
        </w:rPr>
        <w:t xml:space="preserve">, and </w:t>
      </w:r>
      <w:r w:rsidRPr="00FE0F6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day</w:t>
      </w:r>
      <w:r w:rsidRPr="00FE0F67">
        <w:rPr>
          <w:rFonts w:asciiTheme="majorBidi" w:eastAsia="Times New Roman" w:hAnsiTheme="majorBidi" w:cstheme="majorBidi"/>
          <w:kern w:val="0"/>
          <w14:ligatures w14:val="none"/>
        </w:rPr>
        <w:t xml:space="preserve"> for optimized queries.</w:t>
      </w:r>
    </w:p>
    <w:p w14:paraId="55F5A01D" w14:textId="77777777" w:rsidR="00FE0F67" w:rsidRPr="00FE0F67" w:rsidRDefault="00FE0F67" w:rsidP="00FE0F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FE0F6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Design</w:t>
      </w:r>
      <w:r w:rsidRPr="00FE0F67">
        <w:rPr>
          <w:rFonts w:asciiTheme="majorBidi" w:eastAsia="Times New Roman" w:hAnsiTheme="majorBidi" w:cstheme="majorBidi"/>
          <w:kern w:val="0"/>
          <w14:ligatures w14:val="none"/>
        </w:rPr>
        <w:t>: Partitioning by date enhances query performance.</w:t>
      </w:r>
    </w:p>
    <w:p w14:paraId="4B0C6EB2" w14:textId="77777777" w:rsidR="00FE0F67" w:rsidRPr="00FE0F67" w:rsidRDefault="00FE0F67" w:rsidP="00FE0F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FE0F6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Performance</w:t>
      </w:r>
      <w:r w:rsidRPr="00FE0F67">
        <w:rPr>
          <w:rFonts w:asciiTheme="majorBidi" w:eastAsia="Times New Roman" w:hAnsiTheme="majorBidi" w:cstheme="majorBidi"/>
          <w:kern w:val="0"/>
          <w14:ligatures w14:val="none"/>
        </w:rPr>
        <w:t>: Speeds up date-based queries by filtering partitions.</w:t>
      </w:r>
    </w:p>
    <w:p w14:paraId="36FF8DAA" w14:textId="77777777" w:rsidR="00FE0F67" w:rsidRPr="00FE0F67" w:rsidRDefault="00C2776C" w:rsidP="00FE0F67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2776C">
        <w:rPr>
          <w:rFonts w:asciiTheme="majorBidi" w:eastAsia="Times New Roman" w:hAnsiTheme="majorBidi" w:cstheme="majorBidi"/>
          <w:noProof/>
          <w:kern w:val="0"/>
        </w:rPr>
        <w:lastRenderedPageBreak/>
        <w:pict w14:anchorId="0D4CA4D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4EA74EC" w14:textId="77777777" w:rsidR="00FE0F67" w:rsidRPr="00FE0F67" w:rsidRDefault="00FE0F67" w:rsidP="00FE0F67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FE0F6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3. Star Schema (</w:t>
      </w:r>
      <w:proofErr w:type="spellStart"/>
      <w:r w:rsidRPr="00FE0F6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star_schema_ddl.sql</w:t>
      </w:r>
      <w:proofErr w:type="spellEnd"/>
      <w:r w:rsidRPr="00FE0F6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)</w:t>
      </w:r>
    </w:p>
    <w:p w14:paraId="3194441F" w14:textId="77777777" w:rsidR="00FE0F67" w:rsidRPr="00FE0F67" w:rsidRDefault="00FE0F67" w:rsidP="00FE0F67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FE0F67">
        <w:rPr>
          <w:rFonts w:asciiTheme="majorBidi" w:eastAsia="Times New Roman" w:hAnsiTheme="majorBidi" w:cstheme="majorBidi"/>
          <w:kern w:val="0"/>
          <w14:ligatures w14:val="none"/>
        </w:rPr>
        <w:t xml:space="preserve">Two Hive tables are created: a </w:t>
      </w:r>
      <w:r w:rsidRPr="00FE0F6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fact table</w:t>
      </w:r>
      <w:r w:rsidRPr="00FE0F67">
        <w:rPr>
          <w:rFonts w:asciiTheme="majorBidi" w:eastAsia="Times New Roman" w:hAnsiTheme="majorBidi" w:cstheme="majorBidi"/>
          <w:kern w:val="0"/>
          <w14:ligatures w14:val="none"/>
        </w:rPr>
        <w:t xml:space="preserve"> for user actions and a </w:t>
      </w:r>
      <w:r w:rsidRPr="00FE0F6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dimension table</w:t>
      </w:r>
      <w:r w:rsidRPr="00FE0F67">
        <w:rPr>
          <w:rFonts w:asciiTheme="majorBidi" w:eastAsia="Times New Roman" w:hAnsiTheme="majorBidi" w:cstheme="majorBidi"/>
          <w:kern w:val="0"/>
          <w14:ligatures w14:val="none"/>
        </w:rPr>
        <w:t xml:space="preserve"> for content metadata, both stored in </w:t>
      </w:r>
      <w:r w:rsidRPr="00FE0F6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Parquet</w:t>
      </w:r>
      <w:r w:rsidRPr="00FE0F67">
        <w:rPr>
          <w:rFonts w:asciiTheme="majorBidi" w:eastAsia="Times New Roman" w:hAnsiTheme="majorBidi" w:cstheme="majorBidi"/>
          <w:kern w:val="0"/>
          <w14:ligatures w14:val="none"/>
        </w:rPr>
        <w:t xml:space="preserve"> for efficiency.</w:t>
      </w:r>
    </w:p>
    <w:p w14:paraId="2006308E" w14:textId="77777777" w:rsidR="00FE0F67" w:rsidRPr="00FE0F67" w:rsidRDefault="00FE0F67" w:rsidP="00FE0F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FE0F6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Design</w:t>
      </w:r>
      <w:r w:rsidRPr="00FE0F67">
        <w:rPr>
          <w:rFonts w:asciiTheme="majorBidi" w:eastAsia="Times New Roman" w:hAnsiTheme="majorBidi" w:cstheme="majorBidi"/>
          <w:kern w:val="0"/>
          <w14:ligatures w14:val="none"/>
        </w:rPr>
        <w:t xml:space="preserve">: Fact and dimension tables in </w:t>
      </w:r>
      <w:r w:rsidRPr="00FE0F6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Parquet</w:t>
      </w:r>
      <w:r w:rsidRPr="00FE0F67">
        <w:rPr>
          <w:rFonts w:asciiTheme="majorBidi" w:eastAsia="Times New Roman" w:hAnsiTheme="majorBidi" w:cstheme="majorBidi"/>
          <w:kern w:val="0"/>
          <w14:ligatures w14:val="none"/>
        </w:rPr>
        <w:t xml:space="preserve"> for fast queries.</w:t>
      </w:r>
    </w:p>
    <w:p w14:paraId="28818284" w14:textId="77777777" w:rsidR="00FE0F67" w:rsidRPr="00FE0F67" w:rsidRDefault="00FE0F67" w:rsidP="00FE0F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FE0F6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Performance</w:t>
      </w:r>
      <w:r w:rsidRPr="00FE0F67">
        <w:rPr>
          <w:rFonts w:asciiTheme="majorBidi" w:eastAsia="Times New Roman" w:hAnsiTheme="majorBidi" w:cstheme="majorBidi"/>
          <w:kern w:val="0"/>
          <w14:ligatures w14:val="none"/>
        </w:rPr>
        <w:t>: Parquet reduces I/O, speeding up queries.</w:t>
      </w:r>
    </w:p>
    <w:p w14:paraId="0B78CE02" w14:textId="77777777" w:rsidR="00FE0F67" w:rsidRPr="00FE0F67" w:rsidRDefault="00C2776C" w:rsidP="00FE0F67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2776C">
        <w:rPr>
          <w:rFonts w:asciiTheme="majorBidi" w:eastAsia="Times New Roman" w:hAnsiTheme="majorBidi" w:cstheme="majorBidi"/>
          <w:noProof/>
          <w:kern w:val="0"/>
        </w:rPr>
        <w:pict w14:anchorId="505B749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483E437" w14:textId="77777777" w:rsidR="00FE0F67" w:rsidRPr="00FE0F67" w:rsidRDefault="00FE0F67" w:rsidP="00FE0F67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FE0F6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4. Data Transformation (</w:t>
      </w:r>
      <w:proofErr w:type="spellStart"/>
      <w:r w:rsidRPr="00FE0F6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data_transformation.sql</w:t>
      </w:r>
      <w:proofErr w:type="spellEnd"/>
      <w:r w:rsidRPr="00FE0F6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)</w:t>
      </w:r>
    </w:p>
    <w:p w14:paraId="42D6E261" w14:textId="77777777" w:rsidR="00FE0F67" w:rsidRPr="00FE0F67" w:rsidRDefault="00FE0F67" w:rsidP="00FE0F67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FE0F67">
        <w:rPr>
          <w:rFonts w:asciiTheme="majorBidi" w:eastAsia="Times New Roman" w:hAnsiTheme="majorBidi" w:cstheme="majorBidi"/>
          <w:kern w:val="0"/>
          <w14:ligatures w14:val="none"/>
        </w:rPr>
        <w:t>Data is transformed from raw tables into the star schema with timestamp conversion and data population.</w:t>
      </w:r>
    </w:p>
    <w:p w14:paraId="48B77941" w14:textId="77777777" w:rsidR="00FE0F67" w:rsidRPr="00FE0F67" w:rsidRDefault="00FE0F67" w:rsidP="00FE0F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FE0F6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Design</w:t>
      </w:r>
      <w:r w:rsidRPr="00FE0F67">
        <w:rPr>
          <w:rFonts w:asciiTheme="majorBidi" w:eastAsia="Times New Roman" w:hAnsiTheme="majorBidi" w:cstheme="majorBidi"/>
          <w:kern w:val="0"/>
          <w14:ligatures w14:val="none"/>
        </w:rPr>
        <w:t>: Data is joined and inserted into the star schema.</w:t>
      </w:r>
    </w:p>
    <w:p w14:paraId="41B3A089" w14:textId="77777777" w:rsidR="00FE0F67" w:rsidRPr="00FE0F67" w:rsidRDefault="00FE0F67" w:rsidP="00FE0F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FE0F6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Performance</w:t>
      </w:r>
      <w:r w:rsidRPr="00FE0F67">
        <w:rPr>
          <w:rFonts w:asciiTheme="majorBidi" w:eastAsia="Times New Roman" w:hAnsiTheme="majorBidi" w:cstheme="majorBidi"/>
          <w:kern w:val="0"/>
          <w14:ligatures w14:val="none"/>
        </w:rPr>
        <w:t>: Transformation is efficient due to partitioning and parallelization.</w:t>
      </w:r>
    </w:p>
    <w:p w14:paraId="23226D28" w14:textId="77777777" w:rsidR="00FE0F67" w:rsidRPr="00FE0F67" w:rsidRDefault="00C2776C" w:rsidP="00FE0F67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2776C">
        <w:rPr>
          <w:rFonts w:asciiTheme="majorBidi" w:eastAsia="Times New Roman" w:hAnsiTheme="majorBidi" w:cstheme="majorBidi"/>
          <w:noProof/>
          <w:kern w:val="0"/>
        </w:rPr>
        <w:pict w14:anchorId="5F95759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AC252A5" w14:textId="77777777" w:rsidR="00FE0F67" w:rsidRPr="00FE0F67" w:rsidRDefault="00FE0F67" w:rsidP="00FE0F67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FE0F6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5. Analytical Queries (</w:t>
      </w:r>
      <w:proofErr w:type="spellStart"/>
      <w:r w:rsidRPr="00FE0F6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sample_queries.sql</w:t>
      </w:r>
      <w:proofErr w:type="spellEnd"/>
      <w:r w:rsidRPr="00FE0F6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)</w:t>
      </w:r>
    </w:p>
    <w:p w14:paraId="0BE99036" w14:textId="77777777" w:rsidR="00FE0F67" w:rsidRPr="00FE0F67" w:rsidRDefault="00FE0F67" w:rsidP="00FE0F67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FE0F67">
        <w:rPr>
          <w:rFonts w:asciiTheme="majorBidi" w:eastAsia="Times New Roman" w:hAnsiTheme="majorBidi" w:cstheme="majorBidi"/>
          <w:kern w:val="0"/>
          <w14:ligatures w14:val="none"/>
        </w:rPr>
        <w:t>Three analytical queries provide insights on user activity, content popularity, and session lengths.</w:t>
      </w:r>
    </w:p>
    <w:p w14:paraId="1A4E1C4B" w14:textId="77777777" w:rsidR="00FE0F67" w:rsidRPr="00FE0F67" w:rsidRDefault="00FE0F67" w:rsidP="00FE0F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FE0F6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Design</w:t>
      </w:r>
      <w:r w:rsidRPr="00FE0F67">
        <w:rPr>
          <w:rFonts w:asciiTheme="majorBidi" w:eastAsia="Times New Roman" w:hAnsiTheme="majorBidi" w:cstheme="majorBidi"/>
          <w:kern w:val="0"/>
          <w14:ligatures w14:val="none"/>
        </w:rPr>
        <w:t xml:space="preserve">: Queries use </w:t>
      </w:r>
      <w:r w:rsidRPr="00FE0F6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JOIN</w:t>
      </w:r>
      <w:r w:rsidRPr="00FE0F67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r w:rsidRPr="00FE0F6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GROUP BY</w:t>
      </w:r>
      <w:r w:rsidRPr="00FE0F67">
        <w:rPr>
          <w:rFonts w:asciiTheme="majorBidi" w:eastAsia="Times New Roman" w:hAnsiTheme="majorBidi" w:cstheme="majorBidi"/>
          <w:kern w:val="0"/>
          <w14:ligatures w14:val="none"/>
        </w:rPr>
        <w:t xml:space="preserve">, and </w:t>
      </w:r>
      <w:r w:rsidRPr="00FE0F6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partition filters</w:t>
      </w:r>
      <w:r w:rsidRPr="00FE0F67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41A03752" w14:textId="77777777" w:rsidR="00FE0F67" w:rsidRPr="00FE0F67" w:rsidRDefault="00FE0F67" w:rsidP="00FE0F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FE0F6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Performance</w:t>
      </w:r>
      <w:r w:rsidRPr="00FE0F67">
        <w:rPr>
          <w:rFonts w:asciiTheme="majorBidi" w:eastAsia="Times New Roman" w:hAnsiTheme="majorBidi" w:cstheme="majorBidi"/>
          <w:kern w:val="0"/>
          <w14:ligatures w14:val="none"/>
        </w:rPr>
        <w:t xml:space="preserve">: Simple queries execute in </w:t>
      </w:r>
      <w:r w:rsidRPr="00FE0F6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seconds</w:t>
      </w:r>
      <w:r w:rsidRPr="00FE0F67">
        <w:rPr>
          <w:rFonts w:asciiTheme="majorBidi" w:eastAsia="Times New Roman" w:hAnsiTheme="majorBidi" w:cstheme="majorBidi"/>
          <w:kern w:val="0"/>
          <w14:ligatures w14:val="none"/>
        </w:rPr>
        <w:t xml:space="preserve">; complex ones take </w:t>
      </w:r>
      <w:r w:rsidRPr="00FE0F6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minutes to an hour</w:t>
      </w:r>
      <w:r w:rsidRPr="00FE0F67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3A7728F8" w14:textId="77777777" w:rsidR="00FE0F67" w:rsidRPr="00FE0F67" w:rsidRDefault="00C2776C" w:rsidP="00FE0F67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2776C">
        <w:rPr>
          <w:rFonts w:asciiTheme="majorBidi" w:eastAsia="Times New Roman" w:hAnsiTheme="majorBidi" w:cstheme="majorBidi"/>
          <w:noProof/>
          <w:kern w:val="0"/>
        </w:rPr>
        <w:pict w14:anchorId="03CCF16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53D61C0" w14:textId="3D44EE46" w:rsidR="000403C4" w:rsidRDefault="00FE0F67" w:rsidP="00FE0F67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FE0F6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6. Execution Times</w:t>
      </w:r>
    </w:p>
    <w:p w14:paraId="3D81A4A0" w14:textId="77777777" w:rsidR="00FE0F67" w:rsidRPr="00FE0F67" w:rsidRDefault="00FE0F67" w:rsidP="00FE0F67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</w:p>
    <w:sectPr w:rsidR="00FE0F67" w:rsidRPr="00FE0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B09C8"/>
    <w:multiLevelType w:val="multilevel"/>
    <w:tmpl w:val="E25C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FC6920"/>
    <w:multiLevelType w:val="multilevel"/>
    <w:tmpl w:val="87CC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F82B7D"/>
    <w:multiLevelType w:val="multilevel"/>
    <w:tmpl w:val="2FF0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E82998"/>
    <w:multiLevelType w:val="multilevel"/>
    <w:tmpl w:val="B6CE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642173"/>
    <w:multiLevelType w:val="multilevel"/>
    <w:tmpl w:val="C9F2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F66E28"/>
    <w:multiLevelType w:val="multilevel"/>
    <w:tmpl w:val="8A9A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4535937">
    <w:abstractNumId w:val="0"/>
  </w:num>
  <w:num w:numId="2" w16cid:durableId="1179806852">
    <w:abstractNumId w:val="3"/>
  </w:num>
  <w:num w:numId="3" w16cid:durableId="99569923">
    <w:abstractNumId w:val="2"/>
  </w:num>
  <w:num w:numId="4" w16cid:durableId="1547912579">
    <w:abstractNumId w:val="1"/>
  </w:num>
  <w:num w:numId="5" w16cid:durableId="973560893">
    <w:abstractNumId w:val="5"/>
  </w:num>
  <w:num w:numId="6" w16cid:durableId="7956346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67"/>
    <w:rsid w:val="000403C4"/>
    <w:rsid w:val="00084B4C"/>
    <w:rsid w:val="001B397E"/>
    <w:rsid w:val="00377444"/>
    <w:rsid w:val="006434B1"/>
    <w:rsid w:val="00AC5E01"/>
    <w:rsid w:val="00BD2862"/>
    <w:rsid w:val="00C2776C"/>
    <w:rsid w:val="00C50370"/>
    <w:rsid w:val="00FE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F20C9"/>
  <w15:chartTrackingRefBased/>
  <w15:docId w15:val="{BF66B2B2-DB69-514D-B889-E710A2E6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0F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0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F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F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F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0F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E0F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F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F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F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F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F6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E0F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0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E0F67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Normal"/>
    <w:rsid w:val="00FE0F67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5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Naveed Ashfaq</dc:creator>
  <cp:keywords/>
  <dc:description/>
  <cp:lastModifiedBy>Muhammad Naveed Ashfaq</cp:lastModifiedBy>
  <cp:revision>2</cp:revision>
  <dcterms:created xsi:type="dcterms:W3CDTF">2025-03-12T17:54:00Z</dcterms:created>
  <dcterms:modified xsi:type="dcterms:W3CDTF">2025-03-12T18:03:00Z</dcterms:modified>
</cp:coreProperties>
</file>