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FBAF2" w14:textId="4E485D4C" w:rsidR="00F16317" w:rsidRDefault="00F16317">
      <w:r>
        <w:t>Prompt:1:</w:t>
      </w:r>
    </w:p>
    <w:p w14:paraId="31048861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1631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llm_complex_clean</w:t>
      </w:r>
      <w:proofErr w:type="spellEnd"/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16317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record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5F0C550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prompt = </w:t>
      </w:r>
      <w:r w:rsidRPr="00F1631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"""</w:t>
      </w:r>
    </w:p>
    <w:p w14:paraId="50CE39E5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Given the following record:</w:t>
      </w:r>
    </w:p>
    <w:p w14:paraId="128FEA00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610B361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1. **Fill Missing Values**  </w:t>
      </w:r>
    </w:p>
    <w:p w14:paraId="39BE5E9D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  - If 'city' is missing or null, infer it from '</w:t>
      </w:r>
      <w:proofErr w:type="spell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incident_address</w:t>
      </w:r>
      <w:proofErr w:type="spellEnd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when possible.</w:t>
      </w:r>
    </w:p>
    <w:p w14:paraId="574086B9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17D514E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2. **Standardize Text**  </w:t>
      </w:r>
    </w:p>
    <w:p w14:paraId="1FA4FEF8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  - Trim whitespace.</w:t>
      </w:r>
    </w:p>
    <w:p w14:paraId="17D63D93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  - Use Title Case for categorical fields (e.g. '</w:t>
      </w:r>
      <w:proofErr w:type="spell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complaint_type</w:t>
      </w:r>
      <w:proofErr w:type="spellEnd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', 'descriptor').</w:t>
      </w:r>
    </w:p>
    <w:p w14:paraId="1104DCD7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  - Correct common misspellings.</w:t>
      </w:r>
    </w:p>
    <w:p w14:paraId="0298CC92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ECB3D0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3. **Validate &amp; Format**  </w:t>
      </w:r>
    </w:p>
    <w:p w14:paraId="25BB03F0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  - '</w:t>
      </w:r>
      <w:proofErr w:type="spell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incident_address</w:t>
      </w:r>
      <w:proofErr w:type="spellEnd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 → format as 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Street, Borough, NY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(e.g. 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123 Broadway, Manhattan, NY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).</w:t>
      </w:r>
    </w:p>
    <w:p w14:paraId="1292E2B6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  - '</w:t>
      </w:r>
      <w:proofErr w:type="spell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created_date</w:t>
      </w:r>
      <w:proofErr w:type="spellEnd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→ ISO 8601 (YYYY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noBreakHyphen/>
        <w:t>MM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noBreakHyphen/>
        <w:t>DDTHH:</w:t>
      </w:r>
      <w:proofErr w:type="gram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MM:SS</w:t>
      </w:r>
      <w:proofErr w:type="gramEnd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).</w:t>
      </w:r>
    </w:p>
    <w:p w14:paraId="28100F66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  - Ensure '</w:t>
      </w:r>
      <w:proofErr w:type="spell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open_data_channel_type</w:t>
      </w:r>
      <w:proofErr w:type="spellEnd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 is a known channel (e.g. 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Call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, 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Web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, 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Mobile App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).</w:t>
      </w:r>
    </w:p>
    <w:p w14:paraId="0B2B8723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FEBFD58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4. **Categorize**  </w:t>
      </w:r>
    </w:p>
    <w:p w14:paraId="3B62D237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  - Add a new key '</w:t>
      </w:r>
      <w:proofErr w:type="spell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complaint_category</w:t>
      </w:r>
      <w:proofErr w:type="spellEnd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':  </w:t>
      </w:r>
    </w:p>
    <w:p w14:paraId="59275920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    - If descriptor or </w:t>
      </w:r>
      <w:proofErr w:type="spell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complaint_type</w:t>
      </w:r>
      <w:proofErr w:type="spellEnd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contains 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Noise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, set to 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Noise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.  </w:t>
      </w:r>
    </w:p>
    <w:p w14:paraId="559315F6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    - Otherwise set to 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proofErr w:type="gram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Non-Noise</w:t>
      </w:r>
      <w:proofErr w:type="gramEnd"/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.</w:t>
      </w:r>
    </w:p>
    <w:p w14:paraId="06BE6972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DFDD2E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Return **only** a Python </w:t>
      </w:r>
      <w:proofErr w:type="spell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dict</w:t>
      </w:r>
      <w:proofErr w:type="spellEnd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literal with all original keys (cleaned) plus '</w:t>
      </w:r>
      <w:proofErr w:type="spell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complaint_category</w:t>
      </w:r>
      <w:proofErr w:type="spellEnd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'.  </w:t>
      </w:r>
    </w:p>
    <w:p w14:paraId="14351258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0D6B45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record.to_</w:t>
      </w:r>
      <w:proofErr w:type="gramStart"/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dict</w:t>
      </w:r>
      <w:proofErr w:type="spellEnd"/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)}</w:t>
      </w:r>
    </w:p>
    <w:p w14:paraId="44D923D6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940A68D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"""</w:t>
      </w:r>
    </w:p>
    <w:p w14:paraId="512C8A31" w14:textId="77777777" w:rsidR="00F16317" w:rsidRDefault="00F16317"/>
    <w:p w14:paraId="1947E2E5" w14:textId="77777777" w:rsidR="00F16317" w:rsidRDefault="00F16317"/>
    <w:p w14:paraId="7F4595FB" w14:textId="77777777" w:rsidR="00F16317" w:rsidRDefault="00F16317"/>
    <w:p w14:paraId="051E72F6" w14:textId="75D81FB7" w:rsidR="000403C4" w:rsidRDefault="00F16317">
      <w:r>
        <w:t>Prompt2:</w:t>
      </w:r>
    </w:p>
    <w:p w14:paraId="43025EE8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prompt = </w:t>
      </w:r>
      <w:r w:rsidRPr="00F1631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"""</w:t>
      </w:r>
    </w:p>
    <w:p w14:paraId="4CFFB7D5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You are a Python data</w:t>
      </w:r>
      <w:r w:rsidRPr="00F16317">
        <w:rPr>
          <w:rFonts w:ascii="Cambria Math" w:eastAsia="Times New Roman" w:hAnsi="Cambria Math" w:cs="Cambria Math"/>
          <w:color w:val="A31515"/>
          <w:kern w:val="0"/>
          <w:sz w:val="21"/>
          <w:szCs w:val="21"/>
          <w14:ligatures w14:val="none"/>
        </w:rPr>
        <w:t>‐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cleaning and validation specialist and code generator.</w:t>
      </w:r>
    </w:p>
    <w:p w14:paraId="093C4026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7759625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Given the cleaned NYC 311 record as a Python </w:t>
      </w:r>
      <w:proofErr w:type="spell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dict</w:t>
      </w:r>
      <w:proofErr w:type="spellEnd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</w:t>
      </w:r>
    </w:p>
    <w:p w14:paraId="250DE6F4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161EC7E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{record}</w:t>
      </w:r>
    </w:p>
    <w:p w14:paraId="44BA6D0C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EF645F1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Your tasks:</w:t>
      </w:r>
    </w:p>
    <w:p w14:paraId="08E60D90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1. Output the cleaned record as a valid Python </w:t>
      </w:r>
      <w:proofErr w:type="spell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dict</w:t>
      </w:r>
      <w:proofErr w:type="spellEnd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literal.</w:t>
      </w:r>
    </w:p>
    <w:p w14:paraId="7CA30D13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2. Write standalone Python code using only `assert` statements (no `</w:t>
      </w:r>
      <w:proofErr w:type="spell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unittest</w:t>
      </w:r>
      <w:proofErr w:type="spellEnd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` framework) to verify:</w:t>
      </w:r>
    </w:p>
    <w:p w14:paraId="163981D9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- **Data types**: each field has the correct type (`int`, `str`, `float`, or `None`).</w:t>
      </w:r>
    </w:p>
    <w:p w14:paraId="3737238C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- **Value ranges**: e.g. `latitude` </w:t>
      </w:r>
      <w:r w:rsidRPr="00F16317">
        <w:rPr>
          <w:rFonts w:ascii="Cambria Math" w:eastAsia="Times New Roman" w:hAnsi="Cambria Math" w:cs="Cambria Math"/>
          <w:color w:val="A31515"/>
          <w:kern w:val="0"/>
          <w:sz w:val="21"/>
          <w:szCs w:val="21"/>
          <w14:ligatures w14:val="none"/>
        </w:rPr>
        <w:t>∈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[-90, 90], `longitude` </w:t>
      </w:r>
      <w:r w:rsidRPr="00F16317">
        <w:rPr>
          <w:rFonts w:ascii="Cambria Math" w:eastAsia="Times New Roman" w:hAnsi="Cambria Math" w:cs="Cambria Math"/>
          <w:color w:val="A31515"/>
          <w:kern w:val="0"/>
          <w:sz w:val="21"/>
          <w:szCs w:val="21"/>
          <w14:ligatures w14:val="none"/>
        </w:rPr>
        <w:t>∈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[-180, 180].</w:t>
      </w:r>
    </w:p>
    <w:p w14:paraId="595B70CC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- **Non</w:t>
      </w:r>
      <w:r w:rsidRPr="00F16317">
        <w:rPr>
          <w:rFonts w:ascii="Cambria Math" w:eastAsia="Times New Roman" w:hAnsi="Cambria Math" w:cs="Cambria Math"/>
          <w:color w:val="A31515"/>
          <w:kern w:val="0"/>
          <w:sz w:val="21"/>
          <w:szCs w:val="21"/>
          <w14:ligatures w14:val="none"/>
        </w:rPr>
        <w:t>‐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null requirements**: fields `</w:t>
      </w:r>
      <w:proofErr w:type="spell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unique_key</w:t>
      </w:r>
      <w:proofErr w:type="spellEnd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`, `</w:t>
      </w:r>
      <w:proofErr w:type="spell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created_date</w:t>
      </w:r>
      <w:proofErr w:type="spellEnd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`, `</w:t>
      </w:r>
      <w:proofErr w:type="spell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complaint_type</w:t>
      </w:r>
      <w:proofErr w:type="spellEnd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`, `borough`, and `</w:t>
      </w:r>
      <w:proofErr w:type="spell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incident_zip</w:t>
      </w:r>
      <w:proofErr w:type="spellEnd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` are not `None` or empty.</w:t>
      </w:r>
    </w:p>
    <w:p w14:paraId="24033221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- **Categorical checks**: `status` </w:t>
      </w:r>
      <w:r w:rsidRPr="00F16317">
        <w:rPr>
          <w:rFonts w:ascii="Cambria Math" w:eastAsia="Times New Roman" w:hAnsi="Cambria Math" w:cs="Cambria Math"/>
          <w:color w:val="A31515"/>
          <w:kern w:val="0"/>
          <w:sz w:val="21"/>
          <w:szCs w:val="21"/>
          <w14:ligatures w14:val="none"/>
        </w:rPr>
        <w:t>∈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'Open'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'Closed'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'In Progress'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.</w:t>
      </w:r>
    </w:p>
    <w:p w14:paraId="29A6E4AC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3. After the assertions, include `</w:t>
      </w:r>
      <w:proofErr w:type="gram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print(</w:t>
      </w:r>
      <w:proofErr w:type="gramEnd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)` statements indicating success.</w:t>
      </w:r>
    </w:p>
    <w:p w14:paraId="029F554F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5985B5E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**Output format** (in a </w:t>
      </w:r>
      <w:proofErr w:type="spell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Colab</w:t>
      </w:r>
      <w:proofErr w:type="spellEnd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notebook):</w:t>
      </w:r>
    </w:p>
    <w:p w14:paraId="30F5EA50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```python</w:t>
      </w:r>
    </w:p>
    <w:p w14:paraId="652ABC47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# 1) Cleaned record </w:t>
      </w:r>
      <w:proofErr w:type="spell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dict</w:t>
      </w:r>
      <w:proofErr w:type="spellEnd"/>
    </w:p>
    <w:p w14:paraId="3385D8FE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cleaned = </w:t>
      </w:r>
      <w:proofErr w:type="gramStart"/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 ...</w:t>
      </w:r>
      <w:proofErr w:type="gramEnd"/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}</w:t>
      </w:r>
    </w:p>
    <w:p w14:paraId="30E26303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FD42A7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# 2) Validation asserts</w:t>
      </w:r>
    </w:p>
    <w:p w14:paraId="49F2F555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assert ...</w:t>
      </w:r>
    </w:p>
    <w:p w14:paraId="08BA90AE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...</w:t>
      </w:r>
    </w:p>
    <w:p w14:paraId="784D0BAB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EC5A29F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# 3) Success messages</w:t>
      </w:r>
    </w:p>
    <w:p w14:paraId="3EFC7F36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</w:t>
      </w:r>
      <w:proofErr w:type="gramStart"/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print(</w:t>
      </w:r>
      <w:proofErr w:type="gramEnd"/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All checks passed</w:t>
      </w:r>
      <w:r w:rsidRPr="00F163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)</w:t>
      </w:r>
    </w:p>
    <w:p w14:paraId="77A8FF19" w14:textId="77777777" w:rsidR="00F16317" w:rsidRPr="00F16317" w:rsidRDefault="00F16317" w:rsidP="00F16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1631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"""</w:t>
      </w:r>
    </w:p>
    <w:p w14:paraId="0E76DCF1" w14:textId="77777777" w:rsidR="00F16317" w:rsidRDefault="00F16317"/>
    <w:sectPr w:rsidR="00F1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06"/>
    <w:rsid w:val="000403C4"/>
    <w:rsid w:val="00064EA8"/>
    <w:rsid w:val="00084B4C"/>
    <w:rsid w:val="001B397E"/>
    <w:rsid w:val="00377444"/>
    <w:rsid w:val="006434B1"/>
    <w:rsid w:val="00AC5E01"/>
    <w:rsid w:val="00E93006"/>
    <w:rsid w:val="00F1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85A39"/>
  <w15:chartTrackingRefBased/>
  <w15:docId w15:val="{AC7B1093-B082-B446-8363-EE26CF85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0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0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0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0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0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0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0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0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0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0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1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Naveed Ashfaq</dc:creator>
  <cp:keywords/>
  <dc:description/>
  <cp:lastModifiedBy>Muhammad Naveed Ashfaq</cp:lastModifiedBy>
  <cp:revision>1</cp:revision>
  <dcterms:created xsi:type="dcterms:W3CDTF">2025-04-19T10:29:00Z</dcterms:created>
  <dcterms:modified xsi:type="dcterms:W3CDTF">2025-04-19T11:40:00Z</dcterms:modified>
</cp:coreProperties>
</file>