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CA9AF" w14:textId="77777777" w:rsidR="004D42A0" w:rsidRDefault="004D42A0">
      <w:pPr>
        <w:rPr>
          <w:rFonts w:ascii="Times New Roman" w:hAnsi="Times New Roman" w:cs="Times New Roman"/>
          <w:b/>
          <w:sz w:val="24"/>
          <w:szCs w:val="24"/>
        </w:rPr>
      </w:pPr>
    </w:p>
    <w:p w14:paraId="69969C60" w14:textId="77777777" w:rsidR="004D42A0" w:rsidRDefault="004D42A0">
      <w:pPr>
        <w:rPr>
          <w:rFonts w:ascii="Times New Roman" w:hAnsi="Times New Roman" w:cs="Times New Roman"/>
          <w:b/>
          <w:sz w:val="24"/>
          <w:szCs w:val="24"/>
        </w:rPr>
      </w:pPr>
    </w:p>
    <w:p w14:paraId="51FA0E2D" w14:textId="77777777" w:rsidR="004D42A0" w:rsidRDefault="00B9382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LAB REPORT # 01</w:t>
      </w:r>
    </w:p>
    <w:p w14:paraId="00FEC57E" w14:textId="77777777" w:rsidR="004D42A0" w:rsidRDefault="00B9382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E85CA37" wp14:editId="6DABA8CC">
            <wp:simplePos x="0" y="0"/>
            <wp:positionH relativeFrom="margin">
              <wp:align>center</wp:align>
            </wp:positionH>
            <wp:positionV relativeFrom="page">
              <wp:posOffset>2419350</wp:posOffset>
            </wp:positionV>
            <wp:extent cx="1223010" cy="1196975"/>
            <wp:effectExtent l="0" t="0" r="0" b="3175"/>
            <wp:wrapSquare wrapText="bothSides"/>
            <wp:docPr id="18" name="Picture 18" descr="C:\Users\Madiha\Desktop\University_of_Engineering_and_Technology_Peshawar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:\Users\Madiha\Desktop\University_of_Engineering_and_Technology_Peshawar_logo.sv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EB30E4" w14:textId="77777777" w:rsidR="004D42A0" w:rsidRDefault="004D42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BF6490" w14:textId="77777777" w:rsidR="004D42A0" w:rsidRDefault="004D42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6819D10" w14:textId="77777777" w:rsidR="004D42A0" w:rsidRDefault="004D42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7343DC" w14:textId="77777777" w:rsidR="004D42A0" w:rsidRDefault="004D42A0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41FF1F9F" w14:textId="77777777" w:rsidR="004D42A0" w:rsidRDefault="004D42A0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736CE249" w14:textId="77777777" w:rsidR="004D42A0" w:rsidRDefault="004D42A0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33320E52" w14:textId="77777777" w:rsidR="004D42A0" w:rsidRDefault="004D42A0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25C26C0" w14:textId="3C4C1106" w:rsidR="004D42A0" w:rsidRDefault="00440CC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B9382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6</w:t>
      </w:r>
    </w:p>
    <w:p w14:paraId="444747C0" w14:textId="3C5FEED3" w:rsidR="004D42A0" w:rsidRDefault="00DD6E5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CSE-L </w:t>
      </w:r>
      <w:r w:rsidR="00440CCA">
        <w:rPr>
          <w:rFonts w:ascii="Times New Roman" w:hAnsi="Times New Roman" w:cs="Times New Roman"/>
          <w:b/>
          <w:sz w:val="24"/>
          <w:szCs w:val="24"/>
        </w:rPr>
        <w:t>Embeded</w:t>
      </w:r>
      <w:r w:rsidR="00925654">
        <w:rPr>
          <w:rFonts w:ascii="Times New Roman" w:hAnsi="Times New Roman" w:cs="Times New Roman"/>
          <w:b/>
          <w:sz w:val="24"/>
          <w:szCs w:val="24"/>
        </w:rPr>
        <w:t xml:space="preserve"> Systems</w:t>
      </w:r>
      <w:r w:rsidR="00B9382A">
        <w:rPr>
          <w:rFonts w:ascii="Times New Roman" w:hAnsi="Times New Roman" w:cs="Times New Roman"/>
          <w:b/>
          <w:sz w:val="24"/>
          <w:szCs w:val="24"/>
        </w:rPr>
        <w:t xml:space="preserve"> Lab</w:t>
      </w:r>
    </w:p>
    <w:p w14:paraId="7D986CD5" w14:textId="77777777" w:rsidR="004D42A0" w:rsidRDefault="00B9382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>
        <w:rPr>
          <w:rFonts w:ascii="Times New Roman" w:hAnsi="Times New Roman" w:cs="Times New Roman"/>
          <w:b/>
          <w:sz w:val="24"/>
          <w:szCs w:val="24"/>
        </w:rPr>
        <w:t>Ayesha Fayyaz</w:t>
      </w:r>
    </w:p>
    <w:p w14:paraId="5B9430A5" w14:textId="77777777" w:rsidR="004D42A0" w:rsidRDefault="00B9382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number: </w:t>
      </w:r>
      <w:r>
        <w:rPr>
          <w:rFonts w:ascii="Times New Roman" w:hAnsi="Times New Roman" w:cs="Times New Roman"/>
          <w:b/>
          <w:bCs/>
          <w:sz w:val="24"/>
          <w:szCs w:val="24"/>
        </w:rPr>
        <w:t>22PWCSE2123</w:t>
      </w:r>
    </w:p>
    <w:p w14:paraId="5F1B2127" w14:textId="621912AF" w:rsidR="004D42A0" w:rsidRDefault="00B938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Semester: </w:t>
      </w:r>
      <w:r w:rsidR="00440CCA">
        <w:rPr>
          <w:rFonts w:ascii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D3AEA2" w14:textId="77777777" w:rsidR="004D42A0" w:rsidRDefault="00B9382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Section: </w:t>
      </w: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09DF520C" w14:textId="77777777" w:rsidR="004D42A0" w:rsidRDefault="004D42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5B5DFD" w14:textId="77777777" w:rsidR="004D42A0" w:rsidRDefault="00B9382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31A5A0" w14:textId="77777777" w:rsidR="004D42A0" w:rsidRDefault="004D42A0">
      <w:pPr>
        <w:rPr>
          <w:rFonts w:ascii="Times New Roman" w:hAnsi="Times New Roman" w:cs="Times New Roman"/>
          <w:sz w:val="24"/>
          <w:szCs w:val="24"/>
        </w:rPr>
      </w:pPr>
    </w:p>
    <w:p w14:paraId="76ABC87C" w14:textId="77777777" w:rsidR="004D42A0" w:rsidRDefault="00B9382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Signature: ______________</w:t>
      </w:r>
    </w:p>
    <w:p w14:paraId="37372353" w14:textId="77777777" w:rsidR="004D42A0" w:rsidRDefault="004D42A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952FEBE" w14:textId="77777777" w:rsidR="004D42A0" w:rsidRDefault="00B9382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6003A5D3" w14:textId="68CA2AEE" w:rsidR="004D42A0" w:rsidRPr="003E7B2B" w:rsidRDefault="003E7B2B" w:rsidP="00DD6E5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7B2B">
        <w:rPr>
          <w:rFonts w:ascii="Times New Roman" w:hAnsi="Times New Roman" w:cs="Times New Roman"/>
          <w:b/>
          <w:bCs/>
          <w:sz w:val="24"/>
          <w:szCs w:val="24"/>
        </w:rPr>
        <w:t xml:space="preserve">Engr. </w:t>
      </w:r>
      <w:r w:rsidR="00925654">
        <w:rPr>
          <w:rFonts w:ascii="Times New Roman" w:hAnsi="Times New Roman" w:cs="Times New Roman"/>
          <w:b/>
          <w:bCs/>
          <w:sz w:val="24"/>
          <w:szCs w:val="24"/>
        </w:rPr>
        <w:t>Muhammad Shahzad</w:t>
      </w:r>
    </w:p>
    <w:p w14:paraId="06FD7196" w14:textId="6DDD9234" w:rsidR="004D42A0" w:rsidRDefault="00DD6E5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440CCA">
        <w:rPr>
          <w:rFonts w:ascii="Times New Roman" w:hAnsi="Times New Roman" w:cs="Times New Roman"/>
          <w:sz w:val="24"/>
          <w:szCs w:val="24"/>
        </w:rPr>
        <w:t>February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5654"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t>, 202</w:t>
      </w:r>
      <w:r w:rsidR="003E7B2B">
        <w:rPr>
          <w:rFonts w:ascii="Times New Roman" w:hAnsi="Times New Roman" w:cs="Times New Roman"/>
          <w:sz w:val="24"/>
          <w:szCs w:val="24"/>
        </w:rPr>
        <w:t>5</w:t>
      </w:r>
      <w:r w:rsidR="00B9382A">
        <w:rPr>
          <w:rFonts w:ascii="Times New Roman" w:hAnsi="Times New Roman" w:cs="Times New Roman"/>
          <w:sz w:val="24"/>
          <w:szCs w:val="24"/>
        </w:rPr>
        <w:t>)</w:t>
      </w:r>
    </w:p>
    <w:p w14:paraId="43FB4A7A" w14:textId="77777777" w:rsidR="004D42A0" w:rsidRDefault="004D42A0">
      <w:pPr>
        <w:jc w:val="center"/>
        <w:rPr>
          <w:rFonts w:ascii="Times New Roman" w:hAnsi="Times New Roman" w:cs="Times New Roman"/>
          <w:szCs w:val="24"/>
        </w:rPr>
      </w:pPr>
    </w:p>
    <w:p w14:paraId="1A6512FF" w14:textId="77777777" w:rsidR="004D42A0" w:rsidRPr="003E7B2B" w:rsidRDefault="00B938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7B2B">
        <w:rPr>
          <w:rFonts w:ascii="Times New Roman" w:hAnsi="Times New Roman" w:cs="Times New Roman"/>
          <w:b/>
          <w:bCs/>
          <w:sz w:val="24"/>
          <w:szCs w:val="24"/>
        </w:rPr>
        <w:t>Department of Computer Systems Engineering</w:t>
      </w:r>
    </w:p>
    <w:p w14:paraId="329690F6" w14:textId="77777777" w:rsidR="004D42A0" w:rsidRPr="003E7B2B" w:rsidRDefault="00B9382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7B2B">
        <w:rPr>
          <w:rFonts w:ascii="Times New Roman" w:hAnsi="Times New Roman" w:cs="Times New Roman"/>
          <w:b/>
          <w:bCs/>
          <w:sz w:val="24"/>
          <w:szCs w:val="24"/>
        </w:rPr>
        <w:t>University of Engineering and Technology, Peshawar</w:t>
      </w:r>
    </w:p>
    <w:p w14:paraId="5543FC6A" w14:textId="77777777" w:rsidR="004F1C05" w:rsidRDefault="004F1C05" w:rsidP="004F1C0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37608D" w14:textId="77777777" w:rsidR="004F1C05" w:rsidRPr="003E7B2B" w:rsidRDefault="004F1C05" w:rsidP="004F1C0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E7B2B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LAB 1</w:t>
      </w:r>
    </w:p>
    <w:p w14:paraId="637FC63B" w14:textId="74020D1C" w:rsidR="004F1C05" w:rsidRDefault="003E7B2B" w:rsidP="004F1C05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E7B2B">
        <w:rPr>
          <w:rFonts w:ascii="Times New Roman" w:hAnsi="Times New Roman" w:cs="Times New Roman"/>
          <w:b/>
          <w:sz w:val="28"/>
          <w:szCs w:val="28"/>
          <w:u w:val="single"/>
        </w:rPr>
        <w:t>INTRODUCTION</w:t>
      </w:r>
      <w:r w:rsidR="00925654">
        <w:rPr>
          <w:rFonts w:ascii="Times New Roman" w:hAnsi="Times New Roman" w:cs="Times New Roman"/>
          <w:b/>
          <w:sz w:val="28"/>
          <w:szCs w:val="28"/>
          <w:u w:val="single"/>
        </w:rPr>
        <w:t xml:space="preserve"> T</w:t>
      </w:r>
      <w:r w:rsidR="00440CCA">
        <w:rPr>
          <w:rFonts w:ascii="Times New Roman" w:hAnsi="Times New Roman" w:cs="Times New Roman"/>
          <w:b/>
          <w:sz w:val="28"/>
          <w:szCs w:val="28"/>
          <w:u w:val="single"/>
        </w:rPr>
        <w:t xml:space="preserve">O </w:t>
      </w:r>
      <w:r w:rsidR="000A5C97">
        <w:rPr>
          <w:rFonts w:ascii="Times New Roman" w:hAnsi="Times New Roman" w:cs="Times New Roman"/>
          <w:b/>
          <w:sz w:val="28"/>
          <w:szCs w:val="28"/>
          <w:u w:val="single"/>
        </w:rPr>
        <w:t>EMBEDDED SYSTEMS AND ARDUINO ENVIRONMENT</w:t>
      </w:r>
    </w:p>
    <w:p w14:paraId="348ECAA4" w14:textId="77777777" w:rsidR="000A5C97" w:rsidRPr="000A5C97" w:rsidRDefault="000A5C97" w:rsidP="000A5C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C97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6500C0A8" w14:textId="77777777" w:rsidR="000A5C97" w:rsidRPr="000A5C97" w:rsidRDefault="000A5C97" w:rsidP="000A5C97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Cs/>
          <w:sz w:val="28"/>
          <w:szCs w:val="28"/>
        </w:rPr>
        <w:t>To understand the basic concept of embedded systems.</w:t>
      </w:r>
    </w:p>
    <w:p w14:paraId="68EBC705" w14:textId="77777777" w:rsidR="000A5C97" w:rsidRPr="000A5C97" w:rsidRDefault="000A5C97" w:rsidP="000A5C97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Cs/>
          <w:sz w:val="28"/>
          <w:szCs w:val="28"/>
        </w:rPr>
        <w:t>To get familiar with the Arduino hardware and programming environment.</w:t>
      </w:r>
    </w:p>
    <w:p w14:paraId="383EEA6D" w14:textId="77777777" w:rsidR="000A5C97" w:rsidRPr="000A5C97" w:rsidRDefault="000A5C97" w:rsidP="000A5C97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Cs/>
          <w:sz w:val="28"/>
          <w:szCs w:val="28"/>
        </w:rPr>
        <w:t>To learn how to write and upload a simple Arduino program.</w:t>
      </w:r>
    </w:p>
    <w:p w14:paraId="60B428BE" w14:textId="77777777" w:rsidR="000A5C97" w:rsidRPr="000A5C97" w:rsidRDefault="000A5C97" w:rsidP="000A5C97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Cs/>
          <w:sz w:val="28"/>
          <w:szCs w:val="28"/>
        </w:rPr>
        <w:t xml:space="preserve">To simulate an Arduino circuit using </w:t>
      </w:r>
      <w:r w:rsidRPr="000A5C97">
        <w:rPr>
          <w:rFonts w:ascii="Times New Roman" w:hAnsi="Times New Roman" w:cs="Times New Roman"/>
          <w:b/>
          <w:bCs/>
          <w:sz w:val="28"/>
          <w:szCs w:val="28"/>
        </w:rPr>
        <w:t>online Tinkercad software</w:t>
      </w:r>
      <w:r w:rsidRPr="000A5C97">
        <w:rPr>
          <w:rFonts w:ascii="Times New Roman" w:hAnsi="Times New Roman" w:cs="Times New Roman"/>
          <w:bCs/>
          <w:sz w:val="28"/>
          <w:szCs w:val="28"/>
        </w:rPr>
        <w:t>.</w:t>
      </w:r>
    </w:p>
    <w:p w14:paraId="7A8BF65C" w14:textId="77777777" w:rsidR="000A5C97" w:rsidRPr="000A5C97" w:rsidRDefault="000A5C97" w:rsidP="000A5C97">
      <w:pPr>
        <w:numPr>
          <w:ilvl w:val="0"/>
          <w:numId w:val="3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Cs/>
          <w:sz w:val="28"/>
          <w:szCs w:val="28"/>
        </w:rPr>
        <w:t>To control an LED using digital output pins of Arduino.</w:t>
      </w:r>
    </w:p>
    <w:p w14:paraId="010D5B59" w14:textId="77777777" w:rsidR="000A5C97" w:rsidRPr="000A5C97" w:rsidRDefault="000A5C97" w:rsidP="000A5C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C97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78760433" w14:textId="77777777" w:rsidR="000A5C97" w:rsidRPr="000A5C97" w:rsidRDefault="000A5C97" w:rsidP="000A5C9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Cs/>
          <w:sz w:val="28"/>
          <w:szCs w:val="28"/>
        </w:rPr>
        <w:t xml:space="preserve">An </w:t>
      </w:r>
      <w:r w:rsidRPr="000A5C97">
        <w:rPr>
          <w:rFonts w:ascii="Times New Roman" w:hAnsi="Times New Roman" w:cs="Times New Roman"/>
          <w:b/>
          <w:bCs/>
          <w:sz w:val="28"/>
          <w:szCs w:val="28"/>
        </w:rPr>
        <w:t>embedded system</w:t>
      </w:r>
      <w:r w:rsidRPr="000A5C97">
        <w:rPr>
          <w:rFonts w:ascii="Times New Roman" w:hAnsi="Times New Roman" w:cs="Times New Roman"/>
          <w:bCs/>
          <w:sz w:val="28"/>
          <w:szCs w:val="28"/>
        </w:rPr>
        <w:t xml:space="preserve"> is a specialized computer system designed to perform a specific task within a larger system. It consists of a microcontroller or microprocessor along with software and hardware components.</w:t>
      </w:r>
    </w:p>
    <w:p w14:paraId="628C126F" w14:textId="77777777" w:rsidR="000A5C97" w:rsidRPr="000A5C97" w:rsidRDefault="000A5C97" w:rsidP="000A5C9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/>
          <w:bCs/>
          <w:sz w:val="28"/>
          <w:szCs w:val="28"/>
        </w:rPr>
        <w:t>Arduino</w:t>
      </w:r>
      <w:r w:rsidRPr="000A5C97">
        <w:rPr>
          <w:rFonts w:ascii="Times New Roman" w:hAnsi="Times New Roman" w:cs="Times New Roman"/>
          <w:bCs/>
          <w:sz w:val="28"/>
          <w:szCs w:val="28"/>
        </w:rPr>
        <w:t xml:space="preserve"> is an open-source embedded development platform that includes:</w:t>
      </w:r>
    </w:p>
    <w:p w14:paraId="32AC2615" w14:textId="77777777" w:rsidR="000A5C97" w:rsidRPr="000A5C97" w:rsidRDefault="000A5C97" w:rsidP="000A5C97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Cs/>
          <w:sz w:val="28"/>
          <w:szCs w:val="28"/>
        </w:rPr>
        <w:t>A microcontroller board (Arduino Uno)</w:t>
      </w:r>
    </w:p>
    <w:p w14:paraId="113DD3D7" w14:textId="77777777" w:rsidR="000A5C97" w:rsidRPr="000A5C97" w:rsidRDefault="000A5C97" w:rsidP="000A5C97">
      <w:pPr>
        <w:numPr>
          <w:ilvl w:val="0"/>
          <w:numId w:val="33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Cs/>
          <w:sz w:val="28"/>
          <w:szCs w:val="28"/>
        </w:rPr>
        <w:t>An Integrated Development Environment (IDE) for writing and uploading programs</w:t>
      </w:r>
    </w:p>
    <w:p w14:paraId="0BF49B47" w14:textId="77777777" w:rsidR="000A5C97" w:rsidRPr="000A5C97" w:rsidRDefault="000A5C97" w:rsidP="000A5C9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Cs/>
          <w:sz w:val="28"/>
          <w:szCs w:val="28"/>
        </w:rPr>
        <w:t xml:space="preserve">In Arduino, digital pins can be configured as </w:t>
      </w:r>
      <w:r w:rsidRPr="000A5C97">
        <w:rPr>
          <w:rFonts w:ascii="Times New Roman" w:hAnsi="Times New Roman" w:cs="Times New Roman"/>
          <w:b/>
          <w:bCs/>
          <w:sz w:val="28"/>
          <w:szCs w:val="28"/>
        </w:rPr>
        <w:t>INPUT</w:t>
      </w:r>
      <w:r w:rsidRPr="000A5C97">
        <w:rPr>
          <w:rFonts w:ascii="Times New Roman" w:hAnsi="Times New Roman" w:cs="Times New Roman"/>
          <w:bCs/>
          <w:sz w:val="28"/>
          <w:szCs w:val="28"/>
        </w:rPr>
        <w:t xml:space="preserve"> or </w:t>
      </w:r>
      <w:r w:rsidRPr="000A5C97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0A5C97">
        <w:rPr>
          <w:rFonts w:ascii="Times New Roman" w:hAnsi="Times New Roman" w:cs="Times New Roman"/>
          <w:bCs/>
          <w:sz w:val="28"/>
          <w:szCs w:val="28"/>
        </w:rPr>
        <w:t>. An LED can be controlled by setting the pin HIGH (ON) or LOW (OFF). The delay() function is used to pause program execution for a specified time in milliseconds.</w:t>
      </w:r>
    </w:p>
    <w:p w14:paraId="41F5A0CD" w14:textId="77777777" w:rsidR="000A5C97" w:rsidRPr="000A5C97" w:rsidRDefault="000A5C97" w:rsidP="000A5C97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/>
          <w:bCs/>
          <w:sz w:val="28"/>
          <w:szCs w:val="28"/>
        </w:rPr>
        <w:t>Tinkercad</w:t>
      </w:r>
      <w:r w:rsidRPr="000A5C97">
        <w:rPr>
          <w:rFonts w:ascii="Times New Roman" w:hAnsi="Times New Roman" w:cs="Times New Roman"/>
          <w:bCs/>
          <w:sz w:val="28"/>
          <w:szCs w:val="28"/>
        </w:rPr>
        <w:t xml:space="preserve"> is an online simulation tool that allows users to design and test Arduino circuits without physical hardware.</w:t>
      </w:r>
    </w:p>
    <w:p w14:paraId="6FDBD807" w14:textId="77777777" w:rsidR="000A5C97" w:rsidRPr="000A5C97" w:rsidRDefault="000A5C97" w:rsidP="000A5C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C97">
        <w:rPr>
          <w:rFonts w:ascii="Times New Roman" w:hAnsi="Times New Roman" w:cs="Times New Roman"/>
          <w:b/>
          <w:bCs/>
          <w:sz w:val="28"/>
          <w:szCs w:val="28"/>
        </w:rPr>
        <w:t>Circuit Diagram</w:t>
      </w:r>
    </w:p>
    <w:p w14:paraId="5FFB8425" w14:textId="77777777" w:rsidR="000A5C97" w:rsidRPr="000A5C97" w:rsidRDefault="000A5C97" w:rsidP="000A5C97">
      <w:pPr>
        <w:numPr>
          <w:ilvl w:val="0"/>
          <w:numId w:val="3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/>
          <w:bCs/>
          <w:sz w:val="28"/>
          <w:szCs w:val="28"/>
        </w:rPr>
        <w:t>Software Used:</w:t>
      </w:r>
      <w:r w:rsidRPr="000A5C97">
        <w:rPr>
          <w:rFonts w:ascii="Times New Roman" w:hAnsi="Times New Roman" w:cs="Times New Roman"/>
          <w:bCs/>
          <w:sz w:val="28"/>
          <w:szCs w:val="28"/>
        </w:rPr>
        <w:t xml:space="preserve"> Online Tinkercad</w:t>
      </w:r>
    </w:p>
    <w:p w14:paraId="4F09662B" w14:textId="77777777" w:rsidR="000A5C97" w:rsidRPr="000A5C97" w:rsidRDefault="000A5C97" w:rsidP="000A5C97">
      <w:pPr>
        <w:numPr>
          <w:ilvl w:val="0"/>
          <w:numId w:val="3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/>
          <w:bCs/>
          <w:sz w:val="28"/>
          <w:szCs w:val="28"/>
        </w:rPr>
        <w:t>Components:</w:t>
      </w:r>
    </w:p>
    <w:p w14:paraId="36A15A96" w14:textId="77777777" w:rsidR="000A5C97" w:rsidRPr="000A5C97" w:rsidRDefault="000A5C97" w:rsidP="000A5C97">
      <w:pPr>
        <w:numPr>
          <w:ilvl w:val="1"/>
          <w:numId w:val="3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Cs/>
          <w:sz w:val="28"/>
          <w:szCs w:val="28"/>
        </w:rPr>
        <w:t>Arduino Uno</w:t>
      </w:r>
    </w:p>
    <w:p w14:paraId="671CF399" w14:textId="77777777" w:rsidR="000A5C97" w:rsidRPr="000A5C97" w:rsidRDefault="000A5C97" w:rsidP="000A5C97">
      <w:pPr>
        <w:numPr>
          <w:ilvl w:val="1"/>
          <w:numId w:val="34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A5C97">
        <w:rPr>
          <w:rFonts w:ascii="Times New Roman" w:hAnsi="Times New Roman" w:cs="Times New Roman"/>
          <w:bCs/>
          <w:sz w:val="28"/>
          <w:szCs w:val="28"/>
        </w:rPr>
        <w:t>Built-in LED (connected internally to Pin 13)</w:t>
      </w:r>
    </w:p>
    <w:p w14:paraId="0DBDE10A" w14:textId="77777777" w:rsidR="000A5C97" w:rsidRPr="000A5C97" w:rsidRDefault="000A5C97" w:rsidP="000A5C97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45B86A4" w14:textId="56E13F4C" w:rsidR="00440CCA" w:rsidRPr="00440CCA" w:rsidRDefault="002A1EEB" w:rsidP="002A1EE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A1EEB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A4639C7" wp14:editId="0E644C8E">
            <wp:extent cx="3162300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5728" b="6554"/>
                    <a:stretch/>
                  </pic:blipFill>
                  <pic:spPr bwMode="auto">
                    <a:xfrm>
                      <a:off x="0" y="0"/>
                      <a:ext cx="3164078" cy="1772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92B3B" w14:textId="77777777" w:rsidR="00440CCA" w:rsidRPr="00440CCA" w:rsidRDefault="00440CCA" w:rsidP="00440C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CCA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00C2E41" w14:textId="77777777" w:rsidR="00440CCA" w:rsidRPr="00440CCA" w:rsidRDefault="00440CCA" w:rsidP="00440CCA">
      <w:pPr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40CCA">
        <w:rPr>
          <w:rFonts w:ascii="Times New Roman" w:hAnsi="Times New Roman" w:cs="Times New Roman"/>
          <w:bCs/>
          <w:sz w:val="28"/>
          <w:szCs w:val="28"/>
        </w:rPr>
        <w:t>Start the program.</w:t>
      </w:r>
    </w:p>
    <w:p w14:paraId="4E5759D1" w14:textId="77777777" w:rsidR="00440CCA" w:rsidRPr="00440CCA" w:rsidRDefault="00440CCA" w:rsidP="00440CCA">
      <w:pPr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40CCA">
        <w:rPr>
          <w:rFonts w:ascii="Times New Roman" w:hAnsi="Times New Roman" w:cs="Times New Roman"/>
          <w:bCs/>
          <w:sz w:val="28"/>
          <w:szCs w:val="28"/>
        </w:rPr>
        <w:t>Initialize the built-in LED pin as OUTPUT.</w:t>
      </w:r>
    </w:p>
    <w:p w14:paraId="081D777A" w14:textId="77777777" w:rsidR="00440CCA" w:rsidRPr="00440CCA" w:rsidRDefault="00440CCA" w:rsidP="00440CCA">
      <w:pPr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40CCA">
        <w:rPr>
          <w:rFonts w:ascii="Times New Roman" w:hAnsi="Times New Roman" w:cs="Times New Roman"/>
          <w:bCs/>
          <w:sz w:val="28"/>
          <w:szCs w:val="28"/>
        </w:rPr>
        <w:t>Turn the LED ON.</w:t>
      </w:r>
    </w:p>
    <w:p w14:paraId="6D7D40E9" w14:textId="77777777" w:rsidR="00440CCA" w:rsidRPr="00440CCA" w:rsidRDefault="00440CCA" w:rsidP="00440CCA">
      <w:pPr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40CCA">
        <w:rPr>
          <w:rFonts w:ascii="Times New Roman" w:hAnsi="Times New Roman" w:cs="Times New Roman"/>
          <w:bCs/>
          <w:sz w:val="28"/>
          <w:szCs w:val="28"/>
        </w:rPr>
        <w:t>Wait for 2000 milliseconds.</w:t>
      </w:r>
    </w:p>
    <w:p w14:paraId="79301052" w14:textId="77777777" w:rsidR="00440CCA" w:rsidRPr="00440CCA" w:rsidRDefault="00440CCA" w:rsidP="00440CCA">
      <w:pPr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40CCA">
        <w:rPr>
          <w:rFonts w:ascii="Times New Roman" w:hAnsi="Times New Roman" w:cs="Times New Roman"/>
          <w:bCs/>
          <w:sz w:val="28"/>
          <w:szCs w:val="28"/>
        </w:rPr>
        <w:t>Turn the LED OFF.</w:t>
      </w:r>
    </w:p>
    <w:p w14:paraId="43EF065C" w14:textId="77777777" w:rsidR="00440CCA" w:rsidRPr="00440CCA" w:rsidRDefault="00440CCA" w:rsidP="00440CCA">
      <w:pPr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40CCA">
        <w:rPr>
          <w:rFonts w:ascii="Times New Roman" w:hAnsi="Times New Roman" w:cs="Times New Roman"/>
          <w:bCs/>
          <w:sz w:val="28"/>
          <w:szCs w:val="28"/>
        </w:rPr>
        <w:t>Wait for 2000 milliseconds.</w:t>
      </w:r>
    </w:p>
    <w:p w14:paraId="43D3D8E7" w14:textId="77777777" w:rsidR="00440CCA" w:rsidRPr="00440CCA" w:rsidRDefault="00440CCA" w:rsidP="00440CCA">
      <w:pPr>
        <w:numPr>
          <w:ilvl w:val="0"/>
          <w:numId w:val="29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40CCA">
        <w:rPr>
          <w:rFonts w:ascii="Times New Roman" w:hAnsi="Times New Roman" w:cs="Times New Roman"/>
          <w:bCs/>
          <w:sz w:val="28"/>
          <w:szCs w:val="28"/>
        </w:rPr>
        <w:t>Repeat the process continuously.</w:t>
      </w:r>
    </w:p>
    <w:p w14:paraId="58AD8253" w14:textId="77777777" w:rsidR="00440CCA" w:rsidRPr="00440CCA" w:rsidRDefault="00440CCA" w:rsidP="00440C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40CCA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37E4AA70" w14:textId="73687992" w:rsidR="004F1C05" w:rsidRDefault="002A1EEB" w:rsidP="002A1EEB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2A1EE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EE9DBF6" wp14:editId="4CA86646">
            <wp:extent cx="4058216" cy="21148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C01C" w14:textId="77777777" w:rsidR="002A1EEB" w:rsidRPr="002A1EEB" w:rsidRDefault="002A1EEB" w:rsidP="002A1E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EEB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7DDE316" w14:textId="77777777" w:rsidR="002A1EEB" w:rsidRPr="002A1EEB" w:rsidRDefault="002A1EEB" w:rsidP="002A1EEB">
      <w:pPr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EEB">
        <w:rPr>
          <w:rFonts w:ascii="Times New Roman" w:hAnsi="Times New Roman" w:cs="Times New Roman"/>
          <w:bCs/>
          <w:sz w:val="28"/>
          <w:szCs w:val="28"/>
        </w:rPr>
        <w:t>Open a web browser and go to the Tinkercad website.</w:t>
      </w:r>
    </w:p>
    <w:p w14:paraId="165DB8EF" w14:textId="77777777" w:rsidR="002A1EEB" w:rsidRPr="002A1EEB" w:rsidRDefault="002A1EEB" w:rsidP="002A1EEB">
      <w:pPr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EEB">
        <w:rPr>
          <w:rFonts w:ascii="Times New Roman" w:hAnsi="Times New Roman" w:cs="Times New Roman"/>
          <w:bCs/>
          <w:sz w:val="28"/>
          <w:szCs w:val="28"/>
        </w:rPr>
        <w:t>Create a new Arduino circuit project.</w:t>
      </w:r>
    </w:p>
    <w:p w14:paraId="248C58B5" w14:textId="77777777" w:rsidR="002A1EEB" w:rsidRPr="002A1EEB" w:rsidRDefault="002A1EEB" w:rsidP="002A1EEB">
      <w:pPr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EEB">
        <w:rPr>
          <w:rFonts w:ascii="Times New Roman" w:hAnsi="Times New Roman" w:cs="Times New Roman"/>
          <w:bCs/>
          <w:sz w:val="28"/>
          <w:szCs w:val="28"/>
        </w:rPr>
        <w:t>Place an Arduino Uno board in the workspace.</w:t>
      </w:r>
    </w:p>
    <w:p w14:paraId="3733CDDA" w14:textId="77777777" w:rsidR="002A1EEB" w:rsidRPr="002A1EEB" w:rsidRDefault="002A1EEB" w:rsidP="002A1EEB">
      <w:pPr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EEB">
        <w:rPr>
          <w:rFonts w:ascii="Times New Roman" w:hAnsi="Times New Roman" w:cs="Times New Roman"/>
          <w:bCs/>
          <w:sz w:val="28"/>
          <w:szCs w:val="28"/>
        </w:rPr>
        <w:lastRenderedPageBreak/>
        <w:t>Use the built-in LED connected to pin 13.</w:t>
      </w:r>
    </w:p>
    <w:p w14:paraId="596D0394" w14:textId="77777777" w:rsidR="002A1EEB" w:rsidRPr="002A1EEB" w:rsidRDefault="002A1EEB" w:rsidP="002A1EEB">
      <w:pPr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EEB">
        <w:rPr>
          <w:rFonts w:ascii="Times New Roman" w:hAnsi="Times New Roman" w:cs="Times New Roman"/>
          <w:bCs/>
          <w:sz w:val="28"/>
          <w:szCs w:val="28"/>
        </w:rPr>
        <w:t>Write the LED blinking program in the code editor.</w:t>
      </w:r>
    </w:p>
    <w:p w14:paraId="462F275F" w14:textId="77777777" w:rsidR="002A1EEB" w:rsidRPr="002A1EEB" w:rsidRDefault="002A1EEB" w:rsidP="002A1EEB">
      <w:pPr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EEB">
        <w:rPr>
          <w:rFonts w:ascii="Times New Roman" w:hAnsi="Times New Roman" w:cs="Times New Roman"/>
          <w:bCs/>
          <w:sz w:val="28"/>
          <w:szCs w:val="28"/>
        </w:rPr>
        <w:t>Start the simulation.</w:t>
      </w:r>
    </w:p>
    <w:p w14:paraId="0A0CD6B2" w14:textId="383EF1B8" w:rsidR="002A1EEB" w:rsidRPr="002A1EEB" w:rsidRDefault="002A1EEB" w:rsidP="002A1EEB">
      <w:pPr>
        <w:numPr>
          <w:ilvl w:val="0"/>
          <w:numId w:val="30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EEB">
        <w:rPr>
          <w:rFonts w:ascii="Times New Roman" w:hAnsi="Times New Roman" w:cs="Times New Roman"/>
          <w:bCs/>
          <w:sz w:val="28"/>
          <w:szCs w:val="28"/>
        </w:rPr>
        <w:t>Observe the LED blinking behavior.</w:t>
      </w:r>
    </w:p>
    <w:p w14:paraId="2D7AC8E0" w14:textId="77777777" w:rsidR="002A1EEB" w:rsidRPr="002A1EEB" w:rsidRDefault="002A1EEB" w:rsidP="002A1E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1EEB">
        <w:rPr>
          <w:rFonts w:ascii="Times New Roman" w:hAnsi="Times New Roman" w:cs="Times New Roman"/>
          <w:b/>
          <w:bCs/>
          <w:sz w:val="28"/>
          <w:szCs w:val="28"/>
        </w:rPr>
        <w:t>Results / Observations</w:t>
      </w:r>
    </w:p>
    <w:p w14:paraId="5A78FB9C" w14:textId="77777777" w:rsidR="002A1EEB" w:rsidRPr="002A1EEB" w:rsidRDefault="002A1EEB" w:rsidP="002A1EEB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EEB">
        <w:rPr>
          <w:rFonts w:ascii="Times New Roman" w:hAnsi="Times New Roman" w:cs="Times New Roman"/>
          <w:bCs/>
          <w:sz w:val="28"/>
          <w:szCs w:val="28"/>
        </w:rPr>
        <w:t>The built-in LED turned ON for 2 seconds and then turned OFF for 2 seconds.</w:t>
      </w:r>
    </w:p>
    <w:p w14:paraId="6E597F63" w14:textId="77777777" w:rsidR="002A1EEB" w:rsidRPr="002A1EEB" w:rsidRDefault="002A1EEB" w:rsidP="002A1EEB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EEB">
        <w:rPr>
          <w:rFonts w:ascii="Times New Roman" w:hAnsi="Times New Roman" w:cs="Times New Roman"/>
          <w:bCs/>
          <w:sz w:val="28"/>
          <w:szCs w:val="28"/>
        </w:rPr>
        <w:t>The LED continued blinking repeatedly throughout the simulation.</w:t>
      </w:r>
    </w:p>
    <w:p w14:paraId="7A78F27F" w14:textId="77777777" w:rsidR="002A1EEB" w:rsidRPr="002A1EEB" w:rsidRDefault="002A1EEB" w:rsidP="002A1EEB">
      <w:pPr>
        <w:numPr>
          <w:ilvl w:val="0"/>
          <w:numId w:val="31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EEB">
        <w:rPr>
          <w:rFonts w:ascii="Times New Roman" w:hAnsi="Times New Roman" w:cs="Times New Roman"/>
          <w:bCs/>
          <w:sz w:val="28"/>
          <w:szCs w:val="28"/>
        </w:rPr>
        <w:t>The program executed successfully without any errors in Tinkercad.</w:t>
      </w:r>
    </w:p>
    <w:p w14:paraId="4F0ADD8F" w14:textId="7D86EB7A" w:rsidR="002A1EEB" w:rsidRPr="00440CCA" w:rsidRDefault="002A1EEB" w:rsidP="002A1EE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A1EE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C04A43A" wp14:editId="22EF4911">
            <wp:extent cx="5943600" cy="21609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EEB" w:rsidRPr="00440CC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3C947" w14:textId="77777777" w:rsidR="0079554D" w:rsidRDefault="0079554D">
      <w:pPr>
        <w:spacing w:line="240" w:lineRule="auto"/>
      </w:pPr>
      <w:r>
        <w:separator/>
      </w:r>
    </w:p>
  </w:endnote>
  <w:endnote w:type="continuationSeparator" w:id="0">
    <w:p w14:paraId="5A0E1981" w14:textId="77777777" w:rsidR="0079554D" w:rsidRDefault="007955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DA39A" w14:textId="77777777" w:rsidR="0079554D" w:rsidRDefault="0079554D">
      <w:pPr>
        <w:spacing w:after="0"/>
      </w:pPr>
      <w:r>
        <w:separator/>
      </w:r>
    </w:p>
  </w:footnote>
  <w:footnote w:type="continuationSeparator" w:id="0">
    <w:p w14:paraId="27CF5055" w14:textId="77777777" w:rsidR="0079554D" w:rsidRDefault="007955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rFonts w:hint="default"/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7F57EDD"/>
    <w:multiLevelType w:val="multilevel"/>
    <w:tmpl w:val="78BC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2B99"/>
    <w:multiLevelType w:val="multilevel"/>
    <w:tmpl w:val="7258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13E95"/>
    <w:multiLevelType w:val="multilevel"/>
    <w:tmpl w:val="1E90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8B4BF5"/>
    <w:multiLevelType w:val="multilevel"/>
    <w:tmpl w:val="7426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E2ED2"/>
    <w:multiLevelType w:val="multilevel"/>
    <w:tmpl w:val="CF3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55669"/>
    <w:multiLevelType w:val="multilevel"/>
    <w:tmpl w:val="94981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D353D"/>
    <w:multiLevelType w:val="multilevel"/>
    <w:tmpl w:val="25CE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A06AD"/>
    <w:multiLevelType w:val="multilevel"/>
    <w:tmpl w:val="77A0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B50CC"/>
    <w:multiLevelType w:val="multilevel"/>
    <w:tmpl w:val="D2CC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E39C4"/>
    <w:multiLevelType w:val="multilevel"/>
    <w:tmpl w:val="8652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F15F8"/>
    <w:multiLevelType w:val="multilevel"/>
    <w:tmpl w:val="1E0A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B2B1A"/>
    <w:multiLevelType w:val="hybridMultilevel"/>
    <w:tmpl w:val="A432B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DF175B"/>
    <w:multiLevelType w:val="multilevel"/>
    <w:tmpl w:val="46E6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C839DC"/>
    <w:multiLevelType w:val="multilevel"/>
    <w:tmpl w:val="CB0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A3134"/>
    <w:multiLevelType w:val="multilevel"/>
    <w:tmpl w:val="983A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22F0"/>
    <w:multiLevelType w:val="multilevel"/>
    <w:tmpl w:val="2F7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865F5"/>
    <w:multiLevelType w:val="multilevel"/>
    <w:tmpl w:val="7C48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02232"/>
    <w:multiLevelType w:val="multilevel"/>
    <w:tmpl w:val="1934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DB7134"/>
    <w:multiLevelType w:val="multilevel"/>
    <w:tmpl w:val="5A3E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D1187"/>
    <w:multiLevelType w:val="multilevel"/>
    <w:tmpl w:val="2176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7129F0"/>
    <w:multiLevelType w:val="multilevel"/>
    <w:tmpl w:val="2F54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D6063"/>
    <w:multiLevelType w:val="multilevel"/>
    <w:tmpl w:val="E3E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EE45E7"/>
    <w:multiLevelType w:val="multilevel"/>
    <w:tmpl w:val="CAA4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3548C"/>
    <w:multiLevelType w:val="multilevel"/>
    <w:tmpl w:val="8CECE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C621AD"/>
    <w:multiLevelType w:val="multilevel"/>
    <w:tmpl w:val="48E6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16703"/>
    <w:multiLevelType w:val="multilevel"/>
    <w:tmpl w:val="6358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5807E0"/>
    <w:multiLevelType w:val="multilevel"/>
    <w:tmpl w:val="A336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5747A1"/>
    <w:multiLevelType w:val="multilevel"/>
    <w:tmpl w:val="8142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90B96"/>
    <w:multiLevelType w:val="hybridMultilevel"/>
    <w:tmpl w:val="088A1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990A16"/>
    <w:multiLevelType w:val="multilevel"/>
    <w:tmpl w:val="1A966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C155FF"/>
    <w:multiLevelType w:val="multilevel"/>
    <w:tmpl w:val="D5B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1E2219"/>
    <w:multiLevelType w:val="multilevel"/>
    <w:tmpl w:val="A27A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80B8D"/>
    <w:multiLevelType w:val="multilevel"/>
    <w:tmpl w:val="7ED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8"/>
  </w:num>
  <w:num w:numId="3">
    <w:abstractNumId w:val="26"/>
  </w:num>
  <w:num w:numId="4">
    <w:abstractNumId w:val="4"/>
  </w:num>
  <w:num w:numId="5">
    <w:abstractNumId w:val="12"/>
  </w:num>
  <w:num w:numId="6">
    <w:abstractNumId w:val="23"/>
  </w:num>
  <w:num w:numId="7">
    <w:abstractNumId w:val="22"/>
  </w:num>
  <w:num w:numId="8">
    <w:abstractNumId w:val="1"/>
  </w:num>
  <w:num w:numId="9">
    <w:abstractNumId w:val="5"/>
  </w:num>
  <w:num w:numId="10">
    <w:abstractNumId w:val="32"/>
  </w:num>
  <w:num w:numId="11">
    <w:abstractNumId w:val="14"/>
  </w:num>
  <w:num w:numId="12">
    <w:abstractNumId w:val="33"/>
  </w:num>
  <w:num w:numId="13">
    <w:abstractNumId w:val="17"/>
  </w:num>
  <w:num w:numId="14">
    <w:abstractNumId w:val="19"/>
  </w:num>
  <w:num w:numId="15">
    <w:abstractNumId w:val="30"/>
  </w:num>
  <w:num w:numId="16">
    <w:abstractNumId w:val="24"/>
  </w:num>
  <w:num w:numId="17">
    <w:abstractNumId w:val="29"/>
  </w:num>
  <w:num w:numId="18">
    <w:abstractNumId w:val="0"/>
  </w:num>
  <w:num w:numId="19">
    <w:abstractNumId w:val="7"/>
  </w:num>
  <w:num w:numId="20">
    <w:abstractNumId w:val="31"/>
  </w:num>
  <w:num w:numId="21">
    <w:abstractNumId w:val="18"/>
  </w:num>
  <w:num w:numId="22">
    <w:abstractNumId w:val="2"/>
  </w:num>
  <w:num w:numId="23">
    <w:abstractNumId w:val="16"/>
  </w:num>
  <w:num w:numId="24">
    <w:abstractNumId w:val="21"/>
  </w:num>
  <w:num w:numId="25">
    <w:abstractNumId w:val="11"/>
  </w:num>
  <w:num w:numId="26">
    <w:abstractNumId w:val="15"/>
  </w:num>
  <w:num w:numId="27">
    <w:abstractNumId w:val="9"/>
  </w:num>
  <w:num w:numId="28">
    <w:abstractNumId w:val="25"/>
  </w:num>
  <w:num w:numId="29">
    <w:abstractNumId w:val="27"/>
  </w:num>
  <w:num w:numId="30">
    <w:abstractNumId w:val="3"/>
  </w:num>
  <w:num w:numId="31">
    <w:abstractNumId w:val="10"/>
  </w:num>
  <w:num w:numId="32">
    <w:abstractNumId w:val="20"/>
  </w:num>
  <w:num w:numId="33">
    <w:abstractNumId w:val="6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705"/>
    <w:rsid w:val="00021FEC"/>
    <w:rsid w:val="000A5C97"/>
    <w:rsid w:val="0013225E"/>
    <w:rsid w:val="001462C6"/>
    <w:rsid w:val="00157901"/>
    <w:rsid w:val="00181C3E"/>
    <w:rsid w:val="0018776A"/>
    <w:rsid w:val="001A3872"/>
    <w:rsid w:val="001D5D9C"/>
    <w:rsid w:val="00257705"/>
    <w:rsid w:val="0026113A"/>
    <w:rsid w:val="002A1EEB"/>
    <w:rsid w:val="002A2193"/>
    <w:rsid w:val="002C3460"/>
    <w:rsid w:val="002D0357"/>
    <w:rsid w:val="00311E2A"/>
    <w:rsid w:val="00371634"/>
    <w:rsid w:val="003874CF"/>
    <w:rsid w:val="0038792E"/>
    <w:rsid w:val="00394752"/>
    <w:rsid w:val="003B69D7"/>
    <w:rsid w:val="003E7B2B"/>
    <w:rsid w:val="003F5259"/>
    <w:rsid w:val="00401353"/>
    <w:rsid w:val="00440CCA"/>
    <w:rsid w:val="004B4DD6"/>
    <w:rsid w:val="004D42A0"/>
    <w:rsid w:val="004F1C05"/>
    <w:rsid w:val="005450EC"/>
    <w:rsid w:val="00594CBA"/>
    <w:rsid w:val="005D2B19"/>
    <w:rsid w:val="00636380"/>
    <w:rsid w:val="006A07C0"/>
    <w:rsid w:val="006C6FC7"/>
    <w:rsid w:val="006C7A04"/>
    <w:rsid w:val="006D41B3"/>
    <w:rsid w:val="00703F2D"/>
    <w:rsid w:val="0071727D"/>
    <w:rsid w:val="00771EDD"/>
    <w:rsid w:val="007771B3"/>
    <w:rsid w:val="0079554D"/>
    <w:rsid w:val="00833A11"/>
    <w:rsid w:val="008500AB"/>
    <w:rsid w:val="00887842"/>
    <w:rsid w:val="00893563"/>
    <w:rsid w:val="008D57E6"/>
    <w:rsid w:val="008F5315"/>
    <w:rsid w:val="00907CAD"/>
    <w:rsid w:val="00925654"/>
    <w:rsid w:val="00936F78"/>
    <w:rsid w:val="0097745A"/>
    <w:rsid w:val="009B6F7C"/>
    <w:rsid w:val="009F2DF6"/>
    <w:rsid w:val="009F5B8E"/>
    <w:rsid w:val="00A20E64"/>
    <w:rsid w:val="00A46F87"/>
    <w:rsid w:val="00A95523"/>
    <w:rsid w:val="00AE2081"/>
    <w:rsid w:val="00B20E28"/>
    <w:rsid w:val="00B23F92"/>
    <w:rsid w:val="00B6230B"/>
    <w:rsid w:val="00B9382A"/>
    <w:rsid w:val="00BC3F03"/>
    <w:rsid w:val="00BE51C8"/>
    <w:rsid w:val="00BF7811"/>
    <w:rsid w:val="00C05DC1"/>
    <w:rsid w:val="00C16453"/>
    <w:rsid w:val="00C719EE"/>
    <w:rsid w:val="00D23C7D"/>
    <w:rsid w:val="00D30CCF"/>
    <w:rsid w:val="00D84BDD"/>
    <w:rsid w:val="00DC57F8"/>
    <w:rsid w:val="00DD284A"/>
    <w:rsid w:val="00DD6E5F"/>
    <w:rsid w:val="00E0189A"/>
    <w:rsid w:val="00E27FE3"/>
    <w:rsid w:val="00F054FE"/>
    <w:rsid w:val="00F33260"/>
    <w:rsid w:val="00F50A0E"/>
    <w:rsid w:val="00FE4CBC"/>
    <w:rsid w:val="2F076B65"/>
    <w:rsid w:val="3EB2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8C5AC10"/>
  <w15:docId w15:val="{9116B86C-82A3-42A1-B778-BB8CAB9D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F87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unhideWhenUsed/>
    <w:rsid w:val="004F1C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81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C3E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81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C3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9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22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6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22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36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5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0DC6A4-00E5-43C0-85BA-129C821A7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AYESHA FAYYAZ</cp:lastModifiedBy>
  <cp:revision>3</cp:revision>
  <cp:lastPrinted>2025-03-04T06:07:00Z</cp:lastPrinted>
  <dcterms:created xsi:type="dcterms:W3CDTF">2026-02-17T10:56:00Z</dcterms:created>
  <dcterms:modified xsi:type="dcterms:W3CDTF">2026-02-17T11:00:00Z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B6274A9A13234150BF937FF711E605F8_13</vt:lpwstr>
  </property>
</Properties>
</file>