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2F6027" w14:textId="4A54AF20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959111" w14:textId="04FEA797" w:rsidR="00BC3F03" w:rsidRPr="00541775" w:rsidRDefault="00BC3F03" w:rsidP="00541775">
      <w:pPr>
        <w:pStyle w:val="Heading1"/>
        <w:jc w:val="center"/>
        <w:rPr>
          <w:b/>
          <w:i/>
          <w:u w:val="single"/>
        </w:rPr>
      </w:pPr>
      <w:r w:rsidRPr="00541775">
        <w:rPr>
          <w:b/>
          <w:i/>
          <w:u w:val="single"/>
        </w:rPr>
        <w:t>LAB #</w:t>
      </w:r>
      <w:r w:rsidR="009A5DCB" w:rsidRPr="00541775">
        <w:rPr>
          <w:b/>
          <w:i/>
          <w:u w:val="single"/>
        </w:rPr>
        <w:t xml:space="preserve"> </w:t>
      </w:r>
      <w:r w:rsidR="009A4CEB">
        <w:rPr>
          <w:b/>
          <w:i/>
          <w:u w:val="single"/>
        </w:rPr>
        <w:t>08</w:t>
      </w:r>
      <w:bookmarkStart w:id="0" w:name="_GoBack"/>
      <w:bookmarkEnd w:id="0"/>
    </w:p>
    <w:p w14:paraId="68E55D21" w14:textId="77777777" w:rsidR="00541775" w:rsidRDefault="00541775" w:rsidP="0013225E">
      <w:pPr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</w:p>
    <w:p w14:paraId="6BEAF3C4" w14:textId="4A51185B" w:rsidR="0038792E" w:rsidRPr="00541775" w:rsidRDefault="0038792E" w:rsidP="0013225E">
      <w:pPr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 w:rsidRPr="00541775">
        <w:rPr>
          <w:rFonts w:ascii="Times New Roman" w:hAnsi="Times New Roman" w:cs="Times New Roman"/>
          <w:i/>
          <w:noProof/>
          <w:color w:val="C00000"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4B774916" wp14:editId="3A3BC07C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775" w:rsidRPr="00541775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Introduction to HTML (Continued)</w:t>
      </w:r>
    </w:p>
    <w:p w14:paraId="2F96A8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9F2A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FF600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AD09FC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6D64D3EC" w14:textId="77777777" w:rsidR="00BC3F03" w:rsidRPr="009F5B8E" w:rsidRDefault="00BC3F03" w:rsidP="00BC3F03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07C23304" w14:textId="77777777" w:rsidR="00541775" w:rsidRDefault="00541775" w:rsidP="005417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E4E0BC" w14:textId="6D8E50E4" w:rsidR="00541775" w:rsidRDefault="009A5DCB" w:rsidP="005417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 2022</w:t>
      </w:r>
    </w:p>
    <w:p w14:paraId="68F48EC7" w14:textId="1E81EB93" w:rsidR="00BC3F03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6718">
        <w:rPr>
          <w:rFonts w:ascii="Times New Roman" w:hAnsi="Times New Roman" w:cs="Times New Roman"/>
          <w:b/>
          <w:sz w:val="24"/>
          <w:szCs w:val="24"/>
        </w:rPr>
        <w:t>CSE10</w:t>
      </w:r>
      <w:r w:rsidR="009A5DCB">
        <w:rPr>
          <w:rFonts w:ascii="Times New Roman" w:hAnsi="Times New Roman" w:cs="Times New Roman"/>
          <w:b/>
          <w:sz w:val="24"/>
          <w:szCs w:val="24"/>
        </w:rPr>
        <w:t>1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L Computer </w:t>
      </w:r>
      <w:r w:rsidR="009A5DCB">
        <w:rPr>
          <w:rFonts w:ascii="Times New Roman" w:hAnsi="Times New Roman" w:cs="Times New Roman"/>
          <w:b/>
          <w:sz w:val="24"/>
          <w:szCs w:val="24"/>
        </w:rPr>
        <w:t>Fundamentals</w:t>
      </w:r>
      <w:r w:rsidRPr="00AB6718"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09166846" w14:textId="77777777" w:rsidR="009F5B8E" w:rsidRPr="009F5B8E" w:rsidRDefault="009F5B8E" w:rsidP="00BC3F03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BAB0232" w14:textId="62103C60" w:rsidR="00BC3F03" w:rsidRPr="00AB6718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A5DCB">
        <w:rPr>
          <w:rFonts w:ascii="Times New Roman" w:hAnsi="Times New Roman" w:cs="Times New Roman"/>
          <w:b/>
          <w:sz w:val="24"/>
          <w:szCs w:val="24"/>
        </w:rPr>
        <w:t>Haris Khan</w:t>
      </w:r>
    </w:p>
    <w:p w14:paraId="2A801DEB" w14:textId="626BDCAF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 </w:t>
      </w:r>
      <w:r w:rsidR="009A5DCB">
        <w:rPr>
          <w:rFonts w:ascii="Times New Roman" w:hAnsi="Times New Roman" w:cs="Times New Roman"/>
          <w:sz w:val="24"/>
          <w:szCs w:val="24"/>
        </w:rPr>
        <w:t>:</w:t>
      </w:r>
      <w:r w:rsidR="009A5DCB">
        <w:rPr>
          <w:rFonts w:ascii="Times New Roman" w:hAnsi="Times New Roman" w:cs="Times New Roman"/>
          <w:b/>
          <w:sz w:val="24"/>
          <w:szCs w:val="24"/>
        </w:rPr>
        <w:t xml:space="preserve"> 60032</w:t>
      </w:r>
    </w:p>
    <w:p w14:paraId="10088D7A" w14:textId="26E32283" w:rsidR="00BC3F03" w:rsidRPr="00AB6718" w:rsidRDefault="00BC3F03" w:rsidP="00BC3F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A5DCB">
        <w:rPr>
          <w:rFonts w:ascii="Times New Roman" w:hAnsi="Times New Roman" w:cs="Times New Roman"/>
          <w:b/>
          <w:sz w:val="24"/>
          <w:szCs w:val="24"/>
        </w:rPr>
        <w:t>A</w:t>
      </w:r>
    </w:p>
    <w:p w14:paraId="33283147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2DD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50A72C2F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56EA0E" w14:textId="77777777" w:rsidR="00BC3F03" w:rsidRPr="004A7802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F2E6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 w:rsidR="009F5B8E"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14:paraId="243C5D43" w14:textId="77777777" w:rsidR="00BC3F03" w:rsidRDefault="00BC3F03" w:rsidP="009F5B8E">
      <w:pPr>
        <w:rPr>
          <w:rFonts w:ascii="Times New Roman" w:hAnsi="Times New Roman" w:cs="Times New Roman"/>
          <w:sz w:val="24"/>
          <w:szCs w:val="24"/>
        </w:rPr>
      </w:pPr>
    </w:p>
    <w:p w14:paraId="3AD2A8FC" w14:textId="77777777" w:rsidR="00BC3F03" w:rsidRDefault="00BC3F03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EA996A0" w14:textId="0DFFE3D4" w:rsidR="006C7A04" w:rsidRDefault="006C7A04" w:rsidP="006C7A0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3B69D7">
        <w:rPr>
          <w:rFonts w:ascii="Times New Roman" w:hAnsi="Times New Roman" w:cs="Times New Roman"/>
          <w:b/>
          <w:sz w:val="24"/>
          <w:szCs w:val="24"/>
        </w:rPr>
        <w:t>Abdullah Hamid</w:t>
      </w:r>
    </w:p>
    <w:p w14:paraId="0B04521E" w14:textId="21E08F44" w:rsidR="00BC3F03" w:rsidRDefault="00541775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</w:t>
      </w:r>
      <w:r w:rsidR="003C28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02</w:t>
      </w:r>
      <w:r w:rsidR="000024B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3FCF0225" w14:textId="77777777" w:rsidR="00BC3F03" w:rsidRPr="0038792E" w:rsidRDefault="00BC3F03" w:rsidP="00BC3F03">
      <w:pPr>
        <w:jc w:val="center"/>
        <w:rPr>
          <w:rFonts w:ascii="Times New Roman" w:hAnsi="Times New Roman" w:cs="Times New Roman"/>
          <w:szCs w:val="24"/>
        </w:rPr>
      </w:pPr>
    </w:p>
    <w:p w14:paraId="03921698" w14:textId="77777777" w:rsidR="00BC3F03" w:rsidRDefault="009F5B8E" w:rsidP="00BC3F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2BEC23DC" w14:textId="77777777" w:rsidR="00B42A4D" w:rsidRDefault="00BC3F03" w:rsidP="00B42A4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14:paraId="54480375" w14:textId="1D287296" w:rsidR="00B42A4D" w:rsidRPr="00B42A4D" w:rsidRDefault="00B42A4D" w:rsidP="00B42A4D">
      <w:pPr>
        <w:pStyle w:val="Title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B42A4D">
        <w:rPr>
          <w:b/>
          <w:i/>
          <w:u w:val="single"/>
        </w:rPr>
        <w:lastRenderedPageBreak/>
        <w:t>Step #01:</w:t>
      </w:r>
    </w:p>
    <w:p w14:paraId="69B97140" w14:textId="28D829C8" w:rsidR="00B42A4D" w:rsidRPr="00B42A4D" w:rsidRDefault="00B42A4D" w:rsidP="00B42A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first step, I coded an html program in brackets.</w:t>
      </w:r>
    </w:p>
    <w:p w14:paraId="6B7A159A" w14:textId="49942B25" w:rsidR="003C28B6" w:rsidRDefault="00B42A4D" w:rsidP="00B42A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7A98C" wp14:editId="0E4D6123">
            <wp:extent cx="5939790" cy="3342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7913" w14:textId="0F9912E2" w:rsidR="003C28B6" w:rsidRDefault="00B42A4D" w:rsidP="00826A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BB031" wp14:editId="48C38383">
            <wp:extent cx="5939790" cy="33426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5F33" w14:textId="77777777" w:rsidR="007E082F" w:rsidRPr="007E082F" w:rsidRDefault="007E082F" w:rsidP="007E082F">
      <w:pPr>
        <w:rPr>
          <w:sz w:val="24"/>
          <w:szCs w:val="24"/>
        </w:rPr>
      </w:pPr>
    </w:p>
    <w:p w14:paraId="33A3ED37" w14:textId="77777777" w:rsidR="000024BC" w:rsidRDefault="000024BC" w:rsidP="003C28B6">
      <w:pPr>
        <w:rPr>
          <w:rFonts w:cstheme="minorHAnsi"/>
          <w:sz w:val="24"/>
          <w:szCs w:val="24"/>
        </w:rPr>
      </w:pPr>
    </w:p>
    <w:p w14:paraId="1D46203D" w14:textId="70B7EE37" w:rsidR="00B42A4D" w:rsidRDefault="00B42A4D" w:rsidP="003C28B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011DFF" wp14:editId="31F60AD3">
            <wp:extent cx="5939790" cy="33426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AEC9" w14:textId="6535CF72" w:rsidR="00B42A4D" w:rsidRDefault="00B42A4D" w:rsidP="00B42A4D">
      <w:pPr>
        <w:rPr>
          <w:rFonts w:cstheme="minorHAnsi"/>
          <w:sz w:val="24"/>
          <w:szCs w:val="24"/>
        </w:rPr>
      </w:pPr>
    </w:p>
    <w:p w14:paraId="5C642267" w14:textId="70C6A365" w:rsidR="007E082F" w:rsidRDefault="00B42A4D" w:rsidP="00B42A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63BEC78" wp14:editId="4CC9B236">
            <wp:extent cx="5939790" cy="33426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5B78" w14:textId="77777777" w:rsidR="00B42A4D" w:rsidRDefault="00B42A4D" w:rsidP="00B42A4D">
      <w:pPr>
        <w:rPr>
          <w:rFonts w:cstheme="minorHAnsi"/>
          <w:sz w:val="24"/>
          <w:szCs w:val="24"/>
        </w:rPr>
      </w:pPr>
    </w:p>
    <w:p w14:paraId="70FCD525" w14:textId="77777777" w:rsidR="00B42A4D" w:rsidRDefault="00B42A4D" w:rsidP="00B42A4D">
      <w:pPr>
        <w:rPr>
          <w:rFonts w:cstheme="minorHAnsi"/>
          <w:sz w:val="24"/>
          <w:szCs w:val="24"/>
        </w:rPr>
      </w:pPr>
    </w:p>
    <w:p w14:paraId="2E89E261" w14:textId="77777777" w:rsidR="00B42A4D" w:rsidRDefault="00B42A4D" w:rsidP="00B42A4D">
      <w:pPr>
        <w:rPr>
          <w:rFonts w:cstheme="minorHAnsi"/>
          <w:sz w:val="24"/>
          <w:szCs w:val="24"/>
        </w:rPr>
      </w:pPr>
    </w:p>
    <w:p w14:paraId="7ABE797A" w14:textId="53F9A640" w:rsidR="00B42A4D" w:rsidRDefault="00B42A4D" w:rsidP="00B42A4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599DF1B" wp14:editId="20907C21">
            <wp:extent cx="5939790" cy="33426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C1B7" w14:textId="7A70AFDB" w:rsidR="00B42A4D" w:rsidRDefault="00B42A4D" w:rsidP="00B42A4D">
      <w:pPr>
        <w:pStyle w:val="Title"/>
        <w:rPr>
          <w:b/>
          <w:i/>
          <w:u w:val="single"/>
        </w:rPr>
      </w:pPr>
      <w:r w:rsidRPr="00B42A4D">
        <w:rPr>
          <w:b/>
          <w:i/>
          <w:u w:val="single"/>
        </w:rPr>
        <w:t>Step #02:</w:t>
      </w:r>
    </w:p>
    <w:p w14:paraId="501761B0" w14:textId="098B18B1" w:rsidR="00B42A4D" w:rsidRDefault="00B42A4D" w:rsidP="00B42A4D">
      <w:pPr>
        <w:rPr>
          <w:sz w:val="24"/>
          <w:szCs w:val="24"/>
        </w:rPr>
      </w:pPr>
      <w:r>
        <w:rPr>
          <w:sz w:val="24"/>
          <w:szCs w:val="24"/>
        </w:rPr>
        <w:t>In the second step, I run the program coded in html.</w:t>
      </w:r>
    </w:p>
    <w:p w14:paraId="3114A215" w14:textId="10D9935B" w:rsidR="007123A2" w:rsidRDefault="007123A2" w:rsidP="00B42A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63A242" wp14:editId="18E12873">
            <wp:extent cx="5939790" cy="33426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B9CB" w14:textId="77777777" w:rsidR="007123A2" w:rsidRDefault="007123A2" w:rsidP="00B42A4D">
      <w:pPr>
        <w:rPr>
          <w:sz w:val="24"/>
          <w:szCs w:val="24"/>
        </w:rPr>
      </w:pPr>
    </w:p>
    <w:p w14:paraId="473D1A18" w14:textId="77777777" w:rsidR="007123A2" w:rsidRDefault="007123A2" w:rsidP="00B42A4D">
      <w:pPr>
        <w:rPr>
          <w:sz w:val="24"/>
          <w:szCs w:val="24"/>
        </w:rPr>
      </w:pPr>
    </w:p>
    <w:p w14:paraId="0E1EF785" w14:textId="79622E50" w:rsidR="007123A2" w:rsidRPr="00B42A4D" w:rsidRDefault="007123A2" w:rsidP="00B42A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D3A151" wp14:editId="23E09288">
            <wp:extent cx="5939790" cy="33426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3A2" w:rsidRPr="00B42A4D" w:rsidSect="00BC3F03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6206F1" w14:textId="77777777" w:rsidR="00C56D9B" w:rsidRDefault="00C56D9B" w:rsidP="0011352A">
      <w:pPr>
        <w:spacing w:after="0" w:line="240" w:lineRule="auto"/>
      </w:pPr>
      <w:r>
        <w:separator/>
      </w:r>
    </w:p>
  </w:endnote>
  <w:endnote w:type="continuationSeparator" w:id="0">
    <w:p w14:paraId="337516BA" w14:textId="77777777" w:rsidR="00C56D9B" w:rsidRDefault="00C56D9B" w:rsidP="00113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219A2E" w14:textId="77777777" w:rsidR="00C56D9B" w:rsidRDefault="00C56D9B" w:rsidP="0011352A">
      <w:pPr>
        <w:spacing w:after="0" w:line="240" w:lineRule="auto"/>
      </w:pPr>
      <w:r>
        <w:separator/>
      </w:r>
    </w:p>
  </w:footnote>
  <w:footnote w:type="continuationSeparator" w:id="0">
    <w:p w14:paraId="4DBB6CB9" w14:textId="77777777" w:rsidR="00C56D9B" w:rsidRDefault="00C56D9B" w:rsidP="00113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705"/>
    <w:rsid w:val="000024BC"/>
    <w:rsid w:val="00021FEC"/>
    <w:rsid w:val="000B1FFD"/>
    <w:rsid w:val="0011352A"/>
    <w:rsid w:val="0013225E"/>
    <w:rsid w:val="001462C6"/>
    <w:rsid w:val="002160CE"/>
    <w:rsid w:val="00257705"/>
    <w:rsid w:val="002B6E72"/>
    <w:rsid w:val="0038792E"/>
    <w:rsid w:val="003B69D7"/>
    <w:rsid w:val="003C28B6"/>
    <w:rsid w:val="004849AF"/>
    <w:rsid w:val="004E38E6"/>
    <w:rsid w:val="00541775"/>
    <w:rsid w:val="005450EC"/>
    <w:rsid w:val="00570DC6"/>
    <w:rsid w:val="00594CBA"/>
    <w:rsid w:val="006C7A04"/>
    <w:rsid w:val="007123A2"/>
    <w:rsid w:val="00776A03"/>
    <w:rsid w:val="007E082F"/>
    <w:rsid w:val="00826A08"/>
    <w:rsid w:val="00907CAD"/>
    <w:rsid w:val="009A4CEB"/>
    <w:rsid w:val="009A5DCB"/>
    <w:rsid w:val="009F5B8E"/>
    <w:rsid w:val="00B42A4D"/>
    <w:rsid w:val="00B96FE6"/>
    <w:rsid w:val="00BC3F03"/>
    <w:rsid w:val="00BD0C8F"/>
    <w:rsid w:val="00C56D9B"/>
    <w:rsid w:val="00C64299"/>
    <w:rsid w:val="00D36538"/>
    <w:rsid w:val="00D40695"/>
    <w:rsid w:val="00DA0B86"/>
    <w:rsid w:val="00E37525"/>
    <w:rsid w:val="00F3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57984"/>
  <w15:chartTrackingRefBased/>
  <w15:docId w15:val="{95594B0E-1CB7-4AA4-BAED-0926BE80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F03"/>
  </w:style>
  <w:style w:type="paragraph" w:styleId="Heading1">
    <w:name w:val="heading 1"/>
    <w:basedOn w:val="Normal"/>
    <w:next w:val="Normal"/>
    <w:link w:val="Heading1Char"/>
    <w:uiPriority w:val="9"/>
    <w:qFormat/>
    <w:rsid w:val="005417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2A"/>
  </w:style>
  <w:style w:type="paragraph" w:styleId="Footer">
    <w:name w:val="footer"/>
    <w:basedOn w:val="Normal"/>
    <w:link w:val="FooterChar"/>
    <w:uiPriority w:val="99"/>
    <w:unhideWhenUsed/>
    <w:rsid w:val="00113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52A"/>
  </w:style>
  <w:style w:type="paragraph" w:styleId="Title">
    <w:name w:val="Title"/>
    <w:basedOn w:val="Normal"/>
    <w:next w:val="Normal"/>
    <w:link w:val="TitleChar"/>
    <w:uiPriority w:val="10"/>
    <w:qFormat/>
    <w:rsid w:val="004E38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417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DELL</cp:lastModifiedBy>
  <cp:revision>6</cp:revision>
  <dcterms:created xsi:type="dcterms:W3CDTF">2023-01-02T08:10:00Z</dcterms:created>
  <dcterms:modified xsi:type="dcterms:W3CDTF">2023-01-09T12:06:00Z</dcterms:modified>
</cp:coreProperties>
</file>