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F6027" w14:textId="4A54AF20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88CF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13959111" w14:textId="0B59D659" w:rsidR="00BC3F03" w:rsidRDefault="00BC3F0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5A1A">
        <w:rPr>
          <w:rFonts w:ascii="Times New Roman" w:hAnsi="Times New Roman" w:cs="Times New Roman"/>
          <w:b/>
          <w:sz w:val="24"/>
          <w:szCs w:val="24"/>
        </w:rPr>
        <w:t>06</w:t>
      </w:r>
    </w:p>
    <w:p w14:paraId="6BEAF3C4" w14:textId="77777777" w:rsidR="0038792E" w:rsidRPr="0013225E" w:rsidRDefault="0038792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AA95857" w:rsidR="0013225E" w:rsidRDefault="009A5DCB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2022</w:t>
      </w:r>
    </w:p>
    <w:p w14:paraId="68F48EC7" w14:textId="1E81EB93" w:rsidR="00BC3F03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CSE10</w:t>
      </w:r>
      <w:r w:rsidR="009A5DCB">
        <w:rPr>
          <w:rFonts w:ascii="Times New Roman" w:hAnsi="Times New Roman" w:cs="Times New Roman"/>
          <w:b/>
          <w:sz w:val="24"/>
          <w:szCs w:val="24"/>
        </w:rPr>
        <w:t>1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L Computer </w:t>
      </w:r>
      <w:r w:rsidR="009A5DCB">
        <w:rPr>
          <w:rFonts w:ascii="Times New Roman" w:hAnsi="Times New Roman" w:cs="Times New Roman"/>
          <w:b/>
          <w:sz w:val="24"/>
          <w:szCs w:val="24"/>
        </w:rPr>
        <w:t>Fundamentals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62103C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A5DCB">
        <w:rPr>
          <w:rFonts w:ascii="Times New Roman" w:hAnsi="Times New Roman" w:cs="Times New Roman"/>
          <w:b/>
          <w:sz w:val="24"/>
          <w:szCs w:val="24"/>
        </w:rPr>
        <w:t>Haris Khan</w:t>
      </w:r>
    </w:p>
    <w:p w14:paraId="2A801DEB" w14:textId="626BDCAF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9A5DCB">
        <w:rPr>
          <w:rFonts w:ascii="Times New Roman" w:hAnsi="Times New Roman" w:cs="Times New Roman"/>
          <w:sz w:val="24"/>
          <w:szCs w:val="24"/>
        </w:rPr>
        <w:t>: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60032</w:t>
      </w:r>
    </w:p>
    <w:p w14:paraId="10088D7A" w14:textId="26E32283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A5DCB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68E1A5D6" w:rsidR="00BC3F03" w:rsidRDefault="003C28B6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December </w:t>
      </w:r>
      <w:r w:rsidR="000024BC">
        <w:rPr>
          <w:rFonts w:ascii="Times New Roman" w:hAnsi="Times New Roman" w:cs="Times New Roman"/>
          <w:sz w:val="24"/>
          <w:szCs w:val="24"/>
        </w:rPr>
        <w:t>15,</w:t>
      </w:r>
      <w:r w:rsidR="009A5DCB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349BD9FB" w14:textId="77777777" w:rsidR="000B198B" w:rsidRDefault="000B198B" w:rsidP="004E38E6">
      <w:pPr>
        <w:pStyle w:val="Title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5A063A0A" w14:textId="77777777" w:rsidR="000B198B" w:rsidRDefault="000B198B" w:rsidP="000B198B"/>
    <w:p w14:paraId="442E6B4C" w14:textId="77777777" w:rsidR="00845A1A" w:rsidRDefault="00845A1A" w:rsidP="00845A1A">
      <w:pPr>
        <w:pStyle w:val="Title"/>
        <w:rPr>
          <w:b/>
          <w:i/>
          <w:u w:val="single"/>
        </w:rPr>
      </w:pPr>
    </w:p>
    <w:p w14:paraId="1080BC0C" w14:textId="35BAD62D" w:rsidR="00845A1A" w:rsidRPr="00845A1A" w:rsidRDefault="000B198B" w:rsidP="00845A1A">
      <w:pPr>
        <w:pStyle w:val="Title"/>
        <w:rPr>
          <w:b/>
          <w:i/>
          <w:u w:val="single"/>
        </w:rPr>
      </w:pPr>
      <w:r w:rsidRPr="000B198B">
        <w:rPr>
          <w:b/>
          <w:i/>
          <w:u w:val="single"/>
        </w:rPr>
        <w:lastRenderedPageBreak/>
        <w:t>Part#01:</w:t>
      </w:r>
    </w:p>
    <w:p w14:paraId="11CA1CD2" w14:textId="277BA2C5" w:rsidR="000B198B" w:rsidRPr="000B198B" w:rsidRDefault="000B198B" w:rsidP="000B198B">
      <w:pPr>
        <w:rPr>
          <w:sz w:val="24"/>
          <w:szCs w:val="24"/>
        </w:rPr>
      </w:pPr>
      <w:r>
        <w:rPr>
          <w:sz w:val="24"/>
          <w:szCs w:val="24"/>
        </w:rPr>
        <w:t>How you will access a Wi-Fi router admin panel attach screenshots of each step.</w:t>
      </w:r>
    </w:p>
    <w:p w14:paraId="340105FD" w14:textId="61075181" w:rsidR="0011352A" w:rsidRPr="00A765B8" w:rsidRDefault="004E38E6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Step#01:</w:t>
      </w:r>
    </w:p>
    <w:p w14:paraId="264F7A3A" w14:textId="11A9DF79" w:rsidR="0011352A" w:rsidRPr="004E38E6" w:rsidRDefault="000B198B" w:rsidP="00BD0C8F">
      <w:pPr>
        <w:tabs>
          <w:tab w:val="left" w:pos="107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search below</w:t>
      </w:r>
      <w:r w:rsidR="004E38E6">
        <w:rPr>
          <w:rFonts w:cstheme="minorHAnsi"/>
          <w:sz w:val="24"/>
          <w:szCs w:val="24"/>
        </w:rPr>
        <w:t xml:space="preserve"> and type “command prompt”.</w:t>
      </w:r>
    </w:p>
    <w:p w14:paraId="383DE20D" w14:textId="240D79A9" w:rsidR="0011352A" w:rsidRDefault="00BD0C8F" w:rsidP="00BD0C8F">
      <w:pPr>
        <w:tabs>
          <w:tab w:val="left" w:pos="10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32D1E" wp14:editId="09C373DF">
            <wp:extent cx="5939790" cy="3342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69B0" w14:textId="3CEEE446" w:rsidR="000B198B" w:rsidRPr="00A765B8" w:rsidRDefault="004E38E6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Step#02:</w:t>
      </w:r>
    </w:p>
    <w:p w14:paraId="33B81790" w14:textId="554821D6" w:rsidR="000B198B" w:rsidRPr="000B198B" w:rsidRDefault="000B198B" w:rsidP="000B198B">
      <w:pPr>
        <w:rPr>
          <w:sz w:val="24"/>
          <w:szCs w:val="24"/>
        </w:rPr>
      </w:pPr>
      <w:r>
        <w:rPr>
          <w:sz w:val="24"/>
          <w:szCs w:val="24"/>
        </w:rPr>
        <w:t>Click on “Command Prompt” and type “inconfig”and then enter</w:t>
      </w:r>
    </w:p>
    <w:p w14:paraId="0A21449A" w14:textId="4B46DFE4" w:rsidR="00570DC6" w:rsidRPr="000B198B" w:rsidRDefault="00BD0C8F" w:rsidP="000B198B">
      <w:pPr>
        <w:pStyle w:val="Title"/>
        <w:rPr>
          <w:b/>
          <w:i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5E11E" wp14:editId="706FA661">
            <wp:extent cx="5939790" cy="33426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A8FE" w14:textId="3E5D2712" w:rsidR="00BD0C8F" w:rsidRPr="00A765B8" w:rsidRDefault="004E38E6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lastRenderedPageBreak/>
        <w:t>Step#03:</w:t>
      </w:r>
    </w:p>
    <w:p w14:paraId="647E91D1" w14:textId="3C6F602A" w:rsidR="0011352A" w:rsidRPr="004E38E6" w:rsidRDefault="004E38E6" w:rsidP="003C28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enter there appears IPv4 address. </w:t>
      </w:r>
    </w:p>
    <w:p w14:paraId="430A65F1" w14:textId="1AD61D6E" w:rsidR="0011352A" w:rsidRDefault="0011352A" w:rsidP="003C2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1C717" wp14:editId="72AABB08">
            <wp:extent cx="5939790" cy="33426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0654" w14:textId="77777777" w:rsidR="0011352A" w:rsidRDefault="0011352A" w:rsidP="003C28B6">
      <w:pPr>
        <w:rPr>
          <w:rFonts w:ascii="Times New Roman" w:hAnsi="Times New Roman" w:cs="Times New Roman"/>
          <w:sz w:val="24"/>
          <w:szCs w:val="24"/>
        </w:rPr>
      </w:pPr>
    </w:p>
    <w:p w14:paraId="2333B60B" w14:textId="73AA2345" w:rsidR="0011352A" w:rsidRPr="00A765B8" w:rsidRDefault="004E38E6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Step#04:</w:t>
      </w:r>
    </w:p>
    <w:p w14:paraId="010DD0A0" w14:textId="01A63BE8" w:rsidR="00BD0C8F" w:rsidRDefault="00776A03" w:rsidP="003C28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Identify THE IP address of the router. Most routers are manufactured to use a default address such as </w:t>
      </w:r>
      <w:r w:rsidRPr="00776A03">
        <w:rPr>
          <w:rFonts w:cstheme="minorHAnsi"/>
          <w:sz w:val="24"/>
          <w:szCs w:val="24"/>
          <w:u w:val="single"/>
        </w:rPr>
        <w:t>192.168.0.1</w:t>
      </w:r>
      <w:r>
        <w:rPr>
          <w:rFonts w:cstheme="minorHAnsi"/>
          <w:sz w:val="24"/>
          <w:szCs w:val="24"/>
        </w:rPr>
        <w:t xml:space="preserve">, </w:t>
      </w:r>
      <w:r w:rsidRPr="00776A03">
        <w:rPr>
          <w:rFonts w:cstheme="minorHAnsi"/>
          <w:sz w:val="24"/>
          <w:szCs w:val="24"/>
          <w:u w:val="single"/>
        </w:rPr>
        <w:t>192.168.1.1</w:t>
      </w:r>
      <w:r>
        <w:rPr>
          <w:rFonts w:cstheme="minorHAnsi"/>
          <w:sz w:val="24"/>
          <w:szCs w:val="24"/>
        </w:rPr>
        <w:t xml:space="preserve">, </w:t>
      </w:r>
      <w:r w:rsidRPr="00776A03">
        <w:rPr>
          <w:rFonts w:cstheme="minorHAnsi"/>
          <w:sz w:val="24"/>
          <w:szCs w:val="24"/>
          <w:u w:val="single"/>
        </w:rPr>
        <w:t>192.168.2.1</w:t>
      </w:r>
      <w:r>
        <w:rPr>
          <w:rFonts w:cstheme="minorHAnsi"/>
          <w:sz w:val="24"/>
          <w:szCs w:val="24"/>
        </w:rPr>
        <w:t xml:space="preserve">, </w:t>
      </w:r>
      <w:r w:rsidRPr="00776A03">
        <w:rPr>
          <w:rFonts w:cstheme="minorHAnsi"/>
          <w:sz w:val="24"/>
          <w:szCs w:val="24"/>
          <w:u w:val="single"/>
        </w:rPr>
        <w:t>192.168.1.100</w:t>
      </w:r>
      <w:r>
        <w:rPr>
          <w:rFonts w:cstheme="minorHAnsi"/>
          <w:sz w:val="24"/>
          <w:szCs w:val="24"/>
        </w:rPr>
        <w:t>.</w:t>
      </w:r>
    </w:p>
    <w:p w14:paraId="6154E901" w14:textId="0D1139B4" w:rsidR="00776A03" w:rsidRPr="00A765B8" w:rsidRDefault="00776A03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Step#05:</w:t>
      </w:r>
    </w:p>
    <w:p w14:paraId="0A092E05" w14:textId="70EA24E0" w:rsidR="00BD0C8F" w:rsidRDefault="00776A03" w:rsidP="003C28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 web browser, such as Microsoft Edge, Internet Explorer, Chrome or Firefox request a connection to the router. Do this by typing the router’s IP address in the browser’s address bar.</w:t>
      </w:r>
    </w:p>
    <w:p w14:paraId="6460CECB" w14:textId="190C02FE" w:rsidR="00776A03" w:rsidRPr="00A765B8" w:rsidRDefault="00776A03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Step#06:</w:t>
      </w:r>
    </w:p>
    <w:p w14:paraId="7CDB7D25" w14:textId="3ED6E44C" w:rsidR="00776A03" w:rsidRDefault="00E37525" w:rsidP="00776A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the administrative login information-user name and password-to authenticate and access the admin settings.</w:t>
      </w:r>
    </w:p>
    <w:p w14:paraId="57D66214" w14:textId="77777777" w:rsidR="000024BC" w:rsidRDefault="000024BC" w:rsidP="003C28B6">
      <w:pPr>
        <w:rPr>
          <w:rFonts w:cstheme="minorHAnsi"/>
          <w:sz w:val="24"/>
          <w:szCs w:val="24"/>
        </w:rPr>
      </w:pPr>
      <w:r w:rsidRPr="000024BC">
        <w:rPr>
          <w:rFonts w:cstheme="minorHAnsi"/>
          <w:b/>
          <w:i/>
          <w:sz w:val="24"/>
          <w:szCs w:val="24"/>
          <w:u w:val="single"/>
        </w:rPr>
        <w:t>NOTE:</w:t>
      </w:r>
    </w:p>
    <w:p w14:paraId="0429E4BB" w14:textId="296759EF" w:rsidR="00570DC6" w:rsidRDefault="000024BC" w:rsidP="003C28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Some routers are not accessed in the way described here. Most are, but a few require different steps, such as using a mobile app.</w:t>
      </w:r>
    </w:p>
    <w:p w14:paraId="28136B2D" w14:textId="4FA20A52" w:rsidR="00E90666" w:rsidRDefault="00BD395D" w:rsidP="00BD395D">
      <w:pPr>
        <w:pStyle w:val="Title"/>
        <w:rPr>
          <w:b/>
          <w:i/>
          <w:u w:val="single"/>
        </w:rPr>
      </w:pPr>
      <w:r w:rsidRPr="00BD395D">
        <w:rPr>
          <w:b/>
          <w:i/>
          <w:u w:val="single"/>
        </w:rPr>
        <w:t>Part#02:</w:t>
      </w:r>
    </w:p>
    <w:p w14:paraId="57B71645" w14:textId="2D1C2C1D" w:rsidR="00C16A93" w:rsidRDefault="00C16A93" w:rsidP="00C16A93">
      <w:pPr>
        <w:rPr>
          <w:sz w:val="24"/>
          <w:szCs w:val="24"/>
        </w:rPr>
      </w:pPr>
      <w:r>
        <w:rPr>
          <w:sz w:val="24"/>
          <w:szCs w:val="24"/>
        </w:rPr>
        <w:t>Explain how you will send an email with an attachment that has a size more than 30mb.</w:t>
      </w:r>
    </w:p>
    <w:p w14:paraId="43D72D28" w14:textId="77777777" w:rsidR="00845A1A" w:rsidRDefault="00845A1A" w:rsidP="00C16A93">
      <w:pPr>
        <w:rPr>
          <w:sz w:val="24"/>
          <w:szCs w:val="24"/>
        </w:rPr>
      </w:pPr>
    </w:p>
    <w:p w14:paraId="0F41AB5F" w14:textId="25DE30B5" w:rsidR="00C16A93" w:rsidRDefault="00C16A93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lastRenderedPageBreak/>
        <w:t>Step#01:</w:t>
      </w:r>
    </w:p>
    <w:p w14:paraId="0CBE9E9F" w14:textId="74A544BE" w:rsidR="00A765B8" w:rsidRPr="00A765B8" w:rsidRDefault="00A765B8" w:rsidP="00A765B8">
      <w:pPr>
        <w:rPr>
          <w:sz w:val="24"/>
          <w:szCs w:val="24"/>
        </w:rPr>
      </w:pPr>
      <w:r>
        <w:rPr>
          <w:sz w:val="24"/>
          <w:szCs w:val="24"/>
        </w:rPr>
        <w:t>Upload your file to Google drive.</w:t>
      </w:r>
    </w:p>
    <w:p w14:paraId="00BD9AA0" w14:textId="65581042" w:rsidR="00BD395D" w:rsidRDefault="00C16683" w:rsidP="00C16A93">
      <w:pPr>
        <w:pStyle w:val="Title"/>
        <w:rPr>
          <w:b/>
          <w:i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27111B00" wp14:editId="20C0A605">
            <wp:extent cx="5939790" cy="33426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10BE" w14:textId="71884614" w:rsidR="00C16A93" w:rsidRDefault="00C16A93" w:rsidP="00C16A93">
      <w:pPr>
        <w:rPr>
          <w:sz w:val="24"/>
          <w:szCs w:val="24"/>
        </w:rPr>
      </w:pPr>
    </w:p>
    <w:p w14:paraId="54A8B122" w14:textId="61A9E1BE" w:rsidR="00C16A93" w:rsidRPr="00A765B8" w:rsidRDefault="00C16A93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t>Step#02</w:t>
      </w:r>
      <w:r w:rsidR="00A765B8" w:rsidRPr="00A765B8">
        <w:rPr>
          <w:b/>
          <w:i/>
          <w:u w:val="single"/>
        </w:rPr>
        <w:t>:</w:t>
      </w:r>
    </w:p>
    <w:p w14:paraId="4D4629B6" w14:textId="38B77820" w:rsidR="00A765B8" w:rsidRPr="00A765B8" w:rsidRDefault="00A765B8" w:rsidP="00A765B8">
      <w:pPr>
        <w:rPr>
          <w:sz w:val="24"/>
          <w:szCs w:val="24"/>
        </w:rPr>
      </w:pPr>
      <w:r>
        <w:rPr>
          <w:sz w:val="24"/>
          <w:szCs w:val="24"/>
        </w:rPr>
        <w:t>Go to email compose. Write recipient email first.</w:t>
      </w:r>
    </w:p>
    <w:p w14:paraId="56800A4A" w14:textId="2EBD4798" w:rsidR="00C16A93" w:rsidRPr="00C16A93" w:rsidRDefault="00C16A93" w:rsidP="00C16A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704E2A" wp14:editId="257360B9">
            <wp:extent cx="5939790" cy="33426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BD01" w14:textId="77777777" w:rsidR="00E130D7" w:rsidRDefault="00E130D7" w:rsidP="00E130D7"/>
    <w:p w14:paraId="034B30D4" w14:textId="43E4637B" w:rsidR="00A765B8" w:rsidRDefault="00A765B8" w:rsidP="00A765B8">
      <w:pPr>
        <w:pStyle w:val="Heading1"/>
        <w:rPr>
          <w:b/>
          <w:i/>
          <w:u w:val="single"/>
        </w:rPr>
      </w:pPr>
      <w:r w:rsidRPr="00A765B8">
        <w:rPr>
          <w:b/>
          <w:i/>
          <w:u w:val="single"/>
        </w:rPr>
        <w:lastRenderedPageBreak/>
        <w:t>Step#03:</w:t>
      </w:r>
    </w:p>
    <w:p w14:paraId="2A442EDE" w14:textId="5A56C244" w:rsidR="00A765B8" w:rsidRPr="00A765B8" w:rsidRDefault="00A765B8" w:rsidP="00A765B8">
      <w:pPr>
        <w:rPr>
          <w:sz w:val="24"/>
          <w:szCs w:val="24"/>
        </w:rPr>
      </w:pPr>
      <w:r>
        <w:rPr>
          <w:sz w:val="24"/>
          <w:szCs w:val="24"/>
        </w:rPr>
        <w:t>Attach your file from Google drive. Click on insert and then click on send.</w:t>
      </w:r>
    </w:p>
    <w:p w14:paraId="116F16C8" w14:textId="52FA5B03" w:rsidR="00E130D7" w:rsidRDefault="00E130D7" w:rsidP="00E130D7">
      <w:r>
        <w:rPr>
          <w:noProof/>
          <w:sz w:val="24"/>
          <w:szCs w:val="24"/>
        </w:rPr>
        <w:drawing>
          <wp:inline distT="0" distB="0" distL="0" distR="0" wp14:anchorId="698275B4" wp14:editId="4CEA5EA5">
            <wp:extent cx="5939790" cy="33426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31A7" w14:textId="563DBB21" w:rsidR="00E130D7" w:rsidRDefault="00E130D7" w:rsidP="00E130D7">
      <w:r>
        <w:t xml:space="preserve">                     </w:t>
      </w:r>
    </w:p>
    <w:p w14:paraId="066AA5AC" w14:textId="77777777" w:rsidR="00E130D7" w:rsidRDefault="00E130D7" w:rsidP="00E130D7"/>
    <w:p w14:paraId="10EFF70C" w14:textId="77777777" w:rsidR="00E130D7" w:rsidRDefault="00E130D7" w:rsidP="00E130D7"/>
    <w:p w14:paraId="60E54A0B" w14:textId="77777777" w:rsidR="00E130D7" w:rsidRDefault="00E130D7" w:rsidP="00E130D7"/>
    <w:p w14:paraId="57567B29" w14:textId="77777777" w:rsidR="00E130D7" w:rsidRDefault="00E130D7" w:rsidP="00E130D7"/>
    <w:p w14:paraId="2BBFB4B4" w14:textId="77777777" w:rsidR="00E130D7" w:rsidRDefault="00E130D7" w:rsidP="00E130D7"/>
    <w:p w14:paraId="74842AF0" w14:textId="77777777" w:rsidR="00E130D7" w:rsidRDefault="00E130D7" w:rsidP="00E130D7"/>
    <w:p w14:paraId="0D703951" w14:textId="77777777" w:rsidR="00E130D7" w:rsidRDefault="00E130D7" w:rsidP="00E130D7"/>
    <w:p w14:paraId="7C7FF92A" w14:textId="77777777" w:rsidR="00E130D7" w:rsidRDefault="00E130D7" w:rsidP="00E130D7"/>
    <w:p w14:paraId="5486A8AB" w14:textId="77777777" w:rsidR="00E130D7" w:rsidRPr="00E130D7" w:rsidRDefault="00E130D7" w:rsidP="00E130D7"/>
    <w:p w14:paraId="62497758" w14:textId="582D46B1" w:rsidR="00C16A93" w:rsidRPr="00E130D7" w:rsidRDefault="00C16A93" w:rsidP="00E130D7">
      <w:pPr>
        <w:pStyle w:val="Title"/>
        <w:rPr>
          <w:b/>
          <w:i/>
          <w:u w:val="single"/>
        </w:rPr>
      </w:pPr>
      <w:bookmarkStart w:id="0" w:name="_GoBack"/>
      <w:bookmarkEnd w:id="0"/>
    </w:p>
    <w:sectPr w:rsidR="00C16A93" w:rsidRPr="00E130D7" w:rsidSect="00845A1A">
      <w:pgSz w:w="12240" w:h="15840"/>
      <w:pgMar w:top="1440" w:right="1440" w:bottom="5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211FA3" w14:textId="77777777" w:rsidR="008B5776" w:rsidRDefault="008B5776" w:rsidP="0011352A">
      <w:pPr>
        <w:spacing w:after="0" w:line="240" w:lineRule="auto"/>
      </w:pPr>
      <w:r>
        <w:separator/>
      </w:r>
    </w:p>
  </w:endnote>
  <w:endnote w:type="continuationSeparator" w:id="0">
    <w:p w14:paraId="7DF61F91" w14:textId="77777777" w:rsidR="008B5776" w:rsidRDefault="008B5776" w:rsidP="00113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E7CA5B" w14:textId="77777777" w:rsidR="008B5776" w:rsidRDefault="008B5776" w:rsidP="0011352A">
      <w:pPr>
        <w:spacing w:after="0" w:line="240" w:lineRule="auto"/>
      </w:pPr>
      <w:r>
        <w:separator/>
      </w:r>
    </w:p>
  </w:footnote>
  <w:footnote w:type="continuationSeparator" w:id="0">
    <w:p w14:paraId="09AD3069" w14:textId="77777777" w:rsidR="008B5776" w:rsidRDefault="008B5776" w:rsidP="00113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024BC"/>
    <w:rsid w:val="00021FEC"/>
    <w:rsid w:val="000B198B"/>
    <w:rsid w:val="000B1FFD"/>
    <w:rsid w:val="0011352A"/>
    <w:rsid w:val="0013225E"/>
    <w:rsid w:val="001462C6"/>
    <w:rsid w:val="002160CE"/>
    <w:rsid w:val="00257705"/>
    <w:rsid w:val="0038792E"/>
    <w:rsid w:val="003B69D7"/>
    <w:rsid w:val="003C28B6"/>
    <w:rsid w:val="004E38E6"/>
    <w:rsid w:val="005450EC"/>
    <w:rsid w:val="00570DC6"/>
    <w:rsid w:val="00594CBA"/>
    <w:rsid w:val="006C7A04"/>
    <w:rsid w:val="006D45C2"/>
    <w:rsid w:val="00776A03"/>
    <w:rsid w:val="00826A08"/>
    <w:rsid w:val="00845A1A"/>
    <w:rsid w:val="008B5776"/>
    <w:rsid w:val="00907CAD"/>
    <w:rsid w:val="009A5DCB"/>
    <w:rsid w:val="009F5B8E"/>
    <w:rsid w:val="00A765B8"/>
    <w:rsid w:val="00B867D1"/>
    <w:rsid w:val="00B96FE6"/>
    <w:rsid w:val="00BC3F03"/>
    <w:rsid w:val="00BD0C8F"/>
    <w:rsid w:val="00BD395D"/>
    <w:rsid w:val="00C04D16"/>
    <w:rsid w:val="00C16683"/>
    <w:rsid w:val="00C16A93"/>
    <w:rsid w:val="00CD789D"/>
    <w:rsid w:val="00DA0B86"/>
    <w:rsid w:val="00E130D7"/>
    <w:rsid w:val="00E37525"/>
    <w:rsid w:val="00E90666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paragraph" w:styleId="Heading1">
    <w:name w:val="heading 1"/>
    <w:basedOn w:val="Normal"/>
    <w:next w:val="Normal"/>
    <w:link w:val="Heading1Char"/>
    <w:uiPriority w:val="9"/>
    <w:qFormat/>
    <w:rsid w:val="00A76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2A"/>
  </w:style>
  <w:style w:type="paragraph" w:styleId="Footer">
    <w:name w:val="footer"/>
    <w:basedOn w:val="Normal"/>
    <w:link w:val="Foot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52A"/>
  </w:style>
  <w:style w:type="paragraph" w:styleId="Title">
    <w:name w:val="Title"/>
    <w:basedOn w:val="Normal"/>
    <w:next w:val="Normal"/>
    <w:link w:val="TitleChar"/>
    <w:uiPriority w:val="10"/>
    <w:qFormat/>
    <w:rsid w:val="004E38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65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3</cp:revision>
  <dcterms:created xsi:type="dcterms:W3CDTF">2022-12-14T18:58:00Z</dcterms:created>
  <dcterms:modified xsi:type="dcterms:W3CDTF">2022-12-14T19:02:00Z</dcterms:modified>
</cp:coreProperties>
</file>