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C0D67" w14:textId="1F791D88" w:rsidR="00CB04EB" w:rsidRPr="00903F06" w:rsidRDefault="00903F06" w:rsidP="00903F06">
      <w:pPr>
        <w:pStyle w:val="Heading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CF </w:t>
      </w:r>
      <w:r w:rsidR="00EF290D" w:rsidRPr="00903F06">
        <w:rPr>
          <w:rFonts w:ascii="Times New Roman" w:eastAsia="Times New Roman" w:hAnsi="Times New Roman" w:cs="Times New Roman"/>
          <w:color w:val="000000" w:themeColor="text1"/>
        </w:rPr>
        <w:t xml:space="preserve">Lab </w:t>
      </w:r>
      <w:r w:rsidR="00B52740" w:rsidRPr="00903F06">
        <w:rPr>
          <w:rFonts w:ascii="Times New Roman" w:eastAsia="Times New Roman" w:hAnsi="Times New Roman" w:cs="Times New Roman"/>
          <w:color w:val="000000" w:themeColor="text1"/>
        </w:rPr>
        <w:t>3</w:t>
      </w:r>
      <w:r w:rsidR="00EF290D" w:rsidRPr="00903F06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CB04EB" w:rsidRPr="00903F0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Introduction to </w:t>
      </w:r>
      <w:r w:rsidR="002A6043" w:rsidRPr="00903F06">
        <w:rPr>
          <w:rFonts w:ascii="Times New Roman" w:eastAsia="Times New Roman" w:hAnsi="Times New Roman" w:cs="Times New Roman"/>
          <w:b/>
          <w:bCs/>
          <w:color w:val="000000" w:themeColor="text1"/>
        </w:rPr>
        <w:t>Microsoft Office (Part 1 Microsoft Word)</w:t>
      </w:r>
    </w:p>
    <w:p w14:paraId="5323C105" w14:textId="1DB0B29D" w:rsidR="00EF290D" w:rsidRPr="00903F06" w:rsidRDefault="00EF290D" w:rsidP="00EF290D">
      <w:pPr>
        <w:rPr>
          <w:rFonts w:ascii="Times New Roman" w:hAnsi="Times New Roman" w:cs="Times New Roman"/>
        </w:rPr>
      </w:pPr>
    </w:p>
    <w:p w14:paraId="1EC0E3B0" w14:textId="68EBA8AF" w:rsidR="00EF290D" w:rsidRPr="00903F06" w:rsidRDefault="00EF290D" w:rsidP="00EF290D">
      <w:pPr>
        <w:rPr>
          <w:rFonts w:ascii="Times New Roman" w:hAnsi="Times New Roman" w:cs="Times New Roman"/>
        </w:rPr>
      </w:pPr>
    </w:p>
    <w:p w14:paraId="5F6B25AC" w14:textId="2FD44369" w:rsidR="00EF290D" w:rsidRPr="00903F06" w:rsidRDefault="00EF290D" w:rsidP="00EF290D">
      <w:pPr>
        <w:rPr>
          <w:rFonts w:ascii="Times New Roman" w:hAnsi="Times New Roman" w:cs="Times New Roman"/>
          <w:b/>
          <w:bCs/>
        </w:rPr>
      </w:pPr>
      <w:r w:rsidRPr="00903F06">
        <w:rPr>
          <w:rFonts w:ascii="Times New Roman" w:hAnsi="Times New Roman" w:cs="Times New Roman"/>
          <w:b/>
          <w:bCs/>
        </w:rPr>
        <w:t>Lab Tasks:</w:t>
      </w:r>
    </w:p>
    <w:p w14:paraId="4E77A584" w14:textId="65482CB2" w:rsidR="00EF290D" w:rsidRPr="00903F06" w:rsidRDefault="002A6043" w:rsidP="00EF290D">
      <w:pPr>
        <w:rPr>
          <w:rFonts w:ascii="Times New Roman" w:hAnsi="Times New Roman" w:cs="Times New Roman"/>
        </w:rPr>
      </w:pPr>
      <w:r w:rsidRPr="00903F06">
        <w:rPr>
          <w:rFonts w:ascii="Times New Roman" w:hAnsi="Times New Roman" w:cs="Times New Roman"/>
        </w:rPr>
        <w:t xml:space="preserve">Recreate the following page in MS Word you can write anything you want on the </w:t>
      </w:r>
      <w:r w:rsidR="00903F06" w:rsidRPr="00903F06">
        <w:rPr>
          <w:rFonts w:ascii="Times New Roman" w:hAnsi="Times New Roman" w:cs="Times New Roman"/>
        </w:rPr>
        <w:t>page,</w:t>
      </w:r>
      <w:r w:rsidRPr="00903F06">
        <w:rPr>
          <w:rFonts w:ascii="Times New Roman" w:hAnsi="Times New Roman" w:cs="Times New Roman"/>
        </w:rPr>
        <w:t xml:space="preserve"> but your page should be in the same design as below and must also have the figures.</w:t>
      </w:r>
    </w:p>
    <w:p w14:paraId="660213B7" w14:textId="77777777" w:rsidR="002A6043" w:rsidRDefault="002A6043" w:rsidP="00EF290D"/>
    <w:p w14:paraId="5AAA3C09" w14:textId="77777777" w:rsidR="00EF290D" w:rsidRDefault="00EF290D" w:rsidP="00EF290D"/>
    <w:p w14:paraId="7D2C752D" w14:textId="77777777" w:rsidR="00EF290D" w:rsidRPr="00EF290D" w:rsidRDefault="00EF290D" w:rsidP="00EF290D"/>
    <w:p w14:paraId="542703AC" w14:textId="1A8AD52E" w:rsidR="00EF290D" w:rsidRDefault="002A6043" w:rsidP="002A6043">
      <w:pPr>
        <w:jc w:val="center"/>
      </w:pPr>
      <w:r>
        <w:rPr>
          <w:noProof/>
        </w:rPr>
        <w:drawing>
          <wp:inline distT="0" distB="0" distL="0" distR="0" wp14:anchorId="19C4AEC2" wp14:editId="7B5841F3">
            <wp:extent cx="4273480" cy="59457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200" cy="596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0D"/>
    <w:rsid w:val="002A6043"/>
    <w:rsid w:val="00331AC2"/>
    <w:rsid w:val="00903F06"/>
    <w:rsid w:val="00924D12"/>
    <w:rsid w:val="00B52740"/>
    <w:rsid w:val="00C85211"/>
    <w:rsid w:val="00CB04EB"/>
    <w:rsid w:val="00EF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6E34"/>
  <w15:chartTrackingRefBased/>
  <w15:docId w15:val="{16E145AD-A4C4-B44C-9B80-5FBCA921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9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9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EF290D"/>
  </w:style>
  <w:style w:type="character" w:customStyle="1" w:styleId="Heading1Char">
    <w:name w:val="Heading 1 Char"/>
    <w:basedOn w:val="DefaultParagraphFont"/>
    <w:link w:val="Heading1"/>
    <w:uiPriority w:val="9"/>
    <w:rsid w:val="00EF2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1A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A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4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6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Hamid</dc:creator>
  <cp:keywords/>
  <dc:description/>
  <cp:lastModifiedBy>Abdullah Hamid</cp:lastModifiedBy>
  <cp:revision>2</cp:revision>
  <dcterms:created xsi:type="dcterms:W3CDTF">2022-11-07T07:18:00Z</dcterms:created>
  <dcterms:modified xsi:type="dcterms:W3CDTF">2022-11-07T07:18:00Z</dcterms:modified>
</cp:coreProperties>
</file>