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7644384" cy="1372514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384" cy="137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22380" w:h="31660"/>
          <w:pgMar w:footer="188" w:top="3080" w:bottom="380" w:left="2640" w:right="26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487"/>
        <w:rPr>
          <w:sz w:val="20"/>
        </w:rPr>
      </w:pPr>
      <w:r>
        <w:rPr>
          <w:sz w:val="20"/>
        </w:rPr>
        <w:drawing>
          <wp:inline distT="0" distB="0" distL="0" distR="0">
            <wp:extent cx="4690872" cy="1415948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141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header="0" w:footer="188" w:top="3080" w:bottom="380" w:left="2640" w:right="2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8947404" cy="104241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404" cy="104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header="0" w:footer="188" w:top="3080" w:bottom="380" w:left="2640" w:right="2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8165592" cy="1025042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5592" cy="102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header="0" w:footer="188" w:top="3080" w:bottom="380" w:left="2640" w:right="2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9642348" cy="503834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2348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header="0" w:footer="188" w:top="3080" w:bottom="380" w:left="2640" w:right="2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10597896" cy="1120597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896" cy="112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header="0" w:footer="188" w:top="3080" w:bottom="380" w:left="2640" w:right="2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10684764" cy="877366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4" cy="87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22380" w:h="31660"/>
      <w:pgMar w:header="0" w:footer="188" w:top="3080" w:bottom="380" w:left="2640" w:right="2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0496">
          <wp:simplePos x="0" y="0"/>
          <wp:positionH relativeFrom="page">
            <wp:posOffset>12865728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34.072388pt;margin-top:1558.581421pt;width:60.55pt;height:14.7pt;mso-position-horizontal-relative:page;mso-position-vertical-relative:page;z-index:-1578547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hyperlink r:id="rId2">
                  <w:r>
                    <w:rPr/>
                    <w:t>CamScanner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Assignment#01 (1)(1)</dc:subject>
  <dc:title>Assignment#01 (1)(1)</dc:title>
  <dcterms:created xsi:type="dcterms:W3CDTF">2023-05-29T19:24:51Z</dcterms:created>
  <dcterms:modified xsi:type="dcterms:W3CDTF">2023-05-29T19:24:51Z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2023-05-29T00:00:00Z</vt:filetime>
  </property>
</Properties>
</file>