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2A1E" w14:textId="08FFD50E" w:rsidR="00474DFB" w:rsidRDefault="0062317D" w:rsidP="00474D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INTEGER SET</w:t>
      </w:r>
    </w:p>
    <w:p w14:paraId="520F1258" w14:textId="56FA178A" w:rsidR="00CC2831" w:rsidRDefault="0062317D" w:rsidP="00623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</w:t>
      </w:r>
      <w:r w:rsidR="00CC2831" w:rsidRPr="00AB67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FFD0CA" w14:textId="77777777" w:rsidR="0062317D" w:rsidRDefault="0062317D" w:rsidP="006231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F9B87" w14:textId="40F4B5E3" w:rsidR="00CC2831" w:rsidRPr="0013225E" w:rsidRDefault="00CC2831" w:rsidP="00CC28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991625" wp14:editId="60F3744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17D">
        <w:rPr>
          <w:rFonts w:ascii="Times New Roman" w:hAnsi="Times New Roman" w:cs="Times New Roman"/>
          <w:b/>
          <w:sz w:val="24"/>
          <w:szCs w:val="24"/>
        </w:rPr>
        <w:t>3</w:t>
      </w:r>
    </w:p>
    <w:p w14:paraId="4E3E508D" w14:textId="77777777" w:rsidR="00CC2831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50824" w14:textId="77777777" w:rsidR="00CC2831" w:rsidRPr="004A7802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61B88" w14:textId="77777777" w:rsidR="00CC2831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AEAB4" w14:textId="77777777" w:rsidR="00CC2831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ABB02" w14:textId="77777777" w:rsidR="00CC2831" w:rsidRDefault="00CC2831" w:rsidP="00CC2831">
      <w:pPr>
        <w:rPr>
          <w:rFonts w:ascii="Times New Roman" w:hAnsi="Times New Roman" w:cs="Times New Roman"/>
          <w:sz w:val="18"/>
          <w:szCs w:val="24"/>
        </w:rPr>
      </w:pPr>
    </w:p>
    <w:p w14:paraId="6D04F75E" w14:textId="77777777" w:rsidR="00CC2831" w:rsidRPr="009F5B8E" w:rsidRDefault="00CC2831" w:rsidP="00CC2831">
      <w:pPr>
        <w:rPr>
          <w:rFonts w:ascii="Times New Roman" w:hAnsi="Times New Roman" w:cs="Times New Roman"/>
          <w:sz w:val="18"/>
          <w:szCs w:val="24"/>
        </w:rPr>
      </w:pPr>
    </w:p>
    <w:p w14:paraId="7292C177" w14:textId="77777777" w:rsidR="00CC2831" w:rsidRDefault="00CC2831" w:rsidP="00CC28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2022</w:t>
      </w:r>
    </w:p>
    <w:p w14:paraId="0314D6DD" w14:textId="2438D0AC" w:rsidR="00CC2831" w:rsidRDefault="00CC2831" w:rsidP="00CC28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62317D">
        <w:rPr>
          <w:rFonts w:ascii="Times New Roman" w:hAnsi="Times New Roman" w:cs="Times New Roman"/>
          <w:b/>
          <w:sz w:val="24"/>
          <w:szCs w:val="24"/>
        </w:rPr>
        <w:t>208</w:t>
      </w:r>
    </w:p>
    <w:p w14:paraId="51838DAA" w14:textId="77777777" w:rsidR="00CC2831" w:rsidRDefault="00CC2831" w:rsidP="00CC28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DE8123" w14:textId="5D59E7E5" w:rsidR="00CC2831" w:rsidRDefault="0062317D" w:rsidP="00CC28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Oriented Programming</w:t>
      </w:r>
    </w:p>
    <w:p w14:paraId="790CE60A" w14:textId="77777777" w:rsidR="00CC2831" w:rsidRPr="009F5B8E" w:rsidRDefault="00CC2831" w:rsidP="00CC2831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7EE21506" w14:textId="77777777" w:rsidR="00CC2831" w:rsidRPr="00AB6718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424D9013" w14:textId="77777777" w:rsidR="00CC2831" w:rsidRPr="00AB6718" w:rsidRDefault="00CC2831" w:rsidP="00CC28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349CFD59" w14:textId="77777777" w:rsidR="00CC2831" w:rsidRPr="00AB6718" w:rsidRDefault="00CC2831" w:rsidP="00CC28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05B00E03" w14:textId="77777777" w:rsidR="00CC2831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1631ED" w14:textId="77777777" w:rsidR="00CC2831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4862AB6" w14:textId="77777777" w:rsidR="00CC2831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216B3F" w14:textId="77777777" w:rsidR="00CC2831" w:rsidRPr="004A7802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C35A4" w14:textId="77777777" w:rsidR="00CC2831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842A1AF" w14:textId="77777777" w:rsidR="00CC2831" w:rsidRDefault="00CC2831" w:rsidP="00CC2831">
      <w:pPr>
        <w:rPr>
          <w:rFonts w:ascii="Times New Roman" w:hAnsi="Times New Roman" w:cs="Times New Roman"/>
          <w:sz w:val="24"/>
          <w:szCs w:val="24"/>
        </w:rPr>
      </w:pPr>
    </w:p>
    <w:p w14:paraId="4F416687" w14:textId="77777777" w:rsidR="00CC2831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B072C7A" w14:textId="209C66A5" w:rsidR="00CC2831" w:rsidRDefault="0062317D" w:rsidP="00CC28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Nasru-min-Allah</w:t>
      </w:r>
    </w:p>
    <w:p w14:paraId="7D41F937" w14:textId="1DD5FC61" w:rsidR="00CC2831" w:rsidRDefault="0062317D" w:rsidP="00CC2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19, 2023</w:t>
      </w:r>
    </w:p>
    <w:p w14:paraId="6702BC52" w14:textId="77777777" w:rsidR="00CC2831" w:rsidRPr="0038792E" w:rsidRDefault="00CC2831" w:rsidP="00CC2831">
      <w:pPr>
        <w:jc w:val="center"/>
        <w:rPr>
          <w:rFonts w:ascii="Times New Roman" w:hAnsi="Times New Roman" w:cs="Times New Roman"/>
          <w:szCs w:val="24"/>
        </w:rPr>
      </w:pPr>
    </w:p>
    <w:p w14:paraId="6EFF940A" w14:textId="77777777" w:rsidR="00CC2831" w:rsidRDefault="00CC2831" w:rsidP="00CC2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DDF464E" w14:textId="77777777" w:rsidR="00CC2831" w:rsidRDefault="00CC2831" w:rsidP="00CC2831">
      <w:pPr>
        <w:jc w:val="center"/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AAF0720" w14:textId="5CE5258E" w:rsidR="00D1494F" w:rsidRDefault="00D1494F" w:rsidP="00D1494F">
      <w:pPr>
        <w:spacing w:after="242" w:line="266" w:lineRule="auto"/>
        <w:ind w:left="130" w:hanging="1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3342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Lab no.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  <w:r w:rsidRPr="00E3342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: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Integer Set</w:t>
      </w:r>
    </w:p>
    <w:p w14:paraId="4EEB79DE" w14:textId="77777777" w:rsidR="00D1494F" w:rsidRDefault="00D1494F" w:rsidP="00EC7BA8">
      <w:pPr>
        <w:spacing w:after="243" w:line="267" w:lineRule="auto"/>
        <w:ind w:left="130" w:firstLine="335"/>
        <w:rPr>
          <w:rFonts w:ascii="Calibri" w:eastAsia="Calibri" w:hAnsi="Calibri" w:cs="Calibri"/>
          <w:b/>
          <w:bCs/>
        </w:rPr>
      </w:pPr>
    </w:p>
    <w:p w14:paraId="3D3E2B95" w14:textId="0E2F7D6D" w:rsidR="00EC7BA8" w:rsidRPr="00EC7BA8" w:rsidRDefault="00EC7BA8" w:rsidP="00EC7BA8">
      <w:pPr>
        <w:spacing w:after="243" w:line="267" w:lineRule="auto"/>
        <w:ind w:left="130" w:firstLine="335"/>
        <w:rPr>
          <w:b/>
          <w:bCs/>
        </w:rPr>
      </w:pPr>
      <w:r w:rsidRPr="00EC7BA8">
        <w:rPr>
          <w:rFonts w:ascii="Calibri" w:eastAsia="Calibri" w:hAnsi="Calibri" w:cs="Calibri"/>
          <w:b/>
          <w:bCs/>
        </w:rPr>
        <w:t xml:space="preserve">Let us model a class Set. A set contains a number only once. Create a class Set that has an array of 50 members. This set can have values in the range 0-49. If a number is present in Set, the value of array element at that index is 1. Otherwise a 0 is stored.  </w:t>
      </w:r>
    </w:p>
    <w:p w14:paraId="151AD98F" w14:textId="77777777" w:rsidR="00EC7BA8" w:rsidRDefault="00EC7BA8" w:rsidP="00EC7BA8">
      <w:pPr>
        <w:numPr>
          <w:ilvl w:val="0"/>
          <w:numId w:val="1"/>
        </w:numPr>
        <w:spacing w:after="243" w:line="267" w:lineRule="auto"/>
        <w:ind w:hanging="360"/>
      </w:pPr>
      <w:r>
        <w:rPr>
          <w:rFonts w:ascii="Calibri" w:eastAsia="Calibri" w:hAnsi="Calibri" w:cs="Calibri"/>
        </w:rPr>
        <w:t xml:space="preserve">Write a no-argument constructor that initializes the set to empty (All the array elements are 0). </w:t>
      </w:r>
    </w:p>
    <w:p w14:paraId="4219020A" w14:textId="77777777" w:rsidR="00EC7BA8" w:rsidRDefault="00EC7BA8" w:rsidP="00EC7BA8">
      <w:pPr>
        <w:numPr>
          <w:ilvl w:val="0"/>
          <w:numId w:val="1"/>
        </w:numPr>
        <w:spacing w:after="243" w:line="267" w:lineRule="auto"/>
        <w:ind w:hanging="360"/>
      </w:pPr>
      <w:r>
        <w:rPr>
          <w:rFonts w:ascii="Calibri" w:eastAsia="Calibri" w:hAnsi="Calibri" w:cs="Calibri"/>
        </w:rPr>
        <w:t xml:space="preserve">Write a function </w:t>
      </w:r>
      <w:r>
        <w:rPr>
          <w:rFonts w:ascii="Calibri" w:eastAsia="Calibri" w:hAnsi="Calibri" w:cs="Calibri"/>
          <w:b/>
        </w:rPr>
        <w:t>insert()</w:t>
      </w:r>
      <w:r>
        <w:rPr>
          <w:rFonts w:ascii="Calibri" w:eastAsia="Calibri" w:hAnsi="Calibri" w:cs="Calibri"/>
        </w:rPr>
        <w:t xml:space="preserve"> to add a value in the set. (set that index element to 1) </w:t>
      </w:r>
    </w:p>
    <w:p w14:paraId="54701139" w14:textId="77777777" w:rsidR="00EC7BA8" w:rsidRDefault="00EC7BA8" w:rsidP="00EC7BA8">
      <w:pPr>
        <w:numPr>
          <w:ilvl w:val="0"/>
          <w:numId w:val="1"/>
        </w:numPr>
        <w:spacing w:after="243" w:line="267" w:lineRule="auto"/>
        <w:ind w:hanging="360"/>
      </w:pPr>
      <w:r>
        <w:rPr>
          <w:rFonts w:ascii="Calibri" w:eastAsia="Calibri" w:hAnsi="Calibri" w:cs="Calibri"/>
        </w:rPr>
        <w:t xml:space="preserve">Write a function </w:t>
      </w:r>
      <w:r>
        <w:rPr>
          <w:rFonts w:ascii="Calibri" w:eastAsia="Calibri" w:hAnsi="Calibri" w:cs="Calibri"/>
          <w:b/>
        </w:rPr>
        <w:t>delete()</w:t>
      </w:r>
      <w:r>
        <w:rPr>
          <w:rFonts w:ascii="Calibri" w:eastAsia="Calibri" w:hAnsi="Calibri" w:cs="Calibri"/>
        </w:rPr>
        <w:t xml:space="preserve"> to remove a member from the set. (set that index element to 0) </w:t>
      </w:r>
    </w:p>
    <w:p w14:paraId="6A519E82" w14:textId="77777777" w:rsidR="00EC7BA8" w:rsidRDefault="00EC7BA8" w:rsidP="00EC7BA8">
      <w:pPr>
        <w:numPr>
          <w:ilvl w:val="0"/>
          <w:numId w:val="1"/>
        </w:numPr>
        <w:spacing w:after="243" w:line="267" w:lineRule="auto"/>
        <w:ind w:hanging="360"/>
      </w:pPr>
      <w:r>
        <w:rPr>
          <w:rFonts w:ascii="Calibri" w:eastAsia="Calibri" w:hAnsi="Calibri" w:cs="Calibri"/>
        </w:rPr>
        <w:t xml:space="preserve">Write an overloaded operator + function to find the union of two sets.  </w:t>
      </w:r>
    </w:p>
    <w:p w14:paraId="583AC328" w14:textId="77777777" w:rsidR="00EC7BA8" w:rsidRDefault="00EC7BA8" w:rsidP="00EC7BA8">
      <w:pPr>
        <w:numPr>
          <w:ilvl w:val="0"/>
          <w:numId w:val="1"/>
        </w:numPr>
        <w:spacing w:after="243" w:line="267" w:lineRule="auto"/>
        <w:ind w:hanging="360"/>
      </w:pPr>
      <w:r>
        <w:rPr>
          <w:rFonts w:ascii="Calibri" w:eastAsia="Calibri" w:hAnsi="Calibri" w:cs="Calibri"/>
        </w:rPr>
        <w:t xml:space="preserve">Write an overloaded operator * to find the intersection of two sets. </w:t>
      </w:r>
    </w:p>
    <w:p w14:paraId="615DBEE1" w14:textId="77777777" w:rsidR="00EC7BA8" w:rsidRDefault="00EC7BA8" w:rsidP="00EC7BA8">
      <w:pPr>
        <w:numPr>
          <w:ilvl w:val="0"/>
          <w:numId w:val="1"/>
        </w:numPr>
        <w:spacing w:after="243" w:line="267" w:lineRule="auto"/>
        <w:ind w:hanging="360"/>
      </w:pPr>
      <w:r>
        <w:rPr>
          <w:rFonts w:ascii="Calibri" w:eastAsia="Calibri" w:hAnsi="Calibri" w:cs="Calibri"/>
        </w:rPr>
        <w:t xml:space="preserve">Write an overloaded operator ~ to find the complement of a set. </w:t>
      </w:r>
    </w:p>
    <w:p w14:paraId="6470A669" w14:textId="6B479DC2" w:rsidR="00EC7BA8" w:rsidRPr="00EC7BA8" w:rsidRDefault="00EC7BA8" w:rsidP="00EC7BA8">
      <w:pPr>
        <w:numPr>
          <w:ilvl w:val="0"/>
          <w:numId w:val="1"/>
        </w:numPr>
        <w:spacing w:after="208" w:line="267" w:lineRule="auto"/>
        <w:ind w:hanging="360"/>
      </w:pPr>
      <w:r>
        <w:rPr>
          <w:rFonts w:ascii="Calibri" w:eastAsia="Calibri" w:hAnsi="Calibri" w:cs="Calibri"/>
        </w:rPr>
        <w:t xml:space="preserve">Write a display function to display the contents of a set. </w:t>
      </w:r>
    </w:p>
    <w:p w14:paraId="357C1E14" w14:textId="759AAFD1" w:rsidR="00EC7BA8" w:rsidRDefault="00EC7BA8" w:rsidP="00EC7BA8">
      <w:pPr>
        <w:spacing w:after="208" w:line="267" w:lineRule="auto"/>
        <w:rPr>
          <w:rFonts w:ascii="Calibri" w:eastAsia="Calibri" w:hAnsi="Calibri" w:cs="Calibri"/>
        </w:rPr>
      </w:pPr>
    </w:p>
    <w:p w14:paraId="4A57DADD" w14:textId="425AD650" w:rsidR="00EC7BA8" w:rsidRPr="00D1494F" w:rsidRDefault="00EC7BA8" w:rsidP="00EC7BA8">
      <w:pPr>
        <w:spacing w:after="208" w:line="267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D1494F">
        <w:rPr>
          <w:rFonts w:ascii="Calibri" w:eastAsia="Calibri" w:hAnsi="Calibri" w:cs="Calibri"/>
          <w:b/>
          <w:bCs/>
          <w:sz w:val="28"/>
          <w:szCs w:val="28"/>
          <w:u w:val="single"/>
        </w:rPr>
        <w:t>CODE:</w:t>
      </w:r>
    </w:p>
    <w:p w14:paraId="721D9D3F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>#include &lt;iostream&gt;</w:t>
      </w:r>
    </w:p>
    <w:p w14:paraId="5C7D8043" w14:textId="564764A5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>using namespace std;</w:t>
      </w:r>
    </w:p>
    <w:p w14:paraId="0BECEFCD" w14:textId="4C5F279A" w:rsidR="007C5C25" w:rsidRPr="00920EE2" w:rsidRDefault="00414DB5" w:rsidP="00414DB5">
      <w:pPr>
        <w:shd w:val="clear" w:color="auto" w:fill="F2F2F2" w:themeFill="background1" w:themeFillShade="F2"/>
        <w:tabs>
          <w:tab w:val="left" w:pos="3315"/>
        </w:tabs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>
        <w:rPr>
          <w:rFonts w:ascii="Consolas" w:eastAsia="Calibri" w:hAnsi="Consolas" w:cs="Calibri"/>
          <w:sz w:val="20"/>
          <w:szCs w:val="20"/>
        </w:rPr>
        <w:tab/>
      </w:r>
    </w:p>
    <w:p w14:paraId="55AE6B85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>const int MAX = 20;</w:t>
      </w:r>
    </w:p>
    <w:p w14:paraId="1F5FBDB6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36FDB447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>class IntegerSet {</w:t>
      </w:r>
    </w:p>
    <w:p w14:paraId="3DF9D45F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private:</w:t>
      </w:r>
    </w:p>
    <w:p w14:paraId="34550C6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int st[MAX];</w:t>
      </w:r>
    </w:p>
    <w:p w14:paraId="3DCA186C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0D17BFE1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public:</w:t>
      </w:r>
    </w:p>
    <w:p w14:paraId="6328C9A4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// No-argument constructor that initializes the set to empty</w:t>
      </w:r>
    </w:p>
    <w:p w14:paraId="2ECC8D8B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IntegerSet() {</w:t>
      </w:r>
    </w:p>
    <w:p w14:paraId="785ED5B9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for (int i = 0; i &lt; MAX; i++)</w:t>
      </w:r>
    </w:p>
    <w:p w14:paraId="693A1E4E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    st[i] = 0;</w:t>
      </w:r>
    </w:p>
    <w:p w14:paraId="75A9792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}</w:t>
      </w:r>
    </w:p>
    <w:p w14:paraId="019A3081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// Function to add a value in the set</w:t>
      </w:r>
    </w:p>
    <w:p w14:paraId="13437C3D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void insertElement(int value) {</w:t>
      </w:r>
    </w:p>
    <w:p w14:paraId="1F01EC8E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st[value] = 1;</w:t>
      </w:r>
    </w:p>
    <w:p w14:paraId="27DCD20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}</w:t>
      </w:r>
    </w:p>
    <w:p w14:paraId="5D7113FD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// Function to remove a member from the set</w:t>
      </w:r>
    </w:p>
    <w:p w14:paraId="5618CC21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void deleteValue(int value) {</w:t>
      </w:r>
    </w:p>
    <w:p w14:paraId="105BEFD9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st[value] = 0;</w:t>
      </w:r>
    </w:p>
    <w:p w14:paraId="320D13D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}</w:t>
      </w:r>
    </w:p>
    <w:p w14:paraId="3ABF58A1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// Overloaded operator + function to find the union of two sets</w:t>
      </w:r>
    </w:p>
    <w:p w14:paraId="59B7E86F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lastRenderedPageBreak/>
        <w:t xml:space="preserve">        IntegerSet operator+(const IntegerSet&amp; other) {</w:t>
      </w:r>
    </w:p>
    <w:p w14:paraId="7F5CE341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IntegerSet result;</w:t>
      </w:r>
    </w:p>
    <w:p w14:paraId="29873B43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for (int i = 0; i &lt; MAX; i++)</w:t>
      </w:r>
    </w:p>
    <w:p w14:paraId="43F93C8D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    if (st[i] == 1 || other.st[i] == 1)</w:t>
      </w:r>
    </w:p>
    <w:p w14:paraId="4B94C47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        result.insertElement(i);</w:t>
      </w:r>
    </w:p>
    <w:p w14:paraId="2540E703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return result;</w:t>
      </w:r>
    </w:p>
    <w:p w14:paraId="45EB2E43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}</w:t>
      </w:r>
    </w:p>
    <w:p w14:paraId="6A5AA7D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// Overloaded operator * function to find the intersection of two sets</w:t>
      </w:r>
    </w:p>
    <w:p w14:paraId="32E4D0D9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IntegerSet operator*(const IntegerSet&amp; other) {</w:t>
      </w:r>
    </w:p>
    <w:p w14:paraId="0F2CD918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IntegerSet result;</w:t>
      </w:r>
    </w:p>
    <w:p w14:paraId="46913367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for (int i = 0; i &lt; MAX; i++)</w:t>
      </w:r>
    </w:p>
    <w:p w14:paraId="4B6DCD69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    if (st[i] == 1 &amp;&amp; other.st[i] == 1)</w:t>
      </w:r>
    </w:p>
    <w:p w14:paraId="4E6E0A9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        result.insertElement(i);</w:t>
      </w:r>
    </w:p>
    <w:p w14:paraId="6E9812D9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return result;</w:t>
      </w:r>
    </w:p>
    <w:p w14:paraId="5B17F52F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}</w:t>
      </w:r>
    </w:p>
    <w:p w14:paraId="4125EAB5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// Overloaded operator ~ function to find the complement of a set</w:t>
      </w:r>
    </w:p>
    <w:p w14:paraId="66AA0B67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IntegerSet operator~() {</w:t>
      </w:r>
    </w:p>
    <w:p w14:paraId="24844C9B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IntegerSet result;</w:t>
      </w:r>
    </w:p>
    <w:p w14:paraId="027B9627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for (int i = 0; i &lt; MAX; i++)</w:t>
      </w:r>
    </w:p>
    <w:p w14:paraId="5A3C005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    if (st[i] == 0)</w:t>
      </w:r>
    </w:p>
    <w:p w14:paraId="4AE660A7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        result.insertElement(i);</w:t>
      </w:r>
    </w:p>
    <w:p w14:paraId="0316BCFD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return result;</w:t>
      </w:r>
    </w:p>
    <w:p w14:paraId="1A5CF2FB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}</w:t>
      </w:r>
    </w:p>
    <w:p w14:paraId="7AE23C15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// Function to display the contents of a set</w:t>
      </w:r>
    </w:p>
    <w:p w14:paraId="5427EB9C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void display() {</w:t>
      </w:r>
    </w:p>
    <w:p w14:paraId="1A86B4C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cout &lt;&lt;"{ ";</w:t>
      </w:r>
    </w:p>
    <w:p w14:paraId="3CD2593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for (int i = 0; i &lt; MAX; i++)</w:t>
      </w:r>
    </w:p>
    <w:p w14:paraId="6CB45BEE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    if (st[i] == 1)</w:t>
      </w:r>
    </w:p>
    <w:p w14:paraId="5E379CF7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        cout &lt;&lt; i &lt;&lt; ", ";</w:t>
      </w:r>
    </w:p>
    <w:p w14:paraId="168D91F7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    cout &lt;&lt; "\b\b }\n";</w:t>
      </w:r>
    </w:p>
    <w:p w14:paraId="5025693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    }</w:t>
      </w:r>
    </w:p>
    <w:p w14:paraId="4642AE43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>};</w:t>
      </w:r>
    </w:p>
    <w:p w14:paraId="0724122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0DD99639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6F64CEB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>int main(){</w:t>
      </w:r>
    </w:p>
    <w:p w14:paraId="095A28CE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IntegerSet s, t;</w:t>
      </w:r>
    </w:p>
    <w:p w14:paraId="338AE279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721F1019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s.insertElement(2);</w:t>
      </w:r>
    </w:p>
    <w:p w14:paraId="2CB98E9D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s.insertElement(5);</w:t>
      </w:r>
    </w:p>
    <w:p w14:paraId="65A0D681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s.insertElement(7);</w:t>
      </w:r>
    </w:p>
    <w:p w14:paraId="6651F8E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s.insertElement(3);</w:t>
      </w:r>
    </w:p>
    <w:p w14:paraId="71C711FB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s.insertElement(18);</w:t>
      </w:r>
    </w:p>
    <w:p w14:paraId="7D09B66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s.insertElement(16);</w:t>
      </w:r>
    </w:p>
    <w:p w14:paraId="78A68C2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cout&lt;&lt; "Set s: ";s.display();</w:t>
      </w:r>
    </w:p>
    <w:p w14:paraId="285C1AE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707FC157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s.deleteValue(2);</w:t>
      </w:r>
    </w:p>
    <w:p w14:paraId="702908C2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s.deleteValue(8);</w:t>
      </w:r>
    </w:p>
    <w:p w14:paraId="7141F8E1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cout&lt;&lt; "After Deleting 2 and 8, s: ";s.display();</w:t>
      </w:r>
    </w:p>
    <w:p w14:paraId="0AF5BA11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0FEFC81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t.insertElement(3);</w:t>
      </w:r>
    </w:p>
    <w:p w14:paraId="7CDAD5E4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t.insertElement(5);</w:t>
      </w:r>
    </w:p>
    <w:p w14:paraId="724C81FD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t.insertElement(7);</w:t>
      </w:r>
    </w:p>
    <w:p w14:paraId="7C23B1FB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lastRenderedPageBreak/>
        <w:t xml:space="preserve">    t.insertElement(13);</w:t>
      </w:r>
    </w:p>
    <w:p w14:paraId="006FD9C2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cout&lt;&lt; "\nSet t: ";t.display();</w:t>
      </w:r>
    </w:p>
    <w:p w14:paraId="5E01866C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7B8EB7BF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t.deleteValue(3);</w:t>
      </w:r>
    </w:p>
    <w:p w14:paraId="2D2C0FE0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cout&lt;&lt; "After Deleting 3, t: ";t.display();</w:t>
      </w:r>
    </w:p>
    <w:p w14:paraId="0E69D706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0D6AC212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53A3EB8E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IntegerSet u = s + t;</w:t>
      </w:r>
    </w:p>
    <w:p w14:paraId="52907735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cout&lt;&lt; "\nUnion of s and t: ";u.display();</w:t>
      </w:r>
    </w:p>
    <w:p w14:paraId="0B3A172E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4E97FAE7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IntegerSet i = s * t;</w:t>
      </w:r>
    </w:p>
    <w:p w14:paraId="37815CCA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cout&lt;&lt; "\nIntersection of s and t: ";i.display();</w:t>
      </w:r>
    </w:p>
    <w:p w14:paraId="78D1884C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1966C06D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IntegerSet inv = ~u;</w:t>
      </w:r>
    </w:p>
    <w:p w14:paraId="15F0CFF8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cout&lt;&lt; "\nComplement of Union of s and t: ";inv.display();</w:t>
      </w:r>
    </w:p>
    <w:p w14:paraId="526723AD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</w:p>
    <w:p w14:paraId="59D081BB" w14:textId="77777777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 xml:space="preserve">    return 0;</w:t>
      </w:r>
    </w:p>
    <w:p w14:paraId="31DCA5FD" w14:textId="6A893DBC" w:rsidR="007C5C25" w:rsidRPr="00920EE2" w:rsidRDefault="007C5C25" w:rsidP="00920EE2">
      <w:pPr>
        <w:shd w:val="clear" w:color="auto" w:fill="F2F2F2" w:themeFill="background1" w:themeFillShade="F2"/>
        <w:spacing w:after="0" w:line="267" w:lineRule="auto"/>
        <w:ind w:left="720"/>
        <w:rPr>
          <w:rFonts w:ascii="Consolas" w:eastAsia="Calibri" w:hAnsi="Consolas" w:cs="Calibri"/>
          <w:sz w:val="20"/>
          <w:szCs w:val="20"/>
        </w:rPr>
      </w:pPr>
      <w:r w:rsidRPr="00920EE2">
        <w:rPr>
          <w:rFonts w:ascii="Consolas" w:eastAsia="Calibri" w:hAnsi="Consolas" w:cs="Calibri"/>
          <w:sz w:val="20"/>
          <w:szCs w:val="20"/>
        </w:rPr>
        <w:t>}</w:t>
      </w:r>
    </w:p>
    <w:p w14:paraId="2E124936" w14:textId="77777777" w:rsidR="00920EE2" w:rsidRPr="007C5C25" w:rsidRDefault="00920EE2" w:rsidP="007C5C25">
      <w:pPr>
        <w:spacing w:after="208" w:line="267" w:lineRule="auto"/>
        <w:rPr>
          <w:rFonts w:ascii="Consolas" w:eastAsia="Calibri" w:hAnsi="Consolas" w:cs="Calibri"/>
        </w:rPr>
      </w:pPr>
    </w:p>
    <w:p w14:paraId="38A57C75" w14:textId="0E8F7662" w:rsidR="00EC7BA8" w:rsidRPr="00D1494F" w:rsidRDefault="00920EE2" w:rsidP="00EC7BA8">
      <w:pPr>
        <w:spacing w:after="208" w:line="267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D1494F">
        <w:rPr>
          <w:rFonts w:ascii="Calibri" w:eastAsia="Calibri" w:hAnsi="Calibri" w:cs="Calibri"/>
          <w:b/>
          <w:bCs/>
          <w:sz w:val="28"/>
          <w:szCs w:val="28"/>
          <w:u w:val="single"/>
        </w:rPr>
        <w:t>Output:</w:t>
      </w:r>
    </w:p>
    <w:p w14:paraId="30BD584E" w14:textId="4F456270" w:rsidR="00920EE2" w:rsidRPr="00EC7BA8" w:rsidRDefault="00920EE2" w:rsidP="00EC7BA8">
      <w:pPr>
        <w:spacing w:after="208" w:line="267" w:lineRule="auto"/>
        <w:rPr>
          <w:rFonts w:ascii="Calibri" w:eastAsia="Calibri" w:hAnsi="Calibri" w:cs="Calibri"/>
          <w:b/>
          <w:bCs/>
        </w:rPr>
      </w:pPr>
      <w:r w:rsidRPr="00920EE2">
        <w:rPr>
          <w:rFonts w:ascii="Calibri" w:eastAsia="Calibri" w:hAnsi="Calibri" w:cs="Calibri"/>
          <w:b/>
          <w:bCs/>
        </w:rPr>
        <w:drawing>
          <wp:inline distT="0" distB="0" distL="0" distR="0" wp14:anchorId="33DE3915" wp14:editId="2E9A36D0">
            <wp:extent cx="5731510" cy="2317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5FF" w14:textId="2E71B56A" w:rsidR="00414DB5" w:rsidRDefault="00414DB5" w:rsidP="00414DB5">
      <w:pPr>
        <w:pBdr>
          <w:bottom w:val="single" w:sz="4" w:space="1" w:color="auto"/>
        </w:pBdr>
        <w:spacing w:after="208" w:line="267" w:lineRule="auto"/>
      </w:pPr>
    </w:p>
    <w:sectPr w:rsidR="00414DB5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5DAB"/>
    <w:multiLevelType w:val="hybridMultilevel"/>
    <w:tmpl w:val="6F52FB00"/>
    <w:lvl w:ilvl="0" w:tplc="C45210C8">
      <w:start w:val="1"/>
      <w:numFmt w:val="decimal"/>
      <w:lvlText w:val="%1.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478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0DED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327A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5A4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0C89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A5D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D64B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E81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AF72F8"/>
    <w:multiLevelType w:val="hybridMultilevel"/>
    <w:tmpl w:val="DDACCC96"/>
    <w:lvl w:ilvl="0" w:tplc="3D902330">
      <w:start w:val="1"/>
      <w:numFmt w:val="decimal"/>
      <w:lvlText w:val="%1."/>
      <w:lvlJc w:val="left"/>
      <w:pPr>
        <w:ind w:left="8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34482A8">
      <w:start w:val="1"/>
      <w:numFmt w:val="lowerLetter"/>
      <w:lvlText w:val="%2"/>
      <w:lvlJc w:val="left"/>
      <w:pPr>
        <w:ind w:left="15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96A0B94">
      <w:start w:val="1"/>
      <w:numFmt w:val="lowerRoman"/>
      <w:lvlText w:val="%3"/>
      <w:lvlJc w:val="left"/>
      <w:pPr>
        <w:ind w:left="22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86C737A">
      <w:start w:val="1"/>
      <w:numFmt w:val="decimal"/>
      <w:lvlText w:val="%4"/>
      <w:lvlJc w:val="left"/>
      <w:pPr>
        <w:ind w:left="30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D287A70">
      <w:start w:val="1"/>
      <w:numFmt w:val="lowerLetter"/>
      <w:lvlText w:val="%5"/>
      <w:lvlJc w:val="left"/>
      <w:pPr>
        <w:ind w:left="3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29AF1C8">
      <w:start w:val="1"/>
      <w:numFmt w:val="lowerRoman"/>
      <w:lvlText w:val="%6"/>
      <w:lvlJc w:val="left"/>
      <w:pPr>
        <w:ind w:left="4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7AC9804">
      <w:start w:val="1"/>
      <w:numFmt w:val="decimal"/>
      <w:lvlText w:val="%7"/>
      <w:lvlJc w:val="left"/>
      <w:pPr>
        <w:ind w:left="5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0ACBE2A">
      <w:start w:val="1"/>
      <w:numFmt w:val="lowerLetter"/>
      <w:lvlText w:val="%8"/>
      <w:lvlJc w:val="left"/>
      <w:pPr>
        <w:ind w:left="5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CF432BA">
      <w:start w:val="1"/>
      <w:numFmt w:val="lowerRoman"/>
      <w:lvlText w:val="%9"/>
      <w:lvlJc w:val="left"/>
      <w:pPr>
        <w:ind w:left="6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53455621">
    <w:abstractNumId w:val="0"/>
  </w:num>
  <w:num w:numId="2" w16cid:durableId="904874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31"/>
    <w:rsid w:val="00414DB5"/>
    <w:rsid w:val="00474DFB"/>
    <w:rsid w:val="0062317D"/>
    <w:rsid w:val="007C5C25"/>
    <w:rsid w:val="00893163"/>
    <w:rsid w:val="00920EE2"/>
    <w:rsid w:val="00C567A8"/>
    <w:rsid w:val="00CC2831"/>
    <w:rsid w:val="00D1494F"/>
    <w:rsid w:val="00E848AD"/>
    <w:rsid w:val="00E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BD57"/>
  <w15:chartTrackingRefBased/>
  <w15:docId w15:val="{71A38AA4-0B16-445F-A8CA-5A3B3146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7</cp:revision>
  <dcterms:created xsi:type="dcterms:W3CDTF">2023-01-19T17:47:00Z</dcterms:created>
  <dcterms:modified xsi:type="dcterms:W3CDTF">2023-01-19T18:18:00Z</dcterms:modified>
</cp:coreProperties>
</file>