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75B6F" w14:textId="77777777" w:rsidR="00720311" w:rsidRDefault="00720311">
      <w:pPr>
        <w:rPr>
          <w:u w:val="single"/>
        </w:rPr>
      </w:pPr>
      <w:bookmarkStart w:id="0" w:name="_GoBack"/>
      <w:bookmarkEnd w:id="0"/>
      <w:r w:rsidRPr="00720311">
        <w:rPr>
          <w:b/>
          <w:bCs/>
          <w:i/>
          <w:iCs/>
        </w:rPr>
        <w:t>Ref. No:</w:t>
      </w:r>
      <w:r>
        <w:t xml:space="preserve"> </w:t>
      </w:r>
      <w:r w:rsidRPr="00720311">
        <w:rPr>
          <w:u w:val="single"/>
        </w:rPr>
        <w:t>105/DCSE/UET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720311">
        <w:rPr>
          <w:b/>
          <w:bCs/>
          <w:i/>
          <w:iCs/>
        </w:rPr>
        <w:t>Date:</w:t>
      </w:r>
      <w:r>
        <w:t xml:space="preserve"> </w:t>
      </w:r>
      <w:r w:rsidRPr="00720311">
        <w:rPr>
          <w:u w:val="single"/>
        </w:rPr>
        <w:t>12</w:t>
      </w:r>
      <w:r w:rsidRPr="00720311">
        <w:rPr>
          <w:u w:val="single"/>
          <w:vertAlign w:val="superscript"/>
        </w:rPr>
        <w:t>th</w:t>
      </w:r>
      <w:r w:rsidRPr="00720311">
        <w:rPr>
          <w:u w:val="single"/>
        </w:rPr>
        <w:t xml:space="preserve"> May, 2024</w:t>
      </w:r>
      <w:r w:rsidRPr="00720311">
        <w:rPr>
          <w:u w:val="single"/>
        </w:rPr>
        <w:tab/>
      </w:r>
    </w:p>
    <w:p w14:paraId="33B99282" w14:textId="77777777" w:rsidR="00720311" w:rsidRDefault="00720311">
      <w:pPr>
        <w:rPr>
          <w:u w:val="single"/>
        </w:rPr>
      </w:pPr>
    </w:p>
    <w:p w14:paraId="4A018DDA" w14:textId="77777777" w:rsidR="00720311" w:rsidRDefault="00720311">
      <w:pPr>
        <w:rPr>
          <w:u w:val="single"/>
        </w:rPr>
      </w:pPr>
    </w:p>
    <w:p w14:paraId="393E5B57" w14:textId="77777777" w:rsidR="00720311" w:rsidRDefault="00720311">
      <w:r w:rsidRPr="00720311">
        <w:t>The Semester Coordinator,</w:t>
      </w:r>
    </w:p>
    <w:p w14:paraId="1D8C35A9" w14:textId="77777777" w:rsidR="00720311" w:rsidRDefault="00720311">
      <w:r>
        <w:t>DCSE, UET,</w:t>
      </w:r>
    </w:p>
    <w:p w14:paraId="460FAD37" w14:textId="77777777" w:rsidR="00720311" w:rsidRDefault="00720311">
      <w:r>
        <w:t>Peshawar, Pakistan.</w:t>
      </w:r>
      <w:r w:rsidRPr="00720311">
        <w:tab/>
      </w:r>
    </w:p>
    <w:p w14:paraId="3AC8FFA7" w14:textId="77777777" w:rsidR="00720311" w:rsidRDefault="00720311"/>
    <w:p w14:paraId="6A830B64" w14:textId="321C734A" w:rsidR="00720311" w:rsidRDefault="00720311">
      <w:r>
        <w:t>The Honorable Vice Chancellor,</w:t>
      </w:r>
    </w:p>
    <w:p w14:paraId="087FADC3" w14:textId="726D6432" w:rsidR="00720311" w:rsidRDefault="00720311"/>
    <w:p w14:paraId="69A9D416" w14:textId="333A4EFF" w:rsidR="00720311" w:rsidRDefault="00720311"/>
    <w:p w14:paraId="06B9CFE3" w14:textId="77777777" w:rsidR="00720311" w:rsidRDefault="00720311" w:rsidP="00720311">
      <w:r w:rsidRPr="00720311">
        <w:rPr>
          <w:b/>
          <w:bCs/>
        </w:rPr>
        <w:t xml:space="preserve">SUBJECT:   </w:t>
      </w:r>
      <w:r>
        <w:rPr>
          <w:b/>
          <w:bCs/>
        </w:rPr>
        <w:tab/>
      </w:r>
      <w:r w:rsidRPr="00720311">
        <w:rPr>
          <w:b/>
          <w:bCs/>
          <w:u w:val="single"/>
        </w:rPr>
        <w:t xml:space="preserve"> APPLICATION TO EXTEND THE SEMESTER FEE SUBMISSION DEADLINE</w:t>
      </w:r>
    </w:p>
    <w:p w14:paraId="63B2AE04" w14:textId="4AD4BCCA" w:rsidR="00720311" w:rsidRDefault="00720311"/>
    <w:p w14:paraId="5E5B7AA8" w14:textId="77777777" w:rsidR="00720311" w:rsidRDefault="00720311"/>
    <w:p w14:paraId="2110758B" w14:textId="77777777" w:rsidR="00720311" w:rsidRDefault="00720311">
      <w:r>
        <w:t>Dear Sir,</w:t>
      </w:r>
    </w:p>
    <w:p w14:paraId="69A61358" w14:textId="77777777" w:rsidR="00720311" w:rsidRDefault="00720311">
      <w:r>
        <w:t>Dear Sir/ Ma’am,</w:t>
      </w:r>
    </w:p>
    <w:p w14:paraId="5813D184" w14:textId="6E3ABEAC" w:rsidR="00955AEA" w:rsidRDefault="00720311"/>
    <w:p w14:paraId="5EB1BCCD" w14:textId="1B63A23F" w:rsidR="00720311" w:rsidRDefault="00720311">
      <w:r>
        <w:t>This is with reference to the subject matter/ extension in the semester fee deadline.</w:t>
      </w:r>
    </w:p>
    <w:p w14:paraId="585413F1" w14:textId="2C8DE236" w:rsidR="00720311" w:rsidRDefault="00720311"/>
    <w:p w14:paraId="5A2C0D67" w14:textId="42F5071B" w:rsidR="00720311" w:rsidRDefault="00720311">
      <w:r>
        <w:t>This is with reference to our letter no. 102/DCSE/UET dated 12</w:t>
      </w:r>
      <w:r w:rsidRPr="00720311">
        <w:rPr>
          <w:vertAlign w:val="superscript"/>
        </w:rPr>
        <w:t>th</w:t>
      </w:r>
      <w:r>
        <w:t xml:space="preserve"> April 2024 regarding an extension in the semester fee extension deadline (Copy attached for ready reference).</w:t>
      </w:r>
    </w:p>
    <w:p w14:paraId="4D1E658F" w14:textId="222AF51E" w:rsidR="00720311" w:rsidRDefault="00720311"/>
    <w:p w14:paraId="650A5564" w14:textId="412B8956" w:rsidR="00720311" w:rsidRDefault="00720311">
      <w:r>
        <w:t>This is with reference to your office letter no. __________ date __________ vide which the notification for the semester fee deadline was shared.</w:t>
      </w:r>
    </w:p>
    <w:p w14:paraId="3E406E4D" w14:textId="48D45371" w:rsidR="00720311" w:rsidRDefault="00720311"/>
    <w:p w14:paraId="1491FD3B" w14:textId="5696DB6D" w:rsidR="00720311" w:rsidRDefault="00720311">
      <w:r>
        <w:t>.</w:t>
      </w:r>
    </w:p>
    <w:p w14:paraId="746CCF25" w14:textId="5CB50081" w:rsidR="00720311" w:rsidRDefault="00720311">
      <w:r>
        <w:t>.</w:t>
      </w:r>
    </w:p>
    <w:p w14:paraId="26E130E1" w14:textId="5310DAFF" w:rsidR="00720311" w:rsidRDefault="00720311">
      <w:r>
        <w:t>..</w:t>
      </w:r>
    </w:p>
    <w:p w14:paraId="48AE416D" w14:textId="6010D5CD" w:rsidR="00720311" w:rsidRDefault="00720311"/>
    <w:p w14:paraId="32CBE323" w14:textId="2AF91BC3" w:rsidR="00720311" w:rsidRDefault="00720311">
      <w:r>
        <w:t>..</w:t>
      </w:r>
    </w:p>
    <w:p w14:paraId="31AAE101" w14:textId="63F57B79" w:rsidR="00720311" w:rsidRDefault="00720311">
      <w:r>
        <w:t>.</w:t>
      </w:r>
    </w:p>
    <w:p w14:paraId="5B8EC22C" w14:textId="28389290" w:rsidR="00720311" w:rsidRDefault="00720311">
      <w:r>
        <w:t xml:space="preserve">Your kind approval in the matter thereof shall highly be appreciated. </w:t>
      </w:r>
    </w:p>
    <w:p w14:paraId="1D5B6F76" w14:textId="63D60A7C" w:rsidR="00720311" w:rsidRDefault="00720311">
      <w:r>
        <w:t>Your kind consideration and extended support in the matter thereof shall highly be appreciated.</w:t>
      </w:r>
    </w:p>
    <w:p w14:paraId="68E19A5B" w14:textId="62798710" w:rsidR="00720311" w:rsidRDefault="00720311">
      <w:r>
        <w:t>Your prompt response in the matter shall highly be appreciated.</w:t>
      </w:r>
    </w:p>
    <w:p w14:paraId="3FA2B461" w14:textId="6AFD33CD" w:rsidR="00720311" w:rsidRDefault="00720311">
      <w:r>
        <w:t>Regards.</w:t>
      </w:r>
    </w:p>
    <w:p w14:paraId="6352DEB9" w14:textId="0EB92E42" w:rsidR="00720311" w:rsidRDefault="00720311">
      <w:pPr>
        <w:rPr>
          <w:i/>
          <w:iCs/>
        </w:rPr>
      </w:pPr>
      <w:r w:rsidRPr="00720311">
        <w:rPr>
          <w:i/>
          <w:iCs/>
        </w:rPr>
        <w:t>DA as above.</w:t>
      </w:r>
    </w:p>
    <w:p w14:paraId="71304FB3" w14:textId="03B61466" w:rsidR="00720311" w:rsidRDefault="00720311">
      <w:pPr>
        <w:rPr>
          <w:i/>
          <w:iCs/>
        </w:rPr>
      </w:pPr>
      <w:r>
        <w:rPr>
          <w:i/>
          <w:iCs/>
        </w:rPr>
        <w:t>Enclosure as above/ Encl. as above.</w:t>
      </w:r>
    </w:p>
    <w:p w14:paraId="7B3936F0" w14:textId="5CFD83A1" w:rsidR="00720311" w:rsidRDefault="00720311">
      <w:pPr>
        <w:rPr>
          <w:i/>
          <w:iCs/>
        </w:rPr>
      </w:pPr>
    </w:p>
    <w:p w14:paraId="04AFADCE" w14:textId="27C8AA9A" w:rsidR="00720311" w:rsidRDefault="00720311">
      <w:r w:rsidRPr="00720311">
        <w:t>Faithfully Yours</w:t>
      </w:r>
      <w:r>
        <w:t>,</w:t>
      </w:r>
    </w:p>
    <w:p w14:paraId="58459EED" w14:textId="7DFF0836" w:rsidR="00720311" w:rsidRDefault="00720311">
      <w:r>
        <w:t>Yours Sincerely,</w:t>
      </w:r>
    </w:p>
    <w:p w14:paraId="3BEAEB24" w14:textId="3E4B90BB" w:rsidR="00720311" w:rsidRDefault="00720311"/>
    <w:p w14:paraId="73FC28CD" w14:textId="2BB63CA1" w:rsidR="00720311" w:rsidRDefault="00720311"/>
    <w:p w14:paraId="0940C595" w14:textId="67B11FAF" w:rsidR="00720311" w:rsidRDefault="00720311">
      <w:r>
        <w:t>M. Kamil Khan,</w:t>
      </w:r>
    </w:p>
    <w:p w14:paraId="11195990" w14:textId="1F87D04F" w:rsidR="00720311" w:rsidRDefault="00720311">
      <w:r>
        <w:t>4</w:t>
      </w:r>
      <w:r w:rsidRPr="00720311">
        <w:rPr>
          <w:vertAlign w:val="superscript"/>
        </w:rPr>
        <w:t>th</w:t>
      </w:r>
      <w:r>
        <w:t xml:space="preserve"> Semester,</w:t>
      </w:r>
    </w:p>
    <w:p w14:paraId="384F172E" w14:textId="316FAC1D" w:rsidR="00720311" w:rsidRDefault="00720311">
      <w:r>
        <w:t>DCSE, UET,</w:t>
      </w:r>
    </w:p>
    <w:p w14:paraId="242AB1E6" w14:textId="0DE3D3F2" w:rsidR="00720311" w:rsidRDefault="00720311">
      <w:r>
        <w:t>Peshawar.</w:t>
      </w:r>
    </w:p>
    <w:p w14:paraId="7846AB33" w14:textId="5F0ADA73" w:rsidR="00720311" w:rsidRDefault="00720311">
      <w:r>
        <w:t>Reg. No. 22PWCSE2174</w:t>
      </w:r>
    </w:p>
    <w:p w14:paraId="3E6B496A" w14:textId="790E9C1B" w:rsidR="00720311" w:rsidRDefault="00720311"/>
    <w:p w14:paraId="4087BCBB" w14:textId="5C385ECC" w:rsidR="00720311" w:rsidRDefault="00720311"/>
    <w:p w14:paraId="1B63BC38" w14:textId="77777777" w:rsidR="00720311" w:rsidRDefault="00720311"/>
    <w:p w14:paraId="676B5B4D" w14:textId="6B4ACB02" w:rsidR="00720311" w:rsidRDefault="00720311">
      <w:r>
        <w:lastRenderedPageBreak/>
        <w:t>Yasir Saleem,</w:t>
      </w:r>
    </w:p>
    <w:p w14:paraId="2F5B075C" w14:textId="7821FC36" w:rsidR="00720311" w:rsidRDefault="00720311">
      <w:r>
        <w:t>Lecturer,</w:t>
      </w:r>
    </w:p>
    <w:p w14:paraId="4AD59821" w14:textId="21154C2D" w:rsidR="00720311" w:rsidRDefault="00720311">
      <w:r>
        <w:t>DCSE, UET,</w:t>
      </w:r>
    </w:p>
    <w:p w14:paraId="49182727" w14:textId="7B033597" w:rsidR="00720311" w:rsidRDefault="00720311">
      <w:r>
        <w:t>Peshawar.</w:t>
      </w:r>
    </w:p>
    <w:p w14:paraId="452BD41F" w14:textId="6444371E" w:rsidR="00720311" w:rsidRDefault="00720311">
      <w:r>
        <w:t>03339179561</w:t>
      </w:r>
    </w:p>
    <w:p w14:paraId="28035CF5" w14:textId="2411DB6D" w:rsidR="00720311" w:rsidRDefault="00720311"/>
    <w:p w14:paraId="5C1BB5D2" w14:textId="2E1B0F3C" w:rsidR="00720311" w:rsidRDefault="00720311"/>
    <w:p w14:paraId="5F243162" w14:textId="0A876C79" w:rsidR="00720311" w:rsidRDefault="00720311"/>
    <w:p w14:paraId="1760CE1D" w14:textId="75106233" w:rsidR="00720311" w:rsidRDefault="00720311">
      <w:r>
        <w:t>CC:</w:t>
      </w:r>
    </w:p>
    <w:p w14:paraId="1094355E" w14:textId="20D01C29" w:rsidR="00720311" w:rsidRDefault="00720311"/>
    <w:p w14:paraId="6AD50F88" w14:textId="0AD1CA34" w:rsidR="00720311" w:rsidRDefault="00720311">
      <w:r>
        <w:t>Copy to:</w:t>
      </w:r>
    </w:p>
    <w:p w14:paraId="2D46D9B3" w14:textId="121A7355" w:rsidR="00720311" w:rsidRDefault="00720311"/>
    <w:p w14:paraId="1BC74C69" w14:textId="50963973" w:rsidR="00720311" w:rsidRDefault="00720311">
      <w:r>
        <w:t>1. The Chairman, DCSE, UET, Peshawar (for information only/ for your kind approval, please)</w:t>
      </w:r>
    </w:p>
    <w:p w14:paraId="2E26C3E0" w14:textId="30F0066B" w:rsidR="00720311" w:rsidRPr="00720311" w:rsidRDefault="00720311">
      <w:r>
        <w:t>2. The Dean FECE, UET, Peshawar ( For information only)</w:t>
      </w:r>
    </w:p>
    <w:p w14:paraId="42F96713" w14:textId="77777777" w:rsidR="00720311" w:rsidRPr="00720311" w:rsidRDefault="00720311">
      <w:pPr>
        <w:rPr>
          <w:b/>
          <w:bCs/>
        </w:rPr>
      </w:pPr>
    </w:p>
    <w:sectPr w:rsidR="00720311" w:rsidRPr="00720311" w:rsidSect="00AA4602">
      <w:pgSz w:w="12240" w:h="15840"/>
      <w:pgMar w:top="634" w:right="864" w:bottom="274" w:left="864" w:header="461" w:footer="720" w:gutter="0"/>
      <w:cols w:space="400" w:equalWidth="0">
        <w:col w:w="9360"/>
      </w:cols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11"/>
    <w:rsid w:val="0000070C"/>
    <w:rsid w:val="000831BD"/>
    <w:rsid w:val="000D2EC3"/>
    <w:rsid w:val="000E67F2"/>
    <w:rsid w:val="00112237"/>
    <w:rsid w:val="00126061"/>
    <w:rsid w:val="001738FD"/>
    <w:rsid w:val="001A2B00"/>
    <w:rsid w:val="001F7E79"/>
    <w:rsid w:val="00206FE4"/>
    <w:rsid w:val="002317CA"/>
    <w:rsid w:val="00247523"/>
    <w:rsid w:val="002C4402"/>
    <w:rsid w:val="002F04AC"/>
    <w:rsid w:val="00357A68"/>
    <w:rsid w:val="003943DC"/>
    <w:rsid w:val="003A5855"/>
    <w:rsid w:val="004359B5"/>
    <w:rsid w:val="004437CA"/>
    <w:rsid w:val="00443F22"/>
    <w:rsid w:val="00490F2B"/>
    <w:rsid w:val="004A6F6A"/>
    <w:rsid w:val="004E216E"/>
    <w:rsid w:val="005263F5"/>
    <w:rsid w:val="0054767E"/>
    <w:rsid w:val="005479DB"/>
    <w:rsid w:val="005A5835"/>
    <w:rsid w:val="0061742F"/>
    <w:rsid w:val="006A7F09"/>
    <w:rsid w:val="00720311"/>
    <w:rsid w:val="007278DA"/>
    <w:rsid w:val="007309F3"/>
    <w:rsid w:val="00741A69"/>
    <w:rsid w:val="007571AE"/>
    <w:rsid w:val="007662F7"/>
    <w:rsid w:val="007E148B"/>
    <w:rsid w:val="007F2CFC"/>
    <w:rsid w:val="008077CA"/>
    <w:rsid w:val="00807AC8"/>
    <w:rsid w:val="008275D4"/>
    <w:rsid w:val="0087266B"/>
    <w:rsid w:val="008A1580"/>
    <w:rsid w:val="00917866"/>
    <w:rsid w:val="00973291"/>
    <w:rsid w:val="00A21FA5"/>
    <w:rsid w:val="00AA4602"/>
    <w:rsid w:val="00AE7ADD"/>
    <w:rsid w:val="00AF64C6"/>
    <w:rsid w:val="00B21F81"/>
    <w:rsid w:val="00B468E3"/>
    <w:rsid w:val="00C60541"/>
    <w:rsid w:val="00C9620E"/>
    <w:rsid w:val="00CC5F18"/>
    <w:rsid w:val="00CD4A13"/>
    <w:rsid w:val="00CF6AAD"/>
    <w:rsid w:val="00D107D7"/>
    <w:rsid w:val="00D4580F"/>
    <w:rsid w:val="00DA281D"/>
    <w:rsid w:val="00DB141E"/>
    <w:rsid w:val="00DD3268"/>
    <w:rsid w:val="00DF2723"/>
    <w:rsid w:val="00E65B5D"/>
    <w:rsid w:val="00E94874"/>
    <w:rsid w:val="00F321C8"/>
    <w:rsid w:val="00FA4869"/>
    <w:rsid w:val="00FA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2D293"/>
  <w15:chartTrackingRefBased/>
  <w15:docId w15:val="{3029237B-617C-0647-84B0-D21691A47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Saleem Afridi</dc:creator>
  <cp:keywords/>
  <dc:description/>
  <cp:lastModifiedBy>Yasir Saleem Afridi</cp:lastModifiedBy>
  <cp:revision>1</cp:revision>
  <dcterms:created xsi:type="dcterms:W3CDTF">2024-05-15T08:13:00Z</dcterms:created>
  <dcterms:modified xsi:type="dcterms:W3CDTF">2024-05-15T09:01:00Z</dcterms:modified>
</cp:coreProperties>
</file>