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1F79" w14:textId="77777777" w:rsidR="00720ACC" w:rsidRDefault="00720ACC" w:rsidP="00720A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FB548E" w14:textId="0DFF6179" w:rsidR="00A41314" w:rsidRDefault="00720ACC" w:rsidP="00720A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SINUSOIDAL SIGNALS </w:t>
      </w:r>
      <w:r w:rsidRPr="00AB67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8102244" w14:textId="77777777" w:rsidR="00720ACC" w:rsidRDefault="00720ACC" w:rsidP="00A4131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E7C425" w14:textId="1F9B68CC" w:rsidR="00A41314" w:rsidRPr="0013225E" w:rsidRDefault="00A41314" w:rsidP="00A413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7618AA3" wp14:editId="34105E1E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ACC">
        <w:rPr>
          <w:rFonts w:ascii="Times New Roman" w:hAnsi="Times New Roman" w:cs="Times New Roman"/>
          <w:b/>
          <w:sz w:val="24"/>
          <w:szCs w:val="24"/>
        </w:rPr>
        <w:t>6</w:t>
      </w:r>
    </w:p>
    <w:p w14:paraId="665CA352" w14:textId="77777777" w:rsidR="00A41314" w:rsidRDefault="00A41314" w:rsidP="00A413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F25F81" w14:textId="77777777" w:rsidR="00A41314" w:rsidRPr="004A7802" w:rsidRDefault="00A41314" w:rsidP="00A413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467BC2" w14:textId="77777777" w:rsidR="00A41314" w:rsidRDefault="00A41314" w:rsidP="00A413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06752E" w14:textId="77777777" w:rsidR="00A41314" w:rsidRDefault="00A41314" w:rsidP="00A413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A25EC" w14:textId="77777777" w:rsidR="00A41314" w:rsidRDefault="00A41314" w:rsidP="00A41314">
      <w:pPr>
        <w:rPr>
          <w:rFonts w:ascii="Times New Roman" w:hAnsi="Times New Roman" w:cs="Times New Roman"/>
          <w:sz w:val="18"/>
          <w:szCs w:val="24"/>
        </w:rPr>
      </w:pPr>
    </w:p>
    <w:p w14:paraId="7E1DC21F" w14:textId="77777777" w:rsidR="00A41314" w:rsidRPr="009F5B8E" w:rsidRDefault="00A41314" w:rsidP="00A41314">
      <w:pPr>
        <w:rPr>
          <w:rFonts w:ascii="Times New Roman" w:hAnsi="Times New Roman" w:cs="Times New Roman"/>
          <w:sz w:val="18"/>
          <w:szCs w:val="24"/>
        </w:rPr>
      </w:pPr>
    </w:p>
    <w:p w14:paraId="56AD14F9" w14:textId="77777777" w:rsidR="00A41314" w:rsidRDefault="00A41314" w:rsidP="00A413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2023</w:t>
      </w:r>
    </w:p>
    <w:p w14:paraId="490A7C15" w14:textId="77777777" w:rsidR="00A41314" w:rsidRDefault="00A41314" w:rsidP="00A4131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47137D" w14:textId="77777777" w:rsidR="00A41314" w:rsidRDefault="00A41314" w:rsidP="00A413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CSE-301L</w:t>
      </w:r>
    </w:p>
    <w:p w14:paraId="6BC35E6D" w14:textId="77777777" w:rsidR="00A41314" w:rsidRDefault="00A41314" w:rsidP="00A413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Signals &amp; Systems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410A6865" w14:textId="77777777" w:rsidR="00A41314" w:rsidRPr="009F5B8E" w:rsidRDefault="00A41314" w:rsidP="00A41314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4753BAA4" w14:textId="77777777" w:rsidR="00A41314" w:rsidRPr="00AB6718" w:rsidRDefault="00A41314" w:rsidP="00A41314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722BF825" w14:textId="77777777" w:rsidR="00A41314" w:rsidRPr="00AB6718" w:rsidRDefault="00A41314" w:rsidP="00A413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1BDBAA17" w14:textId="77777777" w:rsidR="00A41314" w:rsidRPr="00AB6718" w:rsidRDefault="00A41314" w:rsidP="00A413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5518F791" w14:textId="77777777" w:rsidR="00A41314" w:rsidRDefault="00A41314" w:rsidP="00A413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DE4CE5" w14:textId="77777777" w:rsidR="00A41314" w:rsidRDefault="00A41314" w:rsidP="00A4131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2038B127" w14:textId="77777777" w:rsidR="00A41314" w:rsidRDefault="00A41314" w:rsidP="00A413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0F558" w14:textId="77777777" w:rsidR="00A41314" w:rsidRPr="004A7802" w:rsidRDefault="00A41314" w:rsidP="00A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2F762A3" wp14:editId="178FFAD5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96F6D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6C00F214" w14:textId="77777777" w:rsidR="00A41314" w:rsidRDefault="00A41314" w:rsidP="00A4131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7B53E38C" w14:textId="77777777" w:rsidR="00A41314" w:rsidRDefault="00A41314" w:rsidP="00A41314">
      <w:pPr>
        <w:rPr>
          <w:rFonts w:ascii="Times New Roman" w:hAnsi="Times New Roman" w:cs="Times New Roman"/>
          <w:sz w:val="24"/>
          <w:szCs w:val="24"/>
        </w:rPr>
      </w:pPr>
    </w:p>
    <w:p w14:paraId="5C4D5C7B" w14:textId="77777777" w:rsidR="00A41314" w:rsidRDefault="00A41314" w:rsidP="00A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1EE1C6CF" w14:textId="77777777" w:rsidR="00A41314" w:rsidRDefault="00A41314" w:rsidP="00A413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Durr-e-Nayab</w:t>
      </w:r>
    </w:p>
    <w:p w14:paraId="5694AACC" w14:textId="4A7534E4" w:rsidR="00A41314" w:rsidRDefault="00720ACC" w:rsidP="00A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Monday, April 17, 2023.</w:t>
      </w:r>
    </w:p>
    <w:p w14:paraId="20692569" w14:textId="77777777" w:rsidR="00A41314" w:rsidRPr="0038792E" w:rsidRDefault="00A41314" w:rsidP="00A41314">
      <w:pPr>
        <w:jc w:val="center"/>
        <w:rPr>
          <w:rFonts w:ascii="Times New Roman" w:hAnsi="Times New Roman" w:cs="Times New Roman"/>
          <w:szCs w:val="24"/>
        </w:rPr>
      </w:pPr>
    </w:p>
    <w:p w14:paraId="7CCCE3B0" w14:textId="77777777" w:rsidR="00A41314" w:rsidRDefault="00A41314" w:rsidP="00A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5B47E021" w14:textId="77777777" w:rsidR="00A41314" w:rsidRDefault="00A41314" w:rsidP="00A4131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355053D0" w14:textId="77777777" w:rsidR="00D257AF" w:rsidRDefault="00D257AF" w:rsidP="00D257AF">
      <w:pPr>
        <w:pStyle w:val="Normal1"/>
        <w:pBdr>
          <w:top w:val="single" w:sz="4" w:space="0" w:color="000000"/>
          <w:bottom w:val="single" w:sz="4" w:space="1" w:color="000000"/>
        </w:pBdr>
        <w:spacing w:before="240"/>
        <w:jc w:val="center"/>
        <w:rPr>
          <w:b/>
          <w:sz w:val="28"/>
          <w:szCs w:val="28"/>
        </w:rPr>
      </w:pPr>
      <w:bookmarkStart w:id="0" w:name="_Hlk139401472"/>
      <w:r>
        <w:rPr>
          <w:b/>
          <w:sz w:val="28"/>
          <w:szCs w:val="28"/>
        </w:rPr>
        <w:lastRenderedPageBreak/>
        <w:t>CSE 301L: Signals &amp; Systems Lab</w:t>
      </w:r>
    </w:p>
    <w:p w14:paraId="65AC1805" w14:textId="77777777" w:rsidR="00D257AF" w:rsidRDefault="00D257AF" w:rsidP="00D257AF">
      <w:pPr>
        <w:pStyle w:val="Normal1"/>
        <w:pBdr>
          <w:top w:val="single" w:sz="4" w:space="0" w:color="000000"/>
          <w:bottom w:val="single" w:sz="4" w:space="1" w:color="000000"/>
        </w:pBd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ASSESSMENT RUBRICS</w:t>
      </w:r>
    </w:p>
    <w:p w14:paraId="16226045" w14:textId="77777777" w:rsidR="00D257AF" w:rsidRDefault="00D257AF" w:rsidP="00D257AF">
      <w:pPr>
        <w:pStyle w:val="Normal1"/>
        <w:jc w:val="center"/>
      </w:pPr>
    </w:p>
    <w:tbl>
      <w:tblPr>
        <w:tblStyle w:val="TableGrid0"/>
        <w:tblpPr w:leftFromText="180" w:rightFromText="180" w:vertAnchor="page" w:horzAnchor="margin" w:tblpX="-635" w:tblpY="3049"/>
        <w:tblW w:w="10440" w:type="dxa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1890"/>
        <w:gridCol w:w="1620"/>
        <w:gridCol w:w="1890"/>
        <w:gridCol w:w="725"/>
      </w:tblGrid>
      <w:tr w:rsidR="00D257AF" w14:paraId="1F3F8626" w14:textId="77777777" w:rsidTr="00C33F54">
        <w:tc>
          <w:tcPr>
            <w:tcW w:w="2335" w:type="dxa"/>
          </w:tcPr>
          <w:p w14:paraId="3FD3F27C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Criteria &amp; Point</w:t>
            </w:r>
          </w:p>
          <w:p w14:paraId="410A5A76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Assigned</w:t>
            </w:r>
          </w:p>
        </w:tc>
        <w:tc>
          <w:tcPr>
            <w:tcW w:w="1980" w:type="dxa"/>
          </w:tcPr>
          <w:p w14:paraId="453D2B6C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Outstanding</w:t>
            </w:r>
          </w:p>
          <w:p w14:paraId="56B79DCF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(5-</w:t>
            </w:r>
            <w:r w:rsidRPr="00517D5D">
              <w:rPr>
                <w:rFonts w:cstheme="minorHAnsi"/>
                <w:b/>
                <w:bCs/>
              </w:rPr>
              <w:t>4</w:t>
            </w:r>
            <w:r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890" w:type="dxa"/>
          </w:tcPr>
          <w:p w14:paraId="5D2DE44A" w14:textId="77777777" w:rsidR="00D257AF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104DEB">
              <w:rPr>
                <w:rFonts w:cstheme="minorHAnsi"/>
                <w:b/>
                <w:bCs/>
              </w:rPr>
              <w:t>Acceptable</w:t>
            </w:r>
          </w:p>
          <w:p w14:paraId="449BDFC5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(4-</w:t>
            </w:r>
            <w:r w:rsidRPr="00517D5D">
              <w:rPr>
                <w:rFonts w:cstheme="minorHAnsi"/>
                <w:b/>
                <w:bCs/>
              </w:rPr>
              <w:t>3</w:t>
            </w:r>
            <w:r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620" w:type="dxa"/>
          </w:tcPr>
          <w:p w14:paraId="2AE47032" w14:textId="77777777" w:rsidR="00D257AF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104DEB">
              <w:rPr>
                <w:rFonts w:cstheme="minorHAnsi"/>
                <w:b/>
                <w:bCs/>
              </w:rPr>
              <w:t>Considerable</w:t>
            </w:r>
          </w:p>
          <w:p w14:paraId="18B0E9A9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(3-</w:t>
            </w:r>
            <w:r w:rsidRPr="00517D5D">
              <w:rPr>
                <w:rFonts w:cstheme="minorHAnsi"/>
                <w:b/>
                <w:bCs/>
              </w:rPr>
              <w:t>2</w:t>
            </w:r>
            <w:r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890" w:type="dxa"/>
          </w:tcPr>
          <w:p w14:paraId="5600B469" w14:textId="77777777" w:rsidR="00D257AF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104DEB">
              <w:rPr>
                <w:rFonts w:cstheme="minorHAnsi"/>
                <w:b/>
                <w:bCs/>
              </w:rPr>
              <w:t>Below Expectations</w:t>
            </w:r>
          </w:p>
          <w:p w14:paraId="74160CF0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(2-</w:t>
            </w:r>
            <w:r w:rsidRPr="00517D5D">
              <w:rPr>
                <w:rFonts w:cstheme="minorHAnsi"/>
                <w:b/>
                <w:bCs/>
              </w:rPr>
              <w:t>1</w:t>
            </w:r>
            <w:r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725" w:type="dxa"/>
          </w:tcPr>
          <w:p w14:paraId="0CFB4981" w14:textId="77777777" w:rsidR="00D257AF" w:rsidRPr="00104DEB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Score</w:t>
            </w:r>
          </w:p>
        </w:tc>
      </w:tr>
      <w:tr w:rsidR="00D257AF" w14:paraId="0FD2DD8B" w14:textId="77777777" w:rsidTr="00C33F54">
        <w:tc>
          <w:tcPr>
            <w:tcW w:w="2335" w:type="dxa"/>
          </w:tcPr>
          <w:p w14:paraId="630A20B1" w14:textId="77777777" w:rsidR="00D257AF" w:rsidRPr="000E6294" w:rsidRDefault="00D257AF" w:rsidP="00D257A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theme="minorHAnsi"/>
                <w:b/>
                <w:bCs/>
              </w:rPr>
            </w:pPr>
            <w:r w:rsidRPr="000E6294">
              <w:rPr>
                <w:rFonts w:cstheme="minorHAnsi"/>
                <w:b/>
                <w:bCs/>
              </w:rPr>
              <w:t>Attendance and Attentiveness in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0E6294">
              <w:rPr>
                <w:rFonts w:cstheme="minorHAnsi"/>
                <w:b/>
                <w:bCs/>
              </w:rPr>
              <w:t xml:space="preserve">Lab </w:t>
            </w:r>
            <w:r w:rsidRPr="000E6294">
              <w:rPr>
                <w:rFonts w:cstheme="minorHAnsi"/>
              </w:rPr>
              <w:t>(PLO10)</w:t>
            </w:r>
          </w:p>
        </w:tc>
        <w:tc>
          <w:tcPr>
            <w:tcW w:w="1980" w:type="dxa"/>
          </w:tcPr>
          <w:p w14:paraId="16950BAE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Attended in proper</w:t>
            </w:r>
          </w:p>
          <w:p w14:paraId="6EEDE2D5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 xml:space="preserve">Time and </w:t>
            </w:r>
            <w:r>
              <w:rPr>
                <w:rFonts w:cstheme="minorHAnsi"/>
              </w:rPr>
              <w:t>attention</w:t>
            </w:r>
            <w:r w:rsidRPr="00517D5D">
              <w:rPr>
                <w:rFonts w:cstheme="minorHAnsi"/>
              </w:rPr>
              <w:t xml:space="preserve"> in Lab</w:t>
            </w:r>
          </w:p>
        </w:tc>
        <w:tc>
          <w:tcPr>
            <w:tcW w:w="1890" w:type="dxa"/>
          </w:tcPr>
          <w:p w14:paraId="3723F04D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Attended in proper</w:t>
            </w:r>
          </w:p>
          <w:p w14:paraId="78C69B9A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Time but not attentive in Lab</w:t>
            </w:r>
          </w:p>
        </w:tc>
        <w:tc>
          <w:tcPr>
            <w:tcW w:w="1620" w:type="dxa"/>
          </w:tcPr>
          <w:p w14:paraId="764C56C8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Attended late but attentive in Lab</w:t>
            </w:r>
          </w:p>
        </w:tc>
        <w:tc>
          <w:tcPr>
            <w:tcW w:w="1890" w:type="dxa"/>
          </w:tcPr>
          <w:p w14:paraId="69AA2FF7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Attended late not attentive in Lab</w:t>
            </w:r>
          </w:p>
        </w:tc>
        <w:tc>
          <w:tcPr>
            <w:tcW w:w="725" w:type="dxa"/>
          </w:tcPr>
          <w:p w14:paraId="40FEF391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D257AF" w14:paraId="302F465A" w14:textId="77777777" w:rsidTr="00C33F54">
        <w:tc>
          <w:tcPr>
            <w:tcW w:w="2335" w:type="dxa"/>
          </w:tcPr>
          <w:p w14:paraId="2789C523" w14:textId="77777777" w:rsidR="00D257AF" w:rsidRPr="000E6294" w:rsidRDefault="00D257AF" w:rsidP="00D257A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theme="minorHAnsi"/>
              </w:rPr>
            </w:pPr>
            <w:r w:rsidRPr="000E6294">
              <w:rPr>
                <w:rFonts w:cstheme="minorHAnsi"/>
                <w:b/>
                <w:bCs/>
              </w:rPr>
              <w:t>Capability of writing Program/ Algorithm/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0E6294">
              <w:rPr>
                <w:rFonts w:cstheme="minorHAnsi"/>
                <w:b/>
                <w:bCs/>
              </w:rPr>
              <w:t>Drawing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0E6294">
              <w:rPr>
                <w:rFonts w:cstheme="minorHAnsi"/>
                <w:b/>
                <w:bCs/>
              </w:rPr>
              <w:t>Flow Chart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(PLO1, PLO2, PLO3, PLO5)</w:t>
            </w:r>
          </w:p>
        </w:tc>
        <w:tc>
          <w:tcPr>
            <w:tcW w:w="1980" w:type="dxa"/>
          </w:tcPr>
          <w:p w14:paraId="6B5C868F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Right attempt/ no errors and well formatted</w:t>
            </w:r>
          </w:p>
        </w:tc>
        <w:tc>
          <w:tcPr>
            <w:tcW w:w="1890" w:type="dxa"/>
          </w:tcPr>
          <w:p w14:paraId="57A31AA7" w14:textId="77777777" w:rsidR="00D257AF" w:rsidRPr="00517D5D" w:rsidRDefault="00D257AF" w:rsidP="00C33F54">
            <w:pPr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Right attempt/ no errors but not well formatted</w:t>
            </w:r>
          </w:p>
        </w:tc>
        <w:tc>
          <w:tcPr>
            <w:tcW w:w="1620" w:type="dxa"/>
          </w:tcPr>
          <w:p w14:paraId="27425881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Right attempt/ minor errors and not well formatted</w:t>
            </w:r>
          </w:p>
        </w:tc>
        <w:tc>
          <w:tcPr>
            <w:tcW w:w="1890" w:type="dxa"/>
          </w:tcPr>
          <w:p w14:paraId="374A0C8E" w14:textId="77777777" w:rsidR="00D257AF" w:rsidRPr="00517D5D" w:rsidRDefault="00D257AF" w:rsidP="00C33F54">
            <w:pPr>
              <w:jc w:val="center"/>
              <w:rPr>
                <w:rFonts w:cstheme="minorHAnsi"/>
              </w:rPr>
            </w:pPr>
          </w:p>
          <w:p w14:paraId="2ED06633" w14:textId="77777777" w:rsidR="00D257AF" w:rsidRPr="00517D5D" w:rsidRDefault="00D257AF" w:rsidP="00C33F54">
            <w:pPr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Wrong attempt</w:t>
            </w:r>
          </w:p>
        </w:tc>
        <w:tc>
          <w:tcPr>
            <w:tcW w:w="725" w:type="dxa"/>
          </w:tcPr>
          <w:p w14:paraId="0BED785D" w14:textId="77777777" w:rsidR="00D257AF" w:rsidRPr="00517D5D" w:rsidRDefault="00D257AF" w:rsidP="00C33F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D257AF" w14:paraId="2773E789" w14:textId="77777777" w:rsidTr="00C33F54">
        <w:tc>
          <w:tcPr>
            <w:tcW w:w="2335" w:type="dxa"/>
          </w:tcPr>
          <w:p w14:paraId="20AAB7E0" w14:textId="77777777" w:rsidR="00D257AF" w:rsidRPr="000E6294" w:rsidRDefault="00D257AF" w:rsidP="00D257A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cstheme="minorHAnsi"/>
              </w:rPr>
            </w:pPr>
            <w:r w:rsidRPr="000E6294">
              <w:rPr>
                <w:rFonts w:cstheme="minorHAnsi"/>
                <w:b/>
                <w:bCs/>
              </w:rPr>
              <w:t>Ta</w:t>
            </w:r>
            <w:r>
              <w:rPr>
                <w:rFonts w:cstheme="minorHAnsi"/>
                <w:b/>
                <w:bCs/>
              </w:rPr>
              <w:t>rget Achievement/ Results/Output</w:t>
            </w:r>
            <w:r w:rsidRPr="000E6294">
              <w:rPr>
                <w:rFonts w:cstheme="minorHAnsi"/>
                <w:b/>
                <w:bCs/>
              </w:rPr>
              <w:t>s in Lab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0E6294">
              <w:rPr>
                <w:rFonts w:cstheme="minorHAnsi"/>
              </w:rPr>
              <w:t>(P</w:t>
            </w:r>
            <w:r>
              <w:rPr>
                <w:rFonts w:cstheme="minorHAnsi"/>
              </w:rPr>
              <w:t>LO9)</w:t>
            </w:r>
          </w:p>
          <w:p w14:paraId="505CC34C" w14:textId="77777777" w:rsidR="00D257AF" w:rsidRPr="00517D5D" w:rsidRDefault="00D257AF" w:rsidP="00C33F54">
            <w:pPr>
              <w:jc w:val="center"/>
              <w:rPr>
                <w:rFonts w:cstheme="minorHAnsi"/>
                <w:b/>
                <w:bCs/>
              </w:rPr>
            </w:pPr>
          </w:p>
          <w:p w14:paraId="11BD19EC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0" w:type="dxa"/>
          </w:tcPr>
          <w:p w14:paraId="1E982803" w14:textId="77777777" w:rsidR="00D257AF" w:rsidRPr="000E6294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100% target has</w:t>
            </w:r>
            <w:r>
              <w:rPr>
                <w:rFonts w:cstheme="minorHAnsi"/>
              </w:rPr>
              <w:t xml:space="preserve"> </w:t>
            </w:r>
            <w:r w:rsidRPr="00517D5D">
              <w:rPr>
                <w:rFonts w:cstheme="minorHAnsi"/>
              </w:rPr>
              <w:t>been completed and well</w:t>
            </w:r>
            <w:r>
              <w:rPr>
                <w:rFonts w:cstheme="minorHAnsi"/>
              </w:rPr>
              <w:t xml:space="preserve"> </w:t>
            </w:r>
            <w:r w:rsidRPr="00517D5D">
              <w:rPr>
                <w:rFonts w:cstheme="minorHAnsi"/>
              </w:rPr>
              <w:t>formatted.</w:t>
            </w:r>
          </w:p>
        </w:tc>
        <w:tc>
          <w:tcPr>
            <w:tcW w:w="1890" w:type="dxa"/>
          </w:tcPr>
          <w:p w14:paraId="4E43B42F" w14:textId="77777777" w:rsidR="00D257AF" w:rsidRPr="000E6294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75% target has been</w:t>
            </w:r>
            <w:r>
              <w:rPr>
                <w:rFonts w:cstheme="minorHAnsi"/>
              </w:rPr>
              <w:t xml:space="preserve"> </w:t>
            </w:r>
            <w:r w:rsidRPr="00517D5D">
              <w:rPr>
                <w:rFonts w:cstheme="minorHAnsi"/>
              </w:rPr>
              <w:t>completed and well formatted.</w:t>
            </w:r>
          </w:p>
        </w:tc>
        <w:tc>
          <w:tcPr>
            <w:tcW w:w="1620" w:type="dxa"/>
          </w:tcPr>
          <w:p w14:paraId="166458A7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50% target has</w:t>
            </w:r>
          </w:p>
          <w:p w14:paraId="22A9AF86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Been </w:t>
            </w:r>
            <w:r w:rsidRPr="00517D5D">
              <w:rPr>
                <w:rFonts w:cstheme="minorHAnsi"/>
              </w:rPr>
              <w:t>completed but not well formatted.</w:t>
            </w:r>
          </w:p>
        </w:tc>
        <w:tc>
          <w:tcPr>
            <w:tcW w:w="1890" w:type="dxa"/>
          </w:tcPr>
          <w:p w14:paraId="62BF6BA3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None of the</w:t>
            </w:r>
          </w:p>
          <w:p w14:paraId="649142C0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outputs are</w:t>
            </w:r>
          </w:p>
          <w:p w14:paraId="33BAA73A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correct</w:t>
            </w:r>
          </w:p>
        </w:tc>
        <w:tc>
          <w:tcPr>
            <w:tcW w:w="725" w:type="dxa"/>
          </w:tcPr>
          <w:p w14:paraId="1AAE2FFE" w14:textId="30B351A5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D257AF" w14:paraId="779474A0" w14:textId="77777777" w:rsidTr="00C33F54">
        <w:tc>
          <w:tcPr>
            <w:tcW w:w="2335" w:type="dxa"/>
          </w:tcPr>
          <w:p w14:paraId="24863874" w14:textId="77777777" w:rsidR="00D257AF" w:rsidRPr="000E6294" w:rsidRDefault="00D257AF" w:rsidP="00D257A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Overall </w:t>
            </w:r>
            <w:r w:rsidRPr="000E6294">
              <w:rPr>
                <w:rFonts w:cstheme="minorHAnsi"/>
                <w:b/>
                <w:bCs/>
              </w:rPr>
              <w:t>Knowledge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0E6294">
              <w:rPr>
                <w:rFonts w:cstheme="minorHAnsi"/>
              </w:rPr>
              <w:t>(PLO10)</w:t>
            </w:r>
          </w:p>
          <w:p w14:paraId="4C309122" w14:textId="77777777" w:rsidR="00D257AF" w:rsidRPr="00517D5D" w:rsidRDefault="00D257AF" w:rsidP="00C33F5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0" w:type="dxa"/>
          </w:tcPr>
          <w:p w14:paraId="7E3C9AC4" w14:textId="77777777" w:rsidR="00D257AF" w:rsidRPr="00457F6A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57F6A">
              <w:rPr>
                <w:rFonts w:cstheme="minorHAnsi"/>
              </w:rPr>
              <w:t>Demonstrates excellent</w:t>
            </w:r>
          </w:p>
          <w:p w14:paraId="760A541A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57F6A">
              <w:rPr>
                <w:rFonts w:cstheme="minorHAnsi"/>
              </w:rPr>
              <w:t>knowledge of lab</w:t>
            </w:r>
          </w:p>
        </w:tc>
        <w:tc>
          <w:tcPr>
            <w:tcW w:w="1890" w:type="dxa"/>
          </w:tcPr>
          <w:p w14:paraId="05494FE0" w14:textId="77777777" w:rsidR="00D257AF" w:rsidRPr="00457F6A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57F6A">
              <w:rPr>
                <w:rFonts w:cstheme="minorHAnsi"/>
              </w:rPr>
              <w:t>Demonstrates good</w:t>
            </w:r>
          </w:p>
          <w:p w14:paraId="688A038A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57F6A">
              <w:rPr>
                <w:rFonts w:cstheme="minorHAnsi"/>
              </w:rPr>
              <w:t>knowledge of lab</w:t>
            </w:r>
          </w:p>
        </w:tc>
        <w:tc>
          <w:tcPr>
            <w:tcW w:w="1620" w:type="dxa"/>
          </w:tcPr>
          <w:p w14:paraId="11B6A3B2" w14:textId="77777777" w:rsidR="00D257AF" w:rsidRPr="00457F6A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57F6A">
              <w:rPr>
                <w:rFonts w:cstheme="minorHAnsi"/>
              </w:rPr>
              <w:t xml:space="preserve">Has </w:t>
            </w:r>
            <w:r>
              <w:rPr>
                <w:rFonts w:cstheme="minorHAnsi"/>
              </w:rPr>
              <w:t xml:space="preserve">a </w:t>
            </w:r>
            <w:r w:rsidRPr="00457F6A">
              <w:rPr>
                <w:rFonts w:cstheme="minorHAnsi"/>
              </w:rPr>
              <w:t>partial idea about the</w:t>
            </w:r>
            <w:r>
              <w:rPr>
                <w:rFonts w:cstheme="minorHAnsi"/>
              </w:rPr>
              <w:t xml:space="preserve"> Lab and</w:t>
            </w:r>
          </w:p>
          <w:p w14:paraId="26B29FFC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57F6A">
              <w:rPr>
                <w:rFonts w:cstheme="minorHAnsi"/>
              </w:rPr>
              <w:t>procedure followed</w:t>
            </w:r>
          </w:p>
        </w:tc>
        <w:tc>
          <w:tcPr>
            <w:tcW w:w="1890" w:type="dxa"/>
          </w:tcPr>
          <w:p w14:paraId="2DB0427E" w14:textId="77777777" w:rsidR="00D257AF" w:rsidRPr="00457F6A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57F6A">
              <w:rPr>
                <w:rFonts w:cstheme="minorHAnsi"/>
              </w:rPr>
              <w:t xml:space="preserve">Has </w:t>
            </w:r>
            <w:r>
              <w:rPr>
                <w:rFonts w:cstheme="minorHAnsi"/>
              </w:rPr>
              <w:t>a poor</w:t>
            </w:r>
            <w:r w:rsidRPr="00457F6A">
              <w:rPr>
                <w:rFonts w:cstheme="minorHAnsi"/>
              </w:rPr>
              <w:t xml:space="preserve"> idea about the</w:t>
            </w:r>
            <w:r>
              <w:rPr>
                <w:rFonts w:cstheme="minorHAnsi"/>
              </w:rPr>
              <w:t xml:space="preserve"> Lab and</w:t>
            </w:r>
          </w:p>
          <w:p w14:paraId="5DF39B3C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57F6A">
              <w:rPr>
                <w:rFonts w:cstheme="minorHAnsi"/>
              </w:rPr>
              <w:t>procedure followed</w:t>
            </w:r>
          </w:p>
        </w:tc>
        <w:tc>
          <w:tcPr>
            <w:tcW w:w="725" w:type="dxa"/>
          </w:tcPr>
          <w:p w14:paraId="6597473A" w14:textId="77777777" w:rsidR="00D257AF" w:rsidRPr="00457F6A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D257AF" w14:paraId="279618A0" w14:textId="77777777" w:rsidTr="00C33F54">
        <w:tc>
          <w:tcPr>
            <w:tcW w:w="2335" w:type="dxa"/>
          </w:tcPr>
          <w:p w14:paraId="154B284C" w14:textId="77777777" w:rsidR="00D257AF" w:rsidRPr="000E6294" w:rsidRDefault="00D257AF" w:rsidP="00D257A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theme="minorHAnsi"/>
              </w:rPr>
            </w:pPr>
            <w:r w:rsidRPr="000E6294">
              <w:rPr>
                <w:rFonts w:cstheme="minorHAnsi"/>
                <w:b/>
                <w:bCs/>
              </w:rPr>
              <w:t xml:space="preserve">Attention to Lab Report </w:t>
            </w:r>
            <w:r w:rsidRPr="000E6294">
              <w:rPr>
                <w:rFonts w:cstheme="minorHAnsi"/>
              </w:rPr>
              <w:t>(PLO4)</w:t>
            </w:r>
          </w:p>
          <w:p w14:paraId="7F559CFC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0" w:type="dxa"/>
          </w:tcPr>
          <w:p w14:paraId="1274644A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 xml:space="preserve">Submission of Lab Report in Proper Time i.e. in </w:t>
            </w:r>
            <w:r>
              <w:rPr>
                <w:rFonts w:cstheme="minorHAnsi"/>
              </w:rPr>
              <w:t xml:space="preserve">the </w:t>
            </w:r>
            <w:r w:rsidRPr="00517D5D">
              <w:rPr>
                <w:rFonts w:cstheme="minorHAnsi"/>
              </w:rPr>
              <w:t>next day of lab., with proper</w:t>
            </w:r>
            <w:r>
              <w:rPr>
                <w:rFonts w:cstheme="minorHAnsi"/>
              </w:rPr>
              <w:t xml:space="preserve"> </w:t>
            </w:r>
            <w:r w:rsidRPr="00517D5D">
              <w:rPr>
                <w:rFonts w:cstheme="minorHAnsi"/>
              </w:rPr>
              <w:t>documentation.</w:t>
            </w:r>
          </w:p>
        </w:tc>
        <w:tc>
          <w:tcPr>
            <w:tcW w:w="1890" w:type="dxa"/>
          </w:tcPr>
          <w:p w14:paraId="16381E5D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Submission of Lab Report in proper time but not with proper</w:t>
            </w:r>
            <w:r>
              <w:rPr>
                <w:rFonts w:cstheme="minorHAnsi"/>
              </w:rPr>
              <w:t xml:space="preserve"> </w:t>
            </w:r>
            <w:r w:rsidRPr="00517D5D">
              <w:rPr>
                <w:rFonts w:cstheme="minorHAnsi"/>
              </w:rPr>
              <w:t>documentation.</w:t>
            </w:r>
          </w:p>
        </w:tc>
        <w:tc>
          <w:tcPr>
            <w:tcW w:w="1620" w:type="dxa"/>
          </w:tcPr>
          <w:p w14:paraId="01F18119" w14:textId="77777777" w:rsidR="00D257AF" w:rsidRPr="000E6294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Late Submission</w:t>
            </w:r>
            <w:r>
              <w:rPr>
                <w:rFonts w:cstheme="minorHAnsi"/>
              </w:rPr>
              <w:t xml:space="preserve"> </w:t>
            </w:r>
            <w:r w:rsidRPr="00517D5D">
              <w:rPr>
                <w:rFonts w:cstheme="minorHAnsi"/>
              </w:rPr>
              <w:t>with proper</w:t>
            </w:r>
            <w:r>
              <w:rPr>
                <w:rFonts w:cstheme="minorHAnsi"/>
              </w:rPr>
              <w:t xml:space="preserve"> </w:t>
            </w:r>
            <w:r w:rsidRPr="00517D5D">
              <w:rPr>
                <w:rFonts w:cstheme="minorHAnsi"/>
              </w:rPr>
              <w:t>documentation.</w:t>
            </w:r>
          </w:p>
        </w:tc>
        <w:tc>
          <w:tcPr>
            <w:tcW w:w="1890" w:type="dxa"/>
          </w:tcPr>
          <w:p w14:paraId="28F24F1C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Late Submission Very poor</w:t>
            </w:r>
          </w:p>
          <w:p w14:paraId="72D1B366" w14:textId="77777777" w:rsidR="00D257AF" w:rsidRPr="00517D5D" w:rsidRDefault="00D257AF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documentation</w:t>
            </w:r>
          </w:p>
        </w:tc>
        <w:tc>
          <w:tcPr>
            <w:tcW w:w="725" w:type="dxa"/>
          </w:tcPr>
          <w:p w14:paraId="71DC32CF" w14:textId="7D10C6AA" w:rsidR="00D257AF" w:rsidRPr="00517D5D" w:rsidRDefault="0012206C" w:rsidP="00C33F5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</w:tbl>
    <w:p w14:paraId="443B7B7B" w14:textId="77777777" w:rsidR="00D257AF" w:rsidRDefault="00D257AF" w:rsidP="00D257AF">
      <w:pPr>
        <w:pStyle w:val="Normal1"/>
      </w:pPr>
    </w:p>
    <w:p w14:paraId="38FCF0DB" w14:textId="77777777" w:rsidR="00D257AF" w:rsidRDefault="00D257AF" w:rsidP="00D257AF">
      <w:pPr>
        <w:pStyle w:val="Normal1"/>
      </w:pPr>
    </w:p>
    <w:p w14:paraId="5AB0CCDC" w14:textId="77777777" w:rsidR="00D257AF" w:rsidRDefault="00D257AF" w:rsidP="00D257AF">
      <w:pPr>
        <w:pStyle w:val="Normal1"/>
        <w:spacing w:before="29"/>
        <w:ind w:left="100"/>
        <w:rPr>
          <w:b/>
        </w:rPr>
      </w:pPr>
      <w:r>
        <w:rPr>
          <w:b/>
        </w:rPr>
        <w:t xml:space="preserve">Instructor:  Dr. Durr-e-Nayab                                        </w:t>
      </w:r>
    </w:p>
    <w:p w14:paraId="4BB002D1" w14:textId="77777777" w:rsidR="00D257AF" w:rsidRDefault="00D257AF" w:rsidP="00D257AF">
      <w:pPr>
        <w:pStyle w:val="Normal1"/>
        <w:spacing w:before="29"/>
      </w:pPr>
    </w:p>
    <w:p w14:paraId="3A68DF2C" w14:textId="77777777" w:rsidR="00D257AF" w:rsidRDefault="00D257AF" w:rsidP="00D257AF">
      <w:pPr>
        <w:pStyle w:val="Normal1"/>
        <w:spacing w:before="29"/>
        <w:ind w:left="100"/>
      </w:pPr>
    </w:p>
    <w:p w14:paraId="64466D41" w14:textId="77777777" w:rsidR="00D257AF" w:rsidRDefault="00D257AF" w:rsidP="00D257AF">
      <w:pPr>
        <w:pStyle w:val="Normal1"/>
        <w:spacing w:before="29"/>
        <w:ind w:left="100"/>
      </w:pPr>
      <w:r>
        <w:t>Signature: ______________________</w:t>
      </w:r>
    </w:p>
    <w:bookmarkEnd w:id="0"/>
    <w:p w14:paraId="2442101F" w14:textId="77777777" w:rsidR="00A41314" w:rsidRDefault="00A41314" w:rsidP="00A41314">
      <w:pPr>
        <w:spacing w:after="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57128D1" w14:textId="77777777" w:rsidR="00A41314" w:rsidRDefault="00A41314" w:rsidP="00A41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378C34" w14:textId="53205A95" w:rsidR="00A41314" w:rsidRDefault="00720ACC" w:rsidP="00A4131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Sinusoidal Signals</w:t>
      </w:r>
    </w:p>
    <w:p w14:paraId="3862D2B5" w14:textId="77777777" w:rsidR="00D21B05" w:rsidRDefault="00A41314" w:rsidP="00D21B05">
      <w:pPr>
        <w:rPr>
          <w:rFonts w:ascii="Berlin Sans FB Demi" w:hAnsi="Berlin Sans FB Demi" w:cstheme="minorHAnsi"/>
          <w:sz w:val="28"/>
          <w:szCs w:val="28"/>
          <w:u w:val="double"/>
        </w:rPr>
      </w:pPr>
      <w:r w:rsidRPr="002F2AA5">
        <w:rPr>
          <w:rFonts w:ascii="Berlin Sans FB Demi" w:hAnsi="Berlin Sans FB Demi" w:cstheme="minorHAnsi"/>
          <w:sz w:val="28"/>
          <w:szCs w:val="28"/>
          <w:u w:val="double"/>
        </w:rPr>
        <w:t>Objectives:</w:t>
      </w:r>
    </w:p>
    <w:p w14:paraId="31CC109B" w14:textId="2D5887E9" w:rsidR="00D21B05" w:rsidRPr="00D21B05" w:rsidRDefault="00D21B05" w:rsidP="00D21B05">
      <w:pPr>
        <w:ind w:firstLine="720"/>
        <w:rPr>
          <w:rFonts w:cstheme="minorHAnsi"/>
          <w:sz w:val="24"/>
          <w:szCs w:val="24"/>
        </w:rPr>
      </w:pPr>
      <w:r w:rsidRPr="00D21B05">
        <w:rPr>
          <w:rFonts w:cstheme="minorHAnsi"/>
          <w:sz w:val="24"/>
          <w:szCs w:val="24"/>
        </w:rPr>
        <w:t xml:space="preserve">In this lab, we will cover the following topics: </w:t>
      </w:r>
    </w:p>
    <w:p w14:paraId="006297AF" w14:textId="77777777" w:rsidR="00D21B05" w:rsidRPr="00D21B05" w:rsidRDefault="00D21B05" w:rsidP="00D21B05">
      <w:pPr>
        <w:pStyle w:val="ListParagraph"/>
        <w:numPr>
          <w:ilvl w:val="0"/>
          <w:numId w:val="1"/>
        </w:numPr>
        <w:rPr>
          <w:rFonts w:cstheme="minorHAnsi"/>
          <w:iCs/>
          <w:sz w:val="24"/>
          <w:szCs w:val="24"/>
        </w:rPr>
      </w:pPr>
      <w:r w:rsidRPr="00D21B05">
        <w:rPr>
          <w:rFonts w:cstheme="minorHAnsi"/>
          <w:iCs/>
          <w:sz w:val="24"/>
          <w:szCs w:val="24"/>
        </w:rPr>
        <w:t xml:space="preserve">Generating Sinusoids  </w:t>
      </w:r>
    </w:p>
    <w:p w14:paraId="6161BE02" w14:textId="77777777" w:rsidR="00D21B05" w:rsidRPr="00D21B05" w:rsidRDefault="00D21B05" w:rsidP="00D21B05">
      <w:pPr>
        <w:pStyle w:val="ListParagraph"/>
        <w:numPr>
          <w:ilvl w:val="0"/>
          <w:numId w:val="1"/>
        </w:numPr>
        <w:rPr>
          <w:rFonts w:cstheme="minorHAnsi"/>
          <w:iCs/>
          <w:sz w:val="24"/>
          <w:szCs w:val="24"/>
        </w:rPr>
      </w:pPr>
      <w:r w:rsidRPr="00D21B05">
        <w:rPr>
          <w:rFonts w:cstheme="minorHAnsi"/>
          <w:iCs/>
          <w:sz w:val="24"/>
          <w:szCs w:val="24"/>
        </w:rPr>
        <w:t xml:space="preserve">Addition of Sinusoids with Variation in Parameters and their Plots  </w:t>
      </w:r>
    </w:p>
    <w:p w14:paraId="1C49FF7F" w14:textId="35679816" w:rsidR="00A41314" w:rsidRPr="00D21B05" w:rsidRDefault="00D21B05" w:rsidP="00DC0B73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 w:rsidRPr="00D21B05">
        <w:rPr>
          <w:rFonts w:cstheme="minorHAnsi"/>
          <w:iCs/>
          <w:sz w:val="24"/>
          <w:szCs w:val="24"/>
        </w:rPr>
        <w:t xml:space="preserve">Linear Phase Shift Concept When Dealing With Sum of Sinusoids  </w:t>
      </w:r>
    </w:p>
    <w:p w14:paraId="5DDB735E" w14:textId="77777777" w:rsidR="00A41314" w:rsidRPr="00766052" w:rsidRDefault="00A41314" w:rsidP="00A41314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46E5BAE2" w14:textId="77777777" w:rsidR="00A41314" w:rsidRPr="002F2AA5" w:rsidRDefault="00A41314" w:rsidP="00A41314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t>Task # 01:</w:t>
      </w:r>
    </w:p>
    <w:p w14:paraId="5FAA6747" w14:textId="113B2C1B" w:rsidR="00D21B05" w:rsidRPr="00D21B05" w:rsidRDefault="00D21B05" w:rsidP="00D21B05">
      <w:pPr>
        <w:pStyle w:val="NoSpacing"/>
        <w:ind w:firstLine="720"/>
        <w:rPr>
          <w:sz w:val="24"/>
          <w:szCs w:val="24"/>
        </w:rPr>
      </w:pPr>
      <w:r w:rsidRPr="00D21B05">
        <w:rPr>
          <w:sz w:val="24"/>
          <w:szCs w:val="24"/>
        </w:rPr>
        <w:t xml:space="preserve">Generate the 1x10 row vector </w:t>
      </w:r>
      <w:r w:rsidRPr="00D21B05">
        <w:rPr>
          <w:i/>
          <w:sz w:val="24"/>
          <w:szCs w:val="24"/>
        </w:rPr>
        <w:t>v</w:t>
      </w:r>
      <w:r w:rsidRPr="00D21B05">
        <w:rPr>
          <w:sz w:val="24"/>
          <w:szCs w:val="24"/>
        </w:rPr>
        <w:t xml:space="preserve"> whose </w:t>
      </w:r>
      <w:r w:rsidRPr="00D21B05">
        <w:rPr>
          <w:i/>
          <w:sz w:val="24"/>
          <w:szCs w:val="24"/>
        </w:rPr>
        <w:t>i</w:t>
      </w:r>
      <w:r w:rsidRPr="00D21B05">
        <w:rPr>
          <w:sz w:val="24"/>
          <w:szCs w:val="24"/>
        </w:rPr>
        <w:t xml:space="preserve">‐th component is cos (iπ/4). </w:t>
      </w:r>
    </w:p>
    <w:p w14:paraId="765A84D4" w14:textId="2748FA2B" w:rsidR="00A41314" w:rsidRDefault="00A41314" w:rsidP="00720ACC">
      <w:pPr>
        <w:pStyle w:val="NoSpacing"/>
        <w:ind w:firstLine="720"/>
        <w:rPr>
          <w:sz w:val="24"/>
          <w:szCs w:val="24"/>
        </w:rPr>
      </w:pPr>
    </w:p>
    <w:p w14:paraId="383977A1" w14:textId="77777777" w:rsidR="00A41314" w:rsidRPr="002F2AA5" w:rsidRDefault="00A41314" w:rsidP="00A41314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t xml:space="preserve">Code: </w:t>
      </w:r>
    </w:p>
    <w:p w14:paraId="0FAF357B" w14:textId="72519677" w:rsidR="00A41314" w:rsidRDefault="00A41314" w:rsidP="00A41314">
      <w:pPr>
        <w:pStyle w:val="NoSpacing"/>
        <w:ind w:firstLine="720"/>
        <w:rPr>
          <w:sz w:val="24"/>
          <w:szCs w:val="24"/>
        </w:rPr>
      </w:pPr>
    </w:p>
    <w:p w14:paraId="4FA368EE" w14:textId="77777777" w:rsidR="00A41314" w:rsidRPr="00DB72ED" w:rsidRDefault="00A41314" w:rsidP="00A413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DB72ED">
        <w:rPr>
          <w:rFonts w:ascii="Consolas" w:hAnsi="Consolas"/>
        </w:rPr>
        <w:t>clc;</w:t>
      </w:r>
    </w:p>
    <w:p w14:paraId="4AFD439C" w14:textId="77777777" w:rsidR="00A41314" w:rsidRDefault="00A41314" w:rsidP="00A413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DB72ED">
        <w:rPr>
          <w:rFonts w:ascii="Consolas" w:hAnsi="Consolas"/>
        </w:rPr>
        <w:t>clear;</w:t>
      </w:r>
    </w:p>
    <w:p w14:paraId="7FFEFA06" w14:textId="77777777" w:rsidR="004655B7" w:rsidRPr="004655B7" w:rsidRDefault="004655B7" w:rsidP="004655B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4655B7">
        <w:rPr>
          <w:rFonts w:ascii="Consolas" w:hAnsi="Consolas"/>
        </w:rPr>
        <w:t>close all;</w:t>
      </w:r>
    </w:p>
    <w:p w14:paraId="73CAAA11" w14:textId="77777777" w:rsidR="004655B7" w:rsidRPr="004655B7" w:rsidRDefault="004655B7" w:rsidP="004655B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4655B7">
        <w:rPr>
          <w:rFonts w:ascii="Consolas" w:hAnsi="Consolas"/>
        </w:rPr>
        <w:t xml:space="preserve"> </w:t>
      </w:r>
    </w:p>
    <w:p w14:paraId="40EB51FA" w14:textId="77777777" w:rsidR="004655B7" w:rsidRPr="004655B7" w:rsidRDefault="004655B7" w:rsidP="004655B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4655B7">
        <w:rPr>
          <w:rFonts w:ascii="Consolas" w:hAnsi="Consolas"/>
        </w:rPr>
        <w:t>vector = 0;</w:t>
      </w:r>
    </w:p>
    <w:p w14:paraId="1EB4AAC8" w14:textId="77777777" w:rsidR="004655B7" w:rsidRPr="004655B7" w:rsidRDefault="004655B7" w:rsidP="004655B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4655B7">
        <w:rPr>
          <w:rFonts w:ascii="Consolas" w:hAnsi="Consolas"/>
        </w:rPr>
        <w:t xml:space="preserve"> </w:t>
      </w:r>
    </w:p>
    <w:p w14:paraId="14086EA9" w14:textId="77777777" w:rsidR="004655B7" w:rsidRPr="004655B7" w:rsidRDefault="004655B7" w:rsidP="004655B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4655B7">
        <w:rPr>
          <w:rFonts w:ascii="Consolas" w:hAnsi="Consolas"/>
        </w:rPr>
        <w:t>for i = 1: 10</w:t>
      </w:r>
    </w:p>
    <w:p w14:paraId="2289FF1F" w14:textId="77777777" w:rsidR="004655B7" w:rsidRPr="004655B7" w:rsidRDefault="004655B7" w:rsidP="004655B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4655B7">
        <w:rPr>
          <w:rFonts w:ascii="Consolas" w:hAnsi="Consolas"/>
        </w:rPr>
        <w:t xml:space="preserve">   vector(i) = cos(i * pi /4); </w:t>
      </w:r>
    </w:p>
    <w:p w14:paraId="230D04CE" w14:textId="77777777" w:rsidR="004655B7" w:rsidRPr="004655B7" w:rsidRDefault="004655B7" w:rsidP="004655B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4655B7">
        <w:rPr>
          <w:rFonts w:ascii="Consolas" w:hAnsi="Consolas"/>
        </w:rPr>
        <w:t>end</w:t>
      </w:r>
    </w:p>
    <w:p w14:paraId="7B0FCFA7" w14:textId="2413F401" w:rsidR="004655B7" w:rsidRPr="00DB72ED" w:rsidRDefault="004655B7" w:rsidP="00AB12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4655B7">
        <w:rPr>
          <w:rFonts w:ascii="Consolas" w:hAnsi="Consolas"/>
        </w:rPr>
        <w:t>vector</w:t>
      </w:r>
    </w:p>
    <w:p w14:paraId="07DD554D" w14:textId="77777777" w:rsidR="00720ACC" w:rsidRDefault="00720ACC" w:rsidP="00A41314">
      <w:pPr>
        <w:pStyle w:val="NoSpacing"/>
        <w:rPr>
          <w:sz w:val="24"/>
          <w:szCs w:val="24"/>
        </w:rPr>
      </w:pPr>
    </w:p>
    <w:p w14:paraId="319E89A9" w14:textId="7004EBF7" w:rsidR="00A41314" w:rsidRDefault="00A41314" w:rsidP="00A41314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t>Output / Graphs / Plots / Results:</w:t>
      </w:r>
    </w:p>
    <w:p w14:paraId="33F93E93" w14:textId="77777777" w:rsidR="00AB127B" w:rsidRPr="002F2AA5" w:rsidRDefault="00AB127B" w:rsidP="00A41314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</w:p>
    <w:p w14:paraId="2D10DC2A" w14:textId="0C405ECA" w:rsidR="00720ACC" w:rsidRDefault="00AB127B" w:rsidP="00720ACC">
      <w:pPr>
        <w:pStyle w:val="NoSpacing"/>
        <w:ind w:firstLine="720"/>
        <w:rPr>
          <w:sz w:val="24"/>
          <w:szCs w:val="24"/>
        </w:rPr>
      </w:pPr>
      <w:r w:rsidRPr="00AB127B">
        <w:rPr>
          <w:noProof/>
          <w:sz w:val="24"/>
          <w:szCs w:val="24"/>
        </w:rPr>
        <w:drawing>
          <wp:inline distT="0" distB="0" distL="0" distR="0" wp14:anchorId="1C811CEA" wp14:editId="065641FF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F285" w14:textId="77777777" w:rsidR="00720ACC" w:rsidRDefault="00720ACC" w:rsidP="00720ACC">
      <w:pPr>
        <w:pStyle w:val="NoSpacing"/>
        <w:ind w:firstLine="720"/>
        <w:rPr>
          <w:sz w:val="24"/>
          <w:szCs w:val="24"/>
        </w:rPr>
      </w:pPr>
    </w:p>
    <w:p w14:paraId="305CE362" w14:textId="77777777" w:rsidR="00A41314" w:rsidRDefault="00A41314" w:rsidP="00A41314">
      <w:pPr>
        <w:pStyle w:val="NoSpacing"/>
        <w:pBdr>
          <w:bottom w:val="double" w:sz="4" w:space="1" w:color="auto"/>
        </w:pBdr>
        <w:rPr>
          <w:sz w:val="24"/>
          <w:szCs w:val="24"/>
        </w:rPr>
      </w:pPr>
    </w:p>
    <w:p w14:paraId="27E3747E" w14:textId="1B638FCD" w:rsidR="00720ACC" w:rsidRPr="002F2AA5" w:rsidRDefault="00720AC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t>Task # 0</w:t>
      </w:r>
      <w:r>
        <w:rPr>
          <w:rFonts w:ascii="Berlin Sans FB Demi" w:hAnsi="Berlin Sans FB Demi"/>
          <w:sz w:val="28"/>
          <w:szCs w:val="28"/>
          <w:u w:val="double"/>
        </w:rPr>
        <w:t>2</w:t>
      </w:r>
      <w:r w:rsidRPr="002F2AA5">
        <w:rPr>
          <w:rFonts w:ascii="Berlin Sans FB Demi" w:hAnsi="Berlin Sans FB Demi"/>
          <w:sz w:val="28"/>
          <w:szCs w:val="28"/>
          <w:u w:val="double"/>
        </w:rPr>
        <w:t>:</w:t>
      </w:r>
    </w:p>
    <w:p w14:paraId="6891537C" w14:textId="40DD3FE4" w:rsidR="00D21B05" w:rsidRPr="00D21B05" w:rsidRDefault="00D21B05" w:rsidP="00D21B05">
      <w:pPr>
        <w:pStyle w:val="NoSpacing"/>
        <w:ind w:firstLine="720"/>
        <w:rPr>
          <w:sz w:val="24"/>
          <w:szCs w:val="24"/>
        </w:rPr>
      </w:pPr>
      <w:r w:rsidRPr="00D21B05">
        <w:rPr>
          <w:sz w:val="24"/>
          <w:szCs w:val="24"/>
        </w:rPr>
        <w:t xml:space="preserve">Write matlab code that draw graphs of sin (nπx) on the interval ‐1≤x≤1 for n = 1, 2, 3, …, 8. </w:t>
      </w:r>
    </w:p>
    <w:p w14:paraId="2A3CA33A" w14:textId="77777777" w:rsidR="00D21B05" w:rsidRPr="00D21B05" w:rsidRDefault="00D21B05" w:rsidP="00D21B05">
      <w:pPr>
        <w:pStyle w:val="NoSpacing"/>
        <w:ind w:firstLine="720"/>
        <w:rPr>
          <w:sz w:val="24"/>
          <w:szCs w:val="24"/>
        </w:rPr>
      </w:pPr>
      <w:r w:rsidRPr="00D21B05">
        <w:rPr>
          <w:sz w:val="24"/>
          <w:szCs w:val="24"/>
        </w:rPr>
        <w:t xml:space="preserve">(Hint: Use for loop) </w:t>
      </w:r>
    </w:p>
    <w:p w14:paraId="72F57ABE" w14:textId="77777777" w:rsidR="00720ACC" w:rsidRPr="002F2AA5" w:rsidRDefault="00720ACC" w:rsidP="00720ACC">
      <w:pPr>
        <w:pStyle w:val="NoSpacing"/>
        <w:rPr>
          <w:sz w:val="24"/>
          <w:szCs w:val="24"/>
        </w:rPr>
      </w:pPr>
    </w:p>
    <w:p w14:paraId="4E72C262" w14:textId="77777777" w:rsidR="00720ACC" w:rsidRPr="002F2AA5" w:rsidRDefault="00720AC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t xml:space="preserve">Code: </w:t>
      </w:r>
    </w:p>
    <w:p w14:paraId="23981114" w14:textId="77777777" w:rsidR="00720ACC" w:rsidRDefault="00720ACC" w:rsidP="00720ACC">
      <w:pPr>
        <w:pStyle w:val="NoSpacing"/>
        <w:ind w:firstLine="720"/>
        <w:rPr>
          <w:sz w:val="24"/>
          <w:szCs w:val="24"/>
        </w:rPr>
      </w:pPr>
    </w:p>
    <w:p w14:paraId="1BD40030" w14:textId="77777777" w:rsidR="00720ACC" w:rsidRPr="00DB72ED" w:rsidRDefault="00720ACC" w:rsidP="00720A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DB72ED">
        <w:rPr>
          <w:rFonts w:ascii="Consolas" w:hAnsi="Consolas"/>
        </w:rPr>
        <w:t>clc;</w:t>
      </w:r>
    </w:p>
    <w:p w14:paraId="2F17F5B3" w14:textId="77777777" w:rsidR="00720ACC" w:rsidRDefault="00720ACC" w:rsidP="00720A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DB72ED">
        <w:rPr>
          <w:rFonts w:ascii="Consolas" w:hAnsi="Consolas"/>
        </w:rPr>
        <w:t>clear;</w:t>
      </w:r>
    </w:p>
    <w:p w14:paraId="14958529" w14:textId="77777777" w:rsidR="00AB127B" w:rsidRPr="00AB127B" w:rsidRDefault="00AB127B" w:rsidP="00AB12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AB127B">
        <w:rPr>
          <w:rFonts w:ascii="Consolas" w:hAnsi="Consolas"/>
        </w:rPr>
        <w:lastRenderedPageBreak/>
        <w:t>close all;</w:t>
      </w:r>
    </w:p>
    <w:p w14:paraId="47223D87" w14:textId="77777777" w:rsidR="00AB127B" w:rsidRPr="00AB127B" w:rsidRDefault="00AB127B" w:rsidP="00AB12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AB127B">
        <w:rPr>
          <w:rFonts w:ascii="Consolas" w:hAnsi="Consolas"/>
        </w:rPr>
        <w:t xml:space="preserve"> </w:t>
      </w:r>
    </w:p>
    <w:p w14:paraId="079F3066" w14:textId="77777777" w:rsidR="00AB127B" w:rsidRPr="00AB127B" w:rsidRDefault="00AB127B" w:rsidP="00AB12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AB127B">
        <w:rPr>
          <w:rFonts w:ascii="Consolas" w:hAnsi="Consolas"/>
        </w:rPr>
        <w:t>x = -1: 0.005: 1;</w:t>
      </w:r>
    </w:p>
    <w:p w14:paraId="0110700E" w14:textId="77777777" w:rsidR="00AB127B" w:rsidRPr="00AB127B" w:rsidRDefault="00AB127B" w:rsidP="00AB12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AB127B">
        <w:rPr>
          <w:rFonts w:ascii="Consolas" w:hAnsi="Consolas"/>
        </w:rPr>
        <w:t>for n = 1  : 8</w:t>
      </w:r>
    </w:p>
    <w:p w14:paraId="6EA788FF" w14:textId="77777777" w:rsidR="00AB127B" w:rsidRPr="00AB127B" w:rsidRDefault="00AB127B" w:rsidP="00AB12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AB127B">
        <w:rPr>
          <w:rFonts w:ascii="Consolas" w:hAnsi="Consolas"/>
        </w:rPr>
        <w:t xml:space="preserve">    sig = sin(n * pi * x);</w:t>
      </w:r>
    </w:p>
    <w:p w14:paraId="2C3F9C85" w14:textId="77777777" w:rsidR="00AB127B" w:rsidRPr="00AB127B" w:rsidRDefault="00AB127B" w:rsidP="00AB12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AB127B">
        <w:rPr>
          <w:rFonts w:ascii="Consolas" w:hAnsi="Consolas"/>
        </w:rPr>
        <w:t xml:space="preserve">    </w:t>
      </w:r>
    </w:p>
    <w:p w14:paraId="1F645F54" w14:textId="77777777" w:rsidR="00AB127B" w:rsidRPr="00AB127B" w:rsidRDefault="00AB127B" w:rsidP="00AB12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AB127B">
        <w:rPr>
          <w:rFonts w:ascii="Consolas" w:hAnsi="Consolas"/>
        </w:rPr>
        <w:t xml:space="preserve">    figure(1);</w:t>
      </w:r>
    </w:p>
    <w:p w14:paraId="68A9D827" w14:textId="77777777" w:rsidR="00AB127B" w:rsidRPr="00AB127B" w:rsidRDefault="00AB127B" w:rsidP="00AB12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AB127B">
        <w:rPr>
          <w:rFonts w:ascii="Consolas" w:hAnsi="Consolas"/>
        </w:rPr>
        <w:t xml:space="preserve">    subplot(2, 1, 1);</w:t>
      </w:r>
    </w:p>
    <w:p w14:paraId="56D64AAD" w14:textId="77777777" w:rsidR="00AB127B" w:rsidRPr="00AB127B" w:rsidRDefault="00AB127B" w:rsidP="00AB12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AB127B">
        <w:rPr>
          <w:rFonts w:ascii="Consolas" w:hAnsi="Consolas"/>
        </w:rPr>
        <w:t xml:space="preserve">    plot(x, sig, 'm');</w:t>
      </w:r>
    </w:p>
    <w:p w14:paraId="75FBA802" w14:textId="77777777" w:rsidR="00AB127B" w:rsidRPr="00AB127B" w:rsidRDefault="00AB127B" w:rsidP="00AB12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AB127B">
        <w:rPr>
          <w:rFonts w:ascii="Consolas" w:hAnsi="Consolas"/>
        </w:rPr>
        <w:t xml:space="preserve">    xlabel('time --sec--');</w:t>
      </w:r>
    </w:p>
    <w:p w14:paraId="52695AC6" w14:textId="77777777" w:rsidR="00AB127B" w:rsidRPr="00AB127B" w:rsidRDefault="00AB127B" w:rsidP="00AB12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AB127B">
        <w:rPr>
          <w:rFonts w:ascii="Consolas" w:hAnsi="Consolas"/>
        </w:rPr>
        <w:t xml:space="preserve">    ylabel('Continuous Signal');</w:t>
      </w:r>
    </w:p>
    <w:p w14:paraId="2ECC361F" w14:textId="77777777" w:rsidR="00AB127B" w:rsidRPr="00AB127B" w:rsidRDefault="00AB127B" w:rsidP="00AB12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AB127B">
        <w:rPr>
          <w:rFonts w:ascii="Consolas" w:hAnsi="Consolas"/>
        </w:rPr>
        <w:t xml:space="preserve">    title('Graph of sinosoid');</w:t>
      </w:r>
    </w:p>
    <w:p w14:paraId="6B451515" w14:textId="77777777" w:rsidR="00AB127B" w:rsidRPr="00AB127B" w:rsidRDefault="00AB127B" w:rsidP="00AB12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AB127B">
        <w:rPr>
          <w:rFonts w:ascii="Consolas" w:hAnsi="Consolas"/>
        </w:rPr>
        <w:t xml:space="preserve">    </w:t>
      </w:r>
    </w:p>
    <w:p w14:paraId="5446ADF4" w14:textId="77777777" w:rsidR="00AB127B" w:rsidRPr="00AB127B" w:rsidRDefault="00AB127B" w:rsidP="00AB12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AB127B">
        <w:rPr>
          <w:rFonts w:ascii="Consolas" w:hAnsi="Consolas"/>
        </w:rPr>
        <w:t xml:space="preserve">    subplot(2, 1, 2);</w:t>
      </w:r>
    </w:p>
    <w:p w14:paraId="368C5610" w14:textId="77777777" w:rsidR="00AB127B" w:rsidRPr="00AB127B" w:rsidRDefault="00AB127B" w:rsidP="00AB12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AB127B">
        <w:rPr>
          <w:rFonts w:ascii="Consolas" w:hAnsi="Consolas"/>
        </w:rPr>
        <w:t xml:space="preserve">    stem(x, sig, 'g');</w:t>
      </w:r>
    </w:p>
    <w:p w14:paraId="40CE7748" w14:textId="77777777" w:rsidR="00AB127B" w:rsidRPr="00AB127B" w:rsidRDefault="00AB127B" w:rsidP="00AB12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AB127B">
        <w:rPr>
          <w:rFonts w:ascii="Consolas" w:hAnsi="Consolas"/>
        </w:rPr>
        <w:t xml:space="preserve">    xlabel('time --sec--');</w:t>
      </w:r>
    </w:p>
    <w:p w14:paraId="4BC2EC55" w14:textId="77777777" w:rsidR="00AB127B" w:rsidRPr="00AB127B" w:rsidRDefault="00AB127B" w:rsidP="00AB12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AB127B">
        <w:rPr>
          <w:rFonts w:ascii="Consolas" w:hAnsi="Consolas"/>
        </w:rPr>
        <w:t xml:space="preserve">    ylabel('Discrete Signal');</w:t>
      </w:r>
    </w:p>
    <w:p w14:paraId="0FF1574B" w14:textId="77777777" w:rsidR="00AB127B" w:rsidRPr="00AB127B" w:rsidRDefault="00AB127B" w:rsidP="00AB12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AB127B">
        <w:rPr>
          <w:rFonts w:ascii="Consolas" w:hAnsi="Consolas"/>
        </w:rPr>
        <w:t xml:space="preserve">    title('Graph of sinosoid');</w:t>
      </w:r>
    </w:p>
    <w:p w14:paraId="38AE86A1" w14:textId="77777777" w:rsidR="00AB127B" w:rsidRPr="00AB127B" w:rsidRDefault="00AB127B" w:rsidP="00AB12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AB127B">
        <w:rPr>
          <w:rFonts w:ascii="Consolas" w:hAnsi="Consolas"/>
        </w:rPr>
        <w:t>end;</w:t>
      </w:r>
    </w:p>
    <w:p w14:paraId="23AC8F00" w14:textId="77777777" w:rsidR="00AB127B" w:rsidRPr="00DB72ED" w:rsidRDefault="00AB127B" w:rsidP="00720A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</w:p>
    <w:p w14:paraId="453999B6" w14:textId="77777777" w:rsidR="00720ACC" w:rsidRDefault="00720ACC" w:rsidP="00720ACC">
      <w:pPr>
        <w:pStyle w:val="NoSpacing"/>
        <w:rPr>
          <w:sz w:val="24"/>
          <w:szCs w:val="24"/>
        </w:rPr>
      </w:pPr>
    </w:p>
    <w:p w14:paraId="4DCAB21C" w14:textId="77777777" w:rsidR="00720ACC" w:rsidRPr="002F2AA5" w:rsidRDefault="00720AC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t>Output / Graphs / Plots / Results:</w:t>
      </w:r>
    </w:p>
    <w:p w14:paraId="7EECCA63" w14:textId="055E4316" w:rsidR="00720ACC" w:rsidRDefault="00720ACC" w:rsidP="00720ACC">
      <w:pPr>
        <w:pStyle w:val="NoSpacing"/>
        <w:ind w:firstLine="720"/>
        <w:rPr>
          <w:sz w:val="24"/>
          <w:szCs w:val="24"/>
        </w:rPr>
      </w:pPr>
    </w:p>
    <w:p w14:paraId="6B13E401" w14:textId="41A9ECFE" w:rsidR="00AB127B" w:rsidRDefault="00AB127B" w:rsidP="00720ACC">
      <w:pPr>
        <w:pStyle w:val="NoSpacing"/>
        <w:ind w:firstLine="720"/>
        <w:rPr>
          <w:sz w:val="24"/>
          <w:szCs w:val="24"/>
        </w:rPr>
      </w:pPr>
      <w:r w:rsidRPr="00AB127B">
        <w:rPr>
          <w:noProof/>
          <w:sz w:val="24"/>
          <w:szCs w:val="24"/>
        </w:rPr>
        <w:drawing>
          <wp:inline distT="0" distB="0" distL="0" distR="0" wp14:anchorId="2EF596D4" wp14:editId="0EAAF81A">
            <wp:extent cx="5731510" cy="4085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44C1" w14:textId="77777777" w:rsidR="00720ACC" w:rsidRDefault="00720ACC" w:rsidP="00720ACC">
      <w:pPr>
        <w:pStyle w:val="NoSpacing"/>
        <w:ind w:firstLine="720"/>
        <w:rPr>
          <w:sz w:val="24"/>
          <w:szCs w:val="24"/>
        </w:rPr>
      </w:pPr>
    </w:p>
    <w:p w14:paraId="46E385A4" w14:textId="77777777" w:rsidR="00720ACC" w:rsidRDefault="00720ACC" w:rsidP="00720ACC">
      <w:pPr>
        <w:pStyle w:val="NoSpacing"/>
        <w:pBdr>
          <w:bottom w:val="double" w:sz="4" w:space="1" w:color="auto"/>
        </w:pBdr>
        <w:rPr>
          <w:sz w:val="24"/>
          <w:szCs w:val="24"/>
        </w:rPr>
      </w:pPr>
    </w:p>
    <w:p w14:paraId="2D4FB192" w14:textId="77777777" w:rsidR="00AB127B" w:rsidRDefault="00AB127B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</w:p>
    <w:p w14:paraId="13BE95E9" w14:textId="77777777" w:rsidR="00AB127B" w:rsidRDefault="00AB127B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</w:p>
    <w:p w14:paraId="218AC324" w14:textId="655BF478" w:rsidR="00720ACC" w:rsidRPr="002F2AA5" w:rsidRDefault="00720AC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lastRenderedPageBreak/>
        <w:t>Task # 0</w:t>
      </w:r>
      <w:r>
        <w:rPr>
          <w:rFonts w:ascii="Berlin Sans FB Demi" w:hAnsi="Berlin Sans FB Demi"/>
          <w:sz w:val="28"/>
          <w:szCs w:val="28"/>
          <w:u w:val="double"/>
        </w:rPr>
        <w:t>3</w:t>
      </w:r>
      <w:r w:rsidRPr="002F2AA5">
        <w:rPr>
          <w:rFonts w:ascii="Berlin Sans FB Demi" w:hAnsi="Berlin Sans FB Demi"/>
          <w:sz w:val="28"/>
          <w:szCs w:val="28"/>
          <w:u w:val="double"/>
        </w:rPr>
        <w:t>:</w:t>
      </w:r>
    </w:p>
    <w:p w14:paraId="3669D8EC" w14:textId="453EC68C" w:rsidR="00D21B05" w:rsidRDefault="00D21B05" w:rsidP="00D21B05">
      <w:pPr>
        <w:spacing w:after="4" w:line="268" w:lineRule="auto"/>
        <w:ind w:left="-5" w:firstLine="725"/>
        <w:jc w:val="both"/>
      </w:pPr>
      <w:r>
        <w:rPr>
          <w:sz w:val="24"/>
        </w:rPr>
        <w:t>Given the signal exp(‐x)sin(8x) for 0≤x≤2π, plot its continuous‐time and discrete‐time representations. Use subplot and label properly.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821CFF" w14:textId="77777777" w:rsidR="00720ACC" w:rsidRPr="002F2AA5" w:rsidRDefault="00720ACC" w:rsidP="00720ACC">
      <w:pPr>
        <w:pStyle w:val="NoSpacing"/>
        <w:rPr>
          <w:sz w:val="24"/>
          <w:szCs w:val="24"/>
        </w:rPr>
      </w:pPr>
    </w:p>
    <w:p w14:paraId="289F4877" w14:textId="77777777" w:rsidR="00720ACC" w:rsidRPr="002F2AA5" w:rsidRDefault="00720AC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t xml:space="preserve">Code: </w:t>
      </w:r>
    </w:p>
    <w:p w14:paraId="01ABD14E" w14:textId="77777777" w:rsidR="00720ACC" w:rsidRDefault="00720ACC" w:rsidP="00720ACC">
      <w:pPr>
        <w:pStyle w:val="NoSpacing"/>
        <w:ind w:firstLine="720"/>
        <w:rPr>
          <w:sz w:val="24"/>
          <w:szCs w:val="24"/>
        </w:rPr>
      </w:pPr>
    </w:p>
    <w:p w14:paraId="3789492B" w14:textId="77777777" w:rsidR="00720ACC" w:rsidRPr="00DB72ED" w:rsidRDefault="00720ACC" w:rsidP="00720A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DB72ED">
        <w:rPr>
          <w:rFonts w:ascii="Consolas" w:hAnsi="Consolas"/>
        </w:rPr>
        <w:t>clc;</w:t>
      </w:r>
    </w:p>
    <w:p w14:paraId="28C8DA6E" w14:textId="77777777" w:rsidR="00720ACC" w:rsidRDefault="00720ACC" w:rsidP="00720A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DB72ED">
        <w:rPr>
          <w:rFonts w:ascii="Consolas" w:hAnsi="Consolas"/>
        </w:rPr>
        <w:t>clear;</w:t>
      </w:r>
    </w:p>
    <w:p w14:paraId="5D91364F" w14:textId="77777777" w:rsidR="00C62681" w:rsidRPr="00C62681" w:rsidRDefault="00C62681" w:rsidP="00C626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C62681">
        <w:rPr>
          <w:rFonts w:ascii="Consolas" w:hAnsi="Consolas"/>
        </w:rPr>
        <w:t>close all;</w:t>
      </w:r>
    </w:p>
    <w:p w14:paraId="26DD6EFC" w14:textId="77777777" w:rsidR="00C62681" w:rsidRPr="00C62681" w:rsidRDefault="00C62681" w:rsidP="00C626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C62681">
        <w:rPr>
          <w:rFonts w:ascii="Consolas" w:hAnsi="Consolas"/>
        </w:rPr>
        <w:t xml:space="preserve"> </w:t>
      </w:r>
    </w:p>
    <w:p w14:paraId="17F77DCF" w14:textId="77777777" w:rsidR="00C62681" w:rsidRPr="00C62681" w:rsidRDefault="00C62681" w:rsidP="00C626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C62681">
        <w:rPr>
          <w:rFonts w:ascii="Consolas" w:hAnsi="Consolas"/>
        </w:rPr>
        <w:t>x = -1: 0.005: 1;</w:t>
      </w:r>
    </w:p>
    <w:p w14:paraId="0CA233E3" w14:textId="77777777" w:rsidR="00C62681" w:rsidRPr="00C62681" w:rsidRDefault="00C62681" w:rsidP="00C626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C62681">
        <w:rPr>
          <w:rFonts w:ascii="Consolas" w:hAnsi="Consolas"/>
        </w:rPr>
        <w:t xml:space="preserve"> </w:t>
      </w:r>
    </w:p>
    <w:p w14:paraId="45AD3C18" w14:textId="77777777" w:rsidR="00C62681" w:rsidRPr="00C62681" w:rsidRDefault="00C62681" w:rsidP="00C626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C62681">
        <w:rPr>
          <w:rFonts w:ascii="Consolas" w:hAnsi="Consolas"/>
        </w:rPr>
        <w:t>sig = exp(-x) * sin(8 *x);</w:t>
      </w:r>
    </w:p>
    <w:p w14:paraId="21E73A24" w14:textId="77777777" w:rsidR="00C62681" w:rsidRPr="00C62681" w:rsidRDefault="00C62681" w:rsidP="00C626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C62681">
        <w:rPr>
          <w:rFonts w:ascii="Consolas" w:hAnsi="Consolas"/>
        </w:rPr>
        <w:t xml:space="preserve">    </w:t>
      </w:r>
    </w:p>
    <w:p w14:paraId="3EAE2D40" w14:textId="77777777" w:rsidR="00C62681" w:rsidRPr="00C62681" w:rsidRDefault="00C62681" w:rsidP="00C626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C62681">
        <w:rPr>
          <w:rFonts w:ascii="Consolas" w:hAnsi="Consolas"/>
        </w:rPr>
        <w:t>figure(1);</w:t>
      </w:r>
    </w:p>
    <w:p w14:paraId="3B0AD69A" w14:textId="77777777" w:rsidR="00C62681" w:rsidRPr="00C62681" w:rsidRDefault="00C62681" w:rsidP="00C626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C62681">
        <w:rPr>
          <w:rFonts w:ascii="Consolas" w:hAnsi="Consolas"/>
        </w:rPr>
        <w:t>subplot(2, 1, 1);</w:t>
      </w:r>
    </w:p>
    <w:p w14:paraId="29D7B06E" w14:textId="77777777" w:rsidR="00C62681" w:rsidRPr="00C62681" w:rsidRDefault="00C62681" w:rsidP="00C626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C62681">
        <w:rPr>
          <w:rFonts w:ascii="Consolas" w:hAnsi="Consolas"/>
        </w:rPr>
        <w:t>plot(x, sig, 'm');</w:t>
      </w:r>
    </w:p>
    <w:p w14:paraId="529847AC" w14:textId="77777777" w:rsidR="00C62681" w:rsidRPr="00C62681" w:rsidRDefault="00C62681" w:rsidP="00C626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C62681">
        <w:rPr>
          <w:rFonts w:ascii="Consolas" w:hAnsi="Consolas"/>
        </w:rPr>
        <w:t>xlabel('time --sec--');</w:t>
      </w:r>
    </w:p>
    <w:p w14:paraId="370277EA" w14:textId="77777777" w:rsidR="00C62681" w:rsidRPr="00C62681" w:rsidRDefault="00C62681" w:rsidP="00C626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C62681">
        <w:rPr>
          <w:rFonts w:ascii="Consolas" w:hAnsi="Consolas"/>
        </w:rPr>
        <w:t>ylabel('Continuous Signal');</w:t>
      </w:r>
    </w:p>
    <w:p w14:paraId="74BF0B18" w14:textId="77777777" w:rsidR="00C62681" w:rsidRPr="00C62681" w:rsidRDefault="00C62681" w:rsidP="00C626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C62681">
        <w:rPr>
          <w:rFonts w:ascii="Consolas" w:hAnsi="Consolas"/>
        </w:rPr>
        <w:t>title('Graph of sinosoid');</w:t>
      </w:r>
    </w:p>
    <w:p w14:paraId="601995AC" w14:textId="77777777" w:rsidR="00C62681" w:rsidRPr="00C62681" w:rsidRDefault="00C62681" w:rsidP="00C626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C62681">
        <w:rPr>
          <w:rFonts w:ascii="Consolas" w:hAnsi="Consolas"/>
        </w:rPr>
        <w:t xml:space="preserve"> </w:t>
      </w:r>
    </w:p>
    <w:p w14:paraId="508FCE5C" w14:textId="77777777" w:rsidR="00C62681" w:rsidRPr="00C62681" w:rsidRDefault="00C62681" w:rsidP="00C626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C62681">
        <w:rPr>
          <w:rFonts w:ascii="Consolas" w:hAnsi="Consolas"/>
        </w:rPr>
        <w:t>subplot(2, 1, 2);</w:t>
      </w:r>
    </w:p>
    <w:p w14:paraId="37EC8853" w14:textId="77777777" w:rsidR="00C62681" w:rsidRPr="00C62681" w:rsidRDefault="00C62681" w:rsidP="00C626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C62681">
        <w:rPr>
          <w:rFonts w:ascii="Consolas" w:hAnsi="Consolas"/>
        </w:rPr>
        <w:t>stem(x, sig, 'g');</w:t>
      </w:r>
    </w:p>
    <w:p w14:paraId="08369705" w14:textId="77777777" w:rsidR="00C62681" w:rsidRPr="00C62681" w:rsidRDefault="00C62681" w:rsidP="00C626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C62681">
        <w:rPr>
          <w:rFonts w:ascii="Consolas" w:hAnsi="Consolas"/>
        </w:rPr>
        <w:t>xlabel('time --sec--');</w:t>
      </w:r>
    </w:p>
    <w:p w14:paraId="314C5D81" w14:textId="77777777" w:rsidR="00C62681" w:rsidRPr="00C62681" w:rsidRDefault="00C62681" w:rsidP="00C626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C62681">
        <w:rPr>
          <w:rFonts w:ascii="Consolas" w:hAnsi="Consolas"/>
        </w:rPr>
        <w:t>ylabel('Discrete Signal');</w:t>
      </w:r>
    </w:p>
    <w:p w14:paraId="59ABEAAA" w14:textId="77777777" w:rsidR="00C62681" w:rsidRPr="00C62681" w:rsidRDefault="00C62681" w:rsidP="00C626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C62681">
        <w:rPr>
          <w:rFonts w:ascii="Consolas" w:hAnsi="Consolas"/>
        </w:rPr>
        <w:t>title('Graph of sinosoid');</w:t>
      </w:r>
    </w:p>
    <w:p w14:paraId="178061F5" w14:textId="77777777" w:rsidR="00C62681" w:rsidRPr="00DB72ED" w:rsidRDefault="00C62681" w:rsidP="00720A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</w:p>
    <w:p w14:paraId="4E92A316" w14:textId="77777777" w:rsidR="00720ACC" w:rsidRDefault="00720ACC" w:rsidP="00EE4F2F">
      <w:pPr>
        <w:pStyle w:val="NoSpacing"/>
        <w:rPr>
          <w:sz w:val="24"/>
          <w:szCs w:val="24"/>
        </w:rPr>
      </w:pPr>
    </w:p>
    <w:p w14:paraId="6A8754BD" w14:textId="77777777" w:rsidR="00720ACC" w:rsidRDefault="00720ACC" w:rsidP="00720ACC">
      <w:pPr>
        <w:pStyle w:val="NoSpacing"/>
        <w:pBdr>
          <w:bottom w:val="double" w:sz="4" w:space="1" w:color="auto"/>
        </w:pBdr>
        <w:rPr>
          <w:sz w:val="24"/>
          <w:szCs w:val="24"/>
        </w:rPr>
      </w:pPr>
    </w:p>
    <w:p w14:paraId="64CAB704" w14:textId="37B8829B" w:rsidR="00720ACC" w:rsidRPr="002F2AA5" w:rsidRDefault="00720AC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t>Task # 0</w:t>
      </w:r>
      <w:r>
        <w:rPr>
          <w:rFonts w:ascii="Berlin Sans FB Demi" w:hAnsi="Berlin Sans FB Demi"/>
          <w:sz w:val="28"/>
          <w:szCs w:val="28"/>
          <w:u w:val="double"/>
        </w:rPr>
        <w:t>4</w:t>
      </w:r>
      <w:r w:rsidRPr="002F2AA5">
        <w:rPr>
          <w:rFonts w:ascii="Berlin Sans FB Demi" w:hAnsi="Berlin Sans FB Demi"/>
          <w:sz w:val="28"/>
          <w:szCs w:val="28"/>
          <w:u w:val="double"/>
        </w:rPr>
        <w:t>:</w:t>
      </w:r>
    </w:p>
    <w:p w14:paraId="7B6611C2" w14:textId="734C56FF" w:rsidR="00D21B05" w:rsidRPr="00D21B05" w:rsidRDefault="00D21B05" w:rsidP="00D21B05">
      <w:pPr>
        <w:pStyle w:val="NoSpacing"/>
        <w:ind w:firstLine="720"/>
        <w:rPr>
          <w:sz w:val="24"/>
          <w:szCs w:val="24"/>
        </w:rPr>
      </w:pPr>
      <w:r w:rsidRPr="00D21B05">
        <w:rPr>
          <w:sz w:val="24"/>
          <w:szCs w:val="24"/>
        </w:rPr>
        <w:t xml:space="preserve">Modify the example given in topic 6.2 to generate a sine wave with phase shift of +pi/2. Then plot a cosine wave of same frequency, amplitude, and phase shift of 0 in another subplot. Compare both the signals and determine the relationship between the two. </w:t>
      </w:r>
    </w:p>
    <w:p w14:paraId="46B59DDD" w14:textId="77777777" w:rsidR="00720ACC" w:rsidRPr="002F2AA5" w:rsidRDefault="00720ACC" w:rsidP="00720ACC">
      <w:pPr>
        <w:pStyle w:val="NoSpacing"/>
        <w:rPr>
          <w:sz w:val="24"/>
          <w:szCs w:val="24"/>
        </w:rPr>
      </w:pPr>
    </w:p>
    <w:p w14:paraId="4075EFBE" w14:textId="77777777" w:rsidR="00720ACC" w:rsidRPr="002F2AA5" w:rsidRDefault="00720AC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t xml:space="preserve">Code: </w:t>
      </w:r>
    </w:p>
    <w:p w14:paraId="077B184E" w14:textId="77777777" w:rsidR="00720ACC" w:rsidRDefault="00720ACC" w:rsidP="00720ACC">
      <w:pPr>
        <w:pStyle w:val="NoSpacing"/>
        <w:ind w:firstLine="720"/>
        <w:rPr>
          <w:sz w:val="24"/>
          <w:szCs w:val="24"/>
        </w:rPr>
      </w:pPr>
    </w:p>
    <w:p w14:paraId="1860185E" w14:textId="77777777" w:rsidR="00720ACC" w:rsidRPr="00DB72ED" w:rsidRDefault="00720ACC" w:rsidP="00720A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DB72ED">
        <w:rPr>
          <w:rFonts w:ascii="Consolas" w:hAnsi="Consolas"/>
        </w:rPr>
        <w:t>clc;</w:t>
      </w:r>
    </w:p>
    <w:p w14:paraId="3993922F" w14:textId="77777777" w:rsidR="00720ACC" w:rsidRDefault="00720ACC" w:rsidP="00720A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DB72ED">
        <w:rPr>
          <w:rFonts w:ascii="Consolas" w:hAnsi="Consolas"/>
        </w:rPr>
        <w:t>clear;</w:t>
      </w:r>
    </w:p>
    <w:p w14:paraId="76750A12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>close all;</w:t>
      </w:r>
    </w:p>
    <w:p w14:paraId="03104A8E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 xml:space="preserve"> </w:t>
      </w:r>
    </w:p>
    <w:p w14:paraId="2308E05C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>% a) First signal</w:t>
      </w:r>
    </w:p>
    <w:p w14:paraId="2693FACC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 xml:space="preserve">fs = 1000; </w:t>
      </w:r>
    </w:p>
    <w:p w14:paraId="160938A2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 xml:space="preserve">time = -3: 1/fs : 3; </w:t>
      </w:r>
    </w:p>
    <w:p w14:paraId="7ACE4E21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 xml:space="preserve">Amp = 2; </w:t>
      </w:r>
    </w:p>
    <w:p w14:paraId="5798396E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 xml:space="preserve">phase1 = pi / 2; </w:t>
      </w:r>
    </w:p>
    <w:p w14:paraId="05E00B1B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>freq = 1;</w:t>
      </w:r>
    </w:p>
    <w:p w14:paraId="7F16ABA0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>sig1 =Amp * sin(2 * pi * freq * time + phase1);</w:t>
      </w:r>
    </w:p>
    <w:p w14:paraId="23C30865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 xml:space="preserve"> </w:t>
      </w:r>
    </w:p>
    <w:p w14:paraId="0C25DA7E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>% b) Second signal.</w:t>
      </w:r>
    </w:p>
    <w:p w14:paraId="233BD869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lastRenderedPageBreak/>
        <w:t xml:space="preserve">phase2 = 0; </w:t>
      </w:r>
    </w:p>
    <w:p w14:paraId="49E9F64E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>sig2 =Amp * cos(2 * pi * freq * time + phase2);</w:t>
      </w:r>
    </w:p>
    <w:p w14:paraId="2F9AF716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 xml:space="preserve"> </w:t>
      </w:r>
    </w:p>
    <w:p w14:paraId="6705DE48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>% Plotting the graphs.</w:t>
      </w:r>
    </w:p>
    <w:p w14:paraId="672D6172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>figure(1)</w:t>
      </w:r>
    </w:p>
    <w:p w14:paraId="530044D4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>subplot(2, 1, 1);</w:t>
      </w:r>
    </w:p>
    <w:p w14:paraId="4C5D60DE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>plot(time,sig1,  'm', 'linewidth', 1.5)</w:t>
      </w:r>
    </w:p>
    <w:p w14:paraId="3559F50C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>title('Continuous-Time Sine Wave: A sin(2*\pi*f*t +\phi)') ;</w:t>
      </w:r>
    </w:p>
    <w:p w14:paraId="571AA360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>xlabel('Time Index --sec--')</w:t>
      </w:r>
    </w:p>
    <w:p w14:paraId="33FA87CC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 xml:space="preserve">ylabel('Signal Amplitude') </w:t>
      </w:r>
    </w:p>
    <w:p w14:paraId="2D38627F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 xml:space="preserve">axis([time(1) time(end) -Amp Amp]) </w:t>
      </w:r>
    </w:p>
    <w:p w14:paraId="67275D41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>grid</w:t>
      </w:r>
    </w:p>
    <w:p w14:paraId="6C316C83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 xml:space="preserve"> </w:t>
      </w:r>
    </w:p>
    <w:p w14:paraId="3F1CDEFE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>subplot(2, 1, 2);</w:t>
      </w:r>
    </w:p>
    <w:p w14:paraId="51A3846C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>plot(time,sig2, 'r', 'linewidth', 2)</w:t>
      </w:r>
    </w:p>
    <w:p w14:paraId="091C0E63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>title('Continuous-Time Cos Wave: A cos(2*\pi*f*t +\phi)') ;</w:t>
      </w:r>
    </w:p>
    <w:p w14:paraId="146095B4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>xlabel('Time Index --sec--')</w:t>
      </w:r>
    </w:p>
    <w:p w14:paraId="585BD489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 xml:space="preserve">ylabel('Signal Amplitude') </w:t>
      </w:r>
    </w:p>
    <w:p w14:paraId="55F563CF" w14:textId="77777777" w:rsidR="006827DC" w:rsidRPr="006827DC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 xml:space="preserve">axis([time(1) time(end) -Amp Amp]) </w:t>
      </w:r>
    </w:p>
    <w:p w14:paraId="17F0166D" w14:textId="6ABF8F70" w:rsidR="006827DC" w:rsidRPr="00DB72ED" w:rsidRDefault="006827DC" w:rsidP="006827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827DC">
        <w:rPr>
          <w:rFonts w:ascii="Consolas" w:hAnsi="Consolas"/>
        </w:rPr>
        <w:t>grid</w:t>
      </w:r>
    </w:p>
    <w:p w14:paraId="6D5BEC37" w14:textId="77777777" w:rsidR="00720ACC" w:rsidRDefault="00720ACC" w:rsidP="00720ACC">
      <w:pPr>
        <w:pStyle w:val="NoSpacing"/>
        <w:rPr>
          <w:sz w:val="24"/>
          <w:szCs w:val="24"/>
        </w:rPr>
      </w:pPr>
    </w:p>
    <w:p w14:paraId="7A81DD55" w14:textId="77777777" w:rsidR="00720ACC" w:rsidRPr="002F2AA5" w:rsidRDefault="00720AC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t>Output / Graphs / Plots / Results:</w:t>
      </w:r>
    </w:p>
    <w:p w14:paraId="37C82EB0" w14:textId="77777777" w:rsidR="00720ACC" w:rsidRDefault="00720ACC" w:rsidP="00720ACC">
      <w:pPr>
        <w:pStyle w:val="NoSpacing"/>
        <w:ind w:firstLine="720"/>
        <w:rPr>
          <w:sz w:val="24"/>
          <w:szCs w:val="24"/>
        </w:rPr>
      </w:pPr>
    </w:p>
    <w:p w14:paraId="15B3EC1C" w14:textId="0094EE2E" w:rsidR="00720ACC" w:rsidRDefault="006827DC" w:rsidP="00720ACC">
      <w:pPr>
        <w:pStyle w:val="NoSpacing"/>
        <w:ind w:firstLine="720"/>
        <w:rPr>
          <w:sz w:val="24"/>
          <w:szCs w:val="24"/>
        </w:rPr>
      </w:pPr>
      <w:r w:rsidRPr="006827DC">
        <w:rPr>
          <w:noProof/>
          <w:sz w:val="24"/>
          <w:szCs w:val="24"/>
        </w:rPr>
        <w:drawing>
          <wp:inline distT="0" distB="0" distL="0" distR="0" wp14:anchorId="6C81FB01" wp14:editId="1DBB8896">
            <wp:extent cx="5731510" cy="4178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9D4E" w14:textId="77777777" w:rsidR="00720ACC" w:rsidRDefault="00720ACC" w:rsidP="00720ACC">
      <w:pPr>
        <w:pStyle w:val="NoSpacing"/>
        <w:pBdr>
          <w:bottom w:val="double" w:sz="4" w:space="1" w:color="auto"/>
        </w:pBdr>
        <w:rPr>
          <w:sz w:val="24"/>
          <w:szCs w:val="24"/>
        </w:rPr>
      </w:pPr>
    </w:p>
    <w:p w14:paraId="64142F59" w14:textId="77777777" w:rsidR="00EE4F2F" w:rsidRDefault="00EE4F2F">
      <w:pPr>
        <w:rPr>
          <w:rFonts w:ascii="Berlin Sans FB Demi" w:hAnsi="Berlin Sans FB Demi"/>
          <w:sz w:val="28"/>
          <w:szCs w:val="28"/>
          <w:u w:val="double"/>
        </w:rPr>
      </w:pPr>
      <w:r>
        <w:rPr>
          <w:rFonts w:ascii="Berlin Sans FB Demi" w:hAnsi="Berlin Sans FB Demi"/>
          <w:sz w:val="28"/>
          <w:szCs w:val="28"/>
          <w:u w:val="double"/>
        </w:rPr>
        <w:br w:type="page"/>
      </w:r>
    </w:p>
    <w:p w14:paraId="6520767A" w14:textId="16A21BE0" w:rsidR="00720ACC" w:rsidRPr="002F2AA5" w:rsidRDefault="00720AC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lastRenderedPageBreak/>
        <w:t>Task # 0</w:t>
      </w:r>
      <w:r>
        <w:rPr>
          <w:rFonts w:ascii="Berlin Sans FB Demi" w:hAnsi="Berlin Sans FB Demi"/>
          <w:sz w:val="28"/>
          <w:szCs w:val="28"/>
          <w:u w:val="double"/>
        </w:rPr>
        <w:t>5</w:t>
      </w:r>
      <w:r w:rsidRPr="002F2AA5">
        <w:rPr>
          <w:rFonts w:ascii="Berlin Sans FB Demi" w:hAnsi="Berlin Sans FB Demi"/>
          <w:sz w:val="28"/>
          <w:szCs w:val="28"/>
          <w:u w:val="double"/>
        </w:rPr>
        <w:t>:</w:t>
      </w:r>
    </w:p>
    <w:p w14:paraId="296E088E" w14:textId="55513F2C" w:rsidR="00720ACC" w:rsidRDefault="00D21B05" w:rsidP="00A11D47">
      <w:pPr>
        <w:pStyle w:val="NoSpacing"/>
        <w:ind w:firstLine="720"/>
        <w:rPr>
          <w:sz w:val="24"/>
          <w:szCs w:val="24"/>
        </w:rPr>
      </w:pPr>
      <w:r w:rsidRPr="00D21B05">
        <w:rPr>
          <w:sz w:val="24"/>
          <w:szCs w:val="24"/>
        </w:rPr>
        <w:t xml:space="preserve">Write a program to generate a continuous‐time sine wave of frequency 3 Hz, positive phase shift of pi/2, and amplitude of 5. Also generate a continuous‐time cosine wave of frequency 3 Hz, amplitude of 5, and phase shift of 0. Plot the two signals on separate subplots and properly label them. Determine the relationship between the two signals. </w:t>
      </w:r>
    </w:p>
    <w:p w14:paraId="7D4AE814" w14:textId="77777777" w:rsidR="00720ACC" w:rsidRPr="002F2AA5" w:rsidRDefault="00720ACC" w:rsidP="00720ACC">
      <w:pPr>
        <w:pStyle w:val="NoSpacing"/>
        <w:rPr>
          <w:sz w:val="24"/>
          <w:szCs w:val="24"/>
        </w:rPr>
      </w:pPr>
    </w:p>
    <w:p w14:paraId="3DB645D2" w14:textId="77777777" w:rsidR="00720ACC" w:rsidRPr="002F2AA5" w:rsidRDefault="00720AC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t xml:space="preserve">Code: </w:t>
      </w:r>
    </w:p>
    <w:p w14:paraId="14A15B30" w14:textId="77777777" w:rsidR="00720ACC" w:rsidRDefault="00720ACC" w:rsidP="00720ACC">
      <w:pPr>
        <w:pStyle w:val="NoSpacing"/>
        <w:ind w:firstLine="720"/>
        <w:rPr>
          <w:sz w:val="24"/>
          <w:szCs w:val="24"/>
        </w:rPr>
      </w:pPr>
    </w:p>
    <w:p w14:paraId="0D34085F" w14:textId="77777777" w:rsidR="00720ACC" w:rsidRPr="00DB72ED" w:rsidRDefault="00720ACC" w:rsidP="00720A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DB72ED">
        <w:rPr>
          <w:rFonts w:ascii="Consolas" w:hAnsi="Consolas"/>
        </w:rPr>
        <w:t>clc;</w:t>
      </w:r>
    </w:p>
    <w:p w14:paraId="2031E660" w14:textId="77777777" w:rsidR="00720ACC" w:rsidRDefault="00720ACC" w:rsidP="00720A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DB72ED">
        <w:rPr>
          <w:rFonts w:ascii="Consolas" w:hAnsi="Consolas"/>
        </w:rPr>
        <w:t>clear;</w:t>
      </w:r>
    </w:p>
    <w:p w14:paraId="3F2A6D1E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close all;</w:t>
      </w:r>
    </w:p>
    <w:p w14:paraId="59A8FCAD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</w:t>
      </w:r>
    </w:p>
    <w:p w14:paraId="42F25E73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Amp = 5;</w:t>
      </w:r>
    </w:p>
    <w:p w14:paraId="671E474E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freq = 3;</w:t>
      </w:r>
    </w:p>
    <w:p w14:paraId="0FA259E6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time = -1 : 1 / 1000: 1;</w:t>
      </w:r>
    </w:p>
    <w:p w14:paraId="625F88DF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phase1 = pi / 2;</w:t>
      </w:r>
    </w:p>
    <w:p w14:paraId="0612B552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phase2 = 0;</w:t>
      </w:r>
    </w:p>
    <w:p w14:paraId="16C2CA42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</w:t>
      </w:r>
    </w:p>
    <w:p w14:paraId="49D5F3AF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sig1 = Amp * sin(2* pi * freq * time + phase1);</w:t>
      </w:r>
    </w:p>
    <w:p w14:paraId="2FF252C6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sig2 = Amp * cos(2 * pi * freq * time + phase2);</w:t>
      </w:r>
    </w:p>
    <w:p w14:paraId="7E5E335E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</w:t>
      </w:r>
    </w:p>
    <w:p w14:paraId="7EE59B40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% Plotting the graphs.</w:t>
      </w:r>
    </w:p>
    <w:p w14:paraId="4981DB10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figure(1)</w:t>
      </w:r>
    </w:p>
    <w:p w14:paraId="15BDD58C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subplot(2, 1, 1);</w:t>
      </w:r>
    </w:p>
    <w:p w14:paraId="2EB62271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plot(time,sig1,  'g', 'linewidth', 1.5)</w:t>
      </w:r>
    </w:p>
    <w:p w14:paraId="1C5426F0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title('Continuous-Time Sine Wave: A sin(2*\pi*f*t +\phi)') ;</w:t>
      </w:r>
    </w:p>
    <w:p w14:paraId="63668F84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xlabel('Time Index --sec--')</w:t>
      </w:r>
    </w:p>
    <w:p w14:paraId="709C9BFC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ylabel('Signal Amplitude') </w:t>
      </w:r>
    </w:p>
    <w:p w14:paraId="4318F501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axis([time(1) time(end)-1 -Amp-2 Amp+2]) </w:t>
      </w:r>
    </w:p>
    <w:p w14:paraId="2F7BF4EA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grid</w:t>
      </w:r>
    </w:p>
    <w:p w14:paraId="416F8EC6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</w:t>
      </w:r>
    </w:p>
    <w:p w14:paraId="6FC50CA1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subplot(2, 1, 2);</w:t>
      </w:r>
    </w:p>
    <w:p w14:paraId="7582805C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plot(time,sig2, 'r', 'linewidth', 2)</w:t>
      </w:r>
    </w:p>
    <w:p w14:paraId="2A833DA3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title('Continuous-Time Cos Wave: A cos(2*\pi*f*t +\phi)') ;</w:t>
      </w:r>
    </w:p>
    <w:p w14:paraId="07E06591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xlabel('Time Index --sec--')</w:t>
      </w:r>
    </w:p>
    <w:p w14:paraId="46A52CDD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ylabel('Signal Amplitude') </w:t>
      </w:r>
    </w:p>
    <w:p w14:paraId="49B6F52C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axis([time(1) time(end) -Amp Amp]) </w:t>
      </w:r>
    </w:p>
    <w:p w14:paraId="0AE87F7D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grid</w:t>
      </w:r>
    </w:p>
    <w:p w14:paraId="6A095C4F" w14:textId="77777777" w:rsidR="001946AC" w:rsidRPr="00DB72ED" w:rsidRDefault="001946AC" w:rsidP="00720A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</w:p>
    <w:p w14:paraId="355FBDC1" w14:textId="77777777" w:rsidR="00720ACC" w:rsidRDefault="00720ACC" w:rsidP="00720ACC">
      <w:pPr>
        <w:pStyle w:val="NoSpacing"/>
        <w:rPr>
          <w:sz w:val="24"/>
          <w:szCs w:val="24"/>
        </w:rPr>
      </w:pPr>
    </w:p>
    <w:p w14:paraId="64D7E2E9" w14:textId="77777777" w:rsidR="00EE4F2F" w:rsidRDefault="00EE4F2F">
      <w:pPr>
        <w:rPr>
          <w:rFonts w:ascii="Berlin Sans FB Demi" w:hAnsi="Berlin Sans FB Demi"/>
          <w:sz w:val="28"/>
          <w:szCs w:val="28"/>
          <w:u w:val="double"/>
        </w:rPr>
      </w:pPr>
      <w:r>
        <w:rPr>
          <w:rFonts w:ascii="Berlin Sans FB Demi" w:hAnsi="Berlin Sans FB Demi"/>
          <w:sz w:val="28"/>
          <w:szCs w:val="28"/>
          <w:u w:val="double"/>
        </w:rPr>
        <w:br w:type="page"/>
      </w:r>
    </w:p>
    <w:p w14:paraId="34FF5687" w14:textId="75695467" w:rsidR="00720ACC" w:rsidRPr="002F2AA5" w:rsidRDefault="00720AC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lastRenderedPageBreak/>
        <w:t>Output / Graphs / Plots / Results:</w:t>
      </w:r>
    </w:p>
    <w:p w14:paraId="25ADF619" w14:textId="77777777" w:rsidR="00720ACC" w:rsidRDefault="00720ACC" w:rsidP="00720ACC">
      <w:pPr>
        <w:pStyle w:val="NoSpacing"/>
        <w:ind w:firstLine="720"/>
        <w:rPr>
          <w:sz w:val="24"/>
          <w:szCs w:val="24"/>
        </w:rPr>
      </w:pPr>
    </w:p>
    <w:p w14:paraId="1DC6E444" w14:textId="767756AB" w:rsidR="00720ACC" w:rsidRDefault="001946AC" w:rsidP="00720ACC">
      <w:pPr>
        <w:pStyle w:val="NoSpacing"/>
        <w:ind w:firstLine="720"/>
        <w:rPr>
          <w:sz w:val="24"/>
          <w:szCs w:val="24"/>
        </w:rPr>
      </w:pPr>
      <w:r w:rsidRPr="001946AC">
        <w:rPr>
          <w:noProof/>
          <w:sz w:val="24"/>
          <w:szCs w:val="24"/>
        </w:rPr>
        <w:drawing>
          <wp:inline distT="0" distB="0" distL="0" distR="0" wp14:anchorId="5B44D7BA" wp14:editId="50E93D02">
            <wp:extent cx="5731510" cy="4255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CD9B" w14:textId="77777777" w:rsidR="00720ACC" w:rsidRDefault="00720ACC" w:rsidP="00720ACC">
      <w:pPr>
        <w:pStyle w:val="NoSpacing"/>
        <w:pBdr>
          <w:bottom w:val="double" w:sz="4" w:space="1" w:color="auto"/>
        </w:pBdr>
        <w:rPr>
          <w:sz w:val="24"/>
          <w:szCs w:val="24"/>
        </w:rPr>
      </w:pPr>
    </w:p>
    <w:p w14:paraId="2EEFA966" w14:textId="78DE23B9" w:rsidR="00720ACC" w:rsidRPr="002F2AA5" w:rsidRDefault="00720AC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t>Task # 0</w:t>
      </w:r>
      <w:r>
        <w:rPr>
          <w:rFonts w:ascii="Berlin Sans FB Demi" w:hAnsi="Berlin Sans FB Demi"/>
          <w:sz w:val="28"/>
          <w:szCs w:val="28"/>
          <w:u w:val="double"/>
        </w:rPr>
        <w:t>6</w:t>
      </w:r>
      <w:r w:rsidRPr="002F2AA5">
        <w:rPr>
          <w:rFonts w:ascii="Berlin Sans FB Demi" w:hAnsi="Berlin Sans FB Demi"/>
          <w:sz w:val="28"/>
          <w:szCs w:val="28"/>
          <w:u w:val="double"/>
        </w:rPr>
        <w:t>:</w:t>
      </w:r>
    </w:p>
    <w:p w14:paraId="76442CD7" w14:textId="77777777" w:rsidR="00A11D47" w:rsidRDefault="00A11D47" w:rsidP="00A11D47">
      <w:pPr>
        <w:spacing w:after="50" w:line="268" w:lineRule="auto"/>
        <w:ind w:left="-5" w:firstLine="725"/>
        <w:jc w:val="both"/>
      </w:pPr>
      <w:r>
        <w:rPr>
          <w:sz w:val="24"/>
        </w:rPr>
        <w:t>Write a general program that takes ‘n’ sinusoids from user of same frequency, amplitude, and phase. Plot the individual sinusoids &amp; the resultant using subplot function on same figure. Do perform proper labeling. Note: Take the amplitude, frequency, and phase given in example of case 1. Run the code for different values of n and state the result on paper.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2B5E7C" w14:textId="77777777" w:rsidR="00720ACC" w:rsidRPr="002F2AA5" w:rsidRDefault="00720ACC" w:rsidP="00720ACC">
      <w:pPr>
        <w:pStyle w:val="NoSpacing"/>
        <w:rPr>
          <w:sz w:val="24"/>
          <w:szCs w:val="24"/>
        </w:rPr>
      </w:pPr>
    </w:p>
    <w:p w14:paraId="60D4C9C9" w14:textId="77777777" w:rsidR="00720ACC" w:rsidRPr="002F2AA5" w:rsidRDefault="00720AC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t xml:space="preserve">Code: </w:t>
      </w:r>
    </w:p>
    <w:p w14:paraId="5E4DFEE8" w14:textId="77777777" w:rsidR="00720ACC" w:rsidRDefault="00720ACC" w:rsidP="00720ACC">
      <w:pPr>
        <w:pStyle w:val="NoSpacing"/>
        <w:ind w:firstLine="720"/>
        <w:rPr>
          <w:sz w:val="24"/>
          <w:szCs w:val="24"/>
        </w:rPr>
      </w:pPr>
    </w:p>
    <w:p w14:paraId="7138F0C8" w14:textId="77777777" w:rsidR="00720ACC" w:rsidRPr="00DB72ED" w:rsidRDefault="00720ACC" w:rsidP="00720A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DB72ED">
        <w:rPr>
          <w:rFonts w:ascii="Consolas" w:hAnsi="Consolas"/>
        </w:rPr>
        <w:t>clc;</w:t>
      </w:r>
    </w:p>
    <w:p w14:paraId="307A1514" w14:textId="77777777" w:rsidR="00720ACC" w:rsidRDefault="00720ACC" w:rsidP="00720A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DB72ED">
        <w:rPr>
          <w:rFonts w:ascii="Consolas" w:hAnsi="Consolas"/>
        </w:rPr>
        <w:t>clear;</w:t>
      </w:r>
    </w:p>
    <w:p w14:paraId="3383FB36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close all;</w:t>
      </w:r>
    </w:p>
    <w:p w14:paraId="69490F85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</w:t>
      </w:r>
    </w:p>
    <w:p w14:paraId="32E55768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amp = input('Enter Amplitude? ');</w:t>
      </w:r>
    </w:p>
    <w:p w14:paraId="2356EE73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freq = input('Enter Frequency? ');</w:t>
      </w:r>
    </w:p>
    <w:p w14:paraId="5906780F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phase = input('Enter Phase? ');</w:t>
      </w:r>
    </w:p>
    <w:p w14:paraId="6838BFD2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time = -2 : 0.01: 2;</w:t>
      </w:r>
    </w:p>
    <w:p w14:paraId="6423DC77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resultant = 0;</w:t>
      </w:r>
    </w:p>
    <w:p w14:paraId="4ECDA0C3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amount = input('How many signals are you plotting? ');</w:t>
      </w:r>
    </w:p>
    <w:p w14:paraId="419D4962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</w:t>
      </w:r>
    </w:p>
    <w:p w14:paraId="4A1507B2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for i = 1 : amount</w:t>
      </w:r>
    </w:p>
    <w:p w14:paraId="23D5225D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sig = amp * sin(2* pi * freq * time + phase);</w:t>
      </w:r>
    </w:p>
    <w:p w14:paraId="42941670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resultant = resultant + sig;</w:t>
      </w:r>
    </w:p>
    <w:p w14:paraId="462D998F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lastRenderedPageBreak/>
        <w:t xml:space="preserve">   </w:t>
      </w:r>
    </w:p>
    <w:p w14:paraId="5E68D8BE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figure(1)</w:t>
      </w:r>
    </w:p>
    <w:p w14:paraId="774FCA09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subplot(amount+1,1,i)</w:t>
      </w:r>
    </w:p>
    <w:p w14:paraId="4B06B361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 plot(time,sig,'linewidth', 1.5)</w:t>
      </w:r>
    </w:p>
    <w:p w14:paraId="5B1C70AB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 title('Continuous-Time Sine Wave: Amp * sin(2*\pi*f*t +\phi)') ;</w:t>
      </w:r>
    </w:p>
    <w:p w14:paraId="6D1B478E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 xlabel('Time Index --sec--')</w:t>
      </w:r>
    </w:p>
    <w:p w14:paraId="4A9500F4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 ylabel('Signals Amplitude') </w:t>
      </w:r>
    </w:p>
    <w:p w14:paraId="51527FE9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 axis([time(1) time(end) -amp amp]) </w:t>
      </w:r>
    </w:p>
    <w:p w14:paraId="6501DD5E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 grid;</w:t>
      </w:r>
    </w:p>
    <w:p w14:paraId="1396432E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end</w:t>
      </w:r>
    </w:p>
    <w:p w14:paraId="069C01FF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</w:t>
      </w:r>
    </w:p>
    <w:p w14:paraId="2A0555A6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subplot(amount + 1,1, amount+1);</w:t>
      </w:r>
    </w:p>
    <w:p w14:paraId="29B39C1F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plot(time,resultant,  'g', 'linewidth', 1.5)</w:t>
      </w:r>
    </w:p>
    <w:p w14:paraId="6A790A6E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title('Continuous-Time Resultant Sine Wave: Amp * sin(2*\pi*f*t +\phi)') ;</w:t>
      </w:r>
    </w:p>
    <w:p w14:paraId="40920E81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xlabel('Time Index --sec--')</w:t>
      </w:r>
    </w:p>
    <w:p w14:paraId="3E433DF6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ylabel('Resultant Signals Amplitude') </w:t>
      </w:r>
    </w:p>
    <w:p w14:paraId="34ACCAB4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grid</w:t>
      </w:r>
    </w:p>
    <w:p w14:paraId="1D726DF7" w14:textId="77777777" w:rsidR="001946AC" w:rsidRPr="00DB72ED" w:rsidRDefault="001946AC" w:rsidP="00720A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</w:p>
    <w:p w14:paraId="568773CF" w14:textId="77777777" w:rsidR="00720ACC" w:rsidRDefault="00720ACC" w:rsidP="00720ACC">
      <w:pPr>
        <w:pStyle w:val="NoSpacing"/>
        <w:rPr>
          <w:sz w:val="24"/>
          <w:szCs w:val="24"/>
        </w:rPr>
      </w:pPr>
    </w:p>
    <w:p w14:paraId="2572BA59" w14:textId="77777777" w:rsidR="00720ACC" w:rsidRDefault="00720AC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t>Output / Graphs / Plots / Results:</w:t>
      </w:r>
    </w:p>
    <w:p w14:paraId="2542EDA0" w14:textId="77777777" w:rsidR="001946AC" w:rsidRPr="002F2AA5" w:rsidRDefault="001946A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</w:p>
    <w:p w14:paraId="316E6519" w14:textId="6468B9A1" w:rsidR="00720ACC" w:rsidRDefault="001946AC" w:rsidP="00720ACC">
      <w:pPr>
        <w:pStyle w:val="NoSpacing"/>
        <w:ind w:firstLine="720"/>
        <w:rPr>
          <w:sz w:val="24"/>
          <w:szCs w:val="24"/>
        </w:rPr>
      </w:pPr>
      <w:r w:rsidRPr="001946AC">
        <w:rPr>
          <w:noProof/>
          <w:sz w:val="24"/>
          <w:szCs w:val="24"/>
        </w:rPr>
        <w:drawing>
          <wp:inline distT="0" distB="0" distL="0" distR="0" wp14:anchorId="20A641E9" wp14:editId="055C61CA">
            <wp:extent cx="5731510" cy="34150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30BE" w14:textId="77777777" w:rsidR="00720ACC" w:rsidRDefault="00720ACC" w:rsidP="00720ACC">
      <w:pPr>
        <w:pStyle w:val="NoSpacing"/>
        <w:ind w:firstLine="720"/>
        <w:rPr>
          <w:sz w:val="24"/>
          <w:szCs w:val="24"/>
        </w:rPr>
      </w:pPr>
    </w:p>
    <w:p w14:paraId="0E3FDFDD" w14:textId="77777777" w:rsidR="00720ACC" w:rsidRDefault="00720ACC" w:rsidP="00720ACC">
      <w:pPr>
        <w:pStyle w:val="NoSpacing"/>
        <w:pBdr>
          <w:bottom w:val="double" w:sz="4" w:space="1" w:color="auto"/>
        </w:pBdr>
        <w:rPr>
          <w:sz w:val="24"/>
          <w:szCs w:val="24"/>
        </w:rPr>
      </w:pPr>
    </w:p>
    <w:p w14:paraId="4189FA19" w14:textId="77777777" w:rsidR="00EE4F2F" w:rsidRDefault="00EE4F2F">
      <w:pPr>
        <w:rPr>
          <w:rFonts w:ascii="Berlin Sans FB Demi" w:hAnsi="Berlin Sans FB Demi"/>
          <w:sz w:val="28"/>
          <w:szCs w:val="28"/>
          <w:u w:val="double"/>
        </w:rPr>
      </w:pPr>
      <w:r>
        <w:rPr>
          <w:rFonts w:ascii="Berlin Sans FB Demi" w:hAnsi="Berlin Sans FB Demi"/>
          <w:sz w:val="28"/>
          <w:szCs w:val="28"/>
          <w:u w:val="double"/>
        </w:rPr>
        <w:br w:type="page"/>
      </w:r>
    </w:p>
    <w:p w14:paraId="437BD80F" w14:textId="4928E946" w:rsidR="00720ACC" w:rsidRPr="002F2AA5" w:rsidRDefault="00720AC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lastRenderedPageBreak/>
        <w:t>Task # 0</w:t>
      </w:r>
      <w:r>
        <w:rPr>
          <w:rFonts w:ascii="Berlin Sans FB Demi" w:hAnsi="Berlin Sans FB Demi"/>
          <w:sz w:val="28"/>
          <w:szCs w:val="28"/>
          <w:u w:val="double"/>
        </w:rPr>
        <w:t>7</w:t>
      </w:r>
      <w:r w:rsidRPr="002F2AA5">
        <w:rPr>
          <w:rFonts w:ascii="Berlin Sans FB Demi" w:hAnsi="Berlin Sans FB Demi"/>
          <w:sz w:val="28"/>
          <w:szCs w:val="28"/>
          <w:u w:val="double"/>
        </w:rPr>
        <w:t>:</w:t>
      </w:r>
    </w:p>
    <w:p w14:paraId="419FE9F3" w14:textId="6A1D0B40" w:rsidR="00A11D47" w:rsidRPr="00A11D47" w:rsidRDefault="00A11D47" w:rsidP="00A11D47">
      <w:pPr>
        <w:pStyle w:val="NoSpacing"/>
        <w:ind w:firstLine="720"/>
        <w:rPr>
          <w:sz w:val="24"/>
          <w:szCs w:val="24"/>
        </w:rPr>
      </w:pPr>
      <w:r w:rsidRPr="00A11D47">
        <w:rPr>
          <w:sz w:val="24"/>
          <w:szCs w:val="24"/>
        </w:rPr>
        <w:t xml:space="preserve">Write a general program that takes ‘n’ sinusoids from user of same frequency and phase with varying amplitudes. Take amplitude from user on run time. Plot the individual sinusoids &amp; the resultant using subplot function on same figure. Do perform proper labeling. Note: Take the amplitude and frequency given in example of case 2. Run the code for different values of n and state the result on paper. </w:t>
      </w:r>
    </w:p>
    <w:p w14:paraId="011C88D3" w14:textId="2EDEED50" w:rsidR="00720ACC" w:rsidRDefault="00720ACC" w:rsidP="00720ACC">
      <w:pPr>
        <w:pStyle w:val="NoSpacing"/>
        <w:ind w:firstLine="720"/>
        <w:rPr>
          <w:sz w:val="24"/>
          <w:szCs w:val="24"/>
        </w:rPr>
      </w:pPr>
    </w:p>
    <w:p w14:paraId="3EB9C42B" w14:textId="77777777" w:rsidR="00720ACC" w:rsidRPr="002F2AA5" w:rsidRDefault="00720ACC" w:rsidP="00720ACC">
      <w:pPr>
        <w:pStyle w:val="NoSpacing"/>
        <w:rPr>
          <w:sz w:val="24"/>
          <w:szCs w:val="24"/>
        </w:rPr>
      </w:pPr>
    </w:p>
    <w:p w14:paraId="77A78454" w14:textId="77777777" w:rsidR="00720ACC" w:rsidRPr="002F2AA5" w:rsidRDefault="00720AC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t xml:space="preserve">Code: </w:t>
      </w:r>
    </w:p>
    <w:p w14:paraId="708C8698" w14:textId="77777777" w:rsidR="00720ACC" w:rsidRDefault="00720ACC" w:rsidP="00720ACC">
      <w:pPr>
        <w:pStyle w:val="NoSpacing"/>
        <w:ind w:firstLine="720"/>
        <w:rPr>
          <w:sz w:val="24"/>
          <w:szCs w:val="24"/>
        </w:rPr>
      </w:pPr>
    </w:p>
    <w:p w14:paraId="5A146DA1" w14:textId="77777777" w:rsidR="00720ACC" w:rsidRPr="00DB72ED" w:rsidRDefault="00720ACC" w:rsidP="00720A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DB72ED">
        <w:rPr>
          <w:rFonts w:ascii="Consolas" w:hAnsi="Consolas"/>
        </w:rPr>
        <w:t>clc;</w:t>
      </w:r>
    </w:p>
    <w:p w14:paraId="5CBE8F6E" w14:textId="77777777" w:rsidR="00720ACC" w:rsidRDefault="00720ACC" w:rsidP="00720A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DB72ED">
        <w:rPr>
          <w:rFonts w:ascii="Consolas" w:hAnsi="Consolas"/>
        </w:rPr>
        <w:t>clear;</w:t>
      </w:r>
    </w:p>
    <w:p w14:paraId="3D7810A8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close all;</w:t>
      </w:r>
    </w:p>
    <w:p w14:paraId="4223D8F8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</w:t>
      </w:r>
    </w:p>
    <w:p w14:paraId="7447770F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amount = input('How many signals will you be plotting? ');</w:t>
      </w:r>
    </w:p>
    <w:p w14:paraId="74AF79E6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</w:t>
      </w:r>
    </w:p>
    <w:p w14:paraId="0AE46BB6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freq = 0.5;</w:t>
      </w:r>
    </w:p>
    <w:p w14:paraId="7804E208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time = -2: 0.01 : 2;</w:t>
      </w:r>
    </w:p>
    <w:p w14:paraId="6E604098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phase = 0;</w:t>
      </w:r>
    </w:p>
    <w:p w14:paraId="7D9AF270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resultant = 0;</w:t>
      </w:r>
    </w:p>
    <w:p w14:paraId="3C53B031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</w:t>
      </w:r>
    </w:p>
    <w:p w14:paraId="719B2B3A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for i = 1 : 1: amount </w:t>
      </w:r>
    </w:p>
    <w:p w14:paraId="68D651B2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 Amp = input('Enter amplitude for this signal? '); </w:t>
      </w:r>
    </w:p>
    <w:p w14:paraId="0108FCCC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 sig = Amp * sin(2* pi * freq * time + phase);</w:t>
      </w:r>
    </w:p>
    <w:p w14:paraId="50D6DD7F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</w:t>
      </w:r>
    </w:p>
    <w:p w14:paraId="5DFC449A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 resultant = resultant + sig;</w:t>
      </w:r>
    </w:p>
    <w:p w14:paraId="31E0A9BA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</w:t>
      </w:r>
    </w:p>
    <w:p w14:paraId="12DC1FFC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 figure(1)</w:t>
      </w:r>
    </w:p>
    <w:p w14:paraId="21C3D11A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 subplot(amount +1,1,i);</w:t>
      </w:r>
    </w:p>
    <w:p w14:paraId="7039A204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 plot(time,sig,  'm', 'linewidth', 1.5)</w:t>
      </w:r>
    </w:p>
    <w:p w14:paraId="6E096FE8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 title('Continuous-Time Sine Wave: Amp * sin(2*\pi*f*t +\phi)') ;</w:t>
      </w:r>
    </w:p>
    <w:p w14:paraId="7B170C3E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 xlabel('Time Index --sec--')</w:t>
      </w:r>
    </w:p>
    <w:p w14:paraId="3E3D9531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 ylabel('Signals Amplitude') </w:t>
      </w:r>
    </w:p>
    <w:p w14:paraId="5B915D94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 axis([time(1) time(end) -Amp Amp]) </w:t>
      </w:r>
    </w:p>
    <w:p w14:paraId="72BFDC5E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 grid;</w:t>
      </w:r>
    </w:p>
    <w:p w14:paraId="4575E7AD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end</w:t>
      </w:r>
    </w:p>
    <w:p w14:paraId="5745B67B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</w:t>
      </w:r>
    </w:p>
    <w:p w14:paraId="28767656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subplot(amount + 1,1, amount+1);</w:t>
      </w:r>
    </w:p>
    <w:p w14:paraId="63A67910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plot(time,resultant,  'g', 'linewidth', 1.5)</w:t>
      </w:r>
    </w:p>
    <w:p w14:paraId="047F4105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title('Continuous-Time Resultant Sine Wave: Amp * sin(2*\pi*f*t +\phi)') ;</w:t>
      </w:r>
    </w:p>
    <w:p w14:paraId="20EE0701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xlabel('Time Index --sec--')</w:t>
      </w:r>
    </w:p>
    <w:p w14:paraId="668F6EF4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ylabel('Resultant Signals Amplitude') </w:t>
      </w:r>
    </w:p>
    <w:p w14:paraId="50684BEC" w14:textId="2B0D442E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grid;</w:t>
      </w:r>
    </w:p>
    <w:p w14:paraId="6BFC5650" w14:textId="77777777" w:rsidR="001946AC" w:rsidRPr="00DB72ED" w:rsidRDefault="001946AC" w:rsidP="00720A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</w:p>
    <w:p w14:paraId="159155EA" w14:textId="77777777" w:rsidR="00720ACC" w:rsidRDefault="00720ACC" w:rsidP="00720ACC">
      <w:pPr>
        <w:pStyle w:val="NoSpacing"/>
        <w:rPr>
          <w:sz w:val="24"/>
          <w:szCs w:val="24"/>
        </w:rPr>
      </w:pPr>
    </w:p>
    <w:p w14:paraId="3CEB9139" w14:textId="77777777" w:rsidR="00EE4F2F" w:rsidRDefault="00EE4F2F">
      <w:pPr>
        <w:rPr>
          <w:rFonts w:ascii="Berlin Sans FB Demi" w:hAnsi="Berlin Sans FB Demi"/>
          <w:sz w:val="28"/>
          <w:szCs w:val="28"/>
          <w:u w:val="double"/>
        </w:rPr>
      </w:pPr>
      <w:r>
        <w:rPr>
          <w:rFonts w:ascii="Berlin Sans FB Demi" w:hAnsi="Berlin Sans FB Demi"/>
          <w:sz w:val="28"/>
          <w:szCs w:val="28"/>
          <w:u w:val="double"/>
        </w:rPr>
        <w:br w:type="page"/>
      </w:r>
    </w:p>
    <w:p w14:paraId="0399BB84" w14:textId="654C587D" w:rsidR="00720ACC" w:rsidRPr="002F2AA5" w:rsidRDefault="00720AC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lastRenderedPageBreak/>
        <w:t>Output / Graphs / Plots / Results:</w:t>
      </w:r>
    </w:p>
    <w:p w14:paraId="2105A317" w14:textId="77777777" w:rsidR="00720ACC" w:rsidRDefault="00720ACC" w:rsidP="00720ACC">
      <w:pPr>
        <w:pStyle w:val="NoSpacing"/>
        <w:ind w:firstLine="720"/>
        <w:rPr>
          <w:sz w:val="24"/>
          <w:szCs w:val="24"/>
        </w:rPr>
      </w:pPr>
    </w:p>
    <w:p w14:paraId="704E72A2" w14:textId="3A598D07" w:rsidR="00720ACC" w:rsidRDefault="001946AC" w:rsidP="00720ACC">
      <w:pPr>
        <w:pStyle w:val="NoSpacing"/>
        <w:ind w:firstLine="720"/>
        <w:rPr>
          <w:sz w:val="24"/>
          <w:szCs w:val="24"/>
        </w:rPr>
      </w:pPr>
      <w:r w:rsidRPr="001946AC">
        <w:rPr>
          <w:noProof/>
          <w:sz w:val="24"/>
          <w:szCs w:val="24"/>
        </w:rPr>
        <w:drawing>
          <wp:inline distT="0" distB="0" distL="0" distR="0" wp14:anchorId="18842408" wp14:editId="0A29251A">
            <wp:extent cx="5731510" cy="34004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A36C" w14:textId="77777777" w:rsidR="00720ACC" w:rsidRDefault="00720ACC" w:rsidP="00720ACC">
      <w:pPr>
        <w:pStyle w:val="NoSpacing"/>
        <w:pBdr>
          <w:bottom w:val="double" w:sz="4" w:space="1" w:color="auto"/>
        </w:pBdr>
        <w:rPr>
          <w:sz w:val="24"/>
          <w:szCs w:val="24"/>
        </w:rPr>
      </w:pPr>
    </w:p>
    <w:p w14:paraId="23DA0F5F" w14:textId="039B3102" w:rsidR="00720ACC" w:rsidRPr="002F2AA5" w:rsidRDefault="00720AC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t>Task # 0</w:t>
      </w:r>
      <w:r>
        <w:rPr>
          <w:rFonts w:ascii="Berlin Sans FB Demi" w:hAnsi="Berlin Sans FB Demi"/>
          <w:sz w:val="28"/>
          <w:szCs w:val="28"/>
          <w:u w:val="double"/>
        </w:rPr>
        <w:t>8</w:t>
      </w:r>
      <w:r w:rsidRPr="002F2AA5">
        <w:rPr>
          <w:rFonts w:ascii="Berlin Sans FB Demi" w:hAnsi="Berlin Sans FB Demi"/>
          <w:sz w:val="28"/>
          <w:szCs w:val="28"/>
          <w:u w:val="double"/>
        </w:rPr>
        <w:t>:</w:t>
      </w:r>
    </w:p>
    <w:p w14:paraId="7AED6649" w14:textId="174AC3F8" w:rsidR="00A11D47" w:rsidRPr="00A11D47" w:rsidRDefault="00A11D47" w:rsidP="00A11D47">
      <w:pPr>
        <w:pStyle w:val="NoSpacing"/>
        <w:ind w:firstLine="720"/>
        <w:rPr>
          <w:sz w:val="24"/>
          <w:szCs w:val="24"/>
        </w:rPr>
      </w:pPr>
      <w:r w:rsidRPr="00A11D47">
        <w:rPr>
          <w:sz w:val="24"/>
          <w:szCs w:val="24"/>
        </w:rPr>
        <w:t xml:space="preserve">Write a general program that takes ‘n’ sinusoids from user of same amplitude and phase with varying frequencies. Take each frequency from user on run time. Plot the individual sinusoids &amp; the resultant using subplot function on same figure. Do perform proper labeling. Note: Take the amplitude and phase given in example of case 3. Run the code for different values of n and state the result on paper. </w:t>
      </w:r>
    </w:p>
    <w:p w14:paraId="7F8C7EA2" w14:textId="007A08D7" w:rsidR="00720ACC" w:rsidRDefault="00720ACC" w:rsidP="00720ACC">
      <w:pPr>
        <w:pStyle w:val="NoSpacing"/>
        <w:ind w:firstLine="720"/>
        <w:rPr>
          <w:sz w:val="24"/>
          <w:szCs w:val="24"/>
        </w:rPr>
      </w:pPr>
    </w:p>
    <w:p w14:paraId="5F64B03F" w14:textId="77777777" w:rsidR="00720ACC" w:rsidRPr="002F2AA5" w:rsidRDefault="00720AC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t xml:space="preserve">Code: </w:t>
      </w:r>
    </w:p>
    <w:p w14:paraId="34CA4D3C" w14:textId="77777777" w:rsidR="00720ACC" w:rsidRDefault="00720ACC" w:rsidP="00720ACC">
      <w:pPr>
        <w:pStyle w:val="NoSpacing"/>
        <w:ind w:firstLine="720"/>
        <w:rPr>
          <w:sz w:val="24"/>
          <w:szCs w:val="24"/>
        </w:rPr>
      </w:pPr>
    </w:p>
    <w:p w14:paraId="5001C34C" w14:textId="77777777" w:rsidR="00720ACC" w:rsidRPr="00DB72ED" w:rsidRDefault="00720ACC" w:rsidP="00720A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DB72ED">
        <w:rPr>
          <w:rFonts w:ascii="Consolas" w:hAnsi="Consolas"/>
        </w:rPr>
        <w:t>clc;</w:t>
      </w:r>
    </w:p>
    <w:p w14:paraId="6EAE25E7" w14:textId="77777777" w:rsidR="00720ACC" w:rsidRDefault="00720ACC" w:rsidP="00720A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DB72ED">
        <w:rPr>
          <w:rFonts w:ascii="Consolas" w:hAnsi="Consolas"/>
        </w:rPr>
        <w:t>clear;</w:t>
      </w:r>
    </w:p>
    <w:p w14:paraId="18D7AB4B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close all;</w:t>
      </w:r>
    </w:p>
    <w:p w14:paraId="24D30EC0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</w:t>
      </w:r>
    </w:p>
    <w:p w14:paraId="4FE99F8F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amount = input('How many signals will you be plotting? ');</w:t>
      </w:r>
    </w:p>
    <w:p w14:paraId="509B198C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</w:t>
      </w:r>
    </w:p>
    <w:p w14:paraId="692FFF93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Amp = 1;</w:t>
      </w:r>
    </w:p>
    <w:p w14:paraId="716CA3EF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time = -2: 0.01 : 2;</w:t>
      </w:r>
    </w:p>
    <w:p w14:paraId="6FD9F97D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phase = 0;</w:t>
      </w:r>
    </w:p>
    <w:p w14:paraId="18451F62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resultant = 0;</w:t>
      </w:r>
    </w:p>
    <w:p w14:paraId="2ED1A687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</w:t>
      </w:r>
    </w:p>
    <w:p w14:paraId="3BEE5E29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for i = 1 : 1: amount </w:t>
      </w:r>
    </w:p>
    <w:p w14:paraId="429F31EC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freq = input('Enter frequency of this signal? '); </w:t>
      </w:r>
    </w:p>
    <w:p w14:paraId="704AFB34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sig = Amp * sin(2* pi * freq * time + phase);</w:t>
      </w:r>
    </w:p>
    <w:p w14:paraId="0793FD3E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resultant = resultant + sig;</w:t>
      </w:r>
    </w:p>
    <w:p w14:paraId="5366F708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</w:t>
      </w:r>
    </w:p>
    <w:p w14:paraId="301FE0FF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figure(1)</w:t>
      </w:r>
    </w:p>
    <w:p w14:paraId="5207707A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subplot(amount+1,1,i)</w:t>
      </w:r>
    </w:p>
    <w:p w14:paraId="0272C9FF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 plot(time,sig,'linewidth', 1.5)</w:t>
      </w:r>
    </w:p>
    <w:p w14:paraId="08BBEEAB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lastRenderedPageBreak/>
        <w:t xml:space="preserve">    title('Continuous-Time Sine Wave: Amp * sin(2*\pi*f*t +\phi)') ;</w:t>
      </w:r>
    </w:p>
    <w:p w14:paraId="2CBFBDFD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 xlabel('Time Index --sec--')</w:t>
      </w:r>
    </w:p>
    <w:p w14:paraId="52E84F4B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 ylabel('Signals Amplitude') </w:t>
      </w:r>
    </w:p>
    <w:p w14:paraId="3536CA46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 axis([time(1) time(end) -Amp Amp]) </w:t>
      </w:r>
    </w:p>
    <w:p w14:paraId="11FAAF4E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   grid;</w:t>
      </w:r>
    </w:p>
    <w:p w14:paraId="59240EF0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end</w:t>
      </w:r>
    </w:p>
    <w:p w14:paraId="575DF197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 </w:t>
      </w:r>
    </w:p>
    <w:p w14:paraId="4A0A16FB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subplot(amount + 1,1, amount+1);</w:t>
      </w:r>
    </w:p>
    <w:p w14:paraId="00206EF5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plot(time,resultant,  'g', 'linewidth', 1.5)</w:t>
      </w:r>
    </w:p>
    <w:p w14:paraId="774D6353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title('Continuous-Time Resultant Sine Wave: Amp * sin(2*\pi*f*t +\phi)') ;</w:t>
      </w:r>
    </w:p>
    <w:p w14:paraId="6EE85B71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xlabel('Time Index --sec--')</w:t>
      </w:r>
    </w:p>
    <w:p w14:paraId="6308E2AD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 xml:space="preserve">ylabel('Resultant Signals Amplitude') </w:t>
      </w:r>
    </w:p>
    <w:p w14:paraId="66ED04F3" w14:textId="77777777" w:rsidR="001946AC" w:rsidRPr="001946AC" w:rsidRDefault="001946AC" w:rsidP="001946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1946AC">
        <w:rPr>
          <w:rFonts w:ascii="Consolas" w:hAnsi="Consolas"/>
        </w:rPr>
        <w:t>grid</w:t>
      </w:r>
    </w:p>
    <w:p w14:paraId="29F11351" w14:textId="77777777" w:rsidR="00720ACC" w:rsidRDefault="00720ACC" w:rsidP="00720ACC">
      <w:pPr>
        <w:pStyle w:val="NoSpacing"/>
        <w:rPr>
          <w:sz w:val="24"/>
          <w:szCs w:val="24"/>
        </w:rPr>
      </w:pPr>
    </w:p>
    <w:p w14:paraId="207EE2C5" w14:textId="77777777" w:rsidR="00720ACC" w:rsidRPr="002F2AA5" w:rsidRDefault="00720AC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t>Output / Graphs / Plots / Results:</w:t>
      </w:r>
    </w:p>
    <w:p w14:paraId="0D37B474" w14:textId="77777777" w:rsidR="00720ACC" w:rsidRDefault="00720ACC" w:rsidP="00720ACC">
      <w:pPr>
        <w:pStyle w:val="NoSpacing"/>
        <w:ind w:firstLine="720"/>
        <w:rPr>
          <w:sz w:val="24"/>
          <w:szCs w:val="24"/>
        </w:rPr>
      </w:pPr>
    </w:p>
    <w:p w14:paraId="4322F492" w14:textId="56339591" w:rsidR="006B22BA" w:rsidRDefault="006B22BA" w:rsidP="00720ACC">
      <w:pPr>
        <w:pStyle w:val="NoSpacing"/>
        <w:ind w:firstLine="720"/>
        <w:rPr>
          <w:sz w:val="24"/>
          <w:szCs w:val="24"/>
        </w:rPr>
      </w:pPr>
      <w:r w:rsidRPr="006B22BA">
        <w:rPr>
          <w:noProof/>
          <w:sz w:val="24"/>
          <w:szCs w:val="24"/>
        </w:rPr>
        <w:drawing>
          <wp:inline distT="0" distB="0" distL="0" distR="0" wp14:anchorId="13FDD25D" wp14:editId="50E18087">
            <wp:extent cx="5731510" cy="33718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8CE0" w14:textId="77777777" w:rsidR="00720ACC" w:rsidRDefault="00720ACC" w:rsidP="00720ACC">
      <w:pPr>
        <w:pStyle w:val="NoSpacing"/>
        <w:ind w:firstLine="720"/>
        <w:rPr>
          <w:sz w:val="24"/>
          <w:szCs w:val="24"/>
        </w:rPr>
      </w:pPr>
    </w:p>
    <w:p w14:paraId="3BB332D6" w14:textId="77777777" w:rsidR="00720ACC" w:rsidRDefault="00720ACC" w:rsidP="00720ACC">
      <w:pPr>
        <w:pStyle w:val="NoSpacing"/>
        <w:pBdr>
          <w:bottom w:val="double" w:sz="4" w:space="1" w:color="auto"/>
        </w:pBdr>
        <w:rPr>
          <w:sz w:val="24"/>
          <w:szCs w:val="24"/>
        </w:rPr>
      </w:pPr>
    </w:p>
    <w:p w14:paraId="606ECFE6" w14:textId="77777777" w:rsidR="00AE4A6F" w:rsidRDefault="00AE4A6F" w:rsidP="00AE4A6F">
      <w:pPr>
        <w:rPr>
          <w:rFonts w:ascii="Berlin Sans FB Demi" w:hAnsi="Berlin Sans FB Demi"/>
          <w:sz w:val="28"/>
          <w:szCs w:val="28"/>
          <w:u w:val="double"/>
        </w:rPr>
      </w:pPr>
    </w:p>
    <w:p w14:paraId="73B3D8BD" w14:textId="4AB36D24" w:rsidR="00720ACC" w:rsidRPr="002F2AA5" w:rsidRDefault="00720ACC" w:rsidP="00AE4A6F">
      <w:pPr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t>Task # 0</w:t>
      </w:r>
      <w:r>
        <w:rPr>
          <w:rFonts w:ascii="Berlin Sans FB Demi" w:hAnsi="Berlin Sans FB Demi"/>
          <w:sz w:val="28"/>
          <w:szCs w:val="28"/>
          <w:u w:val="double"/>
        </w:rPr>
        <w:t>9</w:t>
      </w:r>
      <w:r w:rsidRPr="002F2AA5">
        <w:rPr>
          <w:rFonts w:ascii="Berlin Sans FB Demi" w:hAnsi="Berlin Sans FB Demi"/>
          <w:sz w:val="28"/>
          <w:szCs w:val="28"/>
          <w:u w:val="double"/>
        </w:rPr>
        <w:t>:</w:t>
      </w:r>
    </w:p>
    <w:p w14:paraId="0962A055" w14:textId="741850BA" w:rsidR="00EE4F2F" w:rsidRDefault="00A11D47" w:rsidP="00EE4F2F">
      <w:pPr>
        <w:pStyle w:val="NoSpacing"/>
        <w:ind w:firstLine="720"/>
        <w:rPr>
          <w:sz w:val="24"/>
          <w:szCs w:val="24"/>
        </w:rPr>
      </w:pPr>
      <w:r w:rsidRPr="00A11D47">
        <w:rPr>
          <w:sz w:val="24"/>
          <w:szCs w:val="24"/>
        </w:rPr>
        <w:t xml:space="preserve">Write a general program that takes ‘n’ sinusoids from user of same amplitude and frequency with varying phases. Take each phase from user on run time. Plot the individual sinusoids &amp; the resultant using subplot function on same figure. Do perform proper labeling. Note: Take the amplitude and frequency given in example of case 4. Run the code for different values of n and state the result on paper. </w:t>
      </w:r>
    </w:p>
    <w:p w14:paraId="53CE760E" w14:textId="77777777" w:rsidR="00EE4F2F" w:rsidRDefault="00EE4F2F" w:rsidP="00EE4F2F">
      <w:pPr>
        <w:pStyle w:val="NoSpacing"/>
        <w:ind w:firstLine="720"/>
        <w:rPr>
          <w:sz w:val="24"/>
          <w:szCs w:val="24"/>
        </w:rPr>
      </w:pPr>
    </w:p>
    <w:p w14:paraId="6A5B95EF" w14:textId="77777777" w:rsidR="00EE4F2F" w:rsidRDefault="00EE4F2F" w:rsidP="00EE4F2F">
      <w:pPr>
        <w:pStyle w:val="NoSpacing"/>
        <w:ind w:firstLine="720"/>
        <w:rPr>
          <w:rFonts w:ascii="Berlin Sans FB Demi" w:hAnsi="Berlin Sans FB Demi"/>
          <w:sz w:val="28"/>
          <w:szCs w:val="28"/>
          <w:u w:val="double"/>
        </w:rPr>
      </w:pPr>
    </w:p>
    <w:p w14:paraId="1EC51CD8" w14:textId="69A9364F" w:rsidR="00720ACC" w:rsidRPr="002F2AA5" w:rsidRDefault="00720AC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lastRenderedPageBreak/>
        <w:t xml:space="preserve">Code: </w:t>
      </w:r>
    </w:p>
    <w:p w14:paraId="0AF050FB" w14:textId="77777777" w:rsidR="00720ACC" w:rsidRDefault="00720ACC" w:rsidP="00720ACC">
      <w:pPr>
        <w:pStyle w:val="NoSpacing"/>
        <w:ind w:firstLine="720"/>
        <w:rPr>
          <w:sz w:val="24"/>
          <w:szCs w:val="24"/>
        </w:rPr>
      </w:pPr>
    </w:p>
    <w:p w14:paraId="405F5DBD" w14:textId="77777777" w:rsidR="00720ACC" w:rsidRPr="00DB72ED" w:rsidRDefault="00720ACC" w:rsidP="00720A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DB72ED">
        <w:rPr>
          <w:rFonts w:ascii="Consolas" w:hAnsi="Consolas"/>
        </w:rPr>
        <w:t>clc;</w:t>
      </w:r>
    </w:p>
    <w:p w14:paraId="259BEA1D" w14:textId="77777777" w:rsidR="00720ACC" w:rsidRDefault="00720ACC" w:rsidP="00720A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DB72ED">
        <w:rPr>
          <w:rFonts w:ascii="Consolas" w:hAnsi="Consolas"/>
        </w:rPr>
        <w:t>clear;</w:t>
      </w:r>
    </w:p>
    <w:p w14:paraId="30E1F4DB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>close all;</w:t>
      </w:r>
    </w:p>
    <w:p w14:paraId="677B4FFF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 xml:space="preserve"> </w:t>
      </w:r>
    </w:p>
    <w:p w14:paraId="00B8CCB2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>amount = input('How many signals will you be plotting? ');</w:t>
      </w:r>
    </w:p>
    <w:p w14:paraId="4C918116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>Amp = 1;</w:t>
      </w:r>
    </w:p>
    <w:p w14:paraId="0511FA38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>time = -2: 0.01 : 2;</w:t>
      </w:r>
    </w:p>
    <w:p w14:paraId="1DB8F164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>freq = 0.5;</w:t>
      </w:r>
    </w:p>
    <w:p w14:paraId="5B1141E6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>resultant = 0;</w:t>
      </w:r>
    </w:p>
    <w:p w14:paraId="4019F3B7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 xml:space="preserve"> </w:t>
      </w:r>
    </w:p>
    <w:p w14:paraId="3EA7812E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 xml:space="preserve">for i = 1 : 1: amount </w:t>
      </w:r>
    </w:p>
    <w:p w14:paraId="3B13A96A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 xml:space="preserve">   phase = input('Enter phase of this signal? '); </w:t>
      </w:r>
    </w:p>
    <w:p w14:paraId="7C5709F7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 xml:space="preserve">   sig = Amp * sin(2* pi * freq * time + phase);</w:t>
      </w:r>
    </w:p>
    <w:p w14:paraId="32264D5B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 xml:space="preserve">   resultant = resultant + sig;</w:t>
      </w:r>
    </w:p>
    <w:p w14:paraId="02726305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 xml:space="preserve">   </w:t>
      </w:r>
    </w:p>
    <w:p w14:paraId="794D6AD0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 xml:space="preserve">   figure(1)</w:t>
      </w:r>
    </w:p>
    <w:p w14:paraId="2A07B004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 xml:space="preserve">   subplot(amount+1,1,i)</w:t>
      </w:r>
    </w:p>
    <w:p w14:paraId="03F85D01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 xml:space="preserve">    plot(time,sig,'linewidth', 1.5)</w:t>
      </w:r>
    </w:p>
    <w:p w14:paraId="6A1490C7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 xml:space="preserve">    title('Continuous-Time Sine Wave: Amp * sin(2*\pi*f*t +\phi)') ;</w:t>
      </w:r>
    </w:p>
    <w:p w14:paraId="320322F2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 xml:space="preserve">    xlabel('Time Index --sec--')</w:t>
      </w:r>
    </w:p>
    <w:p w14:paraId="3D607308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 xml:space="preserve">    ylabel('Signals Amplitude') </w:t>
      </w:r>
    </w:p>
    <w:p w14:paraId="3829E0EF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 xml:space="preserve">    axis([time(1) time(end) -Amp Amp]) </w:t>
      </w:r>
    </w:p>
    <w:p w14:paraId="39A7014C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 xml:space="preserve">    grid;</w:t>
      </w:r>
    </w:p>
    <w:p w14:paraId="56E99D98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>end</w:t>
      </w:r>
    </w:p>
    <w:p w14:paraId="5B4FBA04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 xml:space="preserve"> </w:t>
      </w:r>
    </w:p>
    <w:p w14:paraId="1CA01794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>subplot(amount + 1,1, amount+1);</w:t>
      </w:r>
    </w:p>
    <w:p w14:paraId="44B5405D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>plot(time,resultant,  'g', 'linewidth', 1.5)</w:t>
      </w:r>
    </w:p>
    <w:p w14:paraId="78730114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>title('Continuous-Time Resultant Sine Wave: Amp * sin(2*\pi*f*t +\phi)') ;</w:t>
      </w:r>
    </w:p>
    <w:p w14:paraId="6EFD5F8A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>xlabel('Time Index --sec--')</w:t>
      </w:r>
    </w:p>
    <w:p w14:paraId="094713F8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 xml:space="preserve">ylabel('Resultant Signals Amplitude') </w:t>
      </w:r>
    </w:p>
    <w:p w14:paraId="06D5B4B0" w14:textId="77777777" w:rsidR="006B22BA" w:rsidRPr="006B22BA" w:rsidRDefault="006B22BA" w:rsidP="006B2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  <w:r w:rsidRPr="006B22BA">
        <w:rPr>
          <w:rFonts w:ascii="Consolas" w:hAnsi="Consolas"/>
        </w:rPr>
        <w:t>grid</w:t>
      </w:r>
    </w:p>
    <w:p w14:paraId="5ADDFD9A" w14:textId="77777777" w:rsidR="006B22BA" w:rsidRPr="00DB72ED" w:rsidRDefault="006B22BA" w:rsidP="00720A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left="720" w:firstLine="720"/>
        <w:rPr>
          <w:rFonts w:ascii="Consolas" w:hAnsi="Consolas"/>
        </w:rPr>
      </w:pPr>
    </w:p>
    <w:p w14:paraId="697114D4" w14:textId="77777777" w:rsidR="00720ACC" w:rsidRDefault="00720ACC" w:rsidP="00720ACC">
      <w:pPr>
        <w:pStyle w:val="NoSpacing"/>
        <w:rPr>
          <w:sz w:val="24"/>
          <w:szCs w:val="24"/>
        </w:rPr>
      </w:pPr>
    </w:p>
    <w:p w14:paraId="015D4EE3" w14:textId="77777777" w:rsidR="00EE4F2F" w:rsidRDefault="00EE4F2F">
      <w:pPr>
        <w:rPr>
          <w:rFonts w:ascii="Berlin Sans FB Demi" w:hAnsi="Berlin Sans FB Demi"/>
          <w:sz w:val="28"/>
          <w:szCs w:val="28"/>
          <w:u w:val="double"/>
        </w:rPr>
      </w:pPr>
      <w:r>
        <w:rPr>
          <w:rFonts w:ascii="Berlin Sans FB Demi" w:hAnsi="Berlin Sans FB Demi"/>
          <w:sz w:val="28"/>
          <w:szCs w:val="28"/>
          <w:u w:val="double"/>
        </w:rPr>
        <w:br w:type="page"/>
      </w:r>
    </w:p>
    <w:p w14:paraId="3238EEFF" w14:textId="5693DB9F" w:rsidR="00720ACC" w:rsidRPr="002F2AA5" w:rsidRDefault="00720ACC" w:rsidP="00720ACC">
      <w:pPr>
        <w:pStyle w:val="NoSpacing"/>
        <w:rPr>
          <w:rFonts w:ascii="Berlin Sans FB Demi" w:hAnsi="Berlin Sans FB Demi"/>
          <w:sz w:val="28"/>
          <w:szCs w:val="28"/>
          <w:u w:val="double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lastRenderedPageBreak/>
        <w:t>Output / Graphs / Plots / Results:</w:t>
      </w:r>
    </w:p>
    <w:p w14:paraId="14EE5C1D" w14:textId="77777777" w:rsidR="00720ACC" w:rsidRDefault="00720ACC" w:rsidP="00720ACC">
      <w:pPr>
        <w:pStyle w:val="NoSpacing"/>
        <w:ind w:firstLine="720"/>
        <w:rPr>
          <w:sz w:val="24"/>
          <w:szCs w:val="24"/>
        </w:rPr>
      </w:pPr>
    </w:p>
    <w:p w14:paraId="1F3950C2" w14:textId="43FDE600" w:rsidR="006B22BA" w:rsidRDefault="006B22BA" w:rsidP="00720ACC">
      <w:pPr>
        <w:pStyle w:val="NoSpacing"/>
        <w:ind w:firstLine="720"/>
        <w:rPr>
          <w:sz w:val="24"/>
          <w:szCs w:val="24"/>
        </w:rPr>
      </w:pPr>
      <w:r w:rsidRPr="006B22BA">
        <w:rPr>
          <w:noProof/>
          <w:sz w:val="24"/>
          <w:szCs w:val="24"/>
        </w:rPr>
        <w:drawing>
          <wp:inline distT="0" distB="0" distL="0" distR="0" wp14:anchorId="7E6D66C9" wp14:editId="0E01CF10">
            <wp:extent cx="5731510" cy="33521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82BA" w14:textId="77777777" w:rsidR="00720ACC" w:rsidRDefault="00720ACC" w:rsidP="00720ACC">
      <w:pPr>
        <w:pStyle w:val="NoSpacing"/>
        <w:ind w:firstLine="720"/>
        <w:rPr>
          <w:sz w:val="24"/>
          <w:szCs w:val="24"/>
        </w:rPr>
      </w:pPr>
    </w:p>
    <w:p w14:paraId="06B3EA46" w14:textId="77777777" w:rsidR="00720ACC" w:rsidRDefault="00720ACC" w:rsidP="00720ACC">
      <w:pPr>
        <w:pStyle w:val="NoSpacing"/>
        <w:pBdr>
          <w:bottom w:val="double" w:sz="4" w:space="1" w:color="auto"/>
        </w:pBdr>
        <w:rPr>
          <w:sz w:val="24"/>
          <w:szCs w:val="24"/>
        </w:rPr>
      </w:pPr>
    </w:p>
    <w:p w14:paraId="768BE743" w14:textId="77777777" w:rsidR="00A41314" w:rsidRDefault="00A41314" w:rsidP="00A41314">
      <w:pPr>
        <w:pBdr>
          <w:bottom w:val="double" w:sz="4" w:space="0" w:color="auto"/>
        </w:pBdr>
        <w:spacing w:after="221" w:line="249" w:lineRule="auto"/>
        <w:ind w:right="678"/>
        <w:rPr>
          <w:rFonts w:ascii="Berlin Sans FB Demi" w:hAnsi="Berlin Sans FB Demi"/>
          <w:sz w:val="28"/>
          <w:szCs w:val="28"/>
          <w:u w:val="double"/>
        </w:rPr>
      </w:pPr>
    </w:p>
    <w:p w14:paraId="7033EC2C" w14:textId="77777777" w:rsidR="00A41314" w:rsidRDefault="00A41314" w:rsidP="00A41314">
      <w:pPr>
        <w:pBdr>
          <w:bottom w:val="double" w:sz="4" w:space="0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 w:rsidRPr="002F2AA5">
        <w:rPr>
          <w:rFonts w:ascii="Berlin Sans FB Demi" w:hAnsi="Berlin Sans FB Demi"/>
          <w:sz w:val="28"/>
          <w:szCs w:val="28"/>
          <w:u w:val="double"/>
        </w:rPr>
        <w:t>References:</w:t>
      </w:r>
    </w:p>
    <w:p w14:paraId="12F8577D" w14:textId="77777777" w:rsidR="00A41314" w:rsidRDefault="00A41314" w:rsidP="00A41314">
      <w:pPr>
        <w:pBdr>
          <w:bottom w:val="double" w:sz="4" w:space="0" w:color="auto"/>
        </w:pBdr>
        <w:spacing w:after="221" w:line="249" w:lineRule="auto"/>
        <w:ind w:right="678" w:firstLine="720"/>
        <w:rPr>
          <w:rFonts w:cstheme="minorHAnsi"/>
          <w:sz w:val="24"/>
          <w:szCs w:val="24"/>
        </w:rPr>
      </w:pPr>
      <w:r w:rsidRPr="00606F1C">
        <w:rPr>
          <w:rFonts w:cstheme="minorHAnsi"/>
          <w:sz w:val="24"/>
          <w:szCs w:val="24"/>
        </w:rPr>
        <w:t>To view my code</w:t>
      </w:r>
      <w:r>
        <w:rPr>
          <w:rFonts w:cstheme="minorHAnsi"/>
          <w:sz w:val="24"/>
          <w:szCs w:val="24"/>
        </w:rPr>
        <w:t>s</w:t>
      </w:r>
      <w:r w:rsidRPr="00606F1C">
        <w:rPr>
          <w:rFonts w:cstheme="minorHAnsi"/>
          <w:sz w:val="24"/>
          <w:szCs w:val="24"/>
        </w:rPr>
        <w:t xml:space="preserve">, please refer to my </w:t>
      </w:r>
      <w:hyperlink r:id="rId16" w:history="1">
        <w:r w:rsidRPr="00606F1C">
          <w:rPr>
            <w:rStyle w:val="Hyperlink"/>
            <w:rFonts w:cstheme="minorHAnsi"/>
            <w:sz w:val="24"/>
            <w:szCs w:val="24"/>
          </w:rPr>
          <w:t xml:space="preserve">GitHub </w:t>
        </w:r>
        <w:r>
          <w:rPr>
            <w:rStyle w:val="Hyperlink"/>
            <w:rFonts w:cstheme="minorHAnsi"/>
            <w:sz w:val="24"/>
            <w:szCs w:val="24"/>
          </w:rPr>
          <w:t>A</w:t>
        </w:r>
        <w:r w:rsidRPr="00606F1C">
          <w:rPr>
            <w:rStyle w:val="Hyperlink"/>
            <w:rFonts w:cstheme="minorHAnsi"/>
            <w:sz w:val="24"/>
            <w:szCs w:val="24"/>
          </w:rPr>
          <w:t>ccount</w:t>
        </w:r>
      </w:hyperlink>
      <w:r>
        <w:rPr>
          <w:rFonts w:cstheme="minorHAnsi"/>
          <w:sz w:val="24"/>
          <w:szCs w:val="24"/>
        </w:rPr>
        <w:t>.</w:t>
      </w:r>
      <w:r w:rsidRPr="00606F1C">
        <w:rPr>
          <w:rFonts w:cstheme="minorHAnsi"/>
          <w:sz w:val="24"/>
          <w:szCs w:val="24"/>
        </w:rPr>
        <w:t xml:space="preserve"> </w:t>
      </w:r>
    </w:p>
    <w:p w14:paraId="5C41017E" w14:textId="77777777" w:rsidR="00A41314" w:rsidRPr="00B34ECC" w:rsidRDefault="00A41314" w:rsidP="00A41314">
      <w:pPr>
        <w:pBdr>
          <w:bottom w:val="double" w:sz="4" w:space="0" w:color="auto"/>
        </w:pBdr>
        <w:spacing w:after="221" w:line="249" w:lineRule="auto"/>
        <w:ind w:right="678" w:firstLine="720"/>
        <w:rPr>
          <w:rFonts w:cstheme="minorHAnsi"/>
          <w:sz w:val="24"/>
          <w:szCs w:val="24"/>
        </w:rPr>
      </w:pPr>
    </w:p>
    <w:p w14:paraId="44E3299F" w14:textId="77777777" w:rsidR="00A41314" w:rsidRDefault="00A41314" w:rsidP="00A41314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59C09359" w14:textId="3239134E" w:rsidR="00A41314" w:rsidRDefault="00A41314" w:rsidP="00A41314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 xml:space="preserve">In </w:t>
      </w:r>
      <w:r w:rsidR="006B22BA">
        <w:rPr>
          <w:rFonts w:cstheme="minorHAnsi"/>
          <w:sz w:val="24"/>
          <w:szCs w:val="24"/>
        </w:rPr>
        <w:t>this lab we have learnt how to plot and variant a sinusoid signal.</w:t>
      </w:r>
    </w:p>
    <w:p w14:paraId="4BE1AE53" w14:textId="77777777" w:rsidR="00A41314" w:rsidRPr="00B34ECC" w:rsidRDefault="00A41314" w:rsidP="00A41314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2BE97CB2" w14:textId="77777777" w:rsidR="00A41314" w:rsidRPr="00155638" w:rsidRDefault="00A41314" w:rsidP="00A41314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</w:p>
    <w:p w14:paraId="643E70C9" w14:textId="77777777" w:rsidR="008E7613" w:rsidRDefault="008E7613"/>
    <w:sectPr w:rsidR="008E7613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23E966BB"/>
    <w:multiLevelType w:val="hybridMultilevel"/>
    <w:tmpl w:val="E23CD072"/>
    <w:lvl w:ilvl="0" w:tplc="5DF6066E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826650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4E2796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E04FE1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5C8ED6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6D6220C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7F6424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3F4FE26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E5CBCEC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2C85552"/>
    <w:multiLevelType w:val="hybridMultilevel"/>
    <w:tmpl w:val="C276AAA0"/>
    <w:lvl w:ilvl="0" w:tplc="506CD1C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4885904">
    <w:abstractNumId w:val="0"/>
  </w:num>
  <w:num w:numId="2" w16cid:durableId="1290821644">
    <w:abstractNumId w:val="1"/>
  </w:num>
  <w:num w:numId="3" w16cid:durableId="855726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14"/>
    <w:rsid w:val="0012206C"/>
    <w:rsid w:val="001946AC"/>
    <w:rsid w:val="004655B7"/>
    <w:rsid w:val="006827DC"/>
    <w:rsid w:val="006B22BA"/>
    <w:rsid w:val="00720ACC"/>
    <w:rsid w:val="008E7613"/>
    <w:rsid w:val="00A11D47"/>
    <w:rsid w:val="00A41314"/>
    <w:rsid w:val="00AB127B"/>
    <w:rsid w:val="00AE4A6F"/>
    <w:rsid w:val="00C62681"/>
    <w:rsid w:val="00D21B05"/>
    <w:rsid w:val="00D257AF"/>
    <w:rsid w:val="00E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C52E"/>
  <w15:chartTrackingRefBased/>
  <w15:docId w15:val="{873C7964-544C-4782-84A3-901C7DB3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1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14"/>
    <w:pPr>
      <w:ind w:left="720"/>
      <w:contextualSpacing/>
    </w:pPr>
  </w:style>
  <w:style w:type="paragraph" w:styleId="NoSpacing">
    <w:name w:val="No Spacing"/>
    <w:uiPriority w:val="1"/>
    <w:qFormat/>
    <w:rsid w:val="00A41314"/>
    <w:pPr>
      <w:spacing w:after="0" w:line="240" w:lineRule="auto"/>
    </w:pPr>
    <w:rPr>
      <w:kern w:val="0"/>
      <w14:ligatures w14:val="none"/>
    </w:rPr>
  </w:style>
  <w:style w:type="table" w:customStyle="1" w:styleId="TableGrid">
    <w:name w:val="TableGrid"/>
    <w:rsid w:val="00A41314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41314"/>
    <w:rPr>
      <w:color w:val="0563C1" w:themeColor="hyperlink"/>
      <w:u w:val="single"/>
    </w:rPr>
  </w:style>
  <w:style w:type="paragraph" w:customStyle="1" w:styleId="Normal1">
    <w:name w:val="Normal1"/>
    <w:rsid w:val="00D257AF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TableGrid0">
    <w:name w:val="Table Grid"/>
    <w:basedOn w:val="TableNormal"/>
    <w:uiPriority w:val="39"/>
    <w:rsid w:val="00D257A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imalexe/DCSE/tree/main/semester_4_(spring-23)/signals_%26_systems_lab/lab_reports" TargetMode="Externa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13</cp:revision>
  <dcterms:created xsi:type="dcterms:W3CDTF">2023-04-17T11:10:00Z</dcterms:created>
  <dcterms:modified xsi:type="dcterms:W3CDTF">2023-07-04T17:42:00Z</dcterms:modified>
</cp:coreProperties>
</file>