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2656" w14:textId="63D88171" w:rsidR="00C95CC2" w:rsidRPr="00294168" w:rsidRDefault="00C95CC2" w:rsidP="00C95CC2">
      <w:pPr>
        <w:pStyle w:val="ListParagraph"/>
        <w:rPr>
          <w:rFonts w:ascii="Times New Roman" w:hAnsi="Times New Roman" w:cs="Times New Roman"/>
          <w:b/>
          <w:bCs/>
        </w:rPr>
      </w:pPr>
      <w:r w:rsidRPr="00294168">
        <w:rPr>
          <w:rFonts w:ascii="Times New Roman" w:hAnsi="Times New Roman" w:cs="Times New Roman"/>
        </w:rPr>
        <w:t xml:space="preserve">                                                                 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294168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29416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68052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39391BF" w14:textId="77777777" w:rsidR="00C95CC2" w:rsidRPr="00294168" w:rsidRDefault="00C95CC2" w:rsidP="00C95CC2">
      <w:pPr>
        <w:pStyle w:val="BodyText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098D8602" w14:textId="7AA60AF0" w:rsidR="00C42D63" w:rsidRPr="00294168" w:rsidRDefault="00C42D63" w:rsidP="00C42D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SHELL PROGRAMMING</w:t>
      </w:r>
    </w:p>
    <w:p w14:paraId="20911D01" w14:textId="155AA849" w:rsidR="00C95CC2" w:rsidRPr="00294168" w:rsidRDefault="00C95CC2" w:rsidP="00C95CC2">
      <w:pPr>
        <w:pStyle w:val="BodyText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A127771" w14:textId="30562AA5" w:rsidR="00C95CC2" w:rsidRPr="00294168" w:rsidRDefault="00C95CC2" w:rsidP="00C95CC2">
      <w:pPr>
        <w:pStyle w:val="BodyText"/>
        <w:spacing w:before="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294168">
        <w:rPr>
          <w:rFonts w:ascii="Times New Roman" w:hAnsi="Times New Roman" w:cs="Times New Roman"/>
          <w:b w:val="0"/>
          <w:bCs w:val="0"/>
          <w:noProof/>
          <w:sz w:val="24"/>
        </w:rPr>
        <w:drawing>
          <wp:anchor distT="0" distB="0" distL="0" distR="0" simplePos="0" relativeHeight="251658240" behindDoc="0" locked="0" layoutInCell="1" allowOverlap="1" wp14:anchorId="41793161" wp14:editId="73B0A036">
            <wp:simplePos x="0" y="0"/>
            <wp:positionH relativeFrom="page">
              <wp:posOffset>3145790</wp:posOffset>
            </wp:positionH>
            <wp:positionV relativeFrom="paragraph">
              <wp:posOffset>153035</wp:posOffset>
            </wp:positionV>
            <wp:extent cx="1150620" cy="1143000"/>
            <wp:effectExtent l="0" t="0" r="0" b="0"/>
            <wp:wrapTopAndBottom/>
            <wp:docPr id="1940222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501C" w14:textId="0BFEE4AD" w:rsidR="00202C06" w:rsidRPr="00294168" w:rsidRDefault="00C95CC2" w:rsidP="00202C06">
      <w:pPr>
        <w:pStyle w:val="ListParagraph"/>
        <w:rPr>
          <w:rFonts w:ascii="Times New Roman" w:hAnsi="Times New Roman" w:cs="Times New Roman"/>
          <w:sz w:val="18"/>
          <w:szCs w:val="24"/>
        </w:rPr>
      </w:pPr>
      <w:r w:rsidRPr="00294168">
        <w:rPr>
          <w:rStyle w:val="Strong"/>
          <w:rFonts w:ascii="Times New Roman" w:hAnsi="Times New Roman" w:cs="Times New Roman"/>
          <w:b w:val="0"/>
          <w:bCs w:val="0"/>
        </w:rPr>
        <w:t xml:space="preserve">                  </w:t>
      </w:r>
    </w:p>
    <w:p w14:paraId="422C1FAF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1C84A6D" w14:textId="3245F3FA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Spring 2024</w:t>
      </w:r>
    </w:p>
    <w:p w14:paraId="6BDC06DF" w14:textId="418C54BE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CSE-20</w:t>
      </w:r>
      <w:r w:rsidR="00452348" w:rsidRPr="0029416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94168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73007997" w14:textId="3CEED0F5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Operating System Lab</w:t>
      </w:r>
    </w:p>
    <w:p w14:paraId="74459B4D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Submitted by: NAVEED AHMAD</w:t>
      </w:r>
    </w:p>
    <w:p w14:paraId="2D63C625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Registration No.: 22PWCSE2165</w:t>
      </w:r>
    </w:p>
    <w:p w14:paraId="67B545F1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Class Section: B</w:t>
      </w:r>
    </w:p>
    <w:p w14:paraId="304919D9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177DD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 w:rsidRPr="0029416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294168"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710984F2" w14:textId="77777777" w:rsidR="00202C06" w:rsidRPr="00294168" w:rsidRDefault="00202C06" w:rsidP="00294168">
      <w:pPr>
        <w:rPr>
          <w:rFonts w:ascii="Times New Roman" w:hAnsi="Times New Roman" w:cs="Times New Roman"/>
          <w:sz w:val="24"/>
          <w:szCs w:val="24"/>
        </w:rPr>
      </w:pPr>
    </w:p>
    <w:p w14:paraId="153E290F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0CB9E2B8" w14:textId="77777777" w:rsidR="00202C06" w:rsidRPr="00294168" w:rsidRDefault="00202C06" w:rsidP="00202C06">
      <w:pPr>
        <w:rPr>
          <w:rFonts w:ascii="Times New Roman" w:hAnsi="Times New Roman" w:cs="Times New Roman"/>
          <w:sz w:val="24"/>
          <w:szCs w:val="24"/>
        </w:rPr>
      </w:pPr>
    </w:p>
    <w:p w14:paraId="523B5E25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4A979F36" w14:textId="1D3DEC70" w:rsidR="00202C06" w:rsidRPr="00294168" w:rsidRDefault="00202C06" w:rsidP="00202C06">
      <w:pPr>
        <w:spacing w:after="153"/>
        <w:ind w:left="781" w:right="797"/>
        <w:jc w:val="center"/>
        <w:rPr>
          <w:rFonts w:ascii="Times New Roman" w:hAnsi="Times New Roman" w:cs="Times New Roman"/>
          <w:b/>
          <w:bCs/>
        </w:rPr>
      </w:pPr>
      <w:r w:rsidRPr="00294168">
        <w:rPr>
          <w:rFonts w:ascii="Times New Roman" w:eastAsia="Times New Roman" w:hAnsi="Times New Roman" w:cs="Times New Roman"/>
          <w:b/>
          <w:bCs/>
          <w:sz w:val="24"/>
        </w:rPr>
        <w:t xml:space="preserve">Engr. Abdullah Hamid </w:t>
      </w:r>
    </w:p>
    <w:p w14:paraId="35C3B86E" w14:textId="4CE7CCE1" w:rsidR="00202C06" w:rsidRPr="00294168" w:rsidRDefault="00202C06" w:rsidP="00202C06">
      <w:pPr>
        <w:jc w:val="center"/>
        <w:rPr>
          <w:rFonts w:ascii="Times New Roman" w:hAnsi="Times New Roman" w:cs="Times New Roman"/>
          <w:szCs w:val="24"/>
        </w:rPr>
      </w:pPr>
      <w:r w:rsidRPr="00294168">
        <w:rPr>
          <w:rFonts w:ascii="Times New Roman" w:eastAsia="Times New Roman" w:hAnsi="Times New Roman" w:cs="Times New Roman"/>
          <w:sz w:val="24"/>
        </w:rPr>
        <w:t xml:space="preserve"> March </w:t>
      </w:r>
      <w:r w:rsidR="00294168" w:rsidRPr="00294168">
        <w:rPr>
          <w:rFonts w:ascii="Times New Roman" w:eastAsia="Times New Roman" w:hAnsi="Times New Roman" w:cs="Times New Roman"/>
          <w:sz w:val="24"/>
        </w:rPr>
        <w:t>24</w:t>
      </w:r>
      <w:r w:rsidRPr="00294168">
        <w:rPr>
          <w:rFonts w:ascii="Times New Roman" w:eastAsia="Times New Roman" w:hAnsi="Times New Roman" w:cs="Times New Roman"/>
          <w:sz w:val="24"/>
        </w:rPr>
        <w:t xml:space="preserve">, 2024.  </w:t>
      </w:r>
      <w:r w:rsidRPr="00294168">
        <w:rPr>
          <w:rFonts w:ascii="Times New Roman" w:eastAsia="Calibri" w:hAnsi="Times New Roman" w:cs="Times New Roman"/>
          <w:sz w:val="24"/>
        </w:rPr>
        <w:t xml:space="preserve"> </w:t>
      </w:r>
      <w:r w:rsidRPr="00294168">
        <w:rPr>
          <w:rFonts w:ascii="Times New Roman" w:hAnsi="Times New Roman" w:cs="Times New Roman"/>
          <w:sz w:val="24"/>
        </w:rPr>
        <w:t xml:space="preserve"> </w:t>
      </w:r>
      <w:r w:rsidRPr="00294168">
        <w:rPr>
          <w:rFonts w:ascii="Times New Roman" w:eastAsia="Times New Roman" w:hAnsi="Times New Roman" w:cs="Times New Roman"/>
        </w:rPr>
        <w:t xml:space="preserve"> </w:t>
      </w:r>
      <w:r w:rsidRPr="00294168">
        <w:rPr>
          <w:rFonts w:ascii="Times New Roman" w:eastAsia="Calibri" w:hAnsi="Times New Roman" w:cs="Times New Roman"/>
          <w:sz w:val="24"/>
        </w:rPr>
        <w:t xml:space="preserve">  </w:t>
      </w:r>
      <w:r w:rsidRPr="00294168">
        <w:rPr>
          <w:rFonts w:ascii="Times New Roman" w:hAnsi="Times New Roman" w:cs="Times New Roman"/>
          <w:sz w:val="24"/>
        </w:rPr>
        <w:t xml:space="preserve"> </w:t>
      </w:r>
    </w:p>
    <w:p w14:paraId="30871753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5FFA0460" w14:textId="70592B97" w:rsidR="00294168" w:rsidRPr="00294168" w:rsidRDefault="00202C06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University of Engineering and Technology, Peshawa</w:t>
      </w:r>
      <w:r w:rsidR="00C42D63" w:rsidRPr="00294168">
        <w:rPr>
          <w:rFonts w:ascii="Times New Roman" w:hAnsi="Times New Roman" w:cs="Times New Roman"/>
          <w:sz w:val="24"/>
          <w:szCs w:val="24"/>
        </w:rPr>
        <w:t>r</w:t>
      </w:r>
    </w:p>
    <w:p w14:paraId="7D22CCBE" w14:textId="5983F2F3" w:rsidR="0068052D" w:rsidRPr="0068052D" w:rsidRDefault="0068052D" w:rsidP="0068052D">
      <w:pPr>
        <w:rPr>
          <w:rFonts w:ascii="Times New Roman" w:hAnsi="Times New Roman" w:cs="Times New Roman"/>
          <w:sz w:val="24"/>
          <w:szCs w:val="24"/>
        </w:rPr>
      </w:pPr>
    </w:p>
    <w:p w14:paraId="3B15972D" w14:textId="23C699E8" w:rsidR="0068052D" w:rsidRDefault="0068052D" w:rsidP="0068052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E230C3" wp14:editId="4BDACBBB">
            <wp:simplePos x="0" y="0"/>
            <wp:positionH relativeFrom="margin">
              <wp:posOffset>-40005</wp:posOffset>
            </wp:positionH>
            <wp:positionV relativeFrom="paragraph">
              <wp:posOffset>478790</wp:posOffset>
            </wp:positionV>
            <wp:extent cx="5943600" cy="815975"/>
            <wp:effectExtent l="0" t="0" r="0" b="3175"/>
            <wp:wrapNone/>
            <wp:docPr id="1614023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TASK01:</w:t>
      </w:r>
    </w:p>
    <w:p w14:paraId="46556074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54622A71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550304E5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6FDFA8D8" w14:textId="4A9DE88E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646270" wp14:editId="4A5E92A3">
            <wp:simplePos x="0" y="0"/>
            <wp:positionH relativeFrom="column">
              <wp:posOffset>102870</wp:posOffset>
            </wp:positionH>
            <wp:positionV relativeFrom="paragraph">
              <wp:posOffset>139700</wp:posOffset>
            </wp:positionV>
            <wp:extent cx="5943600" cy="4291965"/>
            <wp:effectExtent l="0" t="0" r="0" b="0"/>
            <wp:wrapNone/>
            <wp:docPr id="15942258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D56A2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01D181E9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5D718143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6678DB54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45831D40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52060421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4BD944B2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692D5147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0A941139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6D6577EB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68B665C2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386AB931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714F4DFC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0A6FBDCD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7BD121AF" w14:textId="26EF6E13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75A5BF" wp14:editId="7CE8E933">
            <wp:simplePos x="0" y="0"/>
            <wp:positionH relativeFrom="margin">
              <wp:posOffset>76200</wp:posOffset>
            </wp:positionH>
            <wp:positionV relativeFrom="paragraph">
              <wp:posOffset>83186</wp:posOffset>
            </wp:positionV>
            <wp:extent cx="5943600" cy="472440"/>
            <wp:effectExtent l="0" t="0" r="0" b="3810"/>
            <wp:wrapNone/>
            <wp:docPr id="5697287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15" b="27292"/>
                    <a:stretch/>
                  </pic:blipFill>
                  <pic:spPr bwMode="auto"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629F7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0484B815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5FECFC5E" w14:textId="77777777" w:rsidR="0068052D" w:rsidRDefault="0068052D" w:rsidP="0068052D">
      <w:pPr>
        <w:rPr>
          <w:rFonts w:ascii="Times New Roman" w:hAnsi="Times New Roman" w:cs="Times New Roman"/>
          <w:b/>
          <w:sz w:val="32"/>
          <w:szCs w:val="32"/>
        </w:rPr>
      </w:pPr>
    </w:p>
    <w:p w14:paraId="7296BED0" w14:textId="0E4749F5" w:rsidR="0068052D" w:rsidRDefault="0068052D" w:rsidP="0068052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Task 02:</w:t>
      </w:r>
    </w:p>
    <w:p w14:paraId="1C2332D1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0D613C25" w14:textId="053E3C1A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3F27ED" wp14:editId="66452235">
            <wp:extent cx="5943600" cy="906780"/>
            <wp:effectExtent l="0" t="0" r="0" b="7620"/>
            <wp:docPr id="14182456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FE1A" w14:textId="2D6275FA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C3C1C9" wp14:editId="0DD761CA">
            <wp:simplePos x="0" y="0"/>
            <wp:positionH relativeFrom="margin">
              <wp:align>right</wp:align>
            </wp:positionH>
            <wp:positionV relativeFrom="paragraph">
              <wp:posOffset>436245</wp:posOffset>
            </wp:positionV>
            <wp:extent cx="5943600" cy="3062605"/>
            <wp:effectExtent l="0" t="0" r="0" b="4445"/>
            <wp:wrapNone/>
            <wp:docPr id="5237035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D2129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1CADE316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55ED7784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120EE975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611EF38F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7B72AEC8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79A815D4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405A6ADD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67C27C12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2B1EABF0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78A1F5E7" w14:textId="77777777" w:rsidR="0068052D" w:rsidRDefault="0068052D" w:rsidP="0068052D">
      <w:pPr>
        <w:rPr>
          <w:noProof/>
        </w:rPr>
      </w:pPr>
    </w:p>
    <w:p w14:paraId="52B6D128" w14:textId="780BD2C6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211231" wp14:editId="473930A4">
            <wp:simplePos x="0" y="0"/>
            <wp:positionH relativeFrom="margin">
              <wp:posOffset>0</wp:posOffset>
            </wp:positionH>
            <wp:positionV relativeFrom="paragraph">
              <wp:posOffset>89536</wp:posOffset>
            </wp:positionV>
            <wp:extent cx="5943600" cy="1242060"/>
            <wp:effectExtent l="0" t="0" r="0" b="0"/>
            <wp:wrapNone/>
            <wp:docPr id="16918841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5" b="17530"/>
                    <a:stretch/>
                  </pic:blipFill>
                  <pic:spPr bwMode="auto"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2C37F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1592C26B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3A395033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43C67963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302BA208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14F3E94C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6C49BAA9" w14:textId="77777777" w:rsidR="0068052D" w:rsidRDefault="0068052D" w:rsidP="0068052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03:</w:t>
      </w:r>
    </w:p>
    <w:p w14:paraId="638ACC1F" w14:textId="007CB491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EB918F" wp14:editId="02E0ADEB">
            <wp:extent cx="5311140" cy="373380"/>
            <wp:effectExtent l="0" t="0" r="3810" b="7620"/>
            <wp:docPr id="21068217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9C4C" w14:textId="1BF898AD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F4DFAC" wp14:editId="1DC99CFA">
            <wp:simplePos x="0" y="0"/>
            <wp:positionH relativeFrom="margin">
              <wp:align>right</wp:align>
            </wp:positionH>
            <wp:positionV relativeFrom="paragraph">
              <wp:posOffset>1924050</wp:posOffset>
            </wp:positionV>
            <wp:extent cx="5943600" cy="4403090"/>
            <wp:effectExtent l="0" t="0" r="0" b="0"/>
            <wp:wrapNone/>
            <wp:docPr id="9098261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67D4C" w14:textId="77777777" w:rsidR="0068052D" w:rsidRDefault="0068052D" w:rsidP="0068052D">
      <w:pPr>
        <w:rPr>
          <w:noProof/>
        </w:rPr>
      </w:pPr>
    </w:p>
    <w:p w14:paraId="5E0A040C" w14:textId="0E5D3352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EE09A5" wp14:editId="1DFD02B2">
            <wp:simplePos x="0" y="0"/>
            <wp:positionH relativeFrom="margin">
              <wp:posOffset>0</wp:posOffset>
            </wp:positionH>
            <wp:positionV relativeFrom="paragraph">
              <wp:posOffset>220980</wp:posOffset>
            </wp:positionV>
            <wp:extent cx="5943600" cy="449580"/>
            <wp:effectExtent l="0" t="0" r="0" b="7620"/>
            <wp:wrapNone/>
            <wp:docPr id="12818220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89" b="29188"/>
                    <a:stretch/>
                  </pic:blipFill>
                  <pic:spPr bwMode="auto"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A248A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5468965A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4B5CDAD4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4443D294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78F25041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02FDBB50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5B079C8A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4E0D47FB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6E8F3D99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083B197C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5E4D6A1C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5AEC99A0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41CE66B7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26476149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1B6BE917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15D9DA58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619A2447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716EAE7A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3E2873BC" w14:textId="77777777" w:rsidR="0068052D" w:rsidRDefault="0068052D" w:rsidP="0068052D">
      <w:pPr>
        <w:rPr>
          <w:rFonts w:ascii="Times New Roman" w:hAnsi="Times New Roman" w:cs="Times New Roman"/>
          <w:sz w:val="32"/>
          <w:szCs w:val="32"/>
        </w:rPr>
      </w:pPr>
    </w:p>
    <w:p w14:paraId="30ECBF0D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04:</w:t>
      </w:r>
    </w:p>
    <w:p w14:paraId="056A21B4" w14:textId="1CB5703D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3BC1FC" wp14:editId="693E7904">
            <wp:extent cx="5943600" cy="777240"/>
            <wp:effectExtent l="0" t="0" r="0" b="3810"/>
            <wp:docPr id="16546063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B0E9" w14:textId="323C1D26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8DD2BD" wp14:editId="591914B4">
            <wp:extent cx="5943600" cy="4564380"/>
            <wp:effectExtent l="0" t="0" r="0" b="7620"/>
            <wp:docPr id="2510595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AF2B" w14:textId="77777777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</w:p>
    <w:p w14:paraId="58B451F1" w14:textId="77777777" w:rsidR="0068052D" w:rsidRDefault="0068052D" w:rsidP="0068052D">
      <w:pPr>
        <w:rPr>
          <w:rFonts w:ascii="Times New Roman" w:hAnsi="Times New Roman" w:cs="Times New Roman"/>
          <w:noProof/>
          <w:sz w:val="36"/>
          <w:szCs w:val="36"/>
        </w:rPr>
      </w:pPr>
    </w:p>
    <w:p w14:paraId="77F2B3E6" w14:textId="366841E2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DA7B11" wp14:editId="711B1101">
            <wp:extent cx="5943600" cy="190500"/>
            <wp:effectExtent l="0" t="0" r="0" b="0"/>
            <wp:docPr id="19414420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23" b="10715"/>
                    <a:stretch/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C6FFF" w14:textId="77777777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</w:p>
    <w:p w14:paraId="6D9163C6" w14:textId="77777777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</w:p>
    <w:p w14:paraId="7DAD9079" w14:textId="77777777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</w:p>
    <w:p w14:paraId="068C6161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 06:</w:t>
      </w:r>
    </w:p>
    <w:p w14:paraId="52807D9C" w14:textId="67D74B2C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6B03649" wp14:editId="4893C41C">
            <wp:extent cx="5943600" cy="4023360"/>
            <wp:effectExtent l="0" t="0" r="0" b="0"/>
            <wp:docPr id="8107816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AC6E" w14:textId="4C6A1D9A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3F66BADF" w14:textId="68B35F02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03F5E895" w14:textId="77777777" w:rsidR="0068052D" w:rsidRDefault="0068052D" w:rsidP="0068052D">
      <w:pPr>
        <w:rPr>
          <w:noProof/>
        </w:rPr>
      </w:pPr>
    </w:p>
    <w:p w14:paraId="631BDEB7" w14:textId="4E17D93D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35B66F" wp14:editId="6AB21D38">
            <wp:simplePos x="0" y="0"/>
            <wp:positionH relativeFrom="margin">
              <wp:posOffset>0</wp:posOffset>
            </wp:positionH>
            <wp:positionV relativeFrom="paragraph">
              <wp:posOffset>69850</wp:posOffset>
            </wp:positionV>
            <wp:extent cx="5943600" cy="260350"/>
            <wp:effectExtent l="0" t="0" r="0" b="6350"/>
            <wp:wrapNone/>
            <wp:docPr id="1840538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71"/>
                    <a:stretch/>
                  </pic:blipFill>
                  <pic:spPr bwMode="auto"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C0D4A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6AD55862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18DCDBF9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609CCFBA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7DD69E8E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TASK07:</w:t>
      </w:r>
    </w:p>
    <w:p w14:paraId="2D8DA326" w14:textId="7E05EB20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11F52C8" wp14:editId="762ED748">
            <wp:extent cx="5943600" cy="1005840"/>
            <wp:effectExtent l="0" t="0" r="0" b="3810"/>
            <wp:docPr id="1208975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C27F" w14:textId="77777777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</w:p>
    <w:p w14:paraId="240A45E0" w14:textId="4F524D42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9B78857" wp14:editId="555F97E0">
            <wp:extent cx="5943600" cy="4046220"/>
            <wp:effectExtent l="0" t="0" r="0" b="0"/>
            <wp:docPr id="9478600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5DA5" w14:textId="15640BB3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0F64899" wp14:editId="42C186FA">
            <wp:extent cx="5943600" cy="2316480"/>
            <wp:effectExtent l="0" t="0" r="0" b="7620"/>
            <wp:docPr id="642007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A518" w14:textId="77777777" w:rsidR="0068052D" w:rsidRDefault="0068052D" w:rsidP="0068052D">
      <w:pPr>
        <w:rPr>
          <w:rFonts w:ascii="Times New Roman" w:hAnsi="Times New Roman" w:cs="Times New Roman"/>
          <w:noProof/>
          <w:sz w:val="36"/>
          <w:szCs w:val="36"/>
        </w:rPr>
      </w:pPr>
    </w:p>
    <w:p w14:paraId="3640506B" w14:textId="38D047CF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34BEB01" wp14:editId="2674B06A">
            <wp:extent cx="5943600" cy="2369820"/>
            <wp:effectExtent l="0" t="0" r="0" b="0"/>
            <wp:docPr id="698802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98" b="-1"/>
                    <a:stretch/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9EBAA" w14:textId="77777777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</w:p>
    <w:p w14:paraId="5E3A7870" w14:textId="77777777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</w:p>
    <w:p w14:paraId="0937A14E" w14:textId="77777777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</w:p>
    <w:p w14:paraId="000D9430" w14:textId="77777777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</w:p>
    <w:p w14:paraId="5F210DDB" w14:textId="77777777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</w:p>
    <w:p w14:paraId="0FDD497C" w14:textId="77777777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</w:p>
    <w:p w14:paraId="651C1BFD" w14:textId="77777777" w:rsidR="0068052D" w:rsidRDefault="0068052D" w:rsidP="0068052D">
      <w:pPr>
        <w:rPr>
          <w:rFonts w:ascii="Times New Roman" w:hAnsi="Times New Roman" w:cs="Times New Roman"/>
          <w:sz w:val="36"/>
          <w:szCs w:val="36"/>
        </w:rPr>
      </w:pPr>
    </w:p>
    <w:p w14:paraId="00B2CDF3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TASK08:</w:t>
      </w:r>
    </w:p>
    <w:p w14:paraId="66939A0C" w14:textId="312A0691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9A477D9" wp14:editId="661AE75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104765" cy="4451350"/>
            <wp:effectExtent l="0" t="0" r="635" b="6350"/>
            <wp:wrapNone/>
            <wp:docPr id="13714133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445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B619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091BA611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04BE8A82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1CD456C6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1911B097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56B04F58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44E0CF8A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7F86C289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6FE20710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4D35F669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2A3AEEE4" w14:textId="542AA60F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 wp14:anchorId="32833B8A" wp14:editId="6A4AD718">
            <wp:extent cx="5181600" cy="4152900"/>
            <wp:effectExtent l="0" t="0" r="0" b="0"/>
            <wp:docPr id="432335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6504" w14:textId="288A6186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F8FDD1E" wp14:editId="4513ED7B">
            <wp:extent cx="5943600" cy="2346960"/>
            <wp:effectExtent l="0" t="0" r="0" b="0"/>
            <wp:docPr id="124178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F092B" w14:textId="62ADEFD5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405F91BC" w14:textId="26181B2A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2D66AE58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573B1FAA" w14:textId="77777777" w:rsidR="0068052D" w:rsidRDefault="0068052D" w:rsidP="0068052D">
      <w:pPr>
        <w:rPr>
          <w:rFonts w:ascii="Times New Roman" w:hAnsi="Times New Roman" w:cs="Times New Roman"/>
          <w:b/>
          <w:sz w:val="36"/>
          <w:szCs w:val="36"/>
        </w:rPr>
      </w:pPr>
    </w:p>
    <w:p w14:paraId="40357CDF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5F0442C3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4182252E" w14:textId="77777777" w:rsidR="00294168" w:rsidRPr="00294168" w:rsidRDefault="00294168" w:rsidP="0029416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val="en"/>
        </w:rPr>
      </w:pPr>
    </w:p>
    <w:p w14:paraId="12841653" w14:textId="77777777" w:rsidR="00C42D63" w:rsidRPr="00294168" w:rsidRDefault="00C42D63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  <w:sz w:val="24"/>
          <w:szCs w:val="24"/>
        </w:rPr>
      </w:pPr>
    </w:p>
    <w:p w14:paraId="73AB3B6E" w14:textId="77777777" w:rsidR="00294168" w:rsidRPr="00294168" w:rsidRDefault="00294168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  <w:sz w:val="24"/>
          <w:szCs w:val="24"/>
        </w:rPr>
      </w:pPr>
    </w:p>
    <w:p w14:paraId="785471EE" w14:textId="77777777" w:rsidR="00C42D63" w:rsidRPr="00294168" w:rsidRDefault="00C42D63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  <w:sz w:val="24"/>
          <w:szCs w:val="24"/>
        </w:rPr>
      </w:pPr>
    </w:p>
    <w:p w14:paraId="539CBAFA" w14:textId="493A1B5D" w:rsidR="00197E9F" w:rsidRPr="00294168" w:rsidRDefault="00197E9F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</w:rPr>
      </w:pPr>
      <w:r w:rsidRPr="00294168">
        <w:rPr>
          <w:rFonts w:ascii="Times New Roman" w:eastAsia="Times New Roman" w:hAnsi="Times New Roman" w:cs="Times New Roman"/>
          <w:sz w:val="27"/>
          <w:szCs w:val="27"/>
        </w:rPr>
        <w:t xml:space="preserve">LAB ASSESSMENT RUBRICS </w:t>
      </w:r>
    </w:p>
    <w:tbl>
      <w:tblPr>
        <w:tblW w:w="10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1"/>
        <w:gridCol w:w="2145"/>
        <w:gridCol w:w="2554"/>
        <w:gridCol w:w="2554"/>
        <w:gridCol w:w="883"/>
      </w:tblGrid>
      <w:tr w:rsidR="00294168" w:rsidRPr="00294168" w14:paraId="16347E1E" w14:textId="77777777" w:rsidTr="00197E9F">
        <w:trPr>
          <w:trHeight w:val="49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E5F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Marking  </w:t>
            </w:r>
          </w:p>
          <w:p w14:paraId="162BB96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7BC2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52" w:right="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Exceeds expectation (2.5)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5DE8" w14:textId="261BA9C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Meets expectation (1.5)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18C" w14:textId="0E4CF0C4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Does not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meet  expectation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4A7A4E2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67D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294168" w:rsidRPr="00294168" w14:paraId="2A1F5732" w14:textId="77777777" w:rsidTr="00197E9F">
        <w:trPr>
          <w:trHeight w:val="2958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F96C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1. Correctness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ABA8" w14:textId="3467BB95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compiles  (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errors and no  warnings).Program always  works correctly and  meets the specification(s). Completed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between  81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-100% of the requirements.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E0A3" w14:textId="7351DACA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compiles (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no  errors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some warnings). Some details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the  program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  are violated, program  functions incorrectly  for some inputs. Completed between 41- 80%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the  requirements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E62F" w14:textId="021FB36E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fails to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or  compile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lots of  warnings. Program only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  correctly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very limited  cases or not at all. Completed less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than  40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% of the  requirements.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A47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168" w:rsidRPr="00294168" w14:paraId="17CC3BFF" w14:textId="77777777" w:rsidTr="00197E9F">
        <w:trPr>
          <w:trHeight w:val="807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F25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2. Delivery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6034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time,  and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correct  </w:t>
            </w:r>
          </w:p>
          <w:p w14:paraId="6EA05CA4" w14:textId="1533468D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7" w:lineRule="auto"/>
              <w:ind w:left="139"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F0CC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time,  or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slightly incorrect  format.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8744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  or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in correct format.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2EA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168" w:rsidRPr="00294168" w14:paraId="5C4A23DB" w14:textId="77777777">
        <w:trPr>
          <w:trHeight w:val="161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672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Coding  </w:t>
            </w:r>
          </w:p>
          <w:p w14:paraId="094F0707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4733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Properindentation,  whitespace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line  length, wrapping,  comments and  </w:t>
            </w:r>
          </w:p>
          <w:p w14:paraId="5931371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A05C" w14:textId="34EE004F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some of whitespace, line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length,  wrapping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comments or  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A8F6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2" w:righ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Poor use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whitespace,  line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length, wrapping,  comments and references.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C068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E9F" w:rsidRPr="00294168" w14:paraId="7888A240" w14:textId="77777777" w:rsidTr="00197E9F">
        <w:trPr>
          <w:trHeight w:val="2355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6CBD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58" w:right="108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 of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C6E5" w14:textId="36DA50E0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Includes name, date, anassignment title.  Task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titles,  objectives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output  screenshots  included and good  formatting and  excellently  organized.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5B0D" w14:textId="4E6C31B8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Includes name,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date,  and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assignment title. Task titles,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objectives,  output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screenshots  included and good  formatting.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C064" w14:textId="12035EAD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name, date,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or  assignment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title  included. No task titles,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no  objectives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no output  screenshots, poor  formatting.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A826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C57965" w14:textId="77777777" w:rsidR="00197E9F" w:rsidRPr="00294168" w:rsidRDefault="00197E9F" w:rsidP="00197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ECEF32E" w14:textId="77777777" w:rsidR="00197E9F" w:rsidRPr="00294168" w:rsidRDefault="00197E9F" w:rsidP="00197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89117B8" w14:textId="37F21123" w:rsidR="00197E9F" w:rsidRPr="00294168" w:rsidRDefault="00197E9F" w:rsidP="00202C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6"/>
        <w:rPr>
          <w:rFonts w:ascii="Times New Roman" w:eastAsia="Times New Roman" w:hAnsi="Times New Roman" w:cs="Times New Roman"/>
          <w:sz w:val="24"/>
          <w:szCs w:val="24"/>
        </w:rPr>
      </w:pPr>
      <w:r w:rsidRPr="00294168">
        <w:rPr>
          <w:rFonts w:ascii="Times New Roman" w:eastAsia="Times New Roman" w:hAnsi="Times New Roman" w:cs="Times New Roman"/>
          <w:sz w:val="24"/>
          <w:szCs w:val="24"/>
        </w:rPr>
        <w:t>Instructor:    Name: Engr. Abdullah Hamid               Signature: ______________________</w:t>
      </w:r>
    </w:p>
    <w:sectPr w:rsidR="00197E9F" w:rsidRPr="00294168" w:rsidSect="00793C6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4B6"/>
    <w:multiLevelType w:val="multilevel"/>
    <w:tmpl w:val="A276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46BE5"/>
    <w:multiLevelType w:val="hybridMultilevel"/>
    <w:tmpl w:val="439888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A7847"/>
    <w:multiLevelType w:val="hybridMultilevel"/>
    <w:tmpl w:val="3C504E9E"/>
    <w:lvl w:ilvl="0" w:tplc="319A5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23D7B"/>
    <w:multiLevelType w:val="hybridMultilevel"/>
    <w:tmpl w:val="E900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5A1F"/>
    <w:multiLevelType w:val="hybridMultilevel"/>
    <w:tmpl w:val="4844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69BA"/>
    <w:multiLevelType w:val="hybridMultilevel"/>
    <w:tmpl w:val="316E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1065D"/>
    <w:multiLevelType w:val="hybridMultilevel"/>
    <w:tmpl w:val="79CAD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40131"/>
    <w:multiLevelType w:val="hybridMultilevel"/>
    <w:tmpl w:val="2BFA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53F7C"/>
    <w:multiLevelType w:val="hybridMultilevel"/>
    <w:tmpl w:val="34C24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7482E"/>
    <w:multiLevelType w:val="hybridMultilevel"/>
    <w:tmpl w:val="6002C92C"/>
    <w:lvl w:ilvl="0" w:tplc="80663A20">
      <w:start w:val="1"/>
      <w:numFmt w:val="decimal"/>
      <w:lvlText w:val="%1."/>
      <w:lvlJc w:val="left"/>
      <w:pPr>
        <w:ind w:left="16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389C0083"/>
    <w:multiLevelType w:val="hybridMultilevel"/>
    <w:tmpl w:val="95D0BA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E38C7"/>
    <w:multiLevelType w:val="hybridMultilevel"/>
    <w:tmpl w:val="0EBE05DC"/>
    <w:lvl w:ilvl="0" w:tplc="1B3880F8">
      <w:start w:val="3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2" w15:restartNumberingAfterBreak="0">
    <w:nsid w:val="3C7E7955"/>
    <w:multiLevelType w:val="hybridMultilevel"/>
    <w:tmpl w:val="ABB026DC"/>
    <w:lvl w:ilvl="0" w:tplc="4A3A0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76566"/>
    <w:multiLevelType w:val="hybridMultilevel"/>
    <w:tmpl w:val="579EA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341536"/>
    <w:multiLevelType w:val="hybridMultilevel"/>
    <w:tmpl w:val="82AA162A"/>
    <w:lvl w:ilvl="0" w:tplc="F1444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5178E6"/>
    <w:multiLevelType w:val="hybridMultilevel"/>
    <w:tmpl w:val="C1E03A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55E44"/>
    <w:multiLevelType w:val="multilevel"/>
    <w:tmpl w:val="3F3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A46FA3"/>
    <w:multiLevelType w:val="hybridMultilevel"/>
    <w:tmpl w:val="090E9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174900"/>
    <w:multiLevelType w:val="hybridMultilevel"/>
    <w:tmpl w:val="81B80BE6"/>
    <w:lvl w:ilvl="0" w:tplc="0F5EF9D2">
      <w:start w:val="3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F060DAB"/>
    <w:multiLevelType w:val="hybridMultilevel"/>
    <w:tmpl w:val="022C917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2B7D0F"/>
    <w:multiLevelType w:val="multilevel"/>
    <w:tmpl w:val="DBFA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170867">
    <w:abstractNumId w:val="3"/>
  </w:num>
  <w:num w:numId="2" w16cid:durableId="514811514">
    <w:abstractNumId w:val="1"/>
  </w:num>
  <w:num w:numId="3" w16cid:durableId="974605041">
    <w:abstractNumId w:val="20"/>
  </w:num>
  <w:num w:numId="4" w16cid:durableId="1572809362">
    <w:abstractNumId w:val="0"/>
  </w:num>
  <w:num w:numId="5" w16cid:durableId="773137262">
    <w:abstractNumId w:val="10"/>
  </w:num>
  <w:num w:numId="6" w16cid:durableId="1142694684">
    <w:abstractNumId w:val="4"/>
  </w:num>
  <w:num w:numId="7" w16cid:durableId="1668630060">
    <w:abstractNumId w:val="7"/>
  </w:num>
  <w:num w:numId="8" w16cid:durableId="750275239">
    <w:abstractNumId w:val="8"/>
  </w:num>
  <w:num w:numId="9" w16cid:durableId="1233269581">
    <w:abstractNumId w:val="17"/>
  </w:num>
  <w:num w:numId="10" w16cid:durableId="1102334999">
    <w:abstractNumId w:val="5"/>
  </w:num>
  <w:num w:numId="11" w16cid:durableId="507600225">
    <w:abstractNumId w:val="13"/>
  </w:num>
  <w:num w:numId="12" w16cid:durableId="1710374032">
    <w:abstractNumId w:val="2"/>
  </w:num>
  <w:num w:numId="13" w16cid:durableId="2060280329">
    <w:abstractNumId w:val="9"/>
  </w:num>
  <w:num w:numId="14" w16cid:durableId="192155239">
    <w:abstractNumId w:val="14"/>
  </w:num>
  <w:num w:numId="15" w16cid:durableId="665786343">
    <w:abstractNumId w:val="16"/>
  </w:num>
  <w:num w:numId="16" w16cid:durableId="672225816">
    <w:abstractNumId w:val="12"/>
  </w:num>
  <w:num w:numId="17" w16cid:durableId="1116097273">
    <w:abstractNumId w:val="18"/>
  </w:num>
  <w:num w:numId="18" w16cid:durableId="45492495">
    <w:abstractNumId w:val="11"/>
  </w:num>
  <w:num w:numId="19" w16cid:durableId="2134589940">
    <w:abstractNumId w:val="19"/>
  </w:num>
  <w:num w:numId="20" w16cid:durableId="457258609">
    <w:abstractNumId w:val="15"/>
  </w:num>
  <w:num w:numId="21" w16cid:durableId="1197112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F6"/>
    <w:rsid w:val="00197E9F"/>
    <w:rsid w:val="001C2BC3"/>
    <w:rsid w:val="00202C06"/>
    <w:rsid w:val="00294168"/>
    <w:rsid w:val="002E493A"/>
    <w:rsid w:val="00302B38"/>
    <w:rsid w:val="003F4AAE"/>
    <w:rsid w:val="00400F77"/>
    <w:rsid w:val="00452348"/>
    <w:rsid w:val="005232EB"/>
    <w:rsid w:val="005A04DA"/>
    <w:rsid w:val="0063557D"/>
    <w:rsid w:val="00642104"/>
    <w:rsid w:val="0068052D"/>
    <w:rsid w:val="00793C62"/>
    <w:rsid w:val="007C352C"/>
    <w:rsid w:val="009833CE"/>
    <w:rsid w:val="00A055EF"/>
    <w:rsid w:val="00B1563D"/>
    <w:rsid w:val="00B60C77"/>
    <w:rsid w:val="00BE1E1E"/>
    <w:rsid w:val="00C42D63"/>
    <w:rsid w:val="00C66492"/>
    <w:rsid w:val="00C95CC2"/>
    <w:rsid w:val="00D17E26"/>
    <w:rsid w:val="00D21DE9"/>
    <w:rsid w:val="00DD22F6"/>
    <w:rsid w:val="00E452D7"/>
    <w:rsid w:val="00F34AE7"/>
    <w:rsid w:val="00F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93B9"/>
  <w15:docId w15:val="{1AB39931-A866-4725-A830-FC498957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F6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52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32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232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">
    <w:name w:val="t"/>
    <w:basedOn w:val="DefaultParagraphFont"/>
    <w:rsid w:val="001C2BC3"/>
  </w:style>
  <w:style w:type="character" w:styleId="IntenseReference">
    <w:name w:val="Intense Reference"/>
    <w:basedOn w:val="DefaultParagraphFont"/>
    <w:uiPriority w:val="32"/>
    <w:qFormat/>
    <w:rsid w:val="001C2BC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C352C"/>
    <w:rPr>
      <w:b/>
      <w:bCs/>
    </w:rPr>
  </w:style>
  <w:style w:type="paragraph" w:styleId="BodyText">
    <w:name w:val="Body Text"/>
    <w:basedOn w:val="Normal"/>
    <w:link w:val="BodyTextChar"/>
    <w:semiHidden/>
    <w:rsid w:val="00D17E26"/>
    <w:pPr>
      <w:spacing w:after="0" w:line="240" w:lineRule="auto"/>
      <w:jc w:val="center"/>
    </w:pPr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17E26"/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22PWCSE2165</cp:lastModifiedBy>
  <cp:revision>2</cp:revision>
  <dcterms:created xsi:type="dcterms:W3CDTF">2024-04-14T18:42:00Z</dcterms:created>
  <dcterms:modified xsi:type="dcterms:W3CDTF">2024-04-14T18:42:00Z</dcterms:modified>
</cp:coreProperties>
</file>