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2656" w14:textId="70D74CE8" w:rsidR="00C95CC2" w:rsidRPr="00312813" w:rsidRDefault="00C95CC2" w:rsidP="00C95C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</w:rPr>
        <w:t xml:space="preserve">                                                                  </w:t>
      </w:r>
      <w:r w:rsidRPr="00312813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12813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312813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12813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31281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26113" w:rsidRPr="0031281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E850BF7" w14:textId="77777777" w:rsidR="00B03422" w:rsidRPr="00312813" w:rsidRDefault="00B03422" w:rsidP="00B034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INTRODUCTION TO MATLAB</w:t>
      </w:r>
    </w:p>
    <w:p w14:paraId="739391BF" w14:textId="77777777" w:rsidR="00C95CC2" w:rsidRPr="00312813" w:rsidRDefault="00C95CC2" w:rsidP="00B03422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</w:p>
    <w:p w14:paraId="59B6501C" w14:textId="5CA60DEE" w:rsidR="00202C06" w:rsidRPr="00312813" w:rsidRDefault="00A04E36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312813">
        <w:rPr>
          <w:rFonts w:ascii="Times New Roman" w:hAnsi="Times New Roman" w:cs="Times New Roman"/>
          <w:b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1A9032FE">
            <wp:simplePos x="0" y="0"/>
            <wp:positionH relativeFrom="margin">
              <wp:posOffset>2282190</wp:posOffset>
            </wp:positionH>
            <wp:positionV relativeFrom="paragraph">
              <wp:posOffset>171450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CC2" w:rsidRPr="00312813">
        <w:rPr>
          <w:rStyle w:val="Strong"/>
          <w:rFonts w:ascii="Times New Roman" w:hAnsi="Times New Roman" w:cs="Times New Roman"/>
        </w:rPr>
        <w:t xml:space="preserve">                  </w:t>
      </w:r>
    </w:p>
    <w:p w14:paraId="422C1FAF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312813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Spring 2024</w:t>
      </w:r>
    </w:p>
    <w:p w14:paraId="6BDC06DF" w14:textId="02DF83E8" w:rsidR="00202C06" w:rsidRPr="00312813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CSE-</w:t>
      </w:r>
      <w:r w:rsidR="00B03422" w:rsidRPr="00312813">
        <w:rPr>
          <w:rFonts w:ascii="Times New Roman" w:hAnsi="Times New Roman" w:cs="Times New Roman"/>
          <w:b/>
          <w:sz w:val="24"/>
          <w:szCs w:val="24"/>
        </w:rPr>
        <w:t>301</w:t>
      </w:r>
      <w:r w:rsidRPr="00312813">
        <w:rPr>
          <w:rFonts w:ascii="Times New Roman" w:hAnsi="Times New Roman" w:cs="Times New Roman"/>
          <w:b/>
          <w:sz w:val="24"/>
          <w:szCs w:val="24"/>
        </w:rPr>
        <w:t>L</w:t>
      </w:r>
    </w:p>
    <w:p w14:paraId="73007997" w14:textId="3CEED0F5" w:rsidR="00202C06" w:rsidRPr="00312813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Operating System Lab</w:t>
      </w:r>
    </w:p>
    <w:p w14:paraId="74459B4D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 xml:space="preserve">Submitted by: </w:t>
      </w:r>
      <w:r w:rsidRPr="00312813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2D63C625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312813">
        <w:rPr>
          <w:rFonts w:ascii="Times New Roman" w:hAnsi="Times New Roman" w:cs="Times New Roman"/>
          <w:b/>
          <w:sz w:val="24"/>
          <w:szCs w:val="24"/>
        </w:rPr>
        <w:t>22PWCSE2165</w:t>
      </w:r>
    </w:p>
    <w:p w14:paraId="67B545F1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Pr="00312813">
        <w:rPr>
          <w:rFonts w:ascii="Times New Roman" w:hAnsi="Times New Roman" w:cs="Times New Roman"/>
          <w:b/>
          <w:sz w:val="24"/>
          <w:szCs w:val="24"/>
        </w:rPr>
        <w:t>B</w:t>
      </w:r>
    </w:p>
    <w:p w14:paraId="304919D9" w14:textId="71053684" w:rsidR="00202C06" w:rsidRPr="00312813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31281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12813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153E290F" w14:textId="4FDEB223" w:rsidR="00202C06" w:rsidRPr="00312813" w:rsidRDefault="00202C06" w:rsidP="00BA2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>Student Signature:</w:t>
      </w:r>
      <w:r w:rsidR="00BA2C8F" w:rsidRPr="00312813">
        <w:rPr>
          <w:rFonts w:ascii="Times New Roman" w:hAnsi="Times New Roman" w:cs="Times New Roman"/>
          <w:sz w:val="24"/>
          <w:szCs w:val="24"/>
        </w:rPr>
        <w:t xml:space="preserve">  </w:t>
      </w:r>
      <w:r w:rsidR="00BA2C8F" w:rsidRPr="0031281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D64D0A4" wp14:editId="5A6B11F7">
            <wp:extent cx="929640" cy="365760"/>
            <wp:effectExtent l="0" t="0" r="3810" b="0"/>
            <wp:docPr id="736815021" name="Picture 3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5021" name="Picture 3" descr="A blue line drawing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22" cy="3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2B8" w14:textId="77777777" w:rsidR="00202C06" w:rsidRPr="00312813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7160590B" w14:textId="77777777" w:rsidR="00BA2C8F" w:rsidRPr="00312813" w:rsidRDefault="00BA2C8F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B5E25" w14:textId="72EC615E" w:rsidR="00202C06" w:rsidRPr="00312813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05DFFB4D" w:rsidR="00202C06" w:rsidRPr="00312813" w:rsidRDefault="00A04E36" w:rsidP="00202C06">
      <w:pPr>
        <w:spacing w:after="153"/>
        <w:ind w:left="781" w:right="797"/>
        <w:jc w:val="center"/>
        <w:rPr>
          <w:rFonts w:ascii="Times New Roman" w:hAnsi="Times New Roman" w:cs="Times New Roman"/>
        </w:rPr>
      </w:pPr>
      <w:r w:rsidRPr="00312813">
        <w:rPr>
          <w:rFonts w:ascii="Times New Roman" w:eastAsia="Times New Roman" w:hAnsi="Times New Roman" w:cs="Times New Roman"/>
          <w:b/>
          <w:sz w:val="24"/>
        </w:rPr>
        <w:t>D</w:t>
      </w:r>
      <w:r w:rsidR="00780EE1" w:rsidRPr="00312813">
        <w:rPr>
          <w:rFonts w:ascii="Times New Roman" w:eastAsia="Times New Roman" w:hAnsi="Times New Roman" w:cs="Times New Roman"/>
          <w:b/>
          <w:sz w:val="24"/>
        </w:rPr>
        <w:t>r</w:t>
      </w:r>
      <w:r w:rsidRPr="00312813">
        <w:rPr>
          <w:rFonts w:ascii="Times New Roman" w:eastAsia="Times New Roman" w:hAnsi="Times New Roman" w:cs="Times New Roman"/>
          <w:b/>
          <w:sz w:val="24"/>
        </w:rPr>
        <w:t>. Safdar Nawaz Khan Marwat</w:t>
      </w:r>
    </w:p>
    <w:p w14:paraId="35C3B86E" w14:textId="36B15A74" w:rsidR="00202C06" w:rsidRPr="00312813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312813">
        <w:rPr>
          <w:rFonts w:ascii="Times New Roman" w:eastAsia="Times New Roman" w:hAnsi="Times New Roman" w:cs="Times New Roman"/>
          <w:sz w:val="24"/>
        </w:rPr>
        <w:t xml:space="preserve"> </w:t>
      </w:r>
      <w:r w:rsidR="00526113" w:rsidRPr="00312813">
        <w:rPr>
          <w:rFonts w:ascii="Times New Roman" w:eastAsia="Times New Roman" w:hAnsi="Times New Roman" w:cs="Times New Roman"/>
          <w:sz w:val="24"/>
        </w:rPr>
        <w:t>April</w:t>
      </w:r>
      <w:r w:rsidRPr="00312813">
        <w:rPr>
          <w:rFonts w:ascii="Times New Roman" w:eastAsia="Times New Roman" w:hAnsi="Times New Roman" w:cs="Times New Roman"/>
          <w:sz w:val="24"/>
        </w:rPr>
        <w:t xml:space="preserve"> </w:t>
      </w:r>
      <w:r w:rsidR="00526113" w:rsidRPr="00312813">
        <w:rPr>
          <w:rFonts w:ascii="Times New Roman" w:eastAsia="Times New Roman" w:hAnsi="Times New Roman" w:cs="Times New Roman"/>
          <w:sz w:val="24"/>
        </w:rPr>
        <w:t>07</w:t>
      </w:r>
      <w:r w:rsidRPr="00312813">
        <w:rPr>
          <w:rFonts w:ascii="Times New Roman" w:eastAsia="Times New Roman" w:hAnsi="Times New Roman" w:cs="Times New Roman"/>
          <w:sz w:val="24"/>
        </w:rPr>
        <w:t xml:space="preserve">, 2024. </w:t>
      </w:r>
      <w:r w:rsidRPr="0031281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12813">
        <w:rPr>
          <w:rFonts w:ascii="Times New Roman" w:eastAsia="Calibri" w:hAnsi="Times New Roman" w:cs="Times New Roman"/>
          <w:sz w:val="24"/>
        </w:rPr>
        <w:t xml:space="preserve"> </w:t>
      </w:r>
      <w:r w:rsidRPr="00312813">
        <w:rPr>
          <w:rFonts w:ascii="Times New Roman" w:hAnsi="Times New Roman" w:cs="Times New Roman"/>
          <w:sz w:val="24"/>
        </w:rPr>
        <w:t xml:space="preserve"> </w:t>
      </w:r>
      <w:r w:rsidRPr="00312813">
        <w:rPr>
          <w:rFonts w:ascii="Times New Roman" w:eastAsia="Times New Roman" w:hAnsi="Times New Roman" w:cs="Times New Roman"/>
        </w:rPr>
        <w:t xml:space="preserve"> </w:t>
      </w:r>
      <w:r w:rsidRPr="00312813">
        <w:rPr>
          <w:rFonts w:ascii="Times New Roman" w:eastAsia="Calibri" w:hAnsi="Times New Roman" w:cs="Times New Roman"/>
          <w:sz w:val="24"/>
        </w:rPr>
        <w:t xml:space="preserve">  </w:t>
      </w:r>
      <w:r w:rsidRPr="00312813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312813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813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E95AFB9" w14:textId="499689F1" w:rsidR="00C95CC2" w:rsidRPr="00312813" w:rsidRDefault="00202C06" w:rsidP="00202C06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312813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04C5B9C5" w14:textId="7CB86C12" w:rsidR="00A04E36" w:rsidRPr="00312813" w:rsidRDefault="00A04E36" w:rsidP="00B034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1F88C9" w14:textId="77777777" w:rsidR="00780EE1" w:rsidRPr="00312813" w:rsidRDefault="00780EE1" w:rsidP="00B034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8952A2" w14:textId="77777777" w:rsidR="00780EE1" w:rsidRPr="00312813" w:rsidRDefault="00780EE1" w:rsidP="00B034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B8E4B" w14:textId="77777777" w:rsidR="00780EE1" w:rsidRPr="00312813" w:rsidRDefault="00780EE1" w:rsidP="00780EE1">
      <w:pPr>
        <w:rPr>
          <w:rFonts w:ascii="Times New Roman" w:hAnsi="Times New Roman" w:cs="Times New Roman"/>
          <w:b/>
          <w:sz w:val="24"/>
          <w:szCs w:val="24"/>
        </w:rPr>
      </w:pPr>
    </w:p>
    <w:p w14:paraId="1F028314" w14:textId="271136AB" w:rsidR="002F6447" w:rsidRPr="00312813" w:rsidRDefault="002F6447" w:rsidP="002F6447">
      <w:pPr>
        <w:rPr>
          <w:rFonts w:ascii="Times New Roman" w:hAnsi="Times New Roman" w:cs="Times New Roman"/>
          <w:b/>
          <w:sz w:val="24"/>
          <w:szCs w:val="24"/>
        </w:rPr>
      </w:pPr>
    </w:p>
    <w:p w14:paraId="06C932D4" w14:textId="77777777" w:rsidR="00C16528" w:rsidRPr="00312813" w:rsidRDefault="00C16528" w:rsidP="00C1652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lastRenderedPageBreak/>
        <w:t>TASK 01:</w:t>
      </w:r>
    </w:p>
    <w:p w14:paraId="5B4B3F4A" w14:textId="36C6E197" w:rsidR="00C16528" w:rsidRPr="00312813" w:rsidRDefault="00C16528" w:rsidP="00C1652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/>
          <w:sz w:val="24"/>
          <w:szCs w:val="24"/>
        </w:rPr>
        <w:t xml:space="preserve">Write a MATLAB function </w:t>
      </w:r>
      <w:proofErr w:type="spellStart"/>
      <w:r w:rsidRPr="00312813">
        <w:rPr>
          <w:rFonts w:ascii="Times New Roman" w:hAnsi="Times New Roman"/>
          <w:sz w:val="24"/>
          <w:szCs w:val="24"/>
        </w:rPr>
        <w:t>zprint</w:t>
      </w:r>
      <w:proofErr w:type="spellEnd"/>
      <w:r w:rsidRPr="00312813">
        <w:rPr>
          <w:rFonts w:ascii="Times New Roman" w:hAnsi="Times New Roman"/>
          <w:sz w:val="24"/>
          <w:szCs w:val="24"/>
        </w:rPr>
        <w:t>, which takes a complex number and returns it real part,</w:t>
      </w:r>
    </w:p>
    <w:p w14:paraId="70C7ECF8" w14:textId="77777777" w:rsidR="00C16528" w:rsidRPr="00312813" w:rsidRDefault="00C16528" w:rsidP="00C16528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r w:rsidRPr="00312813">
        <w:rPr>
          <w:rFonts w:ascii="Times New Roman" w:hAnsi="Times New Roman"/>
          <w:sz w:val="24"/>
          <w:szCs w:val="24"/>
        </w:rPr>
        <w:t>imaginary part, magnitude, phase in radians, and phase in degrees</w:t>
      </w:r>
      <w:r w:rsidRPr="00312813">
        <w:rPr>
          <w:rFonts w:ascii="Times New Roman" w:hAnsi="Times New Roman"/>
          <w:b/>
          <w:bCs/>
          <w:sz w:val="24"/>
          <w:szCs w:val="24"/>
        </w:rPr>
        <w:t>.</w:t>
      </w:r>
    </w:p>
    <w:p w14:paraId="66283FE0" w14:textId="40DAE64C" w:rsidR="00E06776" w:rsidRPr="00312813" w:rsidRDefault="00E06776" w:rsidP="00E06776">
      <w:pPr>
        <w:rPr>
          <w:rFonts w:ascii="Times New Roman" w:hAnsi="Times New Roman" w:cs="Times New Roman"/>
          <w:bCs/>
          <w:sz w:val="24"/>
          <w:szCs w:val="24"/>
        </w:rPr>
      </w:pPr>
    </w:p>
    <w:p w14:paraId="31275735" w14:textId="50C76E8F" w:rsidR="00E06776" w:rsidRPr="00312813" w:rsidRDefault="00E06776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4D495622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A complex number represented by z.</w:t>
      </w:r>
    </w:p>
    <w:p w14:paraId="117A33F1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Real part (X), imaginary part (Y), magnitude (|z|), phase in radians (theta), and phase in degrees (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theta_deg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8275302" w14:textId="2D6D43AA" w:rsidR="00E06776" w:rsidRPr="00312813" w:rsidRDefault="00C16528" w:rsidP="00C16528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7A83EE1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a complex number z.</w:t>
      </w:r>
    </w:p>
    <w:p w14:paraId="4C811EB2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Extract Real and Imaginary Parts: Obtain the real part (X) and imaginary part (Y) of z.</w:t>
      </w:r>
    </w:p>
    <w:p w14:paraId="10836E28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Calculate Magnitude: Compute the magnitude |z| using the formula magnitude = 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sqrt(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X^2 + Y^2).</w:t>
      </w:r>
    </w:p>
    <w:p w14:paraId="1D259FB1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Calculate Phase: Determine the phase theta in radians using the formula theta = atan2(Y, X).</w:t>
      </w:r>
    </w:p>
    <w:p w14:paraId="476C14C1" w14:textId="77777777" w:rsidR="00E06776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Convert Phase to Degrees: Convert the phase from radians to degrees (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theta_deg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= rad2deg(theta)).</w:t>
      </w:r>
    </w:p>
    <w:p w14:paraId="1EA42DF1" w14:textId="77777777" w:rsidR="00C16528" w:rsidRPr="00312813" w:rsidRDefault="00E06776" w:rsidP="00C16528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Display the real part (X), imaginary part (Y), magnitude (|z|), phase in radians (theta), and phase in degrees (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theta_deg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) using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fprintf.</w:t>
      </w:r>
      <w:proofErr w:type="spellEnd"/>
    </w:p>
    <w:p w14:paraId="53D5BFCD" w14:textId="5FFD9759" w:rsidR="00C16528" w:rsidRPr="00312813" w:rsidRDefault="00C16528" w:rsidP="00C16528">
      <w:p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984DB63" w14:textId="77777777" w:rsidR="00C16528" w:rsidRPr="00312813" w:rsidRDefault="00C16528" w:rsidP="00C16528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4A2BF862" w14:textId="77777777" w:rsidR="00C16528" w:rsidRPr="00312813" w:rsidRDefault="00C16528" w:rsidP="00C16528">
      <w:pPr>
        <w:pStyle w:val="ListParagraph"/>
        <w:ind w:left="502"/>
        <w:rPr>
          <w:rFonts w:ascii="Times New Roman" w:hAnsi="Times New Roman"/>
          <w:sz w:val="32"/>
          <w:szCs w:val="32"/>
        </w:rPr>
      </w:pPr>
      <w:r w:rsidRPr="00312813">
        <w:rPr>
          <w:noProof/>
        </w:rPr>
        <w:drawing>
          <wp:inline distT="0" distB="0" distL="114300" distR="114300" wp14:anchorId="3FAD4324" wp14:editId="74F5873A">
            <wp:extent cx="5730240" cy="1453515"/>
            <wp:effectExtent l="0" t="0" r="1016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F499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1B1D6686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6D701E4B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1FDD3353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10C3C908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2EB2AA72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4E9E77C2" w14:textId="77777777" w:rsidR="00C16528" w:rsidRPr="00312813" w:rsidRDefault="00C16528" w:rsidP="00C16528">
      <w:pPr>
        <w:rPr>
          <w:rFonts w:ascii="Times New Roman" w:hAnsi="Times New Roman" w:cs="Times New Roman"/>
          <w:sz w:val="32"/>
          <w:szCs w:val="32"/>
        </w:rPr>
      </w:pPr>
    </w:p>
    <w:p w14:paraId="13E4AA6F" w14:textId="1741B3E1" w:rsidR="00C16528" w:rsidRPr="00312813" w:rsidRDefault="00C16528" w:rsidP="00C16528">
      <w:pPr>
        <w:rPr>
          <w:rFonts w:ascii="Times New Roman" w:hAnsi="Times New Roman"/>
          <w:sz w:val="32"/>
          <w:szCs w:val="32"/>
        </w:rPr>
      </w:pPr>
      <w:r w:rsidRPr="00312813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18D85E7B" w14:textId="50C166FC" w:rsidR="00C16528" w:rsidRPr="00312813" w:rsidRDefault="00C16528" w:rsidP="00C16528">
      <w:pPr>
        <w:rPr>
          <w:rFonts w:ascii="Times New Roman" w:hAnsi="Times New Roman"/>
          <w:sz w:val="32"/>
          <w:szCs w:val="32"/>
        </w:rPr>
      </w:pPr>
      <w:r w:rsidRPr="00312813">
        <w:rPr>
          <w:noProof/>
        </w:rPr>
        <w:drawing>
          <wp:inline distT="0" distB="0" distL="114300" distR="114300" wp14:anchorId="0A51C365" wp14:editId="3B00FB5F">
            <wp:extent cx="1562100" cy="380238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DC8B" w14:textId="77777777" w:rsidR="00C16528" w:rsidRPr="00312813" w:rsidRDefault="00C16528" w:rsidP="00C1652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6BA4D21" w14:textId="2698A76B" w:rsidR="00E06776" w:rsidRPr="00312813" w:rsidRDefault="00E06776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 xml:space="preserve">Task 02: </w:t>
      </w:r>
    </w:p>
    <w:p w14:paraId="642DE45F" w14:textId="7367C2CD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4F9EF43E" w14:textId="77777777" w:rsidR="00E06776" w:rsidRPr="00312813" w:rsidRDefault="00E06776" w:rsidP="00C16528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A complex number z.</w:t>
      </w:r>
    </w:p>
    <w:p w14:paraId="200CBF4C" w14:textId="77777777" w:rsidR="00E06776" w:rsidRPr="00312813" w:rsidRDefault="00E06776" w:rsidP="00C16528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Conjugate (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z_conj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) and inverse (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z_inv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413991C" w14:textId="5EC19D62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EE57A20" w14:textId="77777777" w:rsidR="00E06776" w:rsidRPr="00312813" w:rsidRDefault="00E06776" w:rsidP="00C1652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a complex number z.</w:t>
      </w:r>
    </w:p>
    <w:p w14:paraId="648AE4E1" w14:textId="77777777" w:rsidR="00E06776" w:rsidRPr="00312813" w:rsidRDefault="00E06776" w:rsidP="00C1652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Compute Conjugate: Calculate the conjugate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z_conj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by negating the imaginary part of z.</w:t>
      </w:r>
    </w:p>
    <w:p w14:paraId="3F7B81FA" w14:textId="77777777" w:rsidR="00E06776" w:rsidRPr="00312813" w:rsidRDefault="00E06776" w:rsidP="00C1652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Compute Inverse: Compute the inverse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z_inv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by dividing 1 by z.</w:t>
      </w:r>
    </w:p>
    <w:p w14:paraId="00361F6D" w14:textId="77777777" w:rsidR="00E06776" w:rsidRPr="00312813" w:rsidRDefault="00E06776" w:rsidP="00C16528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Output: Display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z_conj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z_inv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using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4B8D81" w14:textId="7B34DF53" w:rsidR="00C16528" w:rsidRPr="00312813" w:rsidRDefault="00C16528" w:rsidP="00C165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1A3F52BD" w14:textId="77777777" w:rsidR="0043305D" w:rsidRPr="00312813" w:rsidRDefault="00C16528" w:rsidP="0043305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41426712" wp14:editId="7E625AD7">
            <wp:extent cx="4165600" cy="1508760"/>
            <wp:effectExtent l="0" t="0" r="635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6A0D" w14:textId="6854DA15" w:rsidR="00C16528" w:rsidRPr="00312813" w:rsidRDefault="00C16528" w:rsidP="0043305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DC267BE" w14:textId="77777777" w:rsidR="00C16528" w:rsidRPr="00312813" w:rsidRDefault="00C16528" w:rsidP="00C16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59FF1E30" wp14:editId="2B35EC08">
            <wp:extent cx="2520950" cy="1454150"/>
            <wp:effectExtent l="0" t="0" r="6350" b="63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909A" w14:textId="77777777" w:rsidR="00C16528" w:rsidRPr="00312813" w:rsidRDefault="00C16528" w:rsidP="0043305D">
      <w:pPr>
        <w:rPr>
          <w:rFonts w:ascii="Times New Roman" w:hAnsi="Times New Roman" w:cs="Times New Roman"/>
        </w:rPr>
      </w:pPr>
    </w:p>
    <w:p w14:paraId="76834A95" w14:textId="77777777" w:rsidR="00C16528" w:rsidRPr="00312813" w:rsidRDefault="00C16528" w:rsidP="00C16528">
      <w:pPr>
        <w:rPr>
          <w:rFonts w:ascii="Times New Roman" w:hAnsi="Times New Roman" w:cs="Times New Roman"/>
          <w:bCs/>
          <w:sz w:val="24"/>
          <w:szCs w:val="24"/>
        </w:rPr>
      </w:pPr>
    </w:p>
    <w:p w14:paraId="376056A4" w14:textId="1B9FA38D" w:rsidR="00E06776" w:rsidRPr="00312813" w:rsidRDefault="00E06776" w:rsidP="00E06776">
      <w:p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Task 03</w:t>
      </w:r>
      <w:r w:rsidR="0043305D" w:rsidRPr="00312813">
        <w:rPr>
          <w:rFonts w:ascii="Times New Roman" w:hAnsi="Times New Roman" w:cs="Times New Roman"/>
          <w:b/>
          <w:sz w:val="24"/>
          <w:szCs w:val="24"/>
        </w:rPr>
        <w:t>:</w:t>
      </w:r>
    </w:p>
    <w:p w14:paraId="05E89458" w14:textId="0CD58FA8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468FAFC3" w14:textId="77777777" w:rsidR="00E06776" w:rsidRPr="00312813" w:rsidRDefault="00E06776" w:rsidP="00C16528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Two complex numbers z1 and z2.</w:t>
      </w:r>
    </w:p>
    <w:p w14:paraId="1156A3BC" w14:textId="77777777" w:rsidR="00E06776" w:rsidRPr="00312813" w:rsidRDefault="00E06776" w:rsidP="00C16528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Sum z1 + z2.</w:t>
      </w:r>
    </w:p>
    <w:p w14:paraId="43D4193F" w14:textId="01E1CF8E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AD95756" w14:textId="77777777" w:rsidR="00E06776" w:rsidRPr="00312813" w:rsidRDefault="00E06776" w:rsidP="00C16528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two complex numbers z1 and z2.</w:t>
      </w:r>
    </w:p>
    <w:p w14:paraId="3EF842BA" w14:textId="77777777" w:rsidR="00E06776" w:rsidRPr="00312813" w:rsidRDefault="00E06776" w:rsidP="00C16528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Sum: Calculate the sum z1 + z2.</w:t>
      </w:r>
    </w:p>
    <w:p w14:paraId="5524B428" w14:textId="77777777" w:rsidR="00E06776" w:rsidRPr="00312813" w:rsidRDefault="00E06776" w:rsidP="00C16528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Output: Display the sum using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AAE674C" w14:textId="77777777" w:rsidR="0043305D" w:rsidRPr="00312813" w:rsidRDefault="0043305D" w:rsidP="0043305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DB770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32FB95" w14:textId="77777777" w:rsidR="0043305D" w:rsidRPr="00312813" w:rsidRDefault="0043305D" w:rsidP="0043305D">
      <w:pPr>
        <w:rPr>
          <w:rFonts w:ascii="Times New Roman" w:hAnsi="Times New Roman" w:cs="Times New Roman"/>
        </w:rPr>
      </w:pPr>
      <w:r w:rsidRPr="00312813">
        <w:rPr>
          <w:noProof/>
        </w:rPr>
        <w:drawing>
          <wp:inline distT="0" distB="0" distL="114300" distR="114300" wp14:anchorId="2E2DEA3D" wp14:editId="327FFE5A">
            <wp:extent cx="3854450" cy="1517650"/>
            <wp:effectExtent l="0" t="0" r="6350" b="635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704C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6BC99" w14:textId="77777777" w:rsidR="0043305D" w:rsidRPr="00312813" w:rsidRDefault="0043305D" w:rsidP="00E06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734D9484" wp14:editId="02477349">
            <wp:extent cx="3162300" cy="1784350"/>
            <wp:effectExtent l="0" t="0" r="0" b="635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5385" w14:textId="397E21CF" w:rsidR="00E06776" w:rsidRPr="00312813" w:rsidRDefault="00E06776" w:rsidP="00E06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04: </w:t>
      </w:r>
    </w:p>
    <w:p w14:paraId="7F311238" w14:textId="2265D929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1894E6C2" w14:textId="77777777" w:rsidR="00E06776" w:rsidRPr="00312813" w:rsidRDefault="00E06776" w:rsidP="00C16528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Two complex numbers z1 and z2.</w:t>
      </w:r>
    </w:p>
    <w:p w14:paraId="2365500F" w14:textId="77777777" w:rsidR="00E06776" w:rsidRPr="00312813" w:rsidRDefault="00E06776" w:rsidP="00C16528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Product z1 * z2 and division z1 / z2.</w:t>
      </w:r>
    </w:p>
    <w:p w14:paraId="00BD100B" w14:textId="0662D658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01D1923" w14:textId="77777777" w:rsidR="00E06776" w:rsidRPr="00312813" w:rsidRDefault="00E06776" w:rsidP="00C1652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two complex numbers z1 and z2.</w:t>
      </w:r>
    </w:p>
    <w:p w14:paraId="275A34D3" w14:textId="77777777" w:rsidR="00E06776" w:rsidRPr="00312813" w:rsidRDefault="00E06776" w:rsidP="00C1652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Product: Calculate the product z1 * z2.</w:t>
      </w:r>
    </w:p>
    <w:p w14:paraId="4AA95140" w14:textId="77777777" w:rsidR="00E06776" w:rsidRPr="00312813" w:rsidRDefault="00E06776" w:rsidP="00C1652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Compute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Division: Calculate the division z1 / z2.</w:t>
      </w:r>
    </w:p>
    <w:p w14:paraId="5C9EF2D8" w14:textId="77777777" w:rsidR="00E06776" w:rsidRPr="00312813" w:rsidRDefault="00E06776" w:rsidP="00C1652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Output: Display the product and division using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fprintf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A9C5B8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12F058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397113E3" wp14:editId="4214CEAC">
            <wp:extent cx="4432300" cy="1860550"/>
            <wp:effectExtent l="0" t="0" r="0" b="635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4B45" w14:textId="77777777" w:rsidR="0043305D" w:rsidRPr="00312813" w:rsidRDefault="0043305D" w:rsidP="0043305D">
      <w:pPr>
        <w:rPr>
          <w:rFonts w:ascii="Times New Roman" w:hAnsi="Times New Roman" w:cs="Times New Roman"/>
        </w:rPr>
      </w:pPr>
    </w:p>
    <w:p w14:paraId="19A34DBE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EA23ED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334962D8" wp14:editId="2161C173">
            <wp:extent cx="2686050" cy="2381250"/>
            <wp:effectExtent l="0" t="0" r="6350" b="635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F3AD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6754F94" w14:textId="77777777" w:rsidR="0043305D" w:rsidRPr="00312813" w:rsidRDefault="0043305D" w:rsidP="00E06776">
      <w:pPr>
        <w:rPr>
          <w:rFonts w:ascii="Times New Roman" w:hAnsi="Times New Roman" w:cs="Times New Roman"/>
          <w:b/>
          <w:sz w:val="24"/>
          <w:szCs w:val="24"/>
        </w:rPr>
      </w:pPr>
    </w:p>
    <w:p w14:paraId="2A3B6820" w14:textId="77777777" w:rsidR="0043305D" w:rsidRPr="00312813" w:rsidRDefault="0043305D" w:rsidP="00E06776">
      <w:pPr>
        <w:rPr>
          <w:rFonts w:ascii="Times New Roman" w:hAnsi="Times New Roman" w:cs="Times New Roman"/>
          <w:b/>
          <w:sz w:val="24"/>
          <w:szCs w:val="24"/>
        </w:rPr>
      </w:pPr>
    </w:p>
    <w:p w14:paraId="2A7DEAE6" w14:textId="77777777" w:rsidR="0043305D" w:rsidRPr="00312813" w:rsidRDefault="0043305D" w:rsidP="00E06776">
      <w:pPr>
        <w:rPr>
          <w:rFonts w:ascii="Times New Roman" w:hAnsi="Times New Roman" w:cs="Times New Roman"/>
          <w:b/>
          <w:sz w:val="24"/>
          <w:szCs w:val="24"/>
        </w:rPr>
      </w:pPr>
    </w:p>
    <w:p w14:paraId="58D72634" w14:textId="3BA9319A" w:rsidR="00E06776" w:rsidRPr="00312813" w:rsidRDefault="00E06776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lastRenderedPageBreak/>
        <w:t>Task 05</w:t>
      </w:r>
    </w:p>
    <w:p w14:paraId="50E17BA5" w14:textId="3D9FEA5D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75515236" w14:textId="77777777" w:rsidR="00E06776" w:rsidRPr="00312813" w:rsidRDefault="00E06776" w:rsidP="00C16528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An exponential signal.</w:t>
      </w:r>
    </w:p>
    <w:p w14:paraId="4BCBE9B0" w14:textId="77777777" w:rsidR="00E06776" w:rsidRPr="00312813" w:rsidRDefault="00E06776" w:rsidP="00C16528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Complex conjugate of the exponential signal.</w:t>
      </w:r>
    </w:p>
    <w:p w14:paraId="68D0D961" w14:textId="0798953D" w:rsidR="00E06776" w:rsidRPr="00312813" w:rsidRDefault="00C16528" w:rsidP="00E06776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F305347" w14:textId="77777777" w:rsidR="00E06776" w:rsidRPr="00312813" w:rsidRDefault="00E06776" w:rsidP="00C1652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the exponential signal.</w:t>
      </w:r>
    </w:p>
    <w:p w14:paraId="6BF799FD" w14:textId="77777777" w:rsidR="00E06776" w:rsidRPr="00312813" w:rsidRDefault="00E06776" w:rsidP="00C1652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Complex Conjugate: Calculate the complex conjugate of the given exponential signal.</w:t>
      </w:r>
    </w:p>
    <w:p w14:paraId="5898A81C" w14:textId="14DB7EE4" w:rsidR="00F13380" w:rsidRPr="00312813" w:rsidRDefault="00E06776" w:rsidP="00C1652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Plot Real and Imaginary Parts: Plot the real and imaginary parts of the complex conjugate 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signal</w:t>
      </w:r>
      <w:proofErr w:type="gramEnd"/>
    </w:p>
    <w:p w14:paraId="392E7C5A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47655845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6DFBDB86" wp14:editId="72218C5A">
            <wp:extent cx="4254500" cy="3811270"/>
            <wp:effectExtent l="0" t="0" r="0" b="11430"/>
            <wp:docPr id="1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2529" w14:textId="77777777" w:rsidR="0043305D" w:rsidRPr="00312813" w:rsidRDefault="0043305D" w:rsidP="0043305D">
      <w:pPr>
        <w:rPr>
          <w:rFonts w:ascii="Times New Roman" w:hAnsi="Times New Roman" w:cs="Times New Roman"/>
        </w:rPr>
      </w:pPr>
    </w:p>
    <w:p w14:paraId="21B72A27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B7DE4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1725E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319E4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E1705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7A8DB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646B" w14:textId="1A25DE8E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37447F" w14:textId="77777777" w:rsidR="0043305D" w:rsidRPr="00312813" w:rsidRDefault="0043305D" w:rsidP="004330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0C124F76" wp14:editId="357F1199">
            <wp:extent cx="5321300" cy="3980180"/>
            <wp:effectExtent l="0" t="0" r="0" b="7620"/>
            <wp:docPr id="1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9E12" w14:textId="77777777" w:rsidR="0043305D" w:rsidRPr="00312813" w:rsidRDefault="0043305D" w:rsidP="0043305D">
      <w:pPr>
        <w:rPr>
          <w:rFonts w:ascii="Times New Roman" w:hAnsi="Times New Roman" w:cs="Times New Roman"/>
        </w:rPr>
      </w:pPr>
    </w:p>
    <w:p w14:paraId="7E6E018D" w14:textId="1DA8FE33" w:rsidR="0043305D" w:rsidRPr="00312813" w:rsidRDefault="0043305D" w:rsidP="0043305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 xml:space="preserve">Task 06: </w:t>
      </w:r>
    </w:p>
    <w:p w14:paraId="5D3E7A27" w14:textId="06F84F8E" w:rsidR="0043305D" w:rsidRPr="00312813" w:rsidRDefault="0043305D" w:rsidP="0043305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40E114CB" w14:textId="77777777" w:rsidR="0043305D" w:rsidRPr="00312813" w:rsidRDefault="0043305D" w:rsidP="0043305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Parameters "a", "b", and "c" for the complex-valued signal "y(n) = e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^(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an^2 + bn + c)" for "-10 &lt;= n &lt;= 10".</w:t>
      </w:r>
    </w:p>
    <w:p w14:paraId="15E7756F" w14:textId="77777777" w:rsidR="0043305D" w:rsidRPr="00312813" w:rsidRDefault="0043305D" w:rsidP="0043305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Magnitude, phase, real part, and imaginary part of the signal, plotted in separate subplots.</w:t>
      </w:r>
    </w:p>
    <w:p w14:paraId="6B90D3F3" w14:textId="3C5313EF" w:rsidR="0043305D" w:rsidRPr="00312813" w:rsidRDefault="0043305D" w:rsidP="0043305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E200D0F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parameters "a", "b", and "c" for the signal.</w:t>
      </w:r>
    </w:p>
    <w:p w14:paraId="1EA1D4FD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Generate Signal: Generate the complex-valued signal "y(n) = e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^(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an^2 + bn + c)" for "-10 &lt;= n &lt;= 10".</w:t>
      </w:r>
    </w:p>
    <w:p w14:paraId="4174ADE6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Magnitude: Compute the magnitude of the signal.</w:t>
      </w:r>
    </w:p>
    <w:p w14:paraId="34402F0A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Phase: Compute the phase of the signal.</w:t>
      </w:r>
    </w:p>
    <w:p w14:paraId="1D596E59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Real and Imaginary Parts: Compute the real and imaginary parts of the signal.</w:t>
      </w:r>
    </w:p>
    <w:p w14:paraId="0AEB0C66" w14:textId="77777777" w:rsidR="0043305D" w:rsidRPr="00312813" w:rsidRDefault="0043305D" w:rsidP="0043305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Plot Subplots: Plot the magnitude, phase, real part, and imaginary part of the signal in separate subplots.</w:t>
      </w:r>
    </w:p>
    <w:p w14:paraId="36E89C45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1705E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CBF19" w14:textId="14BFE719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50CBE3B8" w14:textId="77777777" w:rsidR="0043305D" w:rsidRPr="00312813" w:rsidRDefault="0043305D" w:rsidP="0043305D">
      <w:pPr>
        <w:ind w:left="360"/>
      </w:pPr>
      <w:r w:rsidRPr="00312813">
        <w:rPr>
          <w:noProof/>
        </w:rPr>
        <w:drawing>
          <wp:inline distT="0" distB="0" distL="114300" distR="114300" wp14:anchorId="72DBF066" wp14:editId="7AA27D99">
            <wp:extent cx="4095750" cy="3770630"/>
            <wp:effectExtent l="0" t="0" r="6350" b="1270"/>
            <wp:docPr id="1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E82E" w14:textId="77777777" w:rsidR="0043305D" w:rsidRPr="00312813" w:rsidRDefault="0043305D" w:rsidP="0043305D">
      <w:pPr>
        <w:ind w:left="360"/>
      </w:pPr>
      <w:r w:rsidRPr="00312813">
        <w:rPr>
          <w:noProof/>
        </w:rPr>
        <w:drawing>
          <wp:inline distT="0" distB="0" distL="114300" distR="114300" wp14:anchorId="46B96339" wp14:editId="5120594C">
            <wp:extent cx="3333750" cy="1612900"/>
            <wp:effectExtent l="0" t="0" r="6350" b="0"/>
            <wp:docPr id="19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FA7C" w14:textId="77777777" w:rsidR="0043305D" w:rsidRPr="00312813" w:rsidRDefault="0043305D" w:rsidP="0043305D">
      <w:pPr>
        <w:ind w:left="360"/>
        <w:rPr>
          <w:rFonts w:ascii="Times New Roman" w:hAnsi="Times New Roman" w:cs="Times New Roman"/>
        </w:rPr>
      </w:pPr>
    </w:p>
    <w:p w14:paraId="564467B5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630F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CC20E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9FC82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28367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6272F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22F3B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4F0F1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455B7" w14:textId="12BABC42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FC9322F" w14:textId="77777777" w:rsidR="0043305D" w:rsidRPr="00312813" w:rsidRDefault="0043305D" w:rsidP="004330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610E9F69" wp14:editId="09066114">
            <wp:extent cx="5308600" cy="4343400"/>
            <wp:effectExtent l="0" t="0" r="0" b="0"/>
            <wp:docPr id="2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13B5" w14:textId="77777777" w:rsidR="0043305D" w:rsidRPr="00312813" w:rsidRDefault="0043305D" w:rsidP="0043305D">
      <w:pPr>
        <w:ind w:left="360"/>
        <w:rPr>
          <w:rFonts w:ascii="Times New Roman" w:hAnsi="Times New Roman" w:cs="Times New Roman"/>
        </w:rPr>
      </w:pPr>
    </w:p>
    <w:p w14:paraId="05DBC80E" w14:textId="77777777" w:rsidR="0043305D" w:rsidRPr="00312813" w:rsidRDefault="0043305D" w:rsidP="0043305D">
      <w:pPr>
        <w:rPr>
          <w:rFonts w:ascii="Times New Roman" w:hAnsi="Times New Roman" w:cs="Times New Roman"/>
          <w:bCs/>
          <w:sz w:val="24"/>
          <w:szCs w:val="24"/>
        </w:rPr>
      </w:pPr>
    </w:p>
    <w:p w14:paraId="76476424" w14:textId="242C1389" w:rsidR="0043305D" w:rsidRPr="00312813" w:rsidRDefault="0043305D" w:rsidP="0043305D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Task 07:</w:t>
      </w:r>
      <w:r w:rsidRPr="003128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D9B709" w14:textId="064CB15E" w:rsidR="0043305D" w:rsidRPr="00312813" w:rsidRDefault="0043305D" w:rsidP="0043305D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5A4F94C8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Parameter "a" for the real-exponential signal.</w:t>
      </w:r>
    </w:p>
    <w:p w14:paraId="3A0BA58E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Discrete-time and continuous-time versions of the signal, plotted on the same graph.</w:t>
      </w:r>
    </w:p>
    <w:p w14:paraId="6BDB1DD0" w14:textId="354F7E2F" w:rsidR="0043305D" w:rsidRPr="00312813" w:rsidRDefault="0043305D" w:rsidP="0043305D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0139D9C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the parameter "a" for the real-exponential signal.</w:t>
      </w:r>
    </w:p>
    <w:p w14:paraId="1B925CFD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Generate Discrete-Time Signal: Generate the discrete-time signal "x[n] =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a^n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" for "0 &lt;= n &lt;= 10".</w:t>
      </w:r>
    </w:p>
    <w:p w14:paraId="59061E4A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Generate Continuous-Time Signal: Generate the continuous-time signal "x(t) =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a^t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" for "0 &lt;= t &lt;= 10".</w:t>
      </w:r>
    </w:p>
    <w:p w14:paraId="5AC4E88E" w14:textId="77777777" w:rsidR="0043305D" w:rsidRPr="00312813" w:rsidRDefault="0043305D" w:rsidP="0043305D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Plot Signals: Plot both the discrete-time and continuous-time signals on the same graph.</w:t>
      </w:r>
    </w:p>
    <w:p w14:paraId="6ECF116D" w14:textId="77777777" w:rsidR="0043305D" w:rsidRPr="00312813" w:rsidRDefault="0043305D" w:rsidP="0043305D">
      <w:pPr>
        <w:rPr>
          <w:rFonts w:ascii="Times New Roman" w:hAnsi="Times New Roman" w:cs="Times New Roman"/>
          <w:bCs/>
          <w:sz w:val="24"/>
          <w:szCs w:val="24"/>
        </w:rPr>
      </w:pPr>
    </w:p>
    <w:p w14:paraId="2ABEB989" w14:textId="77777777" w:rsidR="00312813" w:rsidRPr="00312813" w:rsidRDefault="00312813" w:rsidP="0043305D">
      <w:pPr>
        <w:rPr>
          <w:rFonts w:ascii="Times New Roman" w:hAnsi="Times New Roman" w:cs="Times New Roman"/>
          <w:bCs/>
          <w:sz w:val="24"/>
          <w:szCs w:val="24"/>
        </w:rPr>
      </w:pPr>
    </w:p>
    <w:p w14:paraId="00ECF3BE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1D4F7AB2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3A5710C3" wp14:editId="392AD185">
            <wp:extent cx="4222750" cy="3347085"/>
            <wp:effectExtent l="0" t="0" r="6350" b="5715"/>
            <wp:docPr id="2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BAC3" w14:textId="77777777" w:rsidR="00312813" w:rsidRPr="00312813" w:rsidRDefault="00312813" w:rsidP="00312813">
      <w:pPr>
        <w:rPr>
          <w:rFonts w:ascii="Times New Roman" w:hAnsi="Times New Roman" w:cs="Times New Roman"/>
        </w:rPr>
      </w:pPr>
      <w:r w:rsidRPr="00312813">
        <w:rPr>
          <w:noProof/>
        </w:rPr>
        <w:drawing>
          <wp:inline distT="0" distB="0" distL="114300" distR="114300" wp14:anchorId="3AB4BC80" wp14:editId="42B04488">
            <wp:extent cx="3429000" cy="2203450"/>
            <wp:effectExtent l="0" t="0" r="0" b="6350"/>
            <wp:docPr id="22" name="Picture 1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7D62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CDCCB6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7F41DA90" wp14:editId="1C6AB941">
            <wp:extent cx="5326380" cy="2339975"/>
            <wp:effectExtent l="0" t="0" r="7620" b="9525"/>
            <wp:docPr id="2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5BD6" w14:textId="77777777" w:rsidR="00312813" w:rsidRPr="00312813" w:rsidRDefault="00312813" w:rsidP="00312813">
      <w:pPr>
        <w:rPr>
          <w:rFonts w:ascii="Times New Roman" w:hAnsi="Times New Roman" w:cs="Times New Roman"/>
        </w:rPr>
      </w:pPr>
    </w:p>
    <w:p w14:paraId="4CFC5301" w14:textId="77777777" w:rsidR="00312813" w:rsidRPr="00312813" w:rsidRDefault="00312813" w:rsidP="0043305D">
      <w:pPr>
        <w:rPr>
          <w:rFonts w:ascii="Times New Roman" w:hAnsi="Times New Roman" w:cs="Times New Roman"/>
          <w:bCs/>
          <w:sz w:val="24"/>
          <w:szCs w:val="24"/>
        </w:rPr>
      </w:pPr>
    </w:p>
    <w:p w14:paraId="4F1A6A19" w14:textId="61BC8AC7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 xml:space="preserve">TASK 08: </w:t>
      </w:r>
    </w:p>
    <w:p w14:paraId="43652B1B" w14:textId="396881F3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1B338579" w14:textId="77777777" w:rsidR="0043305D" w:rsidRPr="00312813" w:rsidRDefault="0043305D" w:rsidP="00312813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Two discrete signals "x1[n]" and "x2[n]".</w:t>
      </w:r>
    </w:p>
    <w:p w14:paraId="2294448E" w14:textId="77777777" w:rsidR="0043305D" w:rsidRPr="00312813" w:rsidRDefault="0043305D" w:rsidP="00312813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Product of the two signals, plotted separately for "0 &lt; a &lt; 1" and "a &gt; 1".</w:t>
      </w:r>
    </w:p>
    <w:p w14:paraId="2D16CE02" w14:textId="08BBC1F0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EE9F512" w14:textId="77777777" w:rsidR="0043305D" w:rsidRPr="00312813" w:rsidRDefault="0043305D" w:rsidP="00312813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two discrete signals "x1[n]" and "x2[n]".</w:t>
      </w:r>
    </w:p>
    <w:p w14:paraId="506BA548" w14:textId="77777777" w:rsidR="0043305D" w:rsidRPr="00312813" w:rsidRDefault="0043305D" w:rsidP="00312813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Generate Signal "x1[n]": Generate the signal "x1[n] = 5 * 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exp(</w:t>
      </w:r>
      <w:proofErr w:type="spellStart"/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 xml:space="preserve"> * n * a)".</w:t>
      </w:r>
    </w:p>
    <w:p w14:paraId="4CB08AA8" w14:textId="77777777" w:rsidR="0043305D" w:rsidRPr="00312813" w:rsidRDefault="0043305D" w:rsidP="00312813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 xml:space="preserve">Generate Signal "x2[n]": Generate the signal "x2[n] = </w:t>
      </w:r>
      <w:proofErr w:type="spellStart"/>
      <w:r w:rsidRPr="00312813">
        <w:rPr>
          <w:rFonts w:ascii="Times New Roman" w:hAnsi="Times New Roman" w:cs="Times New Roman"/>
          <w:bCs/>
          <w:sz w:val="24"/>
          <w:szCs w:val="24"/>
        </w:rPr>
        <w:t>a^n</w:t>
      </w:r>
      <w:proofErr w:type="spellEnd"/>
      <w:r w:rsidRPr="00312813">
        <w:rPr>
          <w:rFonts w:ascii="Times New Roman" w:hAnsi="Times New Roman" w:cs="Times New Roman"/>
          <w:bCs/>
          <w:sz w:val="24"/>
          <w:szCs w:val="24"/>
        </w:rPr>
        <w:t>".</w:t>
      </w:r>
    </w:p>
    <w:p w14:paraId="2BC41E28" w14:textId="77777777" w:rsidR="0043305D" w:rsidRPr="00312813" w:rsidRDefault="0043305D" w:rsidP="00312813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Compute Product: Compute the product of the two signals "x1[n]" and "x2[n]" using point-by-point multiplication.</w:t>
      </w:r>
    </w:p>
    <w:p w14:paraId="1DC5B72E" w14:textId="77777777" w:rsidR="0043305D" w:rsidRPr="00312813" w:rsidRDefault="0043305D" w:rsidP="00312813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Plot Real and Exponential Parts: Plot the real and exponential parts of the product signal for "0 &lt; a &lt; 1" and "a &gt; 1".</w:t>
      </w:r>
    </w:p>
    <w:p w14:paraId="7BEC4F9A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A7C84F" w14:textId="77777777" w:rsidR="00312813" w:rsidRPr="00312813" w:rsidRDefault="00312813" w:rsidP="003128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6D23D" w14:textId="77777777" w:rsidR="00312813" w:rsidRPr="00312813" w:rsidRDefault="00312813" w:rsidP="00312813">
      <w:pPr>
        <w:ind w:left="360"/>
      </w:pPr>
      <w:r w:rsidRPr="00312813">
        <w:rPr>
          <w:noProof/>
        </w:rPr>
        <w:drawing>
          <wp:inline distT="0" distB="0" distL="114300" distR="114300" wp14:anchorId="57E51E9D" wp14:editId="0BD44681">
            <wp:extent cx="3549650" cy="3701415"/>
            <wp:effectExtent l="0" t="0" r="6350" b="6985"/>
            <wp:docPr id="24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3B6A" w14:textId="77777777" w:rsidR="00312813" w:rsidRPr="00312813" w:rsidRDefault="00312813" w:rsidP="00312813">
      <w:pPr>
        <w:ind w:left="360"/>
      </w:pPr>
      <w:r w:rsidRPr="00312813">
        <w:rPr>
          <w:noProof/>
        </w:rPr>
        <w:lastRenderedPageBreak/>
        <w:drawing>
          <wp:inline distT="0" distB="0" distL="114300" distR="114300" wp14:anchorId="69A171B1" wp14:editId="7193814B">
            <wp:extent cx="3244850" cy="1953260"/>
            <wp:effectExtent l="0" t="0" r="6350" b="2540"/>
            <wp:docPr id="25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0F65" w14:textId="77777777" w:rsidR="00312813" w:rsidRPr="00312813" w:rsidRDefault="00312813" w:rsidP="00312813">
      <w:pPr>
        <w:ind w:left="360"/>
        <w:rPr>
          <w:rFonts w:ascii="Times New Roman" w:hAnsi="Times New Roman" w:cs="Times New Roman"/>
        </w:rPr>
      </w:pPr>
    </w:p>
    <w:p w14:paraId="670B973E" w14:textId="77777777" w:rsidR="00312813" w:rsidRPr="00312813" w:rsidRDefault="00312813" w:rsidP="003128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B6019C" w14:textId="77777777" w:rsidR="00312813" w:rsidRPr="00312813" w:rsidRDefault="00312813" w:rsidP="003128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42D40CF6" wp14:editId="5C0216CD">
            <wp:extent cx="5728970" cy="2219960"/>
            <wp:effectExtent l="0" t="0" r="11430" b="2540"/>
            <wp:docPr id="2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A093" w14:textId="77777777" w:rsidR="00312813" w:rsidRPr="00312813" w:rsidRDefault="00312813" w:rsidP="00312813">
      <w:pPr>
        <w:ind w:left="360"/>
        <w:rPr>
          <w:rFonts w:ascii="Times New Roman" w:hAnsi="Times New Roman" w:cs="Times New Roman"/>
        </w:rPr>
      </w:pPr>
    </w:p>
    <w:p w14:paraId="0067A7C3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45112099" w14:textId="682BB8B6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 xml:space="preserve">TASK 09: </w:t>
      </w:r>
    </w:p>
    <w:p w14:paraId="3D1C72F6" w14:textId="5493C14C" w:rsidR="0043305D" w:rsidRPr="00312813" w:rsidRDefault="00312813" w:rsidP="00312813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077317FE" w14:textId="77777777" w:rsidR="0043305D" w:rsidRPr="00312813" w:rsidRDefault="0043305D" w:rsidP="00312813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Parameter "a" for the signal.</w:t>
      </w:r>
    </w:p>
    <w:p w14:paraId="656C2FD5" w14:textId="77777777" w:rsidR="0043305D" w:rsidRPr="00312813" w:rsidRDefault="0043305D" w:rsidP="00312813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Plot of the discrete signal "x[n] = a * |n|" for "-10 &lt;= n &lt;= 10", with two subplots for "0 &lt; a &lt; 1" and "a &gt; 1".</w:t>
      </w:r>
    </w:p>
    <w:p w14:paraId="0273DFF1" w14:textId="6FB32D69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262C0B2" w14:textId="77777777" w:rsidR="0043305D" w:rsidRPr="00312813" w:rsidRDefault="0043305D" w:rsidP="00312813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the parameter "a" for the signal.</w:t>
      </w:r>
    </w:p>
    <w:p w14:paraId="11874396" w14:textId="77777777" w:rsidR="0043305D" w:rsidRPr="00312813" w:rsidRDefault="0043305D" w:rsidP="00312813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Generate Signal: Generate the discrete signal "x[n] = a * |n|" for "-10 &lt;= n &lt;= 10".</w:t>
      </w:r>
    </w:p>
    <w:p w14:paraId="0D389096" w14:textId="77777777" w:rsidR="0043305D" w:rsidRPr="00312813" w:rsidRDefault="0043305D" w:rsidP="00312813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Plot Signal: Plot the discrete signal with two subplots for "0 &lt; a &lt; 1" and "a &gt; 1".</w:t>
      </w:r>
    </w:p>
    <w:p w14:paraId="0A8295A3" w14:textId="77777777" w:rsidR="00312813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</w:p>
    <w:p w14:paraId="72D923A5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BB3C7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9811D" w14:textId="0F395918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759B10B8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07A46533" wp14:editId="48CB0B67">
            <wp:extent cx="4476750" cy="4095750"/>
            <wp:effectExtent l="0" t="0" r="6350" b="6350"/>
            <wp:docPr id="27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F148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B52C20" w14:textId="77777777" w:rsidR="00312813" w:rsidRPr="00312813" w:rsidRDefault="00312813" w:rsidP="00312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2813">
        <w:rPr>
          <w:noProof/>
        </w:rPr>
        <w:drawing>
          <wp:inline distT="0" distB="0" distL="114300" distR="114300" wp14:anchorId="308138E6" wp14:editId="545DB917">
            <wp:extent cx="5346700" cy="3604260"/>
            <wp:effectExtent l="0" t="0" r="635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073C" w14:textId="77777777" w:rsidR="00312813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</w:p>
    <w:p w14:paraId="4E0F7BB8" w14:textId="54636900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10: </w:t>
      </w:r>
    </w:p>
    <w:p w14:paraId="430A28A5" w14:textId="4EEBD0A5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PROBLEM ANALYSIS:</w:t>
      </w:r>
    </w:p>
    <w:p w14:paraId="77C623DF" w14:textId="77777777" w:rsidR="0043305D" w:rsidRPr="00312813" w:rsidRDefault="0043305D" w:rsidP="00312813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Parameters "A", "pi", and "omega" for the signal.</w:t>
      </w:r>
    </w:p>
    <w:p w14:paraId="075B0B5D" w14:textId="77777777" w:rsidR="0043305D" w:rsidRPr="00312813" w:rsidRDefault="0043305D" w:rsidP="00312813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Output: Plot of the real and imaginary parts of the signal "x(t) = A * e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^(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j(pi * t + omega))".</w:t>
      </w:r>
    </w:p>
    <w:p w14:paraId="4ACFB13F" w14:textId="5B623373" w:rsidR="0043305D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CCF9C26" w14:textId="77777777" w:rsidR="0043305D" w:rsidRPr="00312813" w:rsidRDefault="0043305D" w:rsidP="00312813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Input: Receive parameters "A", "pi", and "omega" for the signal.</w:t>
      </w:r>
    </w:p>
    <w:p w14:paraId="63A6249C" w14:textId="77777777" w:rsidR="0043305D" w:rsidRPr="00312813" w:rsidRDefault="0043305D" w:rsidP="00312813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Generate Signal: Generate the signal "x(t) = A * e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^(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j(pi * t + omega))" over a range covering 2 or 3 periods.</w:t>
      </w:r>
    </w:p>
    <w:p w14:paraId="010D93D5" w14:textId="53225970" w:rsidR="0043305D" w:rsidRPr="00312813" w:rsidRDefault="0043305D" w:rsidP="00312813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rFonts w:ascii="Times New Roman" w:hAnsi="Times New Roman" w:cs="Times New Roman"/>
          <w:bCs/>
          <w:sz w:val="24"/>
          <w:szCs w:val="24"/>
        </w:rPr>
        <w:t>Plot Real and Imaginary Parts: Plot the real part versus "t" and the imaginary part versus "t" using subplot(2,</w:t>
      </w:r>
      <w:proofErr w:type="gramStart"/>
      <w:r w:rsidRPr="00312813">
        <w:rPr>
          <w:rFonts w:ascii="Times New Roman" w:hAnsi="Times New Roman" w:cs="Times New Roman"/>
          <w:bCs/>
          <w:sz w:val="24"/>
          <w:szCs w:val="24"/>
        </w:rPr>
        <w:t>1,i</w:t>
      </w:r>
      <w:proofErr w:type="gramEnd"/>
      <w:r w:rsidRPr="00312813">
        <w:rPr>
          <w:rFonts w:ascii="Times New Roman" w:hAnsi="Times New Roman" w:cs="Times New Roman"/>
          <w:bCs/>
          <w:sz w:val="24"/>
          <w:szCs w:val="24"/>
        </w:rPr>
        <w:t>) to put both plots in the same window</w:t>
      </w:r>
      <w:r w:rsidR="00312813" w:rsidRPr="003128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76195E" w14:textId="6BED5641" w:rsidR="00312813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DE5348C" w14:textId="78FD460B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62E5CFFD" w14:textId="3E7F1F6B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noProof/>
        </w:rPr>
        <w:drawing>
          <wp:inline distT="0" distB="0" distL="114300" distR="114300" wp14:anchorId="6F92F745" wp14:editId="742512A4">
            <wp:extent cx="4171950" cy="3797300"/>
            <wp:effectExtent l="0" t="0" r="6350" b="0"/>
            <wp:docPr id="29" name="Picture 2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9800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54A50CB7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36183AE5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1A8A4EB0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6C1C78D9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264B6D70" w14:textId="77777777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</w:p>
    <w:p w14:paraId="758B33D9" w14:textId="1B54FBC5" w:rsidR="00312813" w:rsidRPr="00312813" w:rsidRDefault="00312813" w:rsidP="00312813">
      <w:pPr>
        <w:rPr>
          <w:rFonts w:ascii="Times New Roman" w:hAnsi="Times New Roman" w:cs="Times New Roman"/>
          <w:b/>
          <w:sz w:val="24"/>
          <w:szCs w:val="24"/>
        </w:rPr>
      </w:pPr>
      <w:r w:rsidRPr="0031281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D8D4BEA" w14:textId="30A65AB4" w:rsidR="00312813" w:rsidRPr="00312813" w:rsidRDefault="00312813" w:rsidP="00312813">
      <w:pPr>
        <w:rPr>
          <w:rFonts w:ascii="Times New Roman" w:hAnsi="Times New Roman" w:cs="Times New Roman"/>
          <w:bCs/>
          <w:sz w:val="24"/>
          <w:szCs w:val="24"/>
        </w:rPr>
      </w:pPr>
      <w:r w:rsidRPr="00312813">
        <w:rPr>
          <w:noProof/>
        </w:rPr>
        <w:drawing>
          <wp:inline distT="0" distB="0" distL="114300" distR="114300" wp14:anchorId="78F26741" wp14:editId="06702DD7">
            <wp:extent cx="5283200" cy="4183380"/>
            <wp:effectExtent l="0" t="0" r="0" b="7620"/>
            <wp:docPr id="30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813" w:rsidRPr="00312813" w:rsidSect="001E0A21">
      <w:footerReference w:type="default" r:id="rId32"/>
      <w:footerReference w:type="first" r:id="rId33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2753" w14:textId="77777777" w:rsidR="001E0A21" w:rsidRDefault="001E0A21" w:rsidP="005D2816">
      <w:pPr>
        <w:spacing w:after="0" w:line="240" w:lineRule="auto"/>
      </w:pPr>
      <w:r>
        <w:separator/>
      </w:r>
    </w:p>
  </w:endnote>
  <w:endnote w:type="continuationSeparator" w:id="0">
    <w:p w14:paraId="21B48DC3" w14:textId="77777777" w:rsidR="001E0A21" w:rsidRDefault="001E0A21" w:rsidP="005D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3092" w14:textId="77777777" w:rsidR="00F13380" w:rsidRDefault="00F133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46C81E" wp14:editId="6E77E29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D2E583" w14:textId="77777777" w:rsidR="00F13380" w:rsidRDefault="00F1338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6C81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6D2E583" w14:textId="77777777" w:rsidR="00F13380" w:rsidRDefault="00F1338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AB39" w14:textId="77777777" w:rsidR="00F13380" w:rsidRDefault="00F13380">
    <w:pPr>
      <w:pStyle w:val="Foo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3D9853" wp14:editId="3E0962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A82E1B" w14:textId="77777777" w:rsidR="00F13380" w:rsidRDefault="00F1338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D98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EA82E1B" w14:textId="77777777" w:rsidR="00F13380" w:rsidRDefault="00F1338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7F9D" w14:textId="77777777" w:rsidR="001E0A21" w:rsidRDefault="001E0A21" w:rsidP="005D2816">
      <w:pPr>
        <w:spacing w:after="0" w:line="240" w:lineRule="auto"/>
      </w:pPr>
      <w:r>
        <w:separator/>
      </w:r>
    </w:p>
  </w:footnote>
  <w:footnote w:type="continuationSeparator" w:id="0">
    <w:p w14:paraId="4FD4004F" w14:textId="77777777" w:rsidR="001E0A21" w:rsidRDefault="001E0A21" w:rsidP="005D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BF87B5"/>
    <w:multiLevelType w:val="singleLevel"/>
    <w:tmpl w:val="9ABF87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0AC524"/>
    <w:multiLevelType w:val="singleLevel"/>
    <w:tmpl w:val="D40AC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A79C34"/>
    <w:multiLevelType w:val="singleLevel"/>
    <w:tmpl w:val="F0A79C3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BF4002"/>
    <w:multiLevelType w:val="multilevel"/>
    <w:tmpl w:val="94E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4F5CDF"/>
    <w:multiLevelType w:val="multilevel"/>
    <w:tmpl w:val="2AD6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4436A8"/>
    <w:multiLevelType w:val="multilevel"/>
    <w:tmpl w:val="EEA2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FC7205"/>
    <w:multiLevelType w:val="multilevel"/>
    <w:tmpl w:val="F45A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D3D08"/>
    <w:multiLevelType w:val="hybridMultilevel"/>
    <w:tmpl w:val="5AA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E2754"/>
    <w:multiLevelType w:val="multilevel"/>
    <w:tmpl w:val="E52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FE3574"/>
    <w:multiLevelType w:val="multilevel"/>
    <w:tmpl w:val="0FFE3574"/>
    <w:lvl w:ilvl="0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10BC1DFA"/>
    <w:multiLevelType w:val="multilevel"/>
    <w:tmpl w:val="5EE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7F3BFA"/>
    <w:multiLevelType w:val="multilevel"/>
    <w:tmpl w:val="373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42E84"/>
    <w:multiLevelType w:val="hybridMultilevel"/>
    <w:tmpl w:val="773A8AE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C6849"/>
    <w:multiLevelType w:val="hybridMultilevel"/>
    <w:tmpl w:val="0F28EA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62D7F8F"/>
    <w:multiLevelType w:val="multilevel"/>
    <w:tmpl w:val="B12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963F36"/>
    <w:multiLevelType w:val="multilevel"/>
    <w:tmpl w:val="91C8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A16238"/>
    <w:multiLevelType w:val="multilevel"/>
    <w:tmpl w:val="86A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F40E8"/>
    <w:multiLevelType w:val="multilevel"/>
    <w:tmpl w:val="8E3E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935DA5"/>
    <w:multiLevelType w:val="hybridMultilevel"/>
    <w:tmpl w:val="900249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C731507"/>
    <w:multiLevelType w:val="multilevel"/>
    <w:tmpl w:val="1C7315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0D09F8"/>
    <w:multiLevelType w:val="hybridMultilevel"/>
    <w:tmpl w:val="635E6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037DA7"/>
    <w:multiLevelType w:val="multilevel"/>
    <w:tmpl w:val="AAA6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583E4D"/>
    <w:multiLevelType w:val="multilevel"/>
    <w:tmpl w:val="22583E4D"/>
    <w:lvl w:ilvl="0">
      <w:start w:val="1"/>
      <w:numFmt w:val="lowerLetter"/>
      <w:lvlText w:val="%1)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30" w15:restartNumberingAfterBreak="0">
    <w:nsid w:val="23CD2D1F"/>
    <w:multiLevelType w:val="multilevel"/>
    <w:tmpl w:val="5FB2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B60B91"/>
    <w:multiLevelType w:val="hybridMultilevel"/>
    <w:tmpl w:val="E7D0AA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C22E20"/>
    <w:multiLevelType w:val="multilevel"/>
    <w:tmpl w:val="29C22E20"/>
    <w:lvl w:ilvl="0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3104139D"/>
    <w:multiLevelType w:val="multilevel"/>
    <w:tmpl w:val="4F2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D84ED7"/>
    <w:multiLevelType w:val="multilevel"/>
    <w:tmpl w:val="32D84ED7"/>
    <w:lvl w:ilvl="0">
      <w:start w:val="1"/>
      <w:numFmt w:val="lowerLetter"/>
      <w:lvlText w:val="(%1)"/>
      <w:lvlJc w:val="left"/>
      <w:pPr>
        <w:ind w:left="7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36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37DE0B13"/>
    <w:multiLevelType w:val="hybridMultilevel"/>
    <w:tmpl w:val="A84846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0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91073E"/>
    <w:multiLevelType w:val="multilevel"/>
    <w:tmpl w:val="4191073E"/>
    <w:lvl w:ilvl="0">
      <w:start w:val="1"/>
      <w:numFmt w:val="lowerLetter"/>
      <w:lvlText w:val="%1)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42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45D6DF2"/>
    <w:multiLevelType w:val="hybridMultilevel"/>
    <w:tmpl w:val="78CA3C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59476BA"/>
    <w:multiLevelType w:val="hybridMultilevel"/>
    <w:tmpl w:val="4CA0E3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60B4515"/>
    <w:multiLevelType w:val="hybridMultilevel"/>
    <w:tmpl w:val="FE42B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662113"/>
    <w:multiLevelType w:val="hybridMultilevel"/>
    <w:tmpl w:val="F70650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F22CB2"/>
    <w:multiLevelType w:val="multilevel"/>
    <w:tmpl w:val="DC2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E875921"/>
    <w:multiLevelType w:val="multilevel"/>
    <w:tmpl w:val="453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0B9193A"/>
    <w:multiLevelType w:val="hybridMultilevel"/>
    <w:tmpl w:val="1AA6C2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7B27FC"/>
    <w:multiLevelType w:val="hybridMultilevel"/>
    <w:tmpl w:val="3AEE0E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2681D30"/>
    <w:multiLevelType w:val="multilevel"/>
    <w:tmpl w:val="FC74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B64882"/>
    <w:multiLevelType w:val="hybridMultilevel"/>
    <w:tmpl w:val="CBD41A4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3216024"/>
    <w:multiLevelType w:val="multilevel"/>
    <w:tmpl w:val="53216024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5DD3F89"/>
    <w:multiLevelType w:val="hybridMultilevel"/>
    <w:tmpl w:val="162E53E2"/>
    <w:lvl w:ilvl="0" w:tplc="269C72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6F5392"/>
    <w:multiLevelType w:val="multilevel"/>
    <w:tmpl w:val="586F5392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DC75C72"/>
    <w:multiLevelType w:val="multilevel"/>
    <w:tmpl w:val="5DC75C72"/>
    <w:lvl w:ilvl="0">
      <w:start w:val="1"/>
      <w:numFmt w:val="lowerLetter"/>
      <w:lvlText w:val="%1)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60" w15:restartNumberingAfterBreak="0">
    <w:nsid w:val="5ED55889"/>
    <w:multiLevelType w:val="hybridMultilevel"/>
    <w:tmpl w:val="B1DE1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38F3316"/>
    <w:multiLevelType w:val="hybridMultilevel"/>
    <w:tmpl w:val="040A5B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DB7764"/>
    <w:multiLevelType w:val="hybridMultilevel"/>
    <w:tmpl w:val="F3FC922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051EAC"/>
    <w:multiLevelType w:val="multilevel"/>
    <w:tmpl w:val="CFB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6" w15:restartNumberingAfterBreak="0">
    <w:nsid w:val="676E3A77"/>
    <w:multiLevelType w:val="multilevel"/>
    <w:tmpl w:val="3EB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345D04"/>
    <w:multiLevelType w:val="hybridMultilevel"/>
    <w:tmpl w:val="5308C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437605"/>
    <w:multiLevelType w:val="hybridMultilevel"/>
    <w:tmpl w:val="013EE6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9BF1538"/>
    <w:multiLevelType w:val="multilevel"/>
    <w:tmpl w:val="69BF1538"/>
    <w:lvl w:ilvl="0">
      <w:start w:val="1"/>
      <w:numFmt w:val="lowerLetter"/>
      <w:lvlText w:val="%1)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70" w15:restartNumberingAfterBreak="0">
    <w:nsid w:val="6D1C25D1"/>
    <w:multiLevelType w:val="multilevel"/>
    <w:tmpl w:val="E21E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16514"/>
    <w:multiLevelType w:val="multilevel"/>
    <w:tmpl w:val="F2E0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527F2F"/>
    <w:multiLevelType w:val="hybridMultilevel"/>
    <w:tmpl w:val="1D827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215283"/>
    <w:multiLevelType w:val="multilevel"/>
    <w:tmpl w:val="656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C396D89"/>
    <w:multiLevelType w:val="hybridMultilevel"/>
    <w:tmpl w:val="D66EF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8D7823"/>
    <w:multiLevelType w:val="multilevel"/>
    <w:tmpl w:val="47E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15"/>
  </w:num>
  <w:num w:numId="2" w16cid:durableId="514811514">
    <w:abstractNumId w:val="4"/>
  </w:num>
  <w:num w:numId="3" w16cid:durableId="974605041">
    <w:abstractNumId w:val="77"/>
  </w:num>
  <w:num w:numId="4" w16cid:durableId="1572809362">
    <w:abstractNumId w:val="3"/>
  </w:num>
  <w:num w:numId="5" w16cid:durableId="773137262">
    <w:abstractNumId w:val="38"/>
  </w:num>
  <w:num w:numId="6" w16cid:durableId="1142694684">
    <w:abstractNumId w:val="17"/>
  </w:num>
  <w:num w:numId="7" w16cid:durableId="1668630060">
    <w:abstractNumId w:val="28"/>
  </w:num>
  <w:num w:numId="8" w16cid:durableId="750275239">
    <w:abstractNumId w:val="32"/>
  </w:num>
  <w:num w:numId="9" w16cid:durableId="1233269581">
    <w:abstractNumId w:val="61"/>
  </w:num>
  <w:num w:numId="10" w16cid:durableId="1102334999">
    <w:abstractNumId w:val="23"/>
  </w:num>
  <w:num w:numId="11" w16cid:durableId="507600225">
    <w:abstractNumId w:val="42"/>
  </w:num>
  <w:num w:numId="12" w16cid:durableId="1710374032">
    <w:abstractNumId w:val="5"/>
  </w:num>
  <w:num w:numId="13" w16cid:durableId="2060280329">
    <w:abstractNumId w:val="36"/>
  </w:num>
  <w:num w:numId="14" w16cid:durableId="192155239">
    <w:abstractNumId w:val="44"/>
  </w:num>
  <w:num w:numId="15" w16cid:durableId="665786343">
    <w:abstractNumId w:val="53"/>
  </w:num>
  <w:num w:numId="16" w16cid:durableId="672225816">
    <w:abstractNumId w:val="40"/>
  </w:num>
  <w:num w:numId="17" w16cid:durableId="1116097273">
    <w:abstractNumId w:val="65"/>
  </w:num>
  <w:num w:numId="18" w16cid:durableId="45492495">
    <w:abstractNumId w:val="39"/>
  </w:num>
  <w:num w:numId="19" w16cid:durableId="2134589940">
    <w:abstractNumId w:val="71"/>
  </w:num>
  <w:num w:numId="20" w16cid:durableId="457258609">
    <w:abstractNumId w:val="48"/>
  </w:num>
  <w:num w:numId="21" w16cid:durableId="419717015">
    <w:abstractNumId w:val="67"/>
  </w:num>
  <w:num w:numId="22" w16cid:durableId="1258058853">
    <w:abstractNumId w:val="57"/>
  </w:num>
  <w:num w:numId="23" w16cid:durableId="1677731911">
    <w:abstractNumId w:val="25"/>
  </w:num>
  <w:num w:numId="24" w16cid:durableId="1512374456">
    <w:abstractNumId w:val="2"/>
  </w:num>
  <w:num w:numId="25" w16cid:durableId="1562714017">
    <w:abstractNumId w:val="1"/>
  </w:num>
  <w:num w:numId="26" w16cid:durableId="1418134928">
    <w:abstractNumId w:val="0"/>
  </w:num>
  <w:num w:numId="27" w16cid:durableId="107166200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0123675">
    <w:abstractNumId w:val="74"/>
  </w:num>
  <w:num w:numId="29" w16cid:durableId="1305040004">
    <w:abstractNumId w:val="21"/>
  </w:num>
  <w:num w:numId="30" w16cid:durableId="163666849">
    <w:abstractNumId w:val="25"/>
  </w:num>
  <w:num w:numId="31" w16cid:durableId="827477867">
    <w:abstractNumId w:val="2"/>
    <w:lvlOverride w:ilvl="0">
      <w:startOverride w:val="1"/>
    </w:lvlOverride>
  </w:num>
  <w:num w:numId="32" w16cid:durableId="1858732790">
    <w:abstractNumId w:val="1"/>
    <w:lvlOverride w:ilvl="0">
      <w:startOverride w:val="1"/>
    </w:lvlOverride>
  </w:num>
  <w:num w:numId="33" w16cid:durableId="1971664100">
    <w:abstractNumId w:val="0"/>
    <w:lvlOverride w:ilvl="0">
      <w:startOverride w:val="1"/>
    </w:lvlOverride>
  </w:num>
  <w:num w:numId="34" w16cid:durableId="1848326444">
    <w:abstractNumId w:val="11"/>
  </w:num>
  <w:num w:numId="35" w16cid:durableId="659388159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79798477">
    <w:abstractNumId w:val="56"/>
  </w:num>
  <w:num w:numId="37" w16cid:durableId="635767664">
    <w:abstractNumId w:val="33"/>
  </w:num>
  <w:num w:numId="38" w16cid:durableId="920914747">
    <w:abstractNumId w:val="58"/>
  </w:num>
  <w:num w:numId="39" w16cid:durableId="915482420">
    <w:abstractNumId w:val="12"/>
  </w:num>
  <w:num w:numId="40" w16cid:durableId="13545730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949791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0258865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3092854">
    <w:abstractNumId w:val="46"/>
  </w:num>
  <w:num w:numId="44" w16cid:durableId="390345676">
    <w:abstractNumId w:val="55"/>
  </w:num>
  <w:num w:numId="45" w16cid:durableId="1733652039">
    <w:abstractNumId w:val="13"/>
  </w:num>
  <w:num w:numId="46" w16cid:durableId="885527621">
    <w:abstractNumId w:val="22"/>
  </w:num>
  <w:num w:numId="47" w16cid:durableId="263078148">
    <w:abstractNumId w:val="19"/>
  </w:num>
  <w:num w:numId="48" w16cid:durableId="982345295">
    <w:abstractNumId w:val="8"/>
  </w:num>
  <w:num w:numId="49" w16cid:durableId="1386030382">
    <w:abstractNumId w:val="34"/>
  </w:num>
  <w:num w:numId="50" w16cid:durableId="1289509151">
    <w:abstractNumId w:val="20"/>
  </w:num>
  <w:num w:numId="51" w16cid:durableId="424115365">
    <w:abstractNumId w:val="50"/>
  </w:num>
  <w:num w:numId="52" w16cid:durableId="1954827465">
    <w:abstractNumId w:val="9"/>
  </w:num>
  <w:num w:numId="53" w16cid:durableId="1771269204">
    <w:abstractNumId w:val="6"/>
  </w:num>
  <w:num w:numId="54" w16cid:durableId="1849174375">
    <w:abstractNumId w:val="30"/>
  </w:num>
  <w:num w:numId="55" w16cid:durableId="1573198276">
    <w:abstractNumId w:val="14"/>
  </w:num>
  <w:num w:numId="56" w16cid:durableId="2050836191">
    <w:abstractNumId w:val="27"/>
  </w:num>
  <w:num w:numId="57" w16cid:durableId="62484159">
    <w:abstractNumId w:val="49"/>
  </w:num>
  <w:num w:numId="58" w16cid:durableId="822311963">
    <w:abstractNumId w:val="54"/>
  </w:num>
  <w:num w:numId="59" w16cid:durableId="539365163">
    <w:abstractNumId w:val="76"/>
  </w:num>
  <w:num w:numId="60" w16cid:durableId="451873618">
    <w:abstractNumId w:val="7"/>
  </w:num>
  <w:num w:numId="61" w16cid:durableId="402458640">
    <w:abstractNumId w:val="66"/>
  </w:num>
  <w:num w:numId="62" w16cid:durableId="462508072">
    <w:abstractNumId w:val="72"/>
  </w:num>
  <w:num w:numId="63" w16cid:durableId="246154222">
    <w:abstractNumId w:val="64"/>
  </w:num>
  <w:num w:numId="64" w16cid:durableId="985471427">
    <w:abstractNumId w:val="70"/>
  </w:num>
  <w:num w:numId="65" w16cid:durableId="1482845430">
    <w:abstractNumId w:val="63"/>
  </w:num>
  <w:num w:numId="66" w16cid:durableId="432215204">
    <w:abstractNumId w:val="10"/>
  </w:num>
  <w:num w:numId="67" w16cid:durableId="497814330">
    <w:abstractNumId w:val="51"/>
  </w:num>
  <w:num w:numId="68" w16cid:durableId="1280993670">
    <w:abstractNumId w:val="75"/>
  </w:num>
  <w:num w:numId="69" w16cid:durableId="1628730712">
    <w:abstractNumId w:val="73"/>
  </w:num>
  <w:num w:numId="70" w16cid:durableId="83916393">
    <w:abstractNumId w:val="60"/>
  </w:num>
  <w:num w:numId="71" w16cid:durableId="1551843038">
    <w:abstractNumId w:val="26"/>
  </w:num>
  <w:num w:numId="72" w16cid:durableId="169830856">
    <w:abstractNumId w:val="62"/>
  </w:num>
  <w:num w:numId="73" w16cid:durableId="908616117">
    <w:abstractNumId w:val="31"/>
  </w:num>
  <w:num w:numId="74" w16cid:durableId="41945899">
    <w:abstractNumId w:val="16"/>
  </w:num>
  <w:num w:numId="75" w16cid:durableId="1461073574">
    <w:abstractNumId w:val="37"/>
  </w:num>
  <w:num w:numId="76" w16cid:durableId="1182166301">
    <w:abstractNumId w:val="52"/>
  </w:num>
  <w:num w:numId="77" w16cid:durableId="1874146746">
    <w:abstractNumId w:val="68"/>
  </w:num>
  <w:num w:numId="78" w16cid:durableId="1303072597">
    <w:abstractNumId w:val="45"/>
  </w:num>
  <w:num w:numId="79" w16cid:durableId="1076199214">
    <w:abstractNumId w:val="47"/>
  </w:num>
  <w:num w:numId="80" w16cid:durableId="831408539">
    <w:abstractNumId w:val="18"/>
  </w:num>
  <w:num w:numId="81" w16cid:durableId="173496236">
    <w:abstractNumId w:val="24"/>
  </w:num>
  <w:num w:numId="82" w16cid:durableId="3991382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F6"/>
    <w:rsid w:val="00197E9F"/>
    <w:rsid w:val="001C2BC3"/>
    <w:rsid w:val="001E0A21"/>
    <w:rsid w:val="001E6482"/>
    <w:rsid w:val="00202C06"/>
    <w:rsid w:val="002F6447"/>
    <w:rsid w:val="00312813"/>
    <w:rsid w:val="00400F77"/>
    <w:rsid w:val="0043305D"/>
    <w:rsid w:val="00452348"/>
    <w:rsid w:val="005232EB"/>
    <w:rsid w:val="00526113"/>
    <w:rsid w:val="00552887"/>
    <w:rsid w:val="005A04DA"/>
    <w:rsid w:val="005D2816"/>
    <w:rsid w:val="0063557D"/>
    <w:rsid w:val="00780EE1"/>
    <w:rsid w:val="007C352C"/>
    <w:rsid w:val="009833CE"/>
    <w:rsid w:val="00A04E36"/>
    <w:rsid w:val="00A055EF"/>
    <w:rsid w:val="00A80F6C"/>
    <w:rsid w:val="00B03422"/>
    <w:rsid w:val="00B335BF"/>
    <w:rsid w:val="00BA2C8F"/>
    <w:rsid w:val="00BE13A3"/>
    <w:rsid w:val="00C16528"/>
    <w:rsid w:val="00C66492"/>
    <w:rsid w:val="00C95CC2"/>
    <w:rsid w:val="00CA6382"/>
    <w:rsid w:val="00D17E26"/>
    <w:rsid w:val="00D21DE9"/>
    <w:rsid w:val="00DD22F6"/>
    <w:rsid w:val="00E06776"/>
    <w:rsid w:val="00E452D7"/>
    <w:rsid w:val="00F13380"/>
    <w:rsid w:val="00F3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chartTrackingRefBased/>
  <w15:docId w15:val="{A9F2FAB9-3122-4004-989D-6F58007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D2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04E36"/>
  </w:style>
  <w:style w:type="paragraph" w:styleId="Footer">
    <w:name w:val="footer"/>
    <w:basedOn w:val="Normal"/>
    <w:link w:val="FooterChar"/>
    <w:uiPriority w:val="99"/>
    <w:unhideWhenUsed/>
    <w:qFormat/>
    <w:rsid w:val="00A80F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0F6C"/>
    <w:rPr>
      <w:sz w:val="18"/>
      <w:szCs w:val="18"/>
    </w:rPr>
  </w:style>
  <w:style w:type="table" w:customStyle="1" w:styleId="TableGrid">
    <w:name w:val="TableGrid"/>
    <w:qFormat/>
    <w:rsid w:val="00A80F6C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PK" w:eastAsia="en-PK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16"/>
  </w:style>
  <w:style w:type="character" w:customStyle="1" w:styleId="Heading4Char">
    <w:name w:val="Heading 4 Char"/>
    <w:basedOn w:val="DefaultParagraphFont"/>
    <w:link w:val="Heading4"/>
    <w:uiPriority w:val="9"/>
    <w:semiHidden/>
    <w:rsid w:val="002F64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yle22">
    <w:name w:val="_Style 22"/>
    <w:basedOn w:val="Normal"/>
    <w:next w:val="Normal"/>
    <w:qFormat/>
    <w:rsid w:val="00F13380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katex-mathml">
    <w:name w:val="katex-mathml"/>
    <w:basedOn w:val="DefaultParagraphFont"/>
    <w:rsid w:val="00F13380"/>
  </w:style>
  <w:style w:type="character" w:customStyle="1" w:styleId="mord">
    <w:name w:val="mord"/>
    <w:basedOn w:val="DefaultParagraphFont"/>
    <w:rsid w:val="00F13380"/>
  </w:style>
  <w:style w:type="character" w:customStyle="1" w:styleId="Heading3Char">
    <w:name w:val="Heading 3 Char"/>
    <w:basedOn w:val="DefaultParagraphFont"/>
    <w:link w:val="Heading3"/>
    <w:uiPriority w:val="9"/>
    <w:semiHidden/>
    <w:rsid w:val="00E06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en">
    <w:name w:val="mopen"/>
    <w:basedOn w:val="DefaultParagraphFont"/>
    <w:rsid w:val="00E06776"/>
  </w:style>
  <w:style w:type="character" w:customStyle="1" w:styleId="mclose">
    <w:name w:val="mclose"/>
    <w:basedOn w:val="DefaultParagraphFont"/>
    <w:rsid w:val="00E06776"/>
  </w:style>
  <w:style w:type="character" w:customStyle="1" w:styleId="mrel">
    <w:name w:val="mrel"/>
    <w:basedOn w:val="DefaultParagraphFont"/>
    <w:rsid w:val="00E06776"/>
  </w:style>
  <w:style w:type="character" w:customStyle="1" w:styleId="vlist-s">
    <w:name w:val="vlist-s"/>
    <w:basedOn w:val="DefaultParagraphFont"/>
    <w:rsid w:val="00E06776"/>
  </w:style>
  <w:style w:type="character" w:customStyle="1" w:styleId="mop">
    <w:name w:val="mop"/>
    <w:basedOn w:val="DefaultParagraphFont"/>
    <w:rsid w:val="00E06776"/>
  </w:style>
  <w:style w:type="character" w:customStyle="1" w:styleId="mbin">
    <w:name w:val="mbin"/>
    <w:basedOn w:val="DefaultParagraphFont"/>
    <w:rsid w:val="00E0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8704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83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4376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2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5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2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77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04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582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4874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1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75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3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5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02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67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925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64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412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7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48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1878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494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94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39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3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32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73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8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2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90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1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110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42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013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306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08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1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26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83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84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052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513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386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175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288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2024-04-07T17:22:00Z</dcterms:created>
  <dcterms:modified xsi:type="dcterms:W3CDTF">2024-04-07T17:22:00Z</dcterms:modified>
</cp:coreProperties>
</file>