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82656" w14:textId="3A507692" w:rsidR="00C95CC2" w:rsidRPr="00312813" w:rsidRDefault="00C95CC2" w:rsidP="00C95CC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12813">
        <w:rPr>
          <w:rFonts w:ascii="Times New Roman" w:hAnsi="Times New Roman" w:cs="Times New Roman"/>
        </w:rPr>
        <w:t xml:space="preserve">                                                                  </w:t>
      </w:r>
      <w:r w:rsidRPr="00312813"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312813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312813"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Pr="00312813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312813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877DAC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E850BF7" w14:textId="77777777" w:rsidR="00B03422" w:rsidRPr="00312813" w:rsidRDefault="00B03422" w:rsidP="00B0342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813">
        <w:rPr>
          <w:rFonts w:ascii="Times New Roman" w:hAnsi="Times New Roman" w:cs="Times New Roman"/>
          <w:b/>
          <w:sz w:val="24"/>
          <w:szCs w:val="24"/>
        </w:rPr>
        <w:t>INTRODUCTION TO MATLAB</w:t>
      </w:r>
    </w:p>
    <w:p w14:paraId="739391BF" w14:textId="77777777" w:rsidR="00C95CC2" w:rsidRPr="00312813" w:rsidRDefault="00C95CC2" w:rsidP="00B03422">
      <w:pPr>
        <w:pStyle w:val="BodyText"/>
        <w:jc w:val="left"/>
        <w:rPr>
          <w:rFonts w:ascii="Times New Roman" w:hAnsi="Times New Roman" w:cs="Times New Roman"/>
          <w:sz w:val="22"/>
          <w:szCs w:val="22"/>
        </w:rPr>
      </w:pPr>
    </w:p>
    <w:p w14:paraId="59B6501C" w14:textId="5CA60DEE" w:rsidR="00202C06" w:rsidRPr="00312813" w:rsidRDefault="00A04E36" w:rsidP="00202C06">
      <w:pPr>
        <w:pStyle w:val="ListParagraph"/>
        <w:rPr>
          <w:rFonts w:ascii="Times New Roman" w:hAnsi="Times New Roman" w:cs="Times New Roman"/>
          <w:sz w:val="18"/>
          <w:szCs w:val="24"/>
        </w:rPr>
      </w:pPr>
      <w:r w:rsidRPr="00312813">
        <w:rPr>
          <w:rFonts w:ascii="Times New Roman" w:hAnsi="Times New Roman" w:cs="Times New Roman"/>
          <w:b/>
          <w:noProof/>
          <w:sz w:val="24"/>
        </w:rPr>
        <w:drawing>
          <wp:anchor distT="0" distB="0" distL="0" distR="0" simplePos="0" relativeHeight="251658240" behindDoc="0" locked="0" layoutInCell="1" allowOverlap="1" wp14:anchorId="41793161" wp14:editId="1A9032FE">
            <wp:simplePos x="0" y="0"/>
            <wp:positionH relativeFrom="margin">
              <wp:posOffset>2282190</wp:posOffset>
            </wp:positionH>
            <wp:positionV relativeFrom="paragraph">
              <wp:posOffset>171450</wp:posOffset>
            </wp:positionV>
            <wp:extent cx="1150620" cy="1143000"/>
            <wp:effectExtent l="0" t="0" r="0" b="0"/>
            <wp:wrapTopAndBottom/>
            <wp:docPr id="1940222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CC2" w:rsidRPr="00312813">
        <w:rPr>
          <w:rStyle w:val="Strong"/>
          <w:rFonts w:ascii="Times New Roman" w:hAnsi="Times New Roman" w:cs="Times New Roman"/>
        </w:rPr>
        <w:t xml:space="preserve">                  </w:t>
      </w:r>
    </w:p>
    <w:p w14:paraId="422C1FAF" w14:textId="77777777" w:rsidR="00202C06" w:rsidRPr="00312813" w:rsidRDefault="00202C06" w:rsidP="00202C06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31C84A6D" w14:textId="3245F3FA" w:rsidR="00202C06" w:rsidRPr="00312813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813">
        <w:rPr>
          <w:rFonts w:ascii="Times New Roman" w:hAnsi="Times New Roman" w:cs="Times New Roman"/>
          <w:b/>
          <w:sz w:val="24"/>
          <w:szCs w:val="24"/>
        </w:rPr>
        <w:t>Spring 2024</w:t>
      </w:r>
    </w:p>
    <w:p w14:paraId="6BDC06DF" w14:textId="02DF83E8" w:rsidR="00202C06" w:rsidRPr="00312813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813">
        <w:rPr>
          <w:rFonts w:ascii="Times New Roman" w:hAnsi="Times New Roman" w:cs="Times New Roman"/>
          <w:b/>
          <w:sz w:val="24"/>
          <w:szCs w:val="24"/>
        </w:rPr>
        <w:t>CSE-</w:t>
      </w:r>
      <w:r w:rsidR="00B03422" w:rsidRPr="00312813">
        <w:rPr>
          <w:rFonts w:ascii="Times New Roman" w:hAnsi="Times New Roman" w:cs="Times New Roman"/>
          <w:b/>
          <w:sz w:val="24"/>
          <w:szCs w:val="24"/>
        </w:rPr>
        <w:t>301</w:t>
      </w:r>
      <w:r w:rsidRPr="00312813">
        <w:rPr>
          <w:rFonts w:ascii="Times New Roman" w:hAnsi="Times New Roman" w:cs="Times New Roman"/>
          <w:b/>
          <w:sz w:val="24"/>
          <w:szCs w:val="24"/>
        </w:rPr>
        <w:t>L</w:t>
      </w:r>
    </w:p>
    <w:p w14:paraId="73007997" w14:textId="3CEED0F5" w:rsidR="00202C06" w:rsidRPr="00312813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813">
        <w:rPr>
          <w:rFonts w:ascii="Times New Roman" w:hAnsi="Times New Roman" w:cs="Times New Roman"/>
          <w:b/>
          <w:sz w:val="24"/>
          <w:szCs w:val="24"/>
        </w:rPr>
        <w:t>Operating System Lab</w:t>
      </w:r>
    </w:p>
    <w:p w14:paraId="74459B4D" w14:textId="77777777" w:rsidR="00202C06" w:rsidRPr="00312813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 w:rsidRPr="00312813">
        <w:rPr>
          <w:rFonts w:ascii="Times New Roman" w:hAnsi="Times New Roman" w:cs="Times New Roman"/>
          <w:sz w:val="24"/>
          <w:szCs w:val="24"/>
        </w:rPr>
        <w:t xml:space="preserve">Submitted by: </w:t>
      </w:r>
      <w:r w:rsidRPr="00312813">
        <w:rPr>
          <w:rFonts w:ascii="Times New Roman" w:hAnsi="Times New Roman" w:cs="Times New Roman"/>
          <w:b/>
          <w:sz w:val="24"/>
          <w:szCs w:val="24"/>
        </w:rPr>
        <w:t>NAVEED AHMAD</w:t>
      </w:r>
    </w:p>
    <w:p w14:paraId="2D63C625" w14:textId="77777777" w:rsidR="00202C06" w:rsidRPr="00312813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813">
        <w:rPr>
          <w:rFonts w:ascii="Times New Roman" w:hAnsi="Times New Roman" w:cs="Times New Roman"/>
          <w:sz w:val="24"/>
          <w:szCs w:val="24"/>
        </w:rPr>
        <w:t xml:space="preserve">Registration No.: </w:t>
      </w:r>
      <w:r w:rsidRPr="00312813">
        <w:rPr>
          <w:rFonts w:ascii="Times New Roman" w:hAnsi="Times New Roman" w:cs="Times New Roman"/>
          <w:b/>
          <w:sz w:val="24"/>
          <w:szCs w:val="24"/>
        </w:rPr>
        <w:t>22PWCSE2165</w:t>
      </w:r>
    </w:p>
    <w:p w14:paraId="67B545F1" w14:textId="77777777" w:rsidR="00202C06" w:rsidRPr="00312813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813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Pr="00312813">
        <w:rPr>
          <w:rFonts w:ascii="Times New Roman" w:hAnsi="Times New Roman" w:cs="Times New Roman"/>
          <w:b/>
          <w:sz w:val="24"/>
          <w:szCs w:val="24"/>
        </w:rPr>
        <w:t>B</w:t>
      </w:r>
    </w:p>
    <w:p w14:paraId="304919D9" w14:textId="71053684" w:rsidR="00202C06" w:rsidRPr="00312813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7177DD" w14:textId="77777777" w:rsidR="00202C06" w:rsidRPr="00312813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 w:rsidRPr="00312813"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 w:rsidRPr="00312813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312813"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153E290F" w14:textId="4FDEB223" w:rsidR="00202C06" w:rsidRPr="00312813" w:rsidRDefault="00202C06" w:rsidP="00BA2C8F">
      <w:pPr>
        <w:jc w:val="center"/>
        <w:rPr>
          <w:rFonts w:ascii="Times New Roman" w:hAnsi="Times New Roman" w:cs="Times New Roman"/>
          <w:sz w:val="24"/>
          <w:szCs w:val="24"/>
        </w:rPr>
      </w:pPr>
      <w:r w:rsidRPr="00312813">
        <w:rPr>
          <w:rFonts w:ascii="Times New Roman" w:hAnsi="Times New Roman" w:cs="Times New Roman"/>
          <w:sz w:val="24"/>
          <w:szCs w:val="24"/>
        </w:rPr>
        <w:t>Student Signature:</w:t>
      </w:r>
      <w:r w:rsidR="00BA2C8F" w:rsidRPr="00312813">
        <w:rPr>
          <w:rFonts w:ascii="Times New Roman" w:hAnsi="Times New Roman" w:cs="Times New Roman"/>
          <w:sz w:val="24"/>
          <w:szCs w:val="24"/>
        </w:rPr>
        <w:t xml:space="preserve">  </w:t>
      </w:r>
      <w:r w:rsidR="00BA2C8F" w:rsidRPr="00312813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D64D0A4" wp14:editId="7FB7B2CF">
            <wp:extent cx="929640" cy="365760"/>
            <wp:effectExtent l="0" t="0" r="3810" b="0"/>
            <wp:docPr id="736815021" name="Picture 3" descr="A blue line draw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5021" name="Picture 3" descr="A blue line drawing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222" cy="3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E2B8" w14:textId="77777777" w:rsidR="00202C06" w:rsidRPr="00312813" w:rsidRDefault="00202C06" w:rsidP="00202C06">
      <w:pPr>
        <w:rPr>
          <w:rFonts w:ascii="Times New Roman" w:hAnsi="Times New Roman" w:cs="Times New Roman"/>
          <w:sz w:val="24"/>
          <w:szCs w:val="24"/>
        </w:rPr>
      </w:pPr>
    </w:p>
    <w:p w14:paraId="7160590B" w14:textId="77777777" w:rsidR="00BA2C8F" w:rsidRPr="00312813" w:rsidRDefault="00BA2C8F" w:rsidP="00202C0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3B5E25" w14:textId="72EC615E" w:rsidR="00202C06" w:rsidRPr="00312813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 w:rsidRPr="00312813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4A979F36" w14:textId="05DFFB4D" w:rsidR="00202C06" w:rsidRPr="00312813" w:rsidRDefault="00A04E36" w:rsidP="00202C06">
      <w:pPr>
        <w:spacing w:after="153"/>
        <w:ind w:left="781" w:right="797"/>
        <w:jc w:val="center"/>
        <w:rPr>
          <w:rFonts w:ascii="Times New Roman" w:hAnsi="Times New Roman" w:cs="Times New Roman"/>
        </w:rPr>
      </w:pPr>
      <w:r w:rsidRPr="00312813">
        <w:rPr>
          <w:rFonts w:ascii="Times New Roman" w:eastAsia="Times New Roman" w:hAnsi="Times New Roman" w:cs="Times New Roman"/>
          <w:b/>
          <w:sz w:val="24"/>
        </w:rPr>
        <w:t>D</w:t>
      </w:r>
      <w:r w:rsidR="00780EE1" w:rsidRPr="00312813">
        <w:rPr>
          <w:rFonts w:ascii="Times New Roman" w:eastAsia="Times New Roman" w:hAnsi="Times New Roman" w:cs="Times New Roman"/>
          <w:b/>
          <w:sz w:val="24"/>
        </w:rPr>
        <w:t>r</w:t>
      </w:r>
      <w:r w:rsidRPr="00312813">
        <w:rPr>
          <w:rFonts w:ascii="Times New Roman" w:eastAsia="Times New Roman" w:hAnsi="Times New Roman" w:cs="Times New Roman"/>
          <w:b/>
          <w:sz w:val="24"/>
        </w:rPr>
        <w:t>. Safdar Nawaz Khan Marwat</w:t>
      </w:r>
    </w:p>
    <w:p w14:paraId="35C3B86E" w14:textId="31A3F610" w:rsidR="00202C06" w:rsidRPr="00312813" w:rsidRDefault="00202C06" w:rsidP="00202C06">
      <w:pPr>
        <w:jc w:val="center"/>
        <w:rPr>
          <w:rFonts w:ascii="Times New Roman" w:hAnsi="Times New Roman" w:cs="Times New Roman"/>
          <w:szCs w:val="24"/>
        </w:rPr>
      </w:pPr>
      <w:r w:rsidRPr="00312813">
        <w:rPr>
          <w:rFonts w:ascii="Times New Roman" w:eastAsia="Times New Roman" w:hAnsi="Times New Roman" w:cs="Times New Roman"/>
          <w:sz w:val="24"/>
        </w:rPr>
        <w:t xml:space="preserve"> </w:t>
      </w:r>
      <w:r w:rsidR="00526113" w:rsidRPr="00312813">
        <w:rPr>
          <w:rFonts w:ascii="Times New Roman" w:eastAsia="Times New Roman" w:hAnsi="Times New Roman" w:cs="Times New Roman"/>
          <w:sz w:val="24"/>
        </w:rPr>
        <w:t>April</w:t>
      </w:r>
      <w:r w:rsidRPr="00312813">
        <w:rPr>
          <w:rFonts w:ascii="Times New Roman" w:eastAsia="Times New Roman" w:hAnsi="Times New Roman" w:cs="Times New Roman"/>
          <w:sz w:val="24"/>
        </w:rPr>
        <w:t xml:space="preserve"> </w:t>
      </w:r>
      <w:r w:rsidR="00877DAC">
        <w:rPr>
          <w:rFonts w:ascii="Times New Roman" w:eastAsia="Times New Roman" w:hAnsi="Times New Roman" w:cs="Times New Roman"/>
          <w:sz w:val="24"/>
        </w:rPr>
        <w:t>28</w:t>
      </w:r>
      <w:r w:rsidRPr="00312813">
        <w:rPr>
          <w:rFonts w:ascii="Times New Roman" w:eastAsia="Times New Roman" w:hAnsi="Times New Roman" w:cs="Times New Roman"/>
          <w:sz w:val="24"/>
        </w:rPr>
        <w:t xml:space="preserve">, 2024. </w:t>
      </w:r>
      <w:r w:rsidRPr="00312813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312813">
        <w:rPr>
          <w:rFonts w:ascii="Times New Roman" w:eastAsia="Calibri" w:hAnsi="Times New Roman" w:cs="Times New Roman"/>
          <w:sz w:val="24"/>
        </w:rPr>
        <w:t xml:space="preserve"> </w:t>
      </w:r>
      <w:r w:rsidRPr="00312813">
        <w:rPr>
          <w:rFonts w:ascii="Times New Roman" w:hAnsi="Times New Roman" w:cs="Times New Roman"/>
          <w:sz w:val="24"/>
        </w:rPr>
        <w:t xml:space="preserve"> </w:t>
      </w:r>
      <w:r w:rsidRPr="00312813">
        <w:rPr>
          <w:rFonts w:ascii="Times New Roman" w:eastAsia="Times New Roman" w:hAnsi="Times New Roman" w:cs="Times New Roman"/>
        </w:rPr>
        <w:t xml:space="preserve"> </w:t>
      </w:r>
      <w:r w:rsidRPr="00312813">
        <w:rPr>
          <w:rFonts w:ascii="Times New Roman" w:eastAsia="Calibri" w:hAnsi="Times New Roman" w:cs="Times New Roman"/>
          <w:sz w:val="24"/>
        </w:rPr>
        <w:t xml:space="preserve">  </w:t>
      </w:r>
      <w:r w:rsidRPr="00312813">
        <w:rPr>
          <w:rFonts w:ascii="Times New Roman" w:hAnsi="Times New Roman" w:cs="Times New Roman"/>
          <w:sz w:val="24"/>
        </w:rPr>
        <w:t xml:space="preserve"> </w:t>
      </w:r>
    </w:p>
    <w:p w14:paraId="30871753" w14:textId="77777777" w:rsidR="00202C06" w:rsidRPr="00312813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 w:rsidRPr="00312813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2E95AFB9" w14:textId="499689F1" w:rsidR="00C95CC2" w:rsidRPr="00312813" w:rsidRDefault="00202C06" w:rsidP="00202C06">
      <w:pPr>
        <w:spacing w:line="420" w:lineRule="auto"/>
        <w:ind w:left="1799" w:right="1740" w:firstLine="120"/>
        <w:jc w:val="center"/>
        <w:rPr>
          <w:rFonts w:ascii="Times New Roman" w:hAnsi="Times New Roman" w:cs="Times New Roman"/>
        </w:rPr>
      </w:pPr>
      <w:r w:rsidRPr="00312813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4C5B9C5" w14:textId="7CB86C12" w:rsidR="00A04E36" w:rsidRPr="00312813" w:rsidRDefault="00A04E36" w:rsidP="00B0342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1F88C9" w14:textId="77777777" w:rsidR="00780EE1" w:rsidRPr="00312813" w:rsidRDefault="00780EE1" w:rsidP="00B0342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8952A2" w14:textId="77777777" w:rsidR="00780EE1" w:rsidRPr="00312813" w:rsidRDefault="00780EE1" w:rsidP="00B0342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FB8E4B" w14:textId="77777777" w:rsidR="00780EE1" w:rsidRPr="00312813" w:rsidRDefault="00780EE1" w:rsidP="00780EE1">
      <w:pPr>
        <w:rPr>
          <w:rFonts w:ascii="Times New Roman" w:hAnsi="Times New Roman" w:cs="Times New Roman"/>
          <w:b/>
          <w:sz w:val="24"/>
          <w:szCs w:val="24"/>
        </w:rPr>
      </w:pPr>
    </w:p>
    <w:p w14:paraId="1F028314" w14:textId="271136AB" w:rsidR="002F6447" w:rsidRPr="00312813" w:rsidRDefault="002F6447" w:rsidP="002F6447">
      <w:pPr>
        <w:rPr>
          <w:rFonts w:ascii="Times New Roman" w:hAnsi="Times New Roman" w:cs="Times New Roman"/>
          <w:b/>
          <w:sz w:val="24"/>
          <w:szCs w:val="24"/>
        </w:rPr>
      </w:pPr>
    </w:p>
    <w:p w14:paraId="444C1197" w14:textId="6D6D7910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4"/>
          <w:szCs w:val="44"/>
          <w:u w:val="thick"/>
        </w:rPr>
      </w:pPr>
      <w:proofErr w:type="spellStart"/>
      <w:r w:rsidRPr="00877DAC">
        <w:rPr>
          <w:rFonts w:ascii="Times New Roman" w:hAnsi="Times New Roman"/>
          <w:b/>
          <w:bCs/>
          <w:color w:val="auto"/>
          <w:sz w:val="44"/>
          <w:szCs w:val="44"/>
          <w:u w:val="thick"/>
        </w:rPr>
        <w:lastRenderedPageBreak/>
        <w:t>LabObjective</w:t>
      </w:r>
      <w:proofErr w:type="spellEnd"/>
      <w:r w:rsidRPr="00877DAC">
        <w:rPr>
          <w:rFonts w:ascii="Times New Roman" w:hAnsi="Times New Roman"/>
          <w:b/>
          <w:bCs/>
          <w:color w:val="auto"/>
          <w:sz w:val="44"/>
          <w:szCs w:val="44"/>
          <w:u w:val="thick"/>
        </w:rPr>
        <w:t>(s):</w:t>
      </w:r>
    </w:p>
    <w:p w14:paraId="354B9DCE" w14:textId="1BCA58EB" w:rsidR="00877DAC" w:rsidRPr="00877DAC" w:rsidRDefault="00877DAC" w:rsidP="00877DAC">
      <w:pPr>
        <w:pStyle w:val="ListParagraph"/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Generating sinusoid</w:t>
      </w:r>
    </w:p>
    <w:p w14:paraId="30F1BA68" w14:textId="77777777" w:rsidR="00877DAC" w:rsidRPr="00877DAC" w:rsidRDefault="00877DAC" w:rsidP="00877DAC">
      <w:pPr>
        <w:pStyle w:val="ListParagraph"/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Addition of sinusoid with variation in parameters and their plots</w:t>
      </w:r>
    </w:p>
    <w:p w14:paraId="44890810" w14:textId="77777777" w:rsidR="00877DAC" w:rsidRPr="00877DAC" w:rsidRDefault="00877DAC" w:rsidP="00877DAC">
      <w:pPr>
        <w:pStyle w:val="ListParagraph"/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Linear phase shift concept when dealing with sum of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sinusoid</w:t>
      </w:r>
      <w:proofErr w:type="gramEnd"/>
    </w:p>
    <w:p w14:paraId="5807374F" w14:textId="77777777" w:rsidR="00877DAC" w:rsidRPr="00877DAC" w:rsidRDefault="00877DAC" w:rsidP="00877DAC">
      <w:pPr>
        <w:pStyle w:val="Heading2"/>
        <w:tabs>
          <w:tab w:val="center" w:pos="4680"/>
          <w:tab w:val="left" w:pos="6795"/>
        </w:tabs>
        <w:rPr>
          <w:rFonts w:ascii="Times New Roman" w:eastAsia="Times New Roman" w:hAnsi="Times New Roman" w:cs="Times New Roman"/>
          <w:b/>
          <w:bCs/>
          <w:color w:val="auto"/>
          <w:sz w:val="44"/>
          <w:szCs w:val="44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4"/>
          <w:szCs w:val="44"/>
          <w:u w:val="thick"/>
        </w:rPr>
        <w:t>Task # 01:</w:t>
      </w:r>
    </w:p>
    <w:p w14:paraId="27E1C850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Generate the 1x10 row vector </w:t>
      </w:r>
      <w:r w:rsidRPr="00877DAC">
        <w:rPr>
          <w:rFonts w:ascii="Times New Roman" w:hAnsi="Times New Roman"/>
          <w:b/>
          <w:bCs/>
          <w:i/>
          <w:iCs/>
          <w:sz w:val="28"/>
          <w:szCs w:val="28"/>
        </w:rPr>
        <w:t xml:space="preserve">v </w:t>
      </w:r>
      <w:r w:rsidRPr="00877DAC">
        <w:rPr>
          <w:rFonts w:ascii="Times New Roman" w:hAnsi="Times New Roman"/>
          <w:b/>
          <w:bCs/>
          <w:sz w:val="28"/>
          <w:szCs w:val="28"/>
        </w:rPr>
        <w:t xml:space="preserve">whose </w:t>
      </w:r>
      <w:proofErr w:type="spellStart"/>
      <w:r w:rsidRPr="00877DAC">
        <w:rPr>
          <w:rFonts w:ascii="Times New Roman" w:hAnsi="Times New Roman"/>
          <w:b/>
          <w:bCs/>
          <w:i/>
          <w:iCs/>
          <w:sz w:val="28"/>
          <w:szCs w:val="28"/>
        </w:rPr>
        <w:t>i</w:t>
      </w:r>
      <w:r w:rsidRPr="00877DAC">
        <w:rPr>
          <w:rFonts w:ascii="Times New Roman" w:hAnsi="Times New Roman"/>
          <w:b/>
          <w:bCs/>
          <w:sz w:val="28"/>
          <w:szCs w:val="28"/>
        </w:rPr>
        <w:t>‐th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 xml:space="preserve"> component is cos (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i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>π/4).</w:t>
      </w:r>
    </w:p>
    <w:p w14:paraId="1BCE6D25" w14:textId="793341F2" w:rsidR="00877DAC" w:rsidRPr="00877DAC" w:rsidRDefault="00877DAC" w:rsidP="00877DAC">
      <w:pPr>
        <w:pStyle w:val="Heading2"/>
        <w:tabs>
          <w:tab w:val="center" w:pos="4680"/>
          <w:tab w:val="left" w:pos="6795"/>
        </w:tabs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Analysis:</w:t>
      </w:r>
    </w:p>
    <w:p w14:paraId="593DF43D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generate a row vector v whose 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i-th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 xml:space="preserve"> component is cos(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i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>π/4)</w:t>
      </w:r>
    </w:p>
    <w:p w14:paraId="38CFB329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Algorithm:</w:t>
      </w:r>
    </w:p>
    <w:p w14:paraId="1318EE0F" w14:textId="77777777" w:rsidR="00877DAC" w:rsidRPr="00877DAC" w:rsidRDefault="00877DAC" w:rsidP="00877DAC">
      <w:pPr>
        <w:pStyle w:val="ListParagraph"/>
        <w:numPr>
          <w:ilvl w:val="0"/>
          <w:numId w:val="8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Start loop from 1 to 10 with a sample rate of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1/10</w:t>
      </w:r>
      <w:proofErr w:type="gramEnd"/>
    </w:p>
    <w:p w14:paraId="3E7177D6" w14:textId="77777777" w:rsidR="00877DAC" w:rsidRPr="00877DAC" w:rsidRDefault="00877DAC" w:rsidP="00877DAC">
      <w:pPr>
        <w:pStyle w:val="ListParagraph"/>
        <w:numPr>
          <w:ilvl w:val="0"/>
          <w:numId w:val="8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Make a signal cos whose 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i-th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 xml:space="preserve"> component is cos(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i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>π/4)</w:t>
      </w:r>
    </w:p>
    <w:p w14:paraId="220F2409" w14:textId="77777777" w:rsidR="00877DAC" w:rsidRPr="00877DAC" w:rsidRDefault="00877DAC" w:rsidP="00877DAC">
      <w:pPr>
        <w:pStyle w:val="ListParagraph"/>
        <w:ind w:left="360"/>
        <w:rPr>
          <w:b/>
          <w:bCs/>
          <w:sz w:val="28"/>
          <w:szCs w:val="28"/>
        </w:rPr>
      </w:pPr>
    </w:p>
    <w:p w14:paraId="39E63833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5006C894" w14:textId="77777777" w:rsidR="00877DAC" w:rsidRPr="00877DAC" w:rsidRDefault="00877DAC" w:rsidP="00877DAC">
      <w:pPr>
        <w:pStyle w:val="NormalWeb"/>
        <w:spacing w:line="20" w:lineRule="atLeast"/>
        <w:ind w:left="1737"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74D20BF7" wp14:editId="392200C3">
            <wp:extent cx="3397250" cy="2006600"/>
            <wp:effectExtent l="0" t="0" r="0" b="0"/>
            <wp:docPr id="107374184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icture 1" descr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0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49BD9E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3AFC26CC" w14:textId="3E75C6E4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68840065" wp14:editId="2B100E71">
            <wp:extent cx="3479800" cy="2349500"/>
            <wp:effectExtent l="0" t="0" r="0" b="0"/>
            <wp:docPr id="1073741843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icture 2" descr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34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6693620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32"/>
          <w:szCs w:val="32"/>
          <w:u w:val="thick"/>
        </w:rPr>
      </w:pPr>
      <w:r w:rsidRPr="00877DAC">
        <w:rPr>
          <w:rFonts w:ascii="Times New Roman" w:hAnsi="Times New Roman"/>
          <w:b/>
          <w:bCs/>
          <w:sz w:val="32"/>
          <w:szCs w:val="32"/>
          <w:u w:val="thick"/>
        </w:rPr>
        <w:t>Task # 2:</w:t>
      </w:r>
    </w:p>
    <w:p w14:paraId="3D4E578C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Write 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matlab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 xml:space="preserve"> code that draw graphs of sin (nπx) on the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interval ‐1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>≤x≤1 for n = 1, 2, 3, …, 8. (Hint: Use for loop)</w:t>
      </w:r>
    </w:p>
    <w:p w14:paraId="01815B52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Analysis:</w:t>
      </w:r>
    </w:p>
    <w:p w14:paraId="5A991AE0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are asked to 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to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 xml:space="preserve"> draw a graph of sin (nπx) on the given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interval ‐1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>≤x≤1 for n = 1, 2, 3, …, 8.</w:t>
      </w:r>
    </w:p>
    <w:p w14:paraId="3EA8E528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Algorithm:</w:t>
      </w:r>
    </w:p>
    <w:p w14:paraId="706C1668" w14:textId="77777777" w:rsidR="00877DAC" w:rsidRPr="00877DAC" w:rsidRDefault="00877DAC" w:rsidP="00877DAC">
      <w:pPr>
        <w:pStyle w:val="ListParagraph"/>
        <w:numPr>
          <w:ilvl w:val="0"/>
          <w:numId w:val="8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Take the range of the signal from 1 –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8</w:t>
      </w:r>
      <w:proofErr w:type="gramEnd"/>
    </w:p>
    <w:p w14:paraId="7DA47CAD" w14:textId="77777777" w:rsidR="00877DAC" w:rsidRPr="00877DAC" w:rsidRDefault="00877DAC" w:rsidP="00877DAC">
      <w:pPr>
        <w:pStyle w:val="ListParagraph"/>
        <w:numPr>
          <w:ilvl w:val="0"/>
          <w:numId w:val="8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Now using loop draw the graph of the signal from 1 –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8</w:t>
      </w:r>
      <w:proofErr w:type="gramEnd"/>
    </w:p>
    <w:p w14:paraId="2A500471" w14:textId="475BFAE9" w:rsidR="00877DAC" w:rsidRPr="00877DAC" w:rsidRDefault="00877DAC" w:rsidP="00877DAC">
      <w:pPr>
        <w:pStyle w:val="ListParagraph"/>
        <w:numPr>
          <w:ilvl w:val="0"/>
          <w:numId w:val="8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Subplot all the graph on one window</w:t>
      </w:r>
    </w:p>
    <w:p w14:paraId="5AC725D0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25027056" w14:textId="77777777" w:rsidR="00877DAC" w:rsidRPr="00877DAC" w:rsidRDefault="00877DAC" w:rsidP="00877DAC">
      <w:pPr>
        <w:pStyle w:val="NormalWeb"/>
        <w:spacing w:line="20" w:lineRule="atLeast"/>
        <w:ind w:left="1737"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2206C02C" wp14:editId="78071785">
            <wp:extent cx="3520314" cy="3509313"/>
            <wp:effectExtent l="0" t="0" r="0" b="0"/>
            <wp:docPr id="1073741844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icture 3" descr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314" cy="3509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99C4990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2BBF0D9A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5B79A330" w14:textId="2EB58D92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431E4AB8" wp14:editId="7C2542FE">
            <wp:extent cx="4623309" cy="3584176"/>
            <wp:effectExtent l="0" t="0" r="0" b="0"/>
            <wp:docPr id="1073741845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4" descr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35841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47644E6" w14:textId="77777777" w:rsidR="00877DAC" w:rsidRPr="00877DAC" w:rsidRDefault="00877DAC" w:rsidP="00877DAC">
      <w:pPr>
        <w:pStyle w:val="NormalWeb"/>
        <w:spacing w:line="20" w:lineRule="atLeast"/>
        <w:ind w:left="1737" w:right="1739"/>
        <w:rPr>
          <w:b/>
          <w:bCs/>
          <w:sz w:val="28"/>
          <w:szCs w:val="28"/>
        </w:rPr>
      </w:pPr>
    </w:p>
    <w:p w14:paraId="283E0AF1" w14:textId="77777777" w:rsidR="00877DAC" w:rsidRPr="00877DAC" w:rsidRDefault="00877DAC" w:rsidP="00877D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thick"/>
        </w:rPr>
      </w:pPr>
      <w:r w:rsidRPr="00877DAC">
        <w:rPr>
          <w:rFonts w:ascii="Times New Roman" w:hAnsi="Times New Roman"/>
          <w:b/>
          <w:bCs/>
          <w:sz w:val="32"/>
          <w:szCs w:val="32"/>
          <w:u w:val="thick"/>
        </w:rPr>
        <w:lastRenderedPageBreak/>
        <w:t>Task # 3:</w:t>
      </w:r>
    </w:p>
    <w:p w14:paraId="6F367BCA" w14:textId="77777777" w:rsidR="00877DAC" w:rsidRPr="00877DAC" w:rsidRDefault="00877DAC" w:rsidP="00877D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37F616" w14:textId="77777777" w:rsidR="00877DAC" w:rsidRPr="00877DAC" w:rsidRDefault="00877DAC" w:rsidP="00877D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Given the signal exp(‐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x)sin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>(8x) for 0≤x≤2π, plot its continuous‐time and discrete‐time representations. Use subplot and label properly.</w:t>
      </w:r>
    </w:p>
    <w:p w14:paraId="35E86DA7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Analysis:</w:t>
      </w:r>
    </w:p>
    <w:p w14:paraId="30C37A55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have to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draw continuous and discrete –time signal using subplot of the given signal.</w:t>
      </w:r>
    </w:p>
    <w:p w14:paraId="5638E07A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Algorithm:</w:t>
      </w:r>
    </w:p>
    <w:p w14:paraId="5F087ABD" w14:textId="77777777" w:rsidR="00877DAC" w:rsidRPr="00877DAC" w:rsidRDefault="00877DAC" w:rsidP="00877DAC">
      <w:pPr>
        <w:pStyle w:val="ListParagraph"/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Take the range of the signal from 0-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2π</w:t>
      </w:r>
      <w:proofErr w:type="gramEnd"/>
    </w:p>
    <w:p w14:paraId="63599D5E" w14:textId="77777777" w:rsidR="00877DAC" w:rsidRPr="00877DAC" w:rsidRDefault="00877DAC" w:rsidP="00877DAC">
      <w:pPr>
        <w:pStyle w:val="ListParagraph"/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Now get the exponential signal using exp(-x)</w:t>
      </w:r>
    </w:p>
    <w:p w14:paraId="7FF710E3" w14:textId="77777777" w:rsidR="00877DAC" w:rsidRPr="00877DAC" w:rsidRDefault="00877DAC" w:rsidP="00877DAC">
      <w:pPr>
        <w:pStyle w:val="ListParagraph"/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Make sinusoidal signal sin(8*x)</w:t>
      </w:r>
    </w:p>
    <w:p w14:paraId="444FCA54" w14:textId="0604D41D" w:rsidR="00877DAC" w:rsidRPr="00877DAC" w:rsidRDefault="00877DAC" w:rsidP="00877DAC">
      <w:pPr>
        <w:pStyle w:val="ListParagraph"/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Multiply both the signal</w:t>
      </w:r>
    </w:p>
    <w:p w14:paraId="4411C7B7" w14:textId="77777777" w:rsidR="00877DAC" w:rsidRPr="00877DAC" w:rsidRDefault="00877DAC" w:rsidP="00877DAC">
      <w:pPr>
        <w:pStyle w:val="ListParagraph"/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Plot using subplot command on one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window</w:t>
      </w:r>
      <w:proofErr w:type="gramEnd"/>
    </w:p>
    <w:p w14:paraId="79279117" w14:textId="77777777" w:rsidR="00877DAC" w:rsidRPr="00877DAC" w:rsidRDefault="00877DAC" w:rsidP="00877DAC">
      <w:pPr>
        <w:pStyle w:val="ListParagraph"/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Plot continuous and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discrete-time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signal</w:t>
      </w:r>
    </w:p>
    <w:p w14:paraId="7DF628D8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6789F2A8" w14:textId="024A0740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3C87F56C" wp14:editId="46DF007C">
            <wp:extent cx="4152900" cy="3302000"/>
            <wp:effectExtent l="0" t="0" r="0" b="0"/>
            <wp:docPr id="1073741846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5" descr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0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22F118A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52C0B44C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45D1A74B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74225D20" wp14:editId="655B8AC9">
            <wp:extent cx="4623309" cy="2628282"/>
            <wp:effectExtent l="0" t="0" r="0" b="0"/>
            <wp:docPr id="1073741847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6" descr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2628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70BC05D" w14:textId="77777777" w:rsidR="00877DAC" w:rsidRPr="00877DAC" w:rsidRDefault="00877DAC" w:rsidP="00877DAC">
      <w:pPr>
        <w:pStyle w:val="NormalWeb"/>
        <w:spacing w:line="20" w:lineRule="atLeast"/>
        <w:ind w:left="1737" w:right="1739"/>
        <w:rPr>
          <w:b/>
          <w:bCs/>
          <w:sz w:val="28"/>
          <w:szCs w:val="28"/>
        </w:rPr>
      </w:pPr>
    </w:p>
    <w:p w14:paraId="38DF7AA4" w14:textId="77777777" w:rsidR="00877DAC" w:rsidRPr="00877DAC" w:rsidRDefault="00877DAC" w:rsidP="00877DAC">
      <w:pPr>
        <w:ind w:right="205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70AAA9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32"/>
          <w:szCs w:val="32"/>
          <w:u w:val="thick"/>
        </w:rPr>
      </w:pPr>
      <w:r w:rsidRPr="00877DAC">
        <w:rPr>
          <w:rFonts w:ascii="Times New Roman" w:hAnsi="Times New Roman"/>
          <w:b/>
          <w:bCs/>
          <w:sz w:val="32"/>
          <w:szCs w:val="32"/>
          <w:u w:val="thick"/>
        </w:rPr>
        <w:t>Task # 4:</w:t>
      </w:r>
    </w:p>
    <w:p w14:paraId="2D50015E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Modify the example given in topic 6.2 to generate a sine wave with phase shift of +pi/2. Then plot a cosine wave of same frequency, amplitude, and phase shift of 0 in another subplot. Compare both the signals and determine the relationship between the two.</w:t>
      </w:r>
    </w:p>
    <w:p w14:paraId="7151433E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Analysis:</w:t>
      </w:r>
    </w:p>
    <w:p w14:paraId="558DA865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have to generate two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signals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one signal using sin function whose phase shift is +pi/2 and another signal is cosine whose frequency, amplitude, remain the same as for sin function but the phase shift of cosine function must be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zero(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>0).</w:t>
      </w:r>
    </w:p>
    <w:p w14:paraId="368202BC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Algorithm:</w:t>
      </w:r>
    </w:p>
    <w:p w14:paraId="34AFAA2F" w14:textId="77777777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First take a frequency which 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devide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 xml:space="preserve"> the time</w:t>
      </w:r>
    </w:p>
    <w:p w14:paraId="52209647" w14:textId="77777777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Then take time from -3 to +3 with a sample rate of 1/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fs</w:t>
      </w:r>
      <w:proofErr w:type="gramEnd"/>
    </w:p>
    <w:p w14:paraId="47320D64" w14:textId="6D04C3E4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Then take amplitude of the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</w:p>
    <w:p w14:paraId="663888DF" w14:textId="77777777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Make the phase of the signal pi/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2</w:t>
      </w:r>
      <w:proofErr w:type="gramEnd"/>
    </w:p>
    <w:p w14:paraId="21E7C129" w14:textId="6ADBF106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Make the signal using sin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function</w:t>
      </w:r>
      <w:proofErr w:type="gramEnd"/>
    </w:p>
    <w:p w14:paraId="52E9F5D2" w14:textId="12BA5304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Plot the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</w:p>
    <w:p w14:paraId="74884E68" w14:textId="110F8038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Then take another cosine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</w:p>
    <w:p w14:paraId="2C34D2CF" w14:textId="77777777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lastRenderedPageBreak/>
        <w:t xml:space="preserve">With the same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frequency ,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amplitude but phase must be zero</w:t>
      </w:r>
    </w:p>
    <w:p w14:paraId="01881FC0" w14:textId="77777777" w:rsidR="00877DAC" w:rsidRPr="00877DAC" w:rsidRDefault="00877DAC" w:rsidP="00877DAC">
      <w:pPr>
        <w:pStyle w:val="ListParagraph"/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Plot the cosine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</w:p>
    <w:p w14:paraId="5E36C657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7663DD48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</w:rPr>
      </w:pPr>
      <w:r w:rsidRPr="00877DAC">
        <w:rPr>
          <w:b/>
          <w:bCs/>
          <w:noProof/>
        </w:rPr>
        <w:drawing>
          <wp:inline distT="0" distB="0" distL="0" distR="0" wp14:anchorId="03E82C19" wp14:editId="7CF05DD8">
            <wp:extent cx="4623309" cy="3863081"/>
            <wp:effectExtent l="0" t="0" r="0" b="0"/>
            <wp:docPr id="1073741848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icture 7" descr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3863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2D0B1D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</w:rPr>
      </w:pPr>
      <w:r w:rsidRPr="00877DAC">
        <w:rPr>
          <w:b/>
          <w:bCs/>
          <w:noProof/>
        </w:rPr>
        <w:drawing>
          <wp:inline distT="0" distB="0" distL="0" distR="0" wp14:anchorId="2C4D3276" wp14:editId="2895B09C">
            <wp:extent cx="4623309" cy="1230956"/>
            <wp:effectExtent l="0" t="0" r="0" b="0"/>
            <wp:docPr id="1073741849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8" descr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1230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105066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0BE90C16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06814FDC" w14:textId="77777777" w:rsidR="00877DAC" w:rsidRPr="00877DAC" w:rsidRDefault="00877DAC" w:rsidP="00877DAC">
      <w:pPr>
        <w:ind w:right="2058"/>
        <w:rPr>
          <w:b/>
          <w:bCs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11A51F0D" wp14:editId="06A4E90D">
            <wp:extent cx="4420743" cy="3367677"/>
            <wp:effectExtent l="0" t="0" r="0" b="0"/>
            <wp:docPr id="1073741850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10" descr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743" cy="33676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9E15050" w14:textId="77777777" w:rsidR="00877DAC" w:rsidRPr="00877DAC" w:rsidRDefault="00877DAC" w:rsidP="00877DAC">
      <w:pPr>
        <w:ind w:right="2058"/>
        <w:rPr>
          <w:b/>
          <w:bCs/>
        </w:rPr>
      </w:pPr>
    </w:p>
    <w:p w14:paraId="43D2D90A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32"/>
          <w:szCs w:val="32"/>
          <w:u w:val="thick"/>
        </w:rPr>
      </w:pPr>
      <w:r w:rsidRPr="00877DAC">
        <w:rPr>
          <w:rFonts w:ascii="Times New Roman" w:hAnsi="Times New Roman"/>
          <w:b/>
          <w:bCs/>
          <w:sz w:val="32"/>
          <w:szCs w:val="32"/>
          <w:u w:val="thick"/>
        </w:rPr>
        <w:t>Task # 5:</w:t>
      </w:r>
    </w:p>
    <w:p w14:paraId="0ADD3585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Write a program to generate a continuous‐time </w:t>
      </w:r>
      <w:proofErr w:type="spellStart"/>
      <w:r w:rsidRPr="00877DAC">
        <w:rPr>
          <w:rFonts w:ascii="Times New Roman" w:hAnsi="Times New Roman"/>
          <w:b/>
          <w:bCs/>
          <w:sz w:val="28"/>
          <w:szCs w:val="28"/>
        </w:rPr>
        <w:t>sine</w:t>
      </w:r>
      <w:proofErr w:type="spellEnd"/>
      <w:r w:rsidRPr="00877DAC">
        <w:rPr>
          <w:rFonts w:ascii="Times New Roman" w:hAnsi="Times New Roman"/>
          <w:b/>
          <w:bCs/>
          <w:sz w:val="28"/>
          <w:szCs w:val="28"/>
        </w:rPr>
        <w:t xml:space="preserve"> wave of frequency 3 Hz, positive phase shift of pi/2, and amplitude of 5. Also generate a continuous‐time cosine wave of frequency 3 Hz, amplitude of 5, and phase shift of 0. Plot the two signals on separate subplots and properly label them. Determine the relationship between the two signals.</w:t>
      </w:r>
    </w:p>
    <w:p w14:paraId="635ADD78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 w:color="4472C4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</w:t>
      </w: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4472C4"/>
        </w:rPr>
        <w:t>:</w:t>
      </w:r>
    </w:p>
    <w:p w14:paraId="2FEF409A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have to generate two continuous time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having frequency 3 Hz, amplitude 5 and phase shift of pi/2 and zero.</w:t>
      </w:r>
    </w:p>
    <w:p w14:paraId="088E1F07" w14:textId="77777777" w:rsidR="00877DAC" w:rsidRPr="00877DAC" w:rsidRDefault="00877DAC" w:rsidP="00877DAC">
      <w:pPr>
        <w:ind w:right="2058"/>
        <w:rPr>
          <w:b/>
          <w:bCs/>
        </w:rPr>
      </w:pPr>
    </w:p>
    <w:p w14:paraId="4F49032B" w14:textId="77777777" w:rsidR="00877DAC" w:rsidRPr="00877DAC" w:rsidRDefault="00877DAC" w:rsidP="00877DAC">
      <w:pPr>
        <w:ind w:right="2058"/>
        <w:rPr>
          <w:b/>
          <w:bCs/>
        </w:rPr>
        <w:sectPr w:rsidR="00877DAC" w:rsidRPr="00877DAC" w:rsidSect="00CF62C2">
          <w:headerReference w:type="default" r:id="rId18"/>
          <w:footerReference w:type="default" r:id="rId19"/>
          <w:headerReference w:type="first" r:id="rId20"/>
          <w:footerReference w:type="first" r:id="rId21"/>
          <w:pgSz w:w="11900" w:h="16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1"/>
          <w:cols w:space="720"/>
          <w:titlePg/>
        </w:sectPr>
      </w:pPr>
    </w:p>
    <w:p w14:paraId="3F0B683B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 w:color="4472C4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lastRenderedPageBreak/>
        <w:t>Algorithm</w:t>
      </w: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4472C4"/>
        </w:rPr>
        <w:t>:</w:t>
      </w:r>
    </w:p>
    <w:p w14:paraId="33AA7095" w14:textId="1AB6ADED" w:rsidR="00877DAC" w:rsidRPr="00877DAC" w:rsidRDefault="00877DAC" w:rsidP="00877DAC">
      <w:pPr>
        <w:pStyle w:val="ListParagraph"/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Make amplitude 5 and frequency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3</w:t>
      </w:r>
      <w:proofErr w:type="gramEnd"/>
    </w:p>
    <w:p w14:paraId="2CADD31B" w14:textId="77777777" w:rsidR="00877DAC" w:rsidRPr="00877DAC" w:rsidRDefault="00877DAC" w:rsidP="00877DAC">
      <w:pPr>
        <w:pStyle w:val="ListParagraph"/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Take range of the signal from -3 to 3 with a sample rate of 1/900</w:t>
      </w:r>
    </w:p>
    <w:p w14:paraId="23887785" w14:textId="6D3B1ECF" w:rsidR="00877DAC" w:rsidRPr="00877DAC" w:rsidRDefault="00877DAC" w:rsidP="00877DAC">
      <w:pPr>
        <w:pStyle w:val="ListParagraph"/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Make phase of the signal pi/2 and plot the cosine continuous time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</w:p>
    <w:p w14:paraId="455DF272" w14:textId="77777777" w:rsidR="00877DAC" w:rsidRPr="00877DAC" w:rsidRDefault="00877DAC" w:rsidP="00877DAC">
      <w:pPr>
        <w:pStyle w:val="ListParagraph"/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Make frequency of 3 and amplitude of 5</w:t>
      </w:r>
    </w:p>
    <w:p w14:paraId="402AE40B" w14:textId="77777777" w:rsidR="00877DAC" w:rsidRPr="00877DAC" w:rsidRDefault="00877DAC" w:rsidP="00877DAC">
      <w:pPr>
        <w:pStyle w:val="ListParagraph"/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Generate the signal and plot the sin continuous time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</w:p>
    <w:p w14:paraId="487B51A9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3DF8AE2A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083E5F12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7F8D5B74" wp14:editId="6CFA7922">
            <wp:extent cx="4623309" cy="3945372"/>
            <wp:effectExtent l="0" t="0" r="0" b="0"/>
            <wp:docPr id="1073741852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11" descr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39453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BD1F8E6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214674B6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26F825D6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60060144" wp14:editId="616B678A">
            <wp:extent cx="4623309" cy="3516636"/>
            <wp:effectExtent l="0" t="0" r="0" b="0"/>
            <wp:docPr id="1073741853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2" descr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3516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8D053AB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268132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32"/>
          <w:szCs w:val="32"/>
          <w:u w:val="thick"/>
        </w:rPr>
      </w:pPr>
      <w:r w:rsidRPr="00877DAC">
        <w:rPr>
          <w:rFonts w:ascii="Times New Roman" w:hAnsi="Times New Roman"/>
          <w:b/>
          <w:bCs/>
          <w:sz w:val="32"/>
          <w:szCs w:val="32"/>
          <w:u w:val="thick"/>
        </w:rPr>
        <w:t>Task # 6:</w:t>
      </w:r>
    </w:p>
    <w:p w14:paraId="5F3705DF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Write a general program that takes ‘n’ sinusoids from user of same frequency, amplitude, and phase. Plot the individual sinusoids &amp; the resultant using subplot function on same figure. Do perform proper labeling. Note: Take the amplitude, frequency, and phase given in example of case 1. Run the code for different values of n and state the result on paper.</w:t>
      </w:r>
    </w:p>
    <w:p w14:paraId="5CE92A61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 w:color="4472C4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</w:t>
      </w: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4472C4"/>
        </w:rPr>
        <w:t>:</w:t>
      </w:r>
    </w:p>
    <w:p w14:paraId="780BBA6E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have written a program that takes n sinusoid from user of the same frequency, amplitude, and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phase .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and plot the signals individually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and also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on the same window using subplot .and also run the code for the different values of n.</w:t>
      </w:r>
    </w:p>
    <w:p w14:paraId="74FBFD14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 w:color="4472C4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Algorithm</w:t>
      </w: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4472C4"/>
        </w:rPr>
        <w:t>:</w:t>
      </w:r>
    </w:p>
    <w:p w14:paraId="0228D07F" w14:textId="1019D081" w:rsidR="00877DAC" w:rsidRPr="00877DAC" w:rsidRDefault="00877DAC" w:rsidP="00877DAC">
      <w:pPr>
        <w:pStyle w:val="ListParagraph"/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Take range of the signal from -2 to 3 with sample rate of 0.01</w:t>
      </w:r>
    </w:p>
    <w:p w14:paraId="72D33EB9" w14:textId="77777777" w:rsidR="00877DAC" w:rsidRPr="00877DAC" w:rsidRDefault="00877DAC" w:rsidP="00877DAC">
      <w:pPr>
        <w:pStyle w:val="ListParagraph"/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Take amplitude of the signal as 5 and input the sinusoid from the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user</w:t>
      </w:r>
      <w:proofErr w:type="gramEnd"/>
    </w:p>
    <w:p w14:paraId="2D1A2DF4" w14:textId="4960AE84" w:rsidR="00877DAC" w:rsidRPr="00877DAC" w:rsidRDefault="00877DAC" w:rsidP="00877DAC">
      <w:pPr>
        <w:pStyle w:val="ListParagraph"/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Using loop to plot n number of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sinusoid</w:t>
      </w:r>
      <w:proofErr w:type="gramEnd"/>
    </w:p>
    <w:p w14:paraId="6061C607" w14:textId="77777777" w:rsidR="00877DAC" w:rsidRPr="00877DAC" w:rsidRDefault="00877DAC" w:rsidP="00877DAC">
      <w:pPr>
        <w:pStyle w:val="ListParagraph"/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lastRenderedPageBreak/>
        <w:t>And the sum them</w:t>
      </w:r>
    </w:p>
    <w:p w14:paraId="21F6D2F6" w14:textId="77777777" w:rsidR="00877DAC" w:rsidRPr="00877DAC" w:rsidRDefault="00877DAC" w:rsidP="00877DAC">
      <w:pPr>
        <w:pStyle w:val="ListParagraph"/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Plot the resultant of the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signals</w:t>
      </w:r>
      <w:proofErr w:type="gramEnd"/>
    </w:p>
    <w:p w14:paraId="1507E7BC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6B51CBE5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3C07FDAA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7070112A" wp14:editId="164F7803">
            <wp:extent cx="4623309" cy="3400231"/>
            <wp:effectExtent l="0" t="0" r="0" b="0"/>
            <wp:docPr id="1073741854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13" descr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3400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99B24C6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01BBD965" wp14:editId="1E8FA40D">
            <wp:extent cx="4623309" cy="900997"/>
            <wp:effectExtent l="0" t="0" r="0" b="0"/>
            <wp:docPr id="1073741855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15" descr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9009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FDE7460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44238CC6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22DC5230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07954E96" wp14:editId="05F47C08">
            <wp:extent cx="4623309" cy="2106999"/>
            <wp:effectExtent l="0" t="0" r="0" b="0"/>
            <wp:docPr id="1073741856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6" descr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2106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949AF23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D0B84B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43AE259" w14:textId="77777777" w:rsidR="00877DAC" w:rsidRPr="00877DAC" w:rsidRDefault="00877DAC" w:rsidP="00877D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thick"/>
        </w:rPr>
      </w:pPr>
      <w:r w:rsidRPr="00877DAC">
        <w:rPr>
          <w:rFonts w:ascii="Times New Roman" w:hAnsi="Times New Roman"/>
          <w:b/>
          <w:bCs/>
          <w:sz w:val="32"/>
          <w:szCs w:val="32"/>
          <w:u w:val="thick"/>
        </w:rPr>
        <w:t>Task # 7:</w:t>
      </w:r>
    </w:p>
    <w:p w14:paraId="720A46A6" w14:textId="77777777" w:rsidR="00877DAC" w:rsidRPr="00877DAC" w:rsidRDefault="00877DAC" w:rsidP="00877D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4531BD" w14:textId="77777777" w:rsidR="00877DAC" w:rsidRPr="00877DAC" w:rsidRDefault="00877DAC" w:rsidP="00877D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Write a general program that takes ‘n’ sinusoids from user of same frequency and phase with varying amplitudes. Take amplitude from user on run time. Plot the individual sinusoids &amp; the resultant using subplot function on same figure. Do perform proper labeling. Note: Take the amplitude and frequency given in example of case 2. Run the code for different values of n and state the result on paper.</w:t>
      </w:r>
    </w:p>
    <w:p w14:paraId="6C91D4A2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 w:color="4472C4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Analysis:</w:t>
      </w:r>
    </w:p>
    <w:p w14:paraId="319734CD" w14:textId="77777777" w:rsidR="00877DAC" w:rsidRPr="00877DAC" w:rsidRDefault="00877DAC" w:rsidP="00877D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have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ask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to enter n number of sinusoid from user having the same frequency and phase but with varying amplitudes. And plot the sinusoids individually and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also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we are asked to plot the resultant of the sinusoids.</w:t>
      </w:r>
    </w:p>
    <w:p w14:paraId="10D17052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Algorithm:</w:t>
      </w:r>
    </w:p>
    <w:p w14:paraId="4DCEB714" w14:textId="77777777" w:rsidR="00877DAC" w:rsidRPr="00877DAC" w:rsidRDefault="00877DAC" w:rsidP="00877DAC">
      <w:pPr>
        <w:pStyle w:val="ListParagraph"/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Take range of the signal from -2 to 2 with sample rate of 0.01</w:t>
      </w:r>
    </w:p>
    <w:p w14:paraId="0E526A70" w14:textId="77777777" w:rsidR="00877DAC" w:rsidRPr="00877DAC" w:rsidRDefault="00877DAC" w:rsidP="00877DAC">
      <w:pPr>
        <w:pStyle w:val="ListParagraph"/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Take input the number of sinusoids from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user</w:t>
      </w:r>
      <w:proofErr w:type="gramEnd"/>
    </w:p>
    <w:p w14:paraId="0AC9FAF2" w14:textId="1D13ED00" w:rsidR="00877DAC" w:rsidRPr="00877DAC" w:rsidRDefault="00877DAC" w:rsidP="00877DAC">
      <w:pPr>
        <w:pStyle w:val="ListParagraph"/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Using loop to plot n numbers of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sinusoid</w:t>
      </w:r>
      <w:proofErr w:type="gramEnd"/>
    </w:p>
    <w:p w14:paraId="01ACC87F" w14:textId="77777777" w:rsidR="00877DAC" w:rsidRPr="00877DAC" w:rsidRDefault="00877DAC" w:rsidP="00877DAC">
      <w:pPr>
        <w:pStyle w:val="ListParagraph"/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In loop ask to enter the amplitude of the signal from user</w:t>
      </w:r>
    </w:p>
    <w:p w14:paraId="5C94548D" w14:textId="2077D3D2" w:rsidR="00877DAC" w:rsidRPr="00877DAC" w:rsidRDefault="00877DAC" w:rsidP="00877DAC">
      <w:pPr>
        <w:pStyle w:val="ListParagraph"/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Plot the signal using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subplot</w:t>
      </w:r>
      <w:proofErr w:type="gramEnd"/>
    </w:p>
    <w:p w14:paraId="417C89B4" w14:textId="3005E952" w:rsidR="00877DAC" w:rsidRPr="00877DAC" w:rsidRDefault="00877DAC" w:rsidP="00877DAC">
      <w:pPr>
        <w:pStyle w:val="ListParagraph"/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Sum all the signal</w:t>
      </w:r>
    </w:p>
    <w:p w14:paraId="61BB9F1F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75D45534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0F46E07A" wp14:editId="2D1E6A2F">
            <wp:extent cx="4623309" cy="3533481"/>
            <wp:effectExtent l="0" t="0" r="0" b="0"/>
            <wp:docPr id="1073741857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17" descr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3533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DD5B023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02DC59F4" wp14:editId="5A73A70D">
            <wp:extent cx="4623309" cy="1124964"/>
            <wp:effectExtent l="0" t="0" r="0" b="0"/>
            <wp:docPr id="1073741858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19" descr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1124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9D31F7C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736B99C2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01F68CC9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21DC8D85" wp14:editId="252DF219">
            <wp:extent cx="4623309" cy="2066313"/>
            <wp:effectExtent l="0" t="0" r="0" b="0"/>
            <wp:docPr id="1073741859" name="officeArt object" descr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icture 20" descr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2066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839E4F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5D2BBF" w14:textId="77777777" w:rsidR="00877DAC" w:rsidRPr="00877DAC" w:rsidRDefault="00877DAC" w:rsidP="00877DAC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32"/>
          <w:szCs w:val="32"/>
          <w:u w:val="thick"/>
        </w:rPr>
        <w:lastRenderedPageBreak/>
        <w:t xml:space="preserve">Task # </w:t>
      </w:r>
      <w:proofErr w:type="gramStart"/>
      <w:r w:rsidRPr="00877DAC">
        <w:rPr>
          <w:rFonts w:ascii="Times New Roman" w:hAnsi="Times New Roman"/>
          <w:b/>
          <w:bCs/>
          <w:color w:val="auto"/>
          <w:sz w:val="32"/>
          <w:szCs w:val="32"/>
          <w:u w:val="thick"/>
        </w:rPr>
        <w:t>8 :</w:t>
      </w:r>
      <w:proofErr w:type="gramEnd"/>
    </w:p>
    <w:p w14:paraId="4F641035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Write a general program that takes ‘n’ sinusoids from user of same amplitude and phase with varying frequencies. Take each frequency from user on run time. Plot the individual sinusoids &amp; the resultant using subplot function on same figure. Do perform proper labeling. Note: Take the amplitude and phase given in example of case 3. Run the code for different values of n and state the result on paper.</w:t>
      </w:r>
    </w:p>
    <w:p w14:paraId="4CCEA894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Analysis:</w:t>
      </w:r>
    </w:p>
    <w:p w14:paraId="2F26221D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have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asked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to plot n number of sinusoids by taking input from user having the same amplitude and phase but varying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frequencies .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and plot them individually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and also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plot the resultant using subplot command on the same window.</w:t>
      </w:r>
    </w:p>
    <w:p w14:paraId="64F77F09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Algorithm:</w:t>
      </w:r>
    </w:p>
    <w:p w14:paraId="05D16792" w14:textId="6DD4B3F2" w:rsidR="00877DAC" w:rsidRPr="00877DAC" w:rsidRDefault="00877DAC" w:rsidP="00877DAC">
      <w:pPr>
        <w:pStyle w:val="ListParagraph"/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Take range of the signal</w:t>
      </w:r>
    </w:p>
    <w:p w14:paraId="4D7F03B6" w14:textId="77777777" w:rsidR="00877DAC" w:rsidRPr="00877DAC" w:rsidRDefault="00877DAC" w:rsidP="00877DAC">
      <w:pPr>
        <w:pStyle w:val="ListParagraph"/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Give amplitude of the signal as 4</w:t>
      </w:r>
    </w:p>
    <w:p w14:paraId="1CBE3563" w14:textId="77777777" w:rsidR="00877DAC" w:rsidRPr="00877DAC" w:rsidRDefault="00877DAC" w:rsidP="00877DAC">
      <w:pPr>
        <w:pStyle w:val="ListParagraph"/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Take input the number of sinusoids from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users</w:t>
      </w:r>
      <w:proofErr w:type="gramEnd"/>
    </w:p>
    <w:p w14:paraId="4812C964" w14:textId="14083DDB" w:rsidR="00877DAC" w:rsidRPr="00877DAC" w:rsidRDefault="00877DAC" w:rsidP="00877DAC">
      <w:pPr>
        <w:pStyle w:val="ListParagraph"/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Use loop for plotting n number of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sinusoids</w:t>
      </w:r>
      <w:proofErr w:type="gramEnd"/>
    </w:p>
    <w:p w14:paraId="13C4E489" w14:textId="77777777" w:rsidR="00877DAC" w:rsidRPr="00877DAC" w:rsidRDefault="00877DAC" w:rsidP="00877DAC">
      <w:pPr>
        <w:pStyle w:val="ListParagraph"/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In loop take input the frequency from user</w:t>
      </w:r>
    </w:p>
    <w:p w14:paraId="03802222" w14:textId="77777777" w:rsidR="00877DAC" w:rsidRPr="00877DAC" w:rsidRDefault="00877DAC" w:rsidP="00877DAC">
      <w:pPr>
        <w:pStyle w:val="ListParagraph"/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Then plot the continuous time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</w:p>
    <w:p w14:paraId="65AA14F7" w14:textId="77777777" w:rsidR="00877DAC" w:rsidRPr="00877DAC" w:rsidRDefault="00877DAC" w:rsidP="00877DAC">
      <w:pPr>
        <w:pStyle w:val="ListParagraph"/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Then add the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</w:t>
      </w:r>
      <w:proofErr w:type="gramEnd"/>
    </w:p>
    <w:p w14:paraId="48F344C9" w14:textId="77777777" w:rsidR="00877DAC" w:rsidRPr="00877DAC" w:rsidRDefault="00877DAC" w:rsidP="00877DAC">
      <w:pPr>
        <w:pStyle w:val="ListParagraph"/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And also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plot the resultant signal</w:t>
      </w:r>
    </w:p>
    <w:p w14:paraId="37A2B2EE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77B71B1E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6EAD6732" wp14:editId="0D5CD943">
            <wp:extent cx="4623309" cy="3584691"/>
            <wp:effectExtent l="0" t="0" r="0" b="0"/>
            <wp:docPr id="1073741860" name="officeArt object" descr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icture 22" descr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3584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9832C0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3E0788A0" wp14:editId="42113F30">
            <wp:extent cx="4623309" cy="898009"/>
            <wp:effectExtent l="0" t="0" r="0" b="0"/>
            <wp:docPr id="1073741861" name="officeArt object" descr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23" descr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898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7DFDC78" w14:textId="77777777" w:rsidR="00877DAC" w:rsidRPr="00877DAC" w:rsidRDefault="00877DAC" w:rsidP="00877DAC">
      <w:pPr>
        <w:pStyle w:val="NormalWeb"/>
        <w:spacing w:line="20" w:lineRule="atLeast"/>
        <w:ind w:left="1737" w:right="1739"/>
        <w:rPr>
          <w:b/>
          <w:bCs/>
          <w:sz w:val="32"/>
          <w:szCs w:val="32"/>
          <w:u w:val="thick"/>
        </w:rPr>
      </w:pPr>
    </w:p>
    <w:p w14:paraId="4219D6F0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74578BE0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2AB1DED8" wp14:editId="04BEC61C">
            <wp:extent cx="4623309" cy="2332674"/>
            <wp:effectExtent l="0" t="0" r="0" b="0"/>
            <wp:docPr id="1073741862" name="officeArt object" descr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24" descr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2332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D9E16A5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D7A4F7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32"/>
          <w:szCs w:val="32"/>
          <w:u w:val="thick"/>
        </w:rPr>
      </w:pPr>
      <w:r w:rsidRPr="00877DAC">
        <w:rPr>
          <w:rFonts w:ascii="Times New Roman" w:hAnsi="Times New Roman"/>
          <w:b/>
          <w:bCs/>
          <w:sz w:val="32"/>
          <w:szCs w:val="32"/>
          <w:u w:val="thick"/>
        </w:rPr>
        <w:t>Task # 9:</w:t>
      </w:r>
    </w:p>
    <w:p w14:paraId="2FE05639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lastRenderedPageBreak/>
        <w:t>Write a general program that takes ‘n’ sinusoids from user of same amplitude and frequency with varying phases. Take each phase from user on run time. Plot the individual sinusoids &amp; the resultant using subplot function on same figure. Do perform proper labeling. Note: Take the amplitude and frequency given in example of case 4. Run the code for different values of n and state the result on paper.</w:t>
      </w:r>
    </w:p>
    <w:p w14:paraId="4C588EEA" w14:textId="1B39C69D" w:rsidR="00877DAC" w:rsidRPr="00877DAC" w:rsidRDefault="00877DAC" w:rsidP="00877DAC">
      <w:pPr>
        <w:pStyle w:val="Heading2"/>
        <w:tabs>
          <w:tab w:val="left" w:pos="2160"/>
          <w:tab w:val="center" w:pos="4680"/>
        </w:tabs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 w:color="4472C4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Problem Analysis:</w:t>
      </w:r>
    </w:p>
    <w:p w14:paraId="7C6F8869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 this task we have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asked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to plot n number of sinusoids by taking input from user having the same amplitude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and  frequency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but varying phases . and plot them individually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and also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plot the resultant using subplot command on the same window.</w:t>
      </w:r>
    </w:p>
    <w:p w14:paraId="5DD12971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2FB349" w14:textId="77777777" w:rsidR="00877DAC" w:rsidRPr="00877DAC" w:rsidRDefault="00877DAC" w:rsidP="00877DAC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u w:val="thick"/>
        </w:rPr>
      </w:pPr>
      <w:r w:rsidRPr="00877DAC">
        <w:rPr>
          <w:rFonts w:ascii="Times New Roman" w:hAnsi="Times New Roman"/>
          <w:b/>
          <w:bCs/>
          <w:color w:val="auto"/>
          <w:sz w:val="40"/>
          <w:szCs w:val="40"/>
          <w:u w:val="thick" w:color="000000"/>
        </w:rPr>
        <w:t>Algorithm:</w:t>
      </w:r>
    </w:p>
    <w:p w14:paraId="0CFDCC31" w14:textId="77777777" w:rsidR="00877DAC" w:rsidRPr="00877DAC" w:rsidRDefault="00877DAC" w:rsidP="00877DAC">
      <w:pPr>
        <w:pStyle w:val="ListParagraph"/>
        <w:numPr>
          <w:ilvl w:val="0"/>
          <w:numId w:val="10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Take range of the signal</w:t>
      </w:r>
    </w:p>
    <w:p w14:paraId="7F8F3103" w14:textId="77777777" w:rsidR="00877DAC" w:rsidRPr="00877DAC" w:rsidRDefault="00877DAC" w:rsidP="00877DAC">
      <w:pPr>
        <w:pStyle w:val="ListParagraph"/>
        <w:numPr>
          <w:ilvl w:val="0"/>
          <w:numId w:val="10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Give amplitude of 4</w:t>
      </w:r>
    </w:p>
    <w:p w14:paraId="33584FA7" w14:textId="77777777" w:rsidR="00877DAC" w:rsidRPr="00877DAC" w:rsidRDefault="00877DAC" w:rsidP="00877DAC">
      <w:pPr>
        <w:pStyle w:val="ListParagraph"/>
        <w:numPr>
          <w:ilvl w:val="0"/>
          <w:numId w:val="10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Take input the number of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sinusoids</w:t>
      </w:r>
      <w:proofErr w:type="gramEnd"/>
    </w:p>
    <w:p w14:paraId="5DF49468" w14:textId="77777777" w:rsidR="00877DAC" w:rsidRPr="00877DAC" w:rsidRDefault="00877DAC" w:rsidP="00877DAC">
      <w:pPr>
        <w:pStyle w:val="ListParagraph"/>
        <w:numPr>
          <w:ilvl w:val="0"/>
          <w:numId w:val="10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Use loop to plot n number of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signals</w:t>
      </w:r>
      <w:proofErr w:type="gramEnd"/>
    </w:p>
    <w:p w14:paraId="0AEE325A" w14:textId="77777777" w:rsidR="00877DAC" w:rsidRPr="00877DAC" w:rsidRDefault="00877DAC" w:rsidP="00877DAC">
      <w:pPr>
        <w:pStyle w:val="ListParagraph"/>
        <w:numPr>
          <w:ilvl w:val="0"/>
          <w:numId w:val="10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 xml:space="preserve">Inside the loop take input the phase of the signal then </w:t>
      </w:r>
      <w:proofErr w:type="gramStart"/>
      <w:r w:rsidRPr="00877DAC">
        <w:rPr>
          <w:rFonts w:ascii="Times New Roman" w:hAnsi="Times New Roman"/>
          <w:b/>
          <w:bCs/>
          <w:sz w:val="28"/>
          <w:szCs w:val="28"/>
        </w:rPr>
        <w:t>plot</w:t>
      </w:r>
      <w:proofErr w:type="gramEnd"/>
      <w:r w:rsidRPr="00877DAC">
        <w:rPr>
          <w:rFonts w:ascii="Times New Roman" w:hAnsi="Times New Roman"/>
          <w:b/>
          <w:bCs/>
          <w:sz w:val="28"/>
          <w:szCs w:val="28"/>
        </w:rPr>
        <w:t xml:space="preserve"> the signal</w:t>
      </w:r>
    </w:p>
    <w:p w14:paraId="6F0E4EA1" w14:textId="12853687" w:rsidR="00877DAC" w:rsidRPr="00877DAC" w:rsidRDefault="00877DAC" w:rsidP="00877DAC">
      <w:pPr>
        <w:pStyle w:val="ListParagraph"/>
        <w:numPr>
          <w:ilvl w:val="0"/>
          <w:numId w:val="10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Sum up all the signal</w:t>
      </w:r>
    </w:p>
    <w:p w14:paraId="12EB6F93" w14:textId="77777777" w:rsidR="00877DAC" w:rsidRPr="00877DAC" w:rsidRDefault="00877DAC" w:rsidP="00877DAC">
      <w:pPr>
        <w:pStyle w:val="ListParagraph"/>
        <w:numPr>
          <w:ilvl w:val="0"/>
          <w:numId w:val="102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100" w:line="256" w:lineRule="auto"/>
        <w:contextualSpacing w:val="0"/>
        <w:rPr>
          <w:rFonts w:ascii="Times New Roman" w:hAnsi="Times New Roman"/>
          <w:b/>
          <w:bCs/>
          <w:sz w:val="28"/>
          <w:szCs w:val="28"/>
        </w:rPr>
      </w:pPr>
      <w:r w:rsidRPr="00877DAC">
        <w:rPr>
          <w:rFonts w:ascii="Times New Roman" w:hAnsi="Times New Roman"/>
          <w:b/>
          <w:bCs/>
          <w:sz w:val="28"/>
          <w:szCs w:val="28"/>
        </w:rPr>
        <w:t>Outside the loop plot the resultant signal</w:t>
      </w:r>
    </w:p>
    <w:p w14:paraId="6D242242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Code:</w:t>
      </w:r>
    </w:p>
    <w:p w14:paraId="1E431F3C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</w:p>
    <w:p w14:paraId="101211F3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lastRenderedPageBreak/>
        <w:drawing>
          <wp:inline distT="0" distB="0" distL="0" distR="0" wp14:anchorId="25C2D825" wp14:editId="3EEAD138">
            <wp:extent cx="4623309" cy="3609624"/>
            <wp:effectExtent l="0" t="0" r="0" b="0"/>
            <wp:docPr id="1073741863" name="officeArt object" descr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icture 25" descr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3609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473FE4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noProof/>
        </w:rPr>
        <w:drawing>
          <wp:inline distT="0" distB="0" distL="0" distR="0" wp14:anchorId="516919A6" wp14:editId="4809DA02">
            <wp:extent cx="4623309" cy="921893"/>
            <wp:effectExtent l="0" t="0" r="0" b="0"/>
            <wp:docPr id="1073741864" name="officeArt object" descr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icture 27" descr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3309" cy="9218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86AD289" w14:textId="77777777" w:rsidR="00877DAC" w:rsidRPr="00877DAC" w:rsidRDefault="00877DAC" w:rsidP="00877DAC">
      <w:pPr>
        <w:pStyle w:val="NormalWeb"/>
        <w:spacing w:line="20" w:lineRule="atLeast"/>
        <w:ind w:right="1739"/>
        <w:rPr>
          <w:b/>
          <w:bCs/>
          <w:sz w:val="32"/>
          <w:szCs w:val="32"/>
          <w:u w:val="thick"/>
        </w:rPr>
      </w:pPr>
      <w:r w:rsidRPr="00877DAC">
        <w:rPr>
          <w:b/>
          <w:bCs/>
          <w:sz w:val="32"/>
          <w:szCs w:val="32"/>
          <w:u w:val="thick" w:color="000000"/>
        </w:rPr>
        <w:t>Output:</w:t>
      </w:r>
    </w:p>
    <w:p w14:paraId="651BC143" w14:textId="77777777" w:rsidR="00877DAC" w:rsidRPr="00877DAC" w:rsidRDefault="00877DAC" w:rsidP="00877DA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8D4BEA" w14:textId="70007180" w:rsidR="00312813" w:rsidRPr="00312813" w:rsidRDefault="00877DAC" w:rsidP="0031281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0F1CAE" wp14:editId="4ACC2FAE">
            <wp:extent cx="5723891" cy="2662555"/>
            <wp:effectExtent l="0" t="0" r="0" b="0"/>
            <wp:docPr id="1073741865" name="officeArt object" descr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icture 28" descr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1" cy="2662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312813" w:rsidRPr="00312813" w:rsidSect="00CF62C2">
      <w:footerReference w:type="default" r:id="rId36"/>
      <w:footerReference w:type="first" r:id="rId37"/>
      <w:pgSz w:w="11906" w:h="16838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6599A" w14:textId="77777777" w:rsidR="00CF62C2" w:rsidRDefault="00CF62C2" w:rsidP="005D2816">
      <w:pPr>
        <w:spacing w:after="0" w:line="240" w:lineRule="auto"/>
      </w:pPr>
      <w:r>
        <w:separator/>
      </w:r>
    </w:p>
  </w:endnote>
  <w:endnote w:type="continuationSeparator" w:id="0">
    <w:p w14:paraId="2140F116" w14:textId="77777777" w:rsidR="00CF62C2" w:rsidRDefault="00CF62C2" w:rsidP="005D2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B8871" w14:textId="77777777" w:rsidR="00877DAC" w:rsidRDefault="00877DAC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A80A4" w14:textId="77777777" w:rsidR="00877DAC" w:rsidRDefault="00877DAC">
    <w:pPr>
      <w:pStyle w:val="Footer"/>
    </w:pPr>
    <w:r>
      <w:rPr>
        <w:rFonts w:ascii="Times New Roman" w:hAnsi="Times New Roman"/>
      </w:rPr>
      <w:t xml:space="preserve">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73092" w14:textId="77777777" w:rsidR="00F13380" w:rsidRDefault="00F1338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46C81E" wp14:editId="6E77E29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D2E583" w14:textId="77777777" w:rsidR="00F13380" w:rsidRDefault="00F1338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46C81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DlY5gu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06D2E583" w14:textId="77777777" w:rsidR="00F13380" w:rsidRDefault="00F1338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9AB39" w14:textId="77777777" w:rsidR="00F13380" w:rsidRDefault="00F13380">
    <w:pPr>
      <w:pStyle w:val="Footer"/>
      <w:rPr>
        <w:rFonts w:ascii="Times New Roman" w:hAnsi="Times New Roman" w:cs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3D9853" wp14:editId="3E09623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A82E1B" w14:textId="77777777" w:rsidR="00F13380" w:rsidRDefault="00F1338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3D985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l5F/V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2EA82E1B" w14:textId="77777777" w:rsidR="00F13380" w:rsidRDefault="00F1338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Times New Roman" w:hAnsi="Times New Roman" w:cs="Times New Roman"/>
      </w:rPr>
      <w:t xml:space="preserve">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D9AAF" w14:textId="77777777" w:rsidR="00CF62C2" w:rsidRDefault="00CF62C2" w:rsidP="005D2816">
      <w:pPr>
        <w:spacing w:after="0" w:line="240" w:lineRule="auto"/>
      </w:pPr>
      <w:r>
        <w:separator/>
      </w:r>
    </w:p>
  </w:footnote>
  <w:footnote w:type="continuationSeparator" w:id="0">
    <w:p w14:paraId="5BA9208A" w14:textId="77777777" w:rsidR="00CF62C2" w:rsidRDefault="00CF62C2" w:rsidP="005D2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1CBB1" w14:textId="77777777" w:rsidR="00877DAC" w:rsidRDefault="00877DAC">
    <w:pPr>
      <w:pStyle w:val="HeaderFooter"/>
      <w:tabs>
        <w:tab w:val="clear" w:pos="9020"/>
        <w:tab w:val="right" w:pos="9000"/>
      </w:tabs>
    </w:pP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54B2CB44" wp14:editId="6A2CE2B7">
              <wp:simplePos x="0" y="0"/>
              <wp:positionH relativeFrom="page">
                <wp:posOffset>2865753</wp:posOffset>
              </wp:positionH>
              <wp:positionV relativeFrom="page">
                <wp:posOffset>10006330</wp:posOffset>
              </wp:positionV>
              <wp:extent cx="127000" cy="127000"/>
              <wp:effectExtent l="0" t="0" r="0" b="0"/>
              <wp:wrapNone/>
              <wp:docPr id="1073741840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000" cy="1270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3CFD5D5D" w14:textId="77777777" w:rsidR="00877DAC" w:rsidRDefault="00877DA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B2CB44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6" style="position:absolute;margin-left:225.65pt;margin-top:787.9pt;width:10pt;height:10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" filled="f" stroked="f" strokeweight="1pt">
              <v:stroke miterlimit="4"/>
              <v:textbox inset="0,0,0,0">
                <w:txbxContent>
                  <w:p w14:paraId="3CFD5D5D" w14:textId="77777777" w:rsidR="00877DAC" w:rsidRDefault="00877DA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BF654" w14:textId="77777777" w:rsidR="00877DAC" w:rsidRDefault="00877DAC">
    <w:pPr>
      <w:pStyle w:val="HeaderFooter"/>
      <w:tabs>
        <w:tab w:val="clear" w:pos="9020"/>
        <w:tab w:val="right" w:pos="9000"/>
      </w:tabs>
    </w:pPr>
    <w:r>
      <w:rPr>
        <w:noProof/>
      </w:rPr>
      <mc:AlternateContent>
        <mc:Choice Requires="wps">
          <w:drawing>
            <wp:anchor distT="152400" distB="152400" distL="152400" distR="152400" simplePos="0" relativeHeight="251663360" behindDoc="1" locked="0" layoutInCell="1" allowOverlap="1" wp14:anchorId="57027FB7" wp14:editId="15EA6547">
              <wp:simplePos x="0" y="0"/>
              <wp:positionH relativeFrom="page">
                <wp:posOffset>2865753</wp:posOffset>
              </wp:positionH>
              <wp:positionV relativeFrom="page">
                <wp:posOffset>10006330</wp:posOffset>
              </wp:positionV>
              <wp:extent cx="127000" cy="127000"/>
              <wp:effectExtent l="0" t="0" r="0" b="0"/>
              <wp:wrapNone/>
              <wp:docPr id="1073741841" name="officeArt object" descr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000" cy="1270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3DEB9CB9" w14:textId="77777777" w:rsidR="00877DAC" w:rsidRDefault="00877DA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027FB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Text Box 14" style="position:absolute;margin-left:225.65pt;margin-top:787.9pt;width:10pt;height:10pt;z-index:-2516531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" filled="f" stroked="f" strokeweight="1pt">
              <v:stroke miterlimit="4"/>
              <v:textbox inset="0,0,0,0">
                <w:txbxContent>
                  <w:p w14:paraId="3DEB9CB9" w14:textId="77777777" w:rsidR="00877DAC" w:rsidRDefault="00877DA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BF87B5"/>
    <w:multiLevelType w:val="singleLevel"/>
    <w:tmpl w:val="9ABF87B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40AC524"/>
    <w:multiLevelType w:val="singleLevel"/>
    <w:tmpl w:val="D40AC5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0A79C34"/>
    <w:multiLevelType w:val="singleLevel"/>
    <w:tmpl w:val="F0A79C34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0697C21"/>
    <w:multiLevelType w:val="hybridMultilevel"/>
    <w:tmpl w:val="A90E0C76"/>
    <w:styleLink w:val="ImportedStyle10"/>
    <w:lvl w:ilvl="0" w:tplc="70F6FDE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3B297F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24ED54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E1871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CC4AE4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50DD6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82D9C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13C3A2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AEAC8D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16814B6"/>
    <w:multiLevelType w:val="multilevel"/>
    <w:tmpl w:val="A2760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146BE5"/>
    <w:multiLevelType w:val="hybridMultilevel"/>
    <w:tmpl w:val="439888D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DA7847"/>
    <w:multiLevelType w:val="hybridMultilevel"/>
    <w:tmpl w:val="3C504E9E"/>
    <w:lvl w:ilvl="0" w:tplc="319A5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BF4002"/>
    <w:multiLevelType w:val="multilevel"/>
    <w:tmpl w:val="94ECB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84F5CDF"/>
    <w:multiLevelType w:val="multilevel"/>
    <w:tmpl w:val="2AD6B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4436A8"/>
    <w:multiLevelType w:val="multilevel"/>
    <w:tmpl w:val="EEA27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FC7205"/>
    <w:multiLevelType w:val="multilevel"/>
    <w:tmpl w:val="F45AB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DD3D08"/>
    <w:multiLevelType w:val="hybridMultilevel"/>
    <w:tmpl w:val="5AA4D0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6E2754"/>
    <w:multiLevelType w:val="multilevel"/>
    <w:tmpl w:val="E524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FFE3574"/>
    <w:multiLevelType w:val="multilevel"/>
    <w:tmpl w:val="0FFE3574"/>
    <w:lvl w:ilvl="0">
      <w:start w:val="1"/>
      <w:numFmt w:val="lowerRoman"/>
      <w:lvlText w:val="%1)"/>
      <w:lvlJc w:val="left"/>
      <w:pPr>
        <w:ind w:left="1065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14" w15:restartNumberingAfterBreak="0">
    <w:nsid w:val="10BC1DFA"/>
    <w:multiLevelType w:val="multilevel"/>
    <w:tmpl w:val="5EE02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27F3BFA"/>
    <w:multiLevelType w:val="multilevel"/>
    <w:tmpl w:val="373E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2C23D7B"/>
    <w:multiLevelType w:val="hybridMultilevel"/>
    <w:tmpl w:val="E9006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142E84"/>
    <w:multiLevelType w:val="hybridMultilevel"/>
    <w:tmpl w:val="773A8AE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6185A1F"/>
    <w:multiLevelType w:val="hybridMultilevel"/>
    <w:tmpl w:val="4844A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1C6849"/>
    <w:multiLevelType w:val="hybridMultilevel"/>
    <w:tmpl w:val="0F28EA3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62D7F8F"/>
    <w:multiLevelType w:val="multilevel"/>
    <w:tmpl w:val="B128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6963F36"/>
    <w:multiLevelType w:val="multilevel"/>
    <w:tmpl w:val="91C85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6A16238"/>
    <w:multiLevelType w:val="multilevel"/>
    <w:tmpl w:val="86AC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71F40E8"/>
    <w:multiLevelType w:val="multilevel"/>
    <w:tmpl w:val="8E3E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88C55AB"/>
    <w:multiLevelType w:val="hybridMultilevel"/>
    <w:tmpl w:val="A058C518"/>
    <w:styleLink w:val="ImportedStyle9"/>
    <w:lvl w:ilvl="0" w:tplc="BF5CAE0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F2D5A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322EF6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3699D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B3A112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C40FD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40AB2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DAE67C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2A859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192269BA"/>
    <w:multiLevelType w:val="hybridMultilevel"/>
    <w:tmpl w:val="316EC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935DA5"/>
    <w:multiLevelType w:val="hybridMultilevel"/>
    <w:tmpl w:val="9002491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19BC70B1"/>
    <w:multiLevelType w:val="hybridMultilevel"/>
    <w:tmpl w:val="A058C518"/>
    <w:numStyleLink w:val="ImportedStyle9"/>
  </w:abstractNum>
  <w:abstractNum w:abstractNumId="28" w15:restartNumberingAfterBreak="0">
    <w:nsid w:val="1C731507"/>
    <w:multiLevelType w:val="multilevel"/>
    <w:tmpl w:val="1C731507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CFA52BA"/>
    <w:multiLevelType w:val="hybridMultilevel"/>
    <w:tmpl w:val="D7F441E0"/>
    <w:styleLink w:val="ImportedStyle8"/>
    <w:lvl w:ilvl="0" w:tplc="BE6A8F3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76B24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D5C90F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E267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108F5D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14541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736BA8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4A4A90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34215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1E0D09F8"/>
    <w:multiLevelType w:val="hybridMultilevel"/>
    <w:tmpl w:val="635E67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037DA7"/>
    <w:multiLevelType w:val="multilevel"/>
    <w:tmpl w:val="AAA63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F640131"/>
    <w:multiLevelType w:val="hybridMultilevel"/>
    <w:tmpl w:val="2BFA9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2583E4D"/>
    <w:multiLevelType w:val="multilevel"/>
    <w:tmpl w:val="22583E4D"/>
    <w:lvl w:ilvl="0">
      <w:start w:val="1"/>
      <w:numFmt w:val="lowerLetter"/>
      <w:lvlText w:val="%1)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34" w15:restartNumberingAfterBreak="0">
    <w:nsid w:val="23CD2D1F"/>
    <w:multiLevelType w:val="multilevel"/>
    <w:tmpl w:val="5FB2C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4B60B91"/>
    <w:multiLevelType w:val="hybridMultilevel"/>
    <w:tmpl w:val="E7D0AA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5253F7C"/>
    <w:multiLevelType w:val="hybridMultilevel"/>
    <w:tmpl w:val="34C24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8336874"/>
    <w:multiLevelType w:val="hybridMultilevel"/>
    <w:tmpl w:val="11C06960"/>
    <w:styleLink w:val="ImportedStyle3"/>
    <w:lvl w:ilvl="0" w:tplc="F4DC3C1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9AC3D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BD8D4D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07037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688DD9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A2647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AC29E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FC412E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F6129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 w15:restartNumberingAfterBreak="0">
    <w:nsid w:val="29C22E20"/>
    <w:multiLevelType w:val="multilevel"/>
    <w:tmpl w:val="29C22E20"/>
    <w:lvl w:ilvl="0">
      <w:start w:val="1"/>
      <w:numFmt w:val="lowerRoman"/>
      <w:lvlText w:val="(%1)"/>
      <w:lvlJc w:val="left"/>
      <w:pPr>
        <w:ind w:left="150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39" w15:restartNumberingAfterBreak="0">
    <w:nsid w:val="3104139D"/>
    <w:multiLevelType w:val="multilevel"/>
    <w:tmpl w:val="4F2C9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2D84ED7"/>
    <w:multiLevelType w:val="multilevel"/>
    <w:tmpl w:val="32D84ED7"/>
    <w:lvl w:ilvl="0">
      <w:start w:val="1"/>
      <w:numFmt w:val="lowerLetter"/>
      <w:lvlText w:val="(%1)"/>
      <w:lvlJc w:val="left"/>
      <w:pPr>
        <w:ind w:left="74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41" w15:restartNumberingAfterBreak="0">
    <w:nsid w:val="3357482E"/>
    <w:multiLevelType w:val="hybridMultilevel"/>
    <w:tmpl w:val="6002C92C"/>
    <w:lvl w:ilvl="0" w:tplc="80663A20">
      <w:start w:val="1"/>
      <w:numFmt w:val="decimal"/>
      <w:lvlText w:val="%1."/>
      <w:lvlJc w:val="left"/>
      <w:pPr>
        <w:ind w:left="16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37C257D8"/>
    <w:multiLevelType w:val="hybridMultilevel"/>
    <w:tmpl w:val="A078C08A"/>
    <w:styleLink w:val="ImportedStyle5"/>
    <w:lvl w:ilvl="0" w:tplc="ED686E9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71A7F2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62F6D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C1AF9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8CB27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7FA76F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E3CAED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D0574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DCDC1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 w15:restartNumberingAfterBreak="0">
    <w:nsid w:val="37DE0B13"/>
    <w:multiLevelType w:val="hybridMultilevel"/>
    <w:tmpl w:val="A848464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389C0083"/>
    <w:multiLevelType w:val="hybridMultilevel"/>
    <w:tmpl w:val="95D0BA2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BE38C7"/>
    <w:multiLevelType w:val="hybridMultilevel"/>
    <w:tmpl w:val="0EBE05DC"/>
    <w:lvl w:ilvl="0" w:tplc="1B3880F8">
      <w:start w:val="3"/>
      <w:numFmt w:val="decimal"/>
      <w:lvlText w:val="%1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46" w15:restartNumberingAfterBreak="0">
    <w:nsid w:val="3C7E7955"/>
    <w:multiLevelType w:val="hybridMultilevel"/>
    <w:tmpl w:val="ABB026DC"/>
    <w:lvl w:ilvl="0" w:tplc="4A3A085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DD2F62"/>
    <w:multiLevelType w:val="hybridMultilevel"/>
    <w:tmpl w:val="D7F441E0"/>
    <w:numStyleLink w:val="ImportedStyle8"/>
  </w:abstractNum>
  <w:abstractNum w:abstractNumId="48" w15:restartNumberingAfterBreak="0">
    <w:nsid w:val="4191073E"/>
    <w:multiLevelType w:val="multilevel"/>
    <w:tmpl w:val="4191073E"/>
    <w:lvl w:ilvl="0">
      <w:start w:val="1"/>
      <w:numFmt w:val="lowerLetter"/>
      <w:lvlText w:val="%1)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49" w15:restartNumberingAfterBreak="0">
    <w:nsid w:val="42D76566"/>
    <w:multiLevelType w:val="hybridMultilevel"/>
    <w:tmpl w:val="579EA8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445D6DF2"/>
    <w:multiLevelType w:val="hybridMultilevel"/>
    <w:tmpl w:val="78CA3C3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45341536"/>
    <w:multiLevelType w:val="hybridMultilevel"/>
    <w:tmpl w:val="82AA162A"/>
    <w:lvl w:ilvl="0" w:tplc="F14441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59476BA"/>
    <w:multiLevelType w:val="hybridMultilevel"/>
    <w:tmpl w:val="4CA0E34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460B4515"/>
    <w:multiLevelType w:val="hybridMultilevel"/>
    <w:tmpl w:val="FE42BE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9662113"/>
    <w:multiLevelType w:val="hybridMultilevel"/>
    <w:tmpl w:val="F706504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4C5178E6"/>
    <w:multiLevelType w:val="hybridMultilevel"/>
    <w:tmpl w:val="C1E03A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CF22CB2"/>
    <w:multiLevelType w:val="multilevel"/>
    <w:tmpl w:val="DC2A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E83489F"/>
    <w:multiLevelType w:val="hybridMultilevel"/>
    <w:tmpl w:val="76B45592"/>
    <w:styleLink w:val="ImportedStyle2"/>
    <w:lvl w:ilvl="0" w:tplc="50D697E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4C5FD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D3CFB5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4C2BB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7323C9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E56F49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69E3E9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0EC1F7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D0A016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 w15:restartNumberingAfterBreak="0">
    <w:nsid w:val="4E875921"/>
    <w:multiLevelType w:val="multilevel"/>
    <w:tmpl w:val="45346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4F547F36"/>
    <w:multiLevelType w:val="hybridMultilevel"/>
    <w:tmpl w:val="E62836D0"/>
    <w:numStyleLink w:val="ImportedStyle4"/>
  </w:abstractNum>
  <w:abstractNum w:abstractNumId="60" w15:restartNumberingAfterBreak="0">
    <w:nsid w:val="50B9193A"/>
    <w:multiLevelType w:val="hybridMultilevel"/>
    <w:tmpl w:val="1AA6C2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7B27FC"/>
    <w:multiLevelType w:val="hybridMultilevel"/>
    <w:tmpl w:val="3AEE0EF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517E0887"/>
    <w:multiLevelType w:val="hybridMultilevel"/>
    <w:tmpl w:val="76B45592"/>
    <w:numStyleLink w:val="ImportedStyle2"/>
  </w:abstractNum>
  <w:abstractNum w:abstractNumId="63" w15:restartNumberingAfterBreak="0">
    <w:nsid w:val="51A55E44"/>
    <w:multiLevelType w:val="multilevel"/>
    <w:tmpl w:val="3F340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52681D30"/>
    <w:multiLevelType w:val="multilevel"/>
    <w:tmpl w:val="FC74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2B64882"/>
    <w:multiLevelType w:val="hybridMultilevel"/>
    <w:tmpl w:val="CBD41A4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53216024"/>
    <w:multiLevelType w:val="multilevel"/>
    <w:tmpl w:val="53216024"/>
    <w:lvl w:ilvl="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55DD3F89"/>
    <w:multiLevelType w:val="hybridMultilevel"/>
    <w:tmpl w:val="162E53E2"/>
    <w:lvl w:ilvl="0" w:tplc="269C72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74C4915"/>
    <w:multiLevelType w:val="hybridMultilevel"/>
    <w:tmpl w:val="02AE2768"/>
    <w:styleLink w:val="ImportedStyle1"/>
    <w:lvl w:ilvl="0" w:tplc="3DCC2E2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FC421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6EA27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E04AF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14A79A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F80BFB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004B0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AC2FFB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60BFB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9" w15:restartNumberingAfterBreak="0">
    <w:nsid w:val="586F5392"/>
    <w:multiLevelType w:val="multilevel"/>
    <w:tmpl w:val="586F5392"/>
    <w:lvl w:ilvl="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5920705C"/>
    <w:multiLevelType w:val="hybridMultilevel"/>
    <w:tmpl w:val="90FA41DE"/>
    <w:styleLink w:val="ImportedStyle7"/>
    <w:lvl w:ilvl="0" w:tplc="61487AA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850D26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138EE2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984C1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6DCB4B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10E60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2E08EC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C8EE74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E5E904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1" w15:restartNumberingAfterBreak="0">
    <w:nsid w:val="5DC75C72"/>
    <w:multiLevelType w:val="multilevel"/>
    <w:tmpl w:val="5DC75C72"/>
    <w:lvl w:ilvl="0">
      <w:start w:val="1"/>
      <w:numFmt w:val="lowerLetter"/>
      <w:lvlText w:val="%1)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72" w15:restartNumberingAfterBreak="0">
    <w:nsid w:val="5ED55889"/>
    <w:multiLevelType w:val="hybridMultilevel"/>
    <w:tmpl w:val="B1DE1C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FA46FA3"/>
    <w:multiLevelType w:val="hybridMultilevel"/>
    <w:tmpl w:val="090E9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621B641B"/>
    <w:multiLevelType w:val="hybridMultilevel"/>
    <w:tmpl w:val="A078C08A"/>
    <w:numStyleLink w:val="ImportedStyle5"/>
  </w:abstractNum>
  <w:abstractNum w:abstractNumId="75" w15:restartNumberingAfterBreak="0">
    <w:nsid w:val="638F3316"/>
    <w:multiLevelType w:val="hybridMultilevel"/>
    <w:tmpl w:val="040A5B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4DB7764"/>
    <w:multiLevelType w:val="hybridMultilevel"/>
    <w:tmpl w:val="F3FC9228"/>
    <w:lvl w:ilvl="0" w:tplc="2000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6051EAC"/>
    <w:multiLevelType w:val="multilevel"/>
    <w:tmpl w:val="CFB4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6174900"/>
    <w:multiLevelType w:val="hybridMultilevel"/>
    <w:tmpl w:val="81B80BE6"/>
    <w:lvl w:ilvl="0" w:tplc="0F5EF9D2">
      <w:start w:val="3"/>
      <w:numFmt w:val="decimal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9" w15:restartNumberingAfterBreak="0">
    <w:nsid w:val="676E3A77"/>
    <w:multiLevelType w:val="multilevel"/>
    <w:tmpl w:val="3EBA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68345D04"/>
    <w:multiLevelType w:val="hybridMultilevel"/>
    <w:tmpl w:val="5308C2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9437605"/>
    <w:multiLevelType w:val="hybridMultilevel"/>
    <w:tmpl w:val="013EE6A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69BF1538"/>
    <w:multiLevelType w:val="multilevel"/>
    <w:tmpl w:val="69BF1538"/>
    <w:lvl w:ilvl="0">
      <w:start w:val="1"/>
      <w:numFmt w:val="lowerLetter"/>
      <w:lvlText w:val="%1)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83" w15:restartNumberingAfterBreak="0">
    <w:nsid w:val="6B2073F2"/>
    <w:multiLevelType w:val="hybridMultilevel"/>
    <w:tmpl w:val="90FA41DE"/>
    <w:numStyleLink w:val="ImportedStyle7"/>
  </w:abstractNum>
  <w:abstractNum w:abstractNumId="84" w15:restartNumberingAfterBreak="0">
    <w:nsid w:val="6D1C25D1"/>
    <w:multiLevelType w:val="multilevel"/>
    <w:tmpl w:val="E21E4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F060DAB"/>
    <w:multiLevelType w:val="hybridMultilevel"/>
    <w:tmpl w:val="022C917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705417D5"/>
    <w:multiLevelType w:val="hybridMultilevel"/>
    <w:tmpl w:val="EBF0EF0C"/>
    <w:styleLink w:val="ImportedStyle6"/>
    <w:lvl w:ilvl="0" w:tplc="2A72DBC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BA01A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73EE1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5C8D17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70583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D24AF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56901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D9AF3E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20D33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7" w15:restartNumberingAfterBreak="0">
    <w:nsid w:val="72D77AEA"/>
    <w:multiLevelType w:val="hybridMultilevel"/>
    <w:tmpl w:val="EBF0EF0C"/>
    <w:numStyleLink w:val="ImportedStyle6"/>
  </w:abstractNum>
  <w:abstractNum w:abstractNumId="88" w15:restartNumberingAfterBreak="0">
    <w:nsid w:val="74C16514"/>
    <w:multiLevelType w:val="multilevel"/>
    <w:tmpl w:val="F2E00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86472A2"/>
    <w:multiLevelType w:val="hybridMultilevel"/>
    <w:tmpl w:val="E62836D0"/>
    <w:styleLink w:val="ImportedStyle4"/>
    <w:lvl w:ilvl="0" w:tplc="4BCEAA2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CC6DB4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A805D4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CE47DA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B4ABA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5AF4E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3E8C3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E925BA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360435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 w15:restartNumberingAfterBreak="0">
    <w:nsid w:val="79527F2F"/>
    <w:multiLevelType w:val="hybridMultilevel"/>
    <w:tmpl w:val="1D8271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C215283"/>
    <w:multiLevelType w:val="multilevel"/>
    <w:tmpl w:val="656AF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C396D89"/>
    <w:multiLevelType w:val="hybridMultilevel"/>
    <w:tmpl w:val="D66EFC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C8D7823"/>
    <w:multiLevelType w:val="multilevel"/>
    <w:tmpl w:val="47E0D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7E2B7D0F"/>
    <w:multiLevelType w:val="multilevel"/>
    <w:tmpl w:val="DBFA8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E347357"/>
    <w:multiLevelType w:val="hybridMultilevel"/>
    <w:tmpl w:val="02AE2768"/>
    <w:numStyleLink w:val="ImportedStyle1"/>
  </w:abstractNum>
  <w:abstractNum w:abstractNumId="96" w15:restartNumberingAfterBreak="0">
    <w:nsid w:val="7F843CCB"/>
    <w:multiLevelType w:val="hybridMultilevel"/>
    <w:tmpl w:val="A90E0C76"/>
    <w:numStyleLink w:val="ImportedStyle10"/>
  </w:abstractNum>
  <w:abstractNum w:abstractNumId="97" w15:restartNumberingAfterBreak="0">
    <w:nsid w:val="7FC50731"/>
    <w:multiLevelType w:val="hybridMultilevel"/>
    <w:tmpl w:val="11C06960"/>
    <w:numStyleLink w:val="ImportedStyle3"/>
  </w:abstractNum>
  <w:num w:numId="1" w16cid:durableId="1505170867">
    <w:abstractNumId w:val="16"/>
  </w:num>
  <w:num w:numId="2" w16cid:durableId="514811514">
    <w:abstractNumId w:val="5"/>
  </w:num>
  <w:num w:numId="3" w16cid:durableId="974605041">
    <w:abstractNumId w:val="94"/>
  </w:num>
  <w:num w:numId="4" w16cid:durableId="1572809362">
    <w:abstractNumId w:val="4"/>
  </w:num>
  <w:num w:numId="5" w16cid:durableId="773137262">
    <w:abstractNumId w:val="44"/>
  </w:num>
  <w:num w:numId="6" w16cid:durableId="1142694684">
    <w:abstractNumId w:val="18"/>
  </w:num>
  <w:num w:numId="7" w16cid:durableId="1668630060">
    <w:abstractNumId w:val="32"/>
  </w:num>
  <w:num w:numId="8" w16cid:durableId="750275239">
    <w:abstractNumId w:val="36"/>
  </w:num>
  <w:num w:numId="9" w16cid:durableId="1233269581">
    <w:abstractNumId w:val="73"/>
  </w:num>
  <w:num w:numId="10" w16cid:durableId="1102334999">
    <w:abstractNumId w:val="25"/>
  </w:num>
  <w:num w:numId="11" w16cid:durableId="507600225">
    <w:abstractNumId w:val="49"/>
  </w:num>
  <w:num w:numId="12" w16cid:durableId="1710374032">
    <w:abstractNumId w:val="6"/>
  </w:num>
  <w:num w:numId="13" w16cid:durableId="2060280329">
    <w:abstractNumId w:val="41"/>
  </w:num>
  <w:num w:numId="14" w16cid:durableId="192155239">
    <w:abstractNumId w:val="51"/>
  </w:num>
  <w:num w:numId="15" w16cid:durableId="665786343">
    <w:abstractNumId w:val="63"/>
  </w:num>
  <w:num w:numId="16" w16cid:durableId="672225816">
    <w:abstractNumId w:val="46"/>
  </w:num>
  <w:num w:numId="17" w16cid:durableId="1116097273">
    <w:abstractNumId w:val="78"/>
  </w:num>
  <w:num w:numId="18" w16cid:durableId="45492495">
    <w:abstractNumId w:val="45"/>
  </w:num>
  <w:num w:numId="19" w16cid:durableId="2134589940">
    <w:abstractNumId w:val="85"/>
  </w:num>
  <w:num w:numId="20" w16cid:durableId="457258609">
    <w:abstractNumId w:val="55"/>
  </w:num>
  <w:num w:numId="21" w16cid:durableId="419717015">
    <w:abstractNumId w:val="80"/>
  </w:num>
  <w:num w:numId="22" w16cid:durableId="1258058853">
    <w:abstractNumId w:val="67"/>
  </w:num>
  <w:num w:numId="23" w16cid:durableId="1677731911">
    <w:abstractNumId w:val="28"/>
  </w:num>
  <w:num w:numId="24" w16cid:durableId="1512374456">
    <w:abstractNumId w:val="2"/>
  </w:num>
  <w:num w:numId="25" w16cid:durableId="1562714017">
    <w:abstractNumId w:val="1"/>
  </w:num>
  <w:num w:numId="26" w16cid:durableId="1418134928">
    <w:abstractNumId w:val="0"/>
  </w:num>
  <w:num w:numId="27" w16cid:durableId="107166200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860123675">
    <w:abstractNumId w:val="91"/>
  </w:num>
  <w:num w:numId="29" w16cid:durableId="1305040004">
    <w:abstractNumId w:val="22"/>
  </w:num>
  <w:num w:numId="30" w16cid:durableId="163666849">
    <w:abstractNumId w:val="28"/>
  </w:num>
  <w:num w:numId="31" w16cid:durableId="827477867">
    <w:abstractNumId w:val="2"/>
    <w:lvlOverride w:ilvl="0">
      <w:startOverride w:val="1"/>
    </w:lvlOverride>
  </w:num>
  <w:num w:numId="32" w16cid:durableId="1858732790">
    <w:abstractNumId w:val="1"/>
    <w:lvlOverride w:ilvl="0">
      <w:startOverride w:val="1"/>
    </w:lvlOverride>
  </w:num>
  <w:num w:numId="33" w16cid:durableId="1971664100">
    <w:abstractNumId w:val="0"/>
    <w:lvlOverride w:ilvl="0">
      <w:startOverride w:val="1"/>
    </w:lvlOverride>
  </w:num>
  <w:num w:numId="34" w16cid:durableId="1848326444">
    <w:abstractNumId w:val="12"/>
  </w:num>
  <w:num w:numId="35" w16cid:durableId="659388159">
    <w:abstractNumId w:val="8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79798477">
    <w:abstractNumId w:val="66"/>
  </w:num>
  <w:num w:numId="37" w16cid:durableId="635767664">
    <w:abstractNumId w:val="38"/>
  </w:num>
  <w:num w:numId="38" w16cid:durableId="920914747">
    <w:abstractNumId w:val="69"/>
  </w:num>
  <w:num w:numId="39" w16cid:durableId="915482420">
    <w:abstractNumId w:val="13"/>
  </w:num>
  <w:num w:numId="40" w16cid:durableId="135457301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69497911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302588657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43092854">
    <w:abstractNumId w:val="53"/>
  </w:num>
  <w:num w:numId="44" w16cid:durableId="390345676">
    <w:abstractNumId w:val="65"/>
  </w:num>
  <w:num w:numId="45" w16cid:durableId="1733652039">
    <w:abstractNumId w:val="14"/>
  </w:num>
  <w:num w:numId="46" w16cid:durableId="885527621">
    <w:abstractNumId w:val="23"/>
  </w:num>
  <w:num w:numId="47" w16cid:durableId="263078148">
    <w:abstractNumId w:val="20"/>
  </w:num>
  <w:num w:numId="48" w16cid:durableId="982345295">
    <w:abstractNumId w:val="9"/>
  </w:num>
  <w:num w:numId="49" w16cid:durableId="1386030382">
    <w:abstractNumId w:val="39"/>
  </w:num>
  <w:num w:numId="50" w16cid:durableId="1289509151">
    <w:abstractNumId w:val="21"/>
  </w:num>
  <w:num w:numId="51" w16cid:durableId="424115365">
    <w:abstractNumId w:val="58"/>
  </w:num>
  <w:num w:numId="52" w16cid:durableId="1954827465">
    <w:abstractNumId w:val="10"/>
  </w:num>
  <w:num w:numId="53" w16cid:durableId="1771269204">
    <w:abstractNumId w:val="7"/>
  </w:num>
  <w:num w:numId="54" w16cid:durableId="1849174375">
    <w:abstractNumId w:val="34"/>
  </w:num>
  <w:num w:numId="55" w16cid:durableId="1573198276">
    <w:abstractNumId w:val="15"/>
  </w:num>
  <w:num w:numId="56" w16cid:durableId="2050836191">
    <w:abstractNumId w:val="31"/>
  </w:num>
  <w:num w:numId="57" w16cid:durableId="62484159">
    <w:abstractNumId w:val="56"/>
  </w:num>
  <w:num w:numId="58" w16cid:durableId="822311963">
    <w:abstractNumId w:val="64"/>
  </w:num>
  <w:num w:numId="59" w16cid:durableId="539365163">
    <w:abstractNumId w:val="93"/>
  </w:num>
  <w:num w:numId="60" w16cid:durableId="451873618">
    <w:abstractNumId w:val="8"/>
  </w:num>
  <w:num w:numId="61" w16cid:durableId="402458640">
    <w:abstractNumId w:val="79"/>
  </w:num>
  <w:num w:numId="62" w16cid:durableId="462508072">
    <w:abstractNumId w:val="88"/>
  </w:num>
  <w:num w:numId="63" w16cid:durableId="246154222">
    <w:abstractNumId w:val="77"/>
  </w:num>
  <w:num w:numId="64" w16cid:durableId="985471427">
    <w:abstractNumId w:val="84"/>
  </w:num>
  <w:num w:numId="65" w16cid:durableId="1482845430">
    <w:abstractNumId w:val="76"/>
  </w:num>
  <w:num w:numId="66" w16cid:durableId="432215204">
    <w:abstractNumId w:val="11"/>
  </w:num>
  <w:num w:numId="67" w16cid:durableId="497814330">
    <w:abstractNumId w:val="60"/>
  </w:num>
  <w:num w:numId="68" w16cid:durableId="1280993670">
    <w:abstractNumId w:val="92"/>
  </w:num>
  <w:num w:numId="69" w16cid:durableId="1628730712">
    <w:abstractNumId w:val="90"/>
  </w:num>
  <w:num w:numId="70" w16cid:durableId="83916393">
    <w:abstractNumId w:val="72"/>
  </w:num>
  <w:num w:numId="71" w16cid:durableId="1551843038">
    <w:abstractNumId w:val="30"/>
  </w:num>
  <w:num w:numId="72" w16cid:durableId="169830856">
    <w:abstractNumId w:val="75"/>
  </w:num>
  <w:num w:numId="73" w16cid:durableId="908616117">
    <w:abstractNumId w:val="35"/>
  </w:num>
  <w:num w:numId="74" w16cid:durableId="41945899">
    <w:abstractNumId w:val="17"/>
  </w:num>
  <w:num w:numId="75" w16cid:durableId="1461073574">
    <w:abstractNumId w:val="43"/>
  </w:num>
  <w:num w:numId="76" w16cid:durableId="1182166301">
    <w:abstractNumId w:val="61"/>
  </w:num>
  <w:num w:numId="77" w16cid:durableId="1874146746">
    <w:abstractNumId w:val="81"/>
  </w:num>
  <w:num w:numId="78" w16cid:durableId="1303072597">
    <w:abstractNumId w:val="52"/>
  </w:num>
  <w:num w:numId="79" w16cid:durableId="1076199214">
    <w:abstractNumId w:val="54"/>
  </w:num>
  <w:num w:numId="80" w16cid:durableId="831408539">
    <w:abstractNumId w:val="19"/>
  </w:num>
  <w:num w:numId="81" w16cid:durableId="173496236">
    <w:abstractNumId w:val="26"/>
  </w:num>
  <w:num w:numId="82" w16cid:durableId="399138266">
    <w:abstractNumId w:val="50"/>
  </w:num>
  <w:num w:numId="83" w16cid:durableId="1735732895">
    <w:abstractNumId w:val="68"/>
  </w:num>
  <w:num w:numId="84" w16cid:durableId="188841553">
    <w:abstractNumId w:val="95"/>
  </w:num>
  <w:num w:numId="85" w16cid:durableId="875579104">
    <w:abstractNumId w:val="57"/>
  </w:num>
  <w:num w:numId="86" w16cid:durableId="1387876229">
    <w:abstractNumId w:val="62"/>
  </w:num>
  <w:num w:numId="87" w16cid:durableId="790245898">
    <w:abstractNumId w:val="37"/>
  </w:num>
  <w:num w:numId="88" w16cid:durableId="1513035794">
    <w:abstractNumId w:val="97"/>
  </w:num>
  <w:num w:numId="89" w16cid:durableId="1992902349">
    <w:abstractNumId w:val="89"/>
  </w:num>
  <w:num w:numId="90" w16cid:durableId="403339922">
    <w:abstractNumId w:val="59"/>
  </w:num>
  <w:num w:numId="91" w16cid:durableId="1596597486">
    <w:abstractNumId w:val="42"/>
  </w:num>
  <w:num w:numId="92" w16cid:durableId="1112823322">
    <w:abstractNumId w:val="74"/>
  </w:num>
  <w:num w:numId="93" w16cid:durableId="625890709">
    <w:abstractNumId w:val="86"/>
  </w:num>
  <w:num w:numId="94" w16cid:durableId="1847360422">
    <w:abstractNumId w:val="87"/>
  </w:num>
  <w:num w:numId="95" w16cid:durableId="100223983">
    <w:abstractNumId w:val="70"/>
  </w:num>
  <w:num w:numId="96" w16cid:durableId="45223112">
    <w:abstractNumId w:val="83"/>
  </w:num>
  <w:num w:numId="97" w16cid:durableId="1819111872">
    <w:abstractNumId w:val="29"/>
  </w:num>
  <w:num w:numId="98" w16cid:durableId="863978367">
    <w:abstractNumId w:val="47"/>
  </w:num>
  <w:num w:numId="99" w16cid:durableId="2038844371">
    <w:abstractNumId w:val="24"/>
  </w:num>
  <w:num w:numId="100" w16cid:durableId="163669319">
    <w:abstractNumId w:val="27"/>
  </w:num>
  <w:num w:numId="101" w16cid:durableId="1189218346">
    <w:abstractNumId w:val="3"/>
  </w:num>
  <w:num w:numId="102" w16cid:durableId="1369256622">
    <w:abstractNumId w:val="9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2F6"/>
    <w:rsid w:val="00197E9F"/>
    <w:rsid w:val="001C2BC3"/>
    <w:rsid w:val="001E0A21"/>
    <w:rsid w:val="001E6482"/>
    <w:rsid w:val="00202C06"/>
    <w:rsid w:val="002F6447"/>
    <w:rsid w:val="00312813"/>
    <w:rsid w:val="00400F77"/>
    <w:rsid w:val="0043305D"/>
    <w:rsid w:val="00452348"/>
    <w:rsid w:val="005232EB"/>
    <w:rsid w:val="00526113"/>
    <w:rsid w:val="00552887"/>
    <w:rsid w:val="005A04DA"/>
    <w:rsid w:val="005D2816"/>
    <w:rsid w:val="0063557D"/>
    <w:rsid w:val="00780EE1"/>
    <w:rsid w:val="007C352C"/>
    <w:rsid w:val="00877DAC"/>
    <w:rsid w:val="009833CE"/>
    <w:rsid w:val="00A04E36"/>
    <w:rsid w:val="00A055EF"/>
    <w:rsid w:val="00A80F6C"/>
    <w:rsid w:val="00B03422"/>
    <w:rsid w:val="00B335BF"/>
    <w:rsid w:val="00BA2C8F"/>
    <w:rsid w:val="00BE13A3"/>
    <w:rsid w:val="00C16528"/>
    <w:rsid w:val="00C66492"/>
    <w:rsid w:val="00C95CC2"/>
    <w:rsid w:val="00CA6382"/>
    <w:rsid w:val="00CF62C2"/>
    <w:rsid w:val="00D17E26"/>
    <w:rsid w:val="00D21DE9"/>
    <w:rsid w:val="00DD22F6"/>
    <w:rsid w:val="00E06776"/>
    <w:rsid w:val="00E452D7"/>
    <w:rsid w:val="00F13380"/>
    <w:rsid w:val="00F3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793B9"/>
  <w15:chartTrackingRefBased/>
  <w15:docId w15:val="{A9F2FAB9-3122-4004-989D-6F5800786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2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2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67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64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DD22F6"/>
    <w:pPr>
      <w:ind w:left="720"/>
      <w:contextualSpacing/>
    </w:pPr>
  </w:style>
  <w:style w:type="paragraph" w:styleId="NormalWeb">
    <w:name w:val="Normal (Web)"/>
    <w:basedOn w:val="Normal"/>
    <w:unhideWhenUsed/>
    <w:qFormat/>
    <w:rsid w:val="00523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232E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5232E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232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32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">
    <w:name w:val="t"/>
    <w:basedOn w:val="DefaultParagraphFont"/>
    <w:rsid w:val="001C2BC3"/>
  </w:style>
  <w:style w:type="character" w:styleId="IntenseReference">
    <w:name w:val="Intense Reference"/>
    <w:basedOn w:val="DefaultParagraphFont"/>
    <w:uiPriority w:val="32"/>
    <w:qFormat/>
    <w:rsid w:val="001C2BC3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7C352C"/>
    <w:rPr>
      <w:b/>
      <w:bCs/>
    </w:rPr>
  </w:style>
  <w:style w:type="paragraph" w:styleId="BodyText">
    <w:name w:val="Body Text"/>
    <w:basedOn w:val="Normal"/>
    <w:link w:val="BodyTextChar"/>
    <w:semiHidden/>
    <w:rsid w:val="00D17E26"/>
    <w:pPr>
      <w:spacing w:after="0" w:line="240" w:lineRule="auto"/>
      <w:jc w:val="center"/>
    </w:pPr>
    <w:rPr>
      <w:rFonts w:ascii="Helvetica" w:eastAsia="Times New Roman" w:hAnsi="Helvetica" w:cs="Helvetica"/>
      <w:b/>
      <w:bCs/>
      <w:kern w:val="0"/>
      <w:sz w:val="28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D17E26"/>
    <w:rPr>
      <w:rFonts w:ascii="Helvetica" w:eastAsia="Times New Roman" w:hAnsi="Helvetica" w:cs="Helvetica"/>
      <w:b/>
      <w:bCs/>
      <w:kern w:val="0"/>
      <w:sz w:val="28"/>
      <w:szCs w:val="24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A04E36"/>
  </w:style>
  <w:style w:type="paragraph" w:styleId="Footer">
    <w:name w:val="footer"/>
    <w:basedOn w:val="Normal"/>
    <w:link w:val="FooterChar"/>
    <w:unhideWhenUsed/>
    <w:qFormat/>
    <w:rsid w:val="00A80F6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80F6C"/>
    <w:rPr>
      <w:sz w:val="18"/>
      <w:szCs w:val="18"/>
    </w:rPr>
  </w:style>
  <w:style w:type="table" w:customStyle="1" w:styleId="TableGrid">
    <w:name w:val="TableGrid"/>
    <w:qFormat/>
    <w:rsid w:val="00A80F6C"/>
    <w:pPr>
      <w:spacing w:after="0" w:line="240" w:lineRule="auto"/>
    </w:pPr>
    <w:rPr>
      <w:rFonts w:ascii="Times New Roman" w:eastAsiaTheme="minorEastAsia" w:hAnsi="Times New Roman" w:cs="Times New Roman"/>
      <w:kern w:val="0"/>
      <w:sz w:val="20"/>
      <w:szCs w:val="20"/>
      <w:lang w:val="en-PK" w:eastAsia="en-PK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2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816"/>
  </w:style>
  <w:style w:type="character" w:customStyle="1" w:styleId="Heading4Char">
    <w:name w:val="Heading 4 Char"/>
    <w:basedOn w:val="DefaultParagraphFont"/>
    <w:link w:val="Heading4"/>
    <w:uiPriority w:val="9"/>
    <w:semiHidden/>
    <w:rsid w:val="002F64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Style22">
    <w:name w:val="_Style 22"/>
    <w:basedOn w:val="Normal"/>
    <w:next w:val="Normal"/>
    <w:qFormat/>
    <w:rsid w:val="00F13380"/>
    <w:pPr>
      <w:pBdr>
        <w:top w:val="single" w:sz="6" w:space="1" w:color="auto"/>
      </w:pBdr>
      <w:jc w:val="center"/>
    </w:pPr>
    <w:rPr>
      <w:rFonts w:ascii="Arial" w:eastAsia="SimSun"/>
      <w:vanish/>
      <w:sz w:val="16"/>
    </w:rPr>
  </w:style>
  <w:style w:type="character" w:customStyle="1" w:styleId="katex-mathml">
    <w:name w:val="katex-mathml"/>
    <w:basedOn w:val="DefaultParagraphFont"/>
    <w:rsid w:val="00F13380"/>
  </w:style>
  <w:style w:type="character" w:customStyle="1" w:styleId="mord">
    <w:name w:val="mord"/>
    <w:basedOn w:val="DefaultParagraphFont"/>
    <w:rsid w:val="00F13380"/>
  </w:style>
  <w:style w:type="character" w:customStyle="1" w:styleId="Heading3Char">
    <w:name w:val="Heading 3 Char"/>
    <w:basedOn w:val="DefaultParagraphFont"/>
    <w:link w:val="Heading3"/>
    <w:uiPriority w:val="9"/>
    <w:semiHidden/>
    <w:rsid w:val="00E067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open">
    <w:name w:val="mopen"/>
    <w:basedOn w:val="DefaultParagraphFont"/>
    <w:rsid w:val="00E06776"/>
  </w:style>
  <w:style w:type="character" w:customStyle="1" w:styleId="mclose">
    <w:name w:val="mclose"/>
    <w:basedOn w:val="DefaultParagraphFont"/>
    <w:rsid w:val="00E06776"/>
  </w:style>
  <w:style w:type="character" w:customStyle="1" w:styleId="mrel">
    <w:name w:val="mrel"/>
    <w:basedOn w:val="DefaultParagraphFont"/>
    <w:rsid w:val="00E06776"/>
  </w:style>
  <w:style w:type="character" w:customStyle="1" w:styleId="vlist-s">
    <w:name w:val="vlist-s"/>
    <w:basedOn w:val="DefaultParagraphFont"/>
    <w:rsid w:val="00E06776"/>
  </w:style>
  <w:style w:type="character" w:customStyle="1" w:styleId="mop">
    <w:name w:val="mop"/>
    <w:basedOn w:val="DefaultParagraphFont"/>
    <w:rsid w:val="00E06776"/>
  </w:style>
  <w:style w:type="character" w:customStyle="1" w:styleId="mbin">
    <w:name w:val="mbin"/>
    <w:basedOn w:val="DefaultParagraphFont"/>
    <w:rsid w:val="00E06776"/>
  </w:style>
  <w:style w:type="paragraph" w:customStyle="1" w:styleId="HeaderFooter">
    <w:name w:val="Header &amp; Footer"/>
    <w:rsid w:val="00877DAC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4"/>
      <w:szCs w:val="24"/>
      <w:u w:color="000000"/>
      <w:bdr w:val="nil"/>
      <w:lang w:val="en-PK" w:eastAsia="en-PK"/>
      <w14:textOutline w14:w="12700" w14:cap="flat" w14:cmpd="sng" w14:algn="ctr">
        <w14:noFill/>
        <w14:prstDash w14:val="solid"/>
        <w14:miter w14:lim="400000"/>
      </w14:textOutline>
      <w14:ligatures w14:val="none"/>
    </w:rPr>
  </w:style>
  <w:style w:type="numbering" w:customStyle="1" w:styleId="ImportedStyle1">
    <w:name w:val="Imported Style 1"/>
    <w:rsid w:val="00877DAC"/>
    <w:pPr>
      <w:numPr>
        <w:numId w:val="83"/>
      </w:numPr>
    </w:pPr>
  </w:style>
  <w:style w:type="numbering" w:customStyle="1" w:styleId="ImportedStyle2">
    <w:name w:val="Imported Style 2"/>
    <w:rsid w:val="00877DAC"/>
    <w:pPr>
      <w:numPr>
        <w:numId w:val="85"/>
      </w:numPr>
    </w:pPr>
  </w:style>
  <w:style w:type="numbering" w:customStyle="1" w:styleId="ImportedStyle3">
    <w:name w:val="Imported Style 3"/>
    <w:rsid w:val="00877DAC"/>
    <w:pPr>
      <w:numPr>
        <w:numId w:val="87"/>
      </w:numPr>
    </w:pPr>
  </w:style>
  <w:style w:type="numbering" w:customStyle="1" w:styleId="ImportedStyle4">
    <w:name w:val="Imported Style 4"/>
    <w:rsid w:val="00877DAC"/>
    <w:pPr>
      <w:numPr>
        <w:numId w:val="89"/>
      </w:numPr>
    </w:pPr>
  </w:style>
  <w:style w:type="numbering" w:customStyle="1" w:styleId="ImportedStyle5">
    <w:name w:val="Imported Style 5"/>
    <w:rsid w:val="00877DAC"/>
    <w:pPr>
      <w:numPr>
        <w:numId w:val="91"/>
      </w:numPr>
    </w:pPr>
  </w:style>
  <w:style w:type="numbering" w:customStyle="1" w:styleId="ImportedStyle6">
    <w:name w:val="Imported Style 6"/>
    <w:rsid w:val="00877DAC"/>
    <w:pPr>
      <w:numPr>
        <w:numId w:val="93"/>
      </w:numPr>
    </w:pPr>
  </w:style>
  <w:style w:type="numbering" w:customStyle="1" w:styleId="ImportedStyle7">
    <w:name w:val="Imported Style 7"/>
    <w:rsid w:val="00877DAC"/>
    <w:pPr>
      <w:numPr>
        <w:numId w:val="95"/>
      </w:numPr>
    </w:pPr>
  </w:style>
  <w:style w:type="numbering" w:customStyle="1" w:styleId="ImportedStyle8">
    <w:name w:val="Imported Style 8"/>
    <w:rsid w:val="00877DAC"/>
    <w:pPr>
      <w:numPr>
        <w:numId w:val="97"/>
      </w:numPr>
    </w:pPr>
  </w:style>
  <w:style w:type="numbering" w:customStyle="1" w:styleId="ImportedStyle9">
    <w:name w:val="Imported Style 9"/>
    <w:rsid w:val="00877DAC"/>
    <w:pPr>
      <w:numPr>
        <w:numId w:val="99"/>
      </w:numPr>
    </w:pPr>
  </w:style>
  <w:style w:type="numbering" w:customStyle="1" w:styleId="ImportedStyle10">
    <w:name w:val="Imported Style 10"/>
    <w:rsid w:val="00877DAC"/>
    <w:pPr>
      <w:numPr>
        <w:numId w:val="10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630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587048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6830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43763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820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1559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4278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773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0043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358208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48741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218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2754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636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659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902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9674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391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9256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64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441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376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54486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851878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04946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82940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2396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6356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632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7736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64841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3526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69068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615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1109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4291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4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735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7013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53065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9087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819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62694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148361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21847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0052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45133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63865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41754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92880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25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1117</Words>
  <Characters>6367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Ahmad</dc:creator>
  <cp:keywords/>
  <dc:description/>
  <cp:lastModifiedBy>22PWCSE2165</cp:lastModifiedBy>
  <cp:revision>2</cp:revision>
  <dcterms:created xsi:type="dcterms:W3CDTF">2024-04-28T17:56:00Z</dcterms:created>
  <dcterms:modified xsi:type="dcterms:W3CDTF">2024-04-28T17:56:00Z</dcterms:modified>
</cp:coreProperties>
</file>