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BB5BF" w14:textId="77777777" w:rsidR="006A0B5C" w:rsidRDefault="006A0B5C" w:rsidP="006A0B5C">
      <w:pPr>
        <w:rPr>
          <w:rFonts w:ascii="Algerian" w:hAnsi="Algerian"/>
          <w:i/>
          <w:sz w:val="28"/>
          <w:u w:val="single"/>
        </w:rPr>
      </w:pPr>
    </w:p>
    <w:p w14:paraId="12284611" w14:textId="3ADF21D6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 xml:space="preserve">LAB REPORT NO </w:t>
      </w:r>
      <w:r>
        <w:rPr>
          <w:rFonts w:ascii="Times New Roman" w:hAnsi="Times New Roman" w:cs="Times New Roman"/>
          <w:b/>
          <w:bCs/>
          <w:sz w:val="24"/>
          <w:szCs w:val="20"/>
        </w:rPr>
        <w:t>0</w:t>
      </w:r>
      <w:r w:rsidR="00F07A07">
        <w:rPr>
          <w:rFonts w:ascii="Times New Roman" w:hAnsi="Times New Roman" w:cs="Times New Roman"/>
          <w:b/>
          <w:bCs/>
          <w:sz w:val="24"/>
          <w:szCs w:val="20"/>
        </w:rPr>
        <w:t>2</w:t>
      </w:r>
    </w:p>
    <w:p w14:paraId="2E14C063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6D255102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2B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37A7AC" wp14:editId="202821AA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198A9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6AA2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97728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  <w:lang w:val="en-PK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  <w:lang w:val="en-PK"/>
        </w:rPr>
        <w:t xml:space="preserve">Computer organization and Architecture (CSE 304L) </w:t>
      </w:r>
    </w:p>
    <w:p w14:paraId="46AD1D1C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sz w:val="24"/>
          <w:szCs w:val="20"/>
          <w:lang w:val="en-PK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  <w:lang w:val="en-PK"/>
        </w:rPr>
        <w:t>Fall 2024</w:t>
      </w:r>
    </w:p>
    <w:p w14:paraId="7A42A45E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Submitted By: Naveed Ahmad</w:t>
      </w:r>
    </w:p>
    <w:p w14:paraId="69A8AB3F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Registration No: 22PWCSE2165</w:t>
      </w:r>
    </w:p>
    <w:p w14:paraId="06BE8EE5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Section: B</w:t>
      </w:r>
    </w:p>
    <w:p w14:paraId="577C9618" w14:textId="77777777" w:rsidR="006A0B5C" w:rsidRDefault="006A0B5C" w:rsidP="006A0B5C">
      <w:pPr>
        <w:jc w:val="center"/>
        <w:rPr>
          <w:rFonts w:ascii="Times New Roman" w:hAnsi="Times New Roman" w:cs="Times New Roman"/>
          <w:sz w:val="24"/>
          <w:szCs w:val="20"/>
        </w:rPr>
      </w:pPr>
      <w:r w:rsidRPr="00A92BBE">
        <w:rPr>
          <w:rFonts w:ascii="Times New Roman" w:hAnsi="Times New Roman" w:cs="Times New Roman"/>
          <w:sz w:val="24"/>
          <w:szCs w:val="20"/>
        </w:rPr>
        <w:t xml:space="preserve">Date: </w:t>
      </w:r>
      <w:r>
        <w:rPr>
          <w:rFonts w:ascii="Times New Roman" w:hAnsi="Times New Roman" w:cs="Times New Roman"/>
          <w:sz w:val="24"/>
          <w:szCs w:val="20"/>
        </w:rPr>
        <w:t>02/12/</w:t>
      </w:r>
      <w:r w:rsidRPr="00A92BBE">
        <w:rPr>
          <w:rFonts w:ascii="Times New Roman" w:hAnsi="Times New Roman" w:cs="Times New Roman"/>
          <w:sz w:val="24"/>
          <w:szCs w:val="20"/>
        </w:rPr>
        <w:t xml:space="preserve">2024 </w:t>
      </w:r>
    </w:p>
    <w:p w14:paraId="61970BAE" w14:textId="77777777" w:rsidR="006A0B5C" w:rsidRDefault="006A0B5C" w:rsidP="006A0B5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7AA800CD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1A33BC93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Submitted To:</w:t>
      </w:r>
    </w:p>
    <w:p w14:paraId="4DD60FDE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 xml:space="preserve"> Dr. Ammad Khalil</w:t>
      </w:r>
    </w:p>
    <w:p w14:paraId="282BA7E5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2DD4B36A" w14:textId="77777777" w:rsidR="006A0B5C" w:rsidRDefault="006A0B5C" w:rsidP="006A0B5C">
      <w:pPr>
        <w:rPr>
          <w:rFonts w:ascii="Times New Roman" w:hAnsi="Times New Roman" w:cs="Times New Roman"/>
          <w:b/>
          <w:bCs/>
          <w:sz w:val="24"/>
          <w:szCs w:val="20"/>
        </w:rPr>
      </w:pPr>
    </w:p>
    <w:p w14:paraId="53F3BE53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48D967AB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</w:p>
    <w:p w14:paraId="576AEC14" w14:textId="77777777" w:rsidR="006A0B5C" w:rsidRPr="00A92BBE" w:rsidRDefault="006A0B5C" w:rsidP="006A0B5C">
      <w:pPr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Department of Computer Systems Engineering</w:t>
      </w:r>
    </w:p>
    <w:p w14:paraId="3BEF96C1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92BBE">
        <w:rPr>
          <w:rFonts w:ascii="Times New Roman" w:hAnsi="Times New Roman" w:cs="Times New Roman"/>
          <w:b/>
          <w:bCs/>
          <w:sz w:val="24"/>
          <w:szCs w:val="20"/>
        </w:rPr>
        <w:t>University of Engineering and Technology</w:t>
      </w:r>
    </w:p>
    <w:p w14:paraId="71773BA2" w14:textId="77777777" w:rsidR="006A0B5C" w:rsidRDefault="006A0B5C" w:rsidP="006A0B5C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7DCAFE9" w14:textId="77777777" w:rsidR="00877A89" w:rsidRDefault="00877A89" w:rsidP="0087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805CC" w14:textId="77777777" w:rsidR="00877A89" w:rsidRDefault="00877A89" w:rsidP="0087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96874" w14:textId="77777777" w:rsidR="00877A89" w:rsidRDefault="00877A89" w:rsidP="00877A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217E7" w14:textId="598C6A56" w:rsidR="00877A89" w:rsidRDefault="00877A89" w:rsidP="00877A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A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TAKS</w:t>
      </w:r>
      <w:r w:rsidR="00AF53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7A89">
        <w:rPr>
          <w:rFonts w:ascii="Times New Roman" w:hAnsi="Times New Roman" w:cs="Times New Roman"/>
          <w:b/>
          <w:bCs/>
          <w:sz w:val="28"/>
          <w:szCs w:val="28"/>
          <w:u w:val="single"/>
        </w:rPr>
        <w:t>1:</w:t>
      </w:r>
    </w:p>
    <w:p w14:paraId="30FCDF2E" w14:textId="79A7FBC8" w:rsidR="00877A89" w:rsidRDefault="00877A89" w:rsidP="00877A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Printing string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asciiz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1E1F17" w14:textId="4E60CC26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7A89">
        <w:rPr>
          <w:rFonts w:ascii="Times New Roman" w:hAnsi="Times New Roman" w:cs="Times New Roman"/>
          <w:b/>
          <w:bCs/>
          <w:sz w:val="26"/>
          <w:szCs w:val="26"/>
          <w:u w:val="single"/>
        </w:rPr>
        <w:t>CODE PIC:</w:t>
      </w:r>
    </w:p>
    <w:p w14:paraId="3A9053AB" w14:textId="1FE87B03" w:rsidR="00877A89" w:rsidRDefault="00877A89" w:rsidP="00877A8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4C3E933" wp14:editId="702E5E0F">
            <wp:extent cx="5121910" cy="4612897"/>
            <wp:effectExtent l="0" t="0" r="0" b="0"/>
            <wp:docPr id="40586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61661" name="Picture 4058616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50" cy="46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1BC" w14:textId="77777777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0736B27" w14:textId="411344E6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 PIC:</w:t>
      </w:r>
    </w:p>
    <w:p w14:paraId="23DD7498" w14:textId="70966E38" w:rsidR="00877A89" w:rsidRDefault="00877A89" w:rsidP="00877A8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560F4BF0" wp14:editId="3318007E">
            <wp:extent cx="5731510" cy="2180590"/>
            <wp:effectExtent l="0" t="0" r="0" b="3810"/>
            <wp:docPr id="1015326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6698" name="Picture 10153266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D837" w14:textId="77777777" w:rsidR="00877A89" w:rsidRDefault="00877A89" w:rsidP="00877A89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3063E0F" w14:textId="003DAFC3" w:rsidR="00877A89" w:rsidRDefault="00877A89" w:rsidP="00AF5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A8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TAKS</w:t>
      </w:r>
      <w:r w:rsidR="00AF535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877A8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0AB26B" w14:textId="03C09742" w:rsidR="00AF535A" w:rsidRPr="00AF535A" w:rsidRDefault="00AF535A" w:rsidP="00AF5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Printing Hello World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 .byte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hexadecimal.</w:t>
      </w:r>
    </w:p>
    <w:p w14:paraId="32CD020F" w14:textId="77777777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7A89">
        <w:rPr>
          <w:rFonts w:ascii="Times New Roman" w:hAnsi="Times New Roman" w:cs="Times New Roman"/>
          <w:b/>
          <w:bCs/>
          <w:sz w:val="26"/>
          <w:szCs w:val="26"/>
          <w:u w:val="single"/>
        </w:rPr>
        <w:t>CODE PIC:</w:t>
      </w:r>
    </w:p>
    <w:p w14:paraId="19518817" w14:textId="5F9DB9EE" w:rsidR="00AF535A" w:rsidRDefault="00AF535A" w:rsidP="00AF535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40F2C164" wp14:editId="23066D6A">
            <wp:extent cx="5731510" cy="5862955"/>
            <wp:effectExtent l="0" t="0" r="0" b="4445"/>
            <wp:docPr id="51818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86234" name="Picture 5181862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C6FF" w14:textId="77777777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 PIC:</w:t>
      </w:r>
    </w:p>
    <w:p w14:paraId="47DAA151" w14:textId="1C4C8839" w:rsidR="00AF535A" w:rsidRDefault="00AF535A" w:rsidP="00AF535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3F12A1FD" wp14:editId="68D390E6">
            <wp:extent cx="2781300" cy="1117600"/>
            <wp:effectExtent l="0" t="0" r="0" b="0"/>
            <wp:docPr id="1189593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3238" name="Picture 1189593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00C8" w14:textId="77777777" w:rsidR="00877A89" w:rsidRDefault="00877A89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C4280EA" w14:textId="7E4E91A6" w:rsidR="00877A89" w:rsidRDefault="0057579F" w:rsidP="00877A8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TASK 3:</w:t>
      </w:r>
    </w:p>
    <w:p w14:paraId="03C4EBF7" w14:textId="391DD458" w:rsidR="0057579F" w:rsidRDefault="0057579F" w:rsidP="0057579F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57579F">
        <w:rPr>
          <w:rFonts w:ascii="Times New Roman" w:hAnsi="Times New Roman" w:cs="Times New Roman"/>
          <w:sz w:val="26"/>
          <w:szCs w:val="26"/>
          <w:lang w:val="en-PK"/>
        </w:rPr>
        <w:t>Conditional Execution: the larger Program</w:t>
      </w:r>
      <w:r>
        <w:rPr>
          <w:rFonts w:ascii="Times New Roman" w:hAnsi="Times New Roman" w:cs="Times New Roman"/>
          <w:sz w:val="26"/>
          <w:szCs w:val="26"/>
          <w:lang w:val="en-PK"/>
        </w:rPr>
        <w:t>.</w:t>
      </w:r>
    </w:p>
    <w:p w14:paraId="4FC19E07" w14:textId="77777777" w:rsidR="0057579F" w:rsidRDefault="0057579F" w:rsidP="0057579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7A89">
        <w:rPr>
          <w:rFonts w:ascii="Times New Roman" w:hAnsi="Times New Roman" w:cs="Times New Roman"/>
          <w:b/>
          <w:bCs/>
          <w:sz w:val="26"/>
          <w:szCs w:val="26"/>
          <w:u w:val="single"/>
        </w:rPr>
        <w:t>CODE PIC:</w:t>
      </w:r>
    </w:p>
    <w:p w14:paraId="365C0070" w14:textId="1AE356AC" w:rsidR="0057579F" w:rsidRDefault="00E62C04" w:rsidP="00E62C0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1E80BF4E" wp14:editId="768594D6">
            <wp:extent cx="5731510" cy="6264275"/>
            <wp:effectExtent l="0" t="0" r="0" b="0"/>
            <wp:docPr id="185268916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916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40FE" w14:textId="77777777" w:rsidR="0057579F" w:rsidRDefault="0057579F" w:rsidP="0057579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 PIC:</w:t>
      </w:r>
    </w:p>
    <w:p w14:paraId="4A4BFE79" w14:textId="0052271F" w:rsidR="00E62C04" w:rsidRDefault="00E62C04" w:rsidP="00E62C04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AB38D67" wp14:editId="46FDC79E">
            <wp:extent cx="3556000" cy="1155700"/>
            <wp:effectExtent l="0" t="0" r="0" b="0"/>
            <wp:docPr id="218906069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06069" name="Picture 6" descr="A black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E2E" w14:textId="22E3C5E1" w:rsidR="00E62C04" w:rsidRDefault="00E62C04" w:rsidP="00E62C0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 xml:space="preserve">TASK </w:t>
      </w:r>
      <w:r w:rsidR="00C94FA5">
        <w:rPr>
          <w:rFonts w:ascii="Times New Roman" w:hAnsi="Times New Roman" w:cs="Times New Roman"/>
          <w:b/>
          <w:bCs/>
          <w:sz w:val="26"/>
          <w:szCs w:val="26"/>
          <w:u w:val="single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8D52B23" w14:textId="61EB814E" w:rsidR="000E3C52" w:rsidRPr="000E3C52" w:rsidRDefault="000E3C52" w:rsidP="000E3C52">
      <w:pPr>
        <w:rPr>
          <w:rFonts w:ascii="Times New Roman" w:hAnsi="Times New Roman" w:cs="Times New Roman"/>
          <w:sz w:val="26"/>
          <w:szCs w:val="26"/>
          <w:lang w:val="en-PK"/>
        </w:rPr>
      </w:pPr>
      <w:r w:rsidRPr="000E3C52">
        <w:rPr>
          <w:rFonts w:ascii="Times New Roman" w:hAnsi="Times New Roman" w:cs="Times New Roman"/>
          <w:sz w:val="26"/>
          <w:szCs w:val="26"/>
          <w:lang w:val="en-PK"/>
        </w:rPr>
        <w:t xml:space="preserve">Looping: the </w:t>
      </w:r>
      <w:r w:rsidRPr="000E3C52">
        <w:rPr>
          <w:rFonts w:ascii="Times New Roman" w:hAnsi="Times New Roman" w:cs="Times New Roman"/>
          <w:i/>
          <w:iCs/>
          <w:sz w:val="26"/>
          <w:szCs w:val="26"/>
          <w:lang w:val="en-PK"/>
        </w:rPr>
        <w:t xml:space="preserve">multiples </w:t>
      </w:r>
      <w:r w:rsidRPr="000E3C52">
        <w:rPr>
          <w:rFonts w:ascii="Times New Roman" w:hAnsi="Times New Roman" w:cs="Times New Roman"/>
          <w:sz w:val="26"/>
          <w:szCs w:val="26"/>
          <w:lang w:val="en-PK"/>
        </w:rPr>
        <w:t>Program</w:t>
      </w:r>
      <w:r>
        <w:rPr>
          <w:rFonts w:ascii="Times New Roman" w:hAnsi="Times New Roman" w:cs="Times New Roman"/>
          <w:sz w:val="26"/>
          <w:szCs w:val="26"/>
          <w:lang w:val="en-PK"/>
        </w:rPr>
        <w:t>.</w:t>
      </w:r>
    </w:p>
    <w:p w14:paraId="54F3F7A0" w14:textId="77777777" w:rsidR="00E62C04" w:rsidRDefault="00E62C04" w:rsidP="00E62C0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7A89">
        <w:rPr>
          <w:rFonts w:ascii="Times New Roman" w:hAnsi="Times New Roman" w:cs="Times New Roman"/>
          <w:b/>
          <w:bCs/>
          <w:sz w:val="26"/>
          <w:szCs w:val="26"/>
          <w:u w:val="single"/>
        </w:rPr>
        <w:t>CODE PIC:</w:t>
      </w:r>
    </w:p>
    <w:p w14:paraId="16571E41" w14:textId="0869926A" w:rsidR="000E3C52" w:rsidRDefault="000E3C52" w:rsidP="000E3C52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55229D36" wp14:editId="10E4EC9C">
            <wp:extent cx="5494443" cy="6308931"/>
            <wp:effectExtent l="0" t="0" r="5080" b="3175"/>
            <wp:docPr id="481403459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3459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30" cy="63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8D1" w14:textId="77777777" w:rsidR="00E62C04" w:rsidRDefault="00E62C04" w:rsidP="00E62C0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OUTPUT PIC:</w:t>
      </w:r>
    </w:p>
    <w:p w14:paraId="0F806B00" w14:textId="3955E547" w:rsidR="00877A89" w:rsidRPr="000E3C52" w:rsidRDefault="000E3C52" w:rsidP="000E3C52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6E8DE608" wp14:editId="3ECC7394">
            <wp:extent cx="3695700" cy="1130300"/>
            <wp:effectExtent l="0" t="0" r="0" b="0"/>
            <wp:docPr id="1505206217" name="Picture 8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06217" name="Picture 8" descr="A close up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8A0" w14:textId="38CBADE1" w:rsidR="00F82938" w:rsidRDefault="000E3C52" w:rsidP="00877A89">
      <w:pPr>
        <w:jc w:val="center"/>
      </w:pPr>
      <w:r>
        <w:rPr>
          <w:noProof/>
        </w:rPr>
        <w:lastRenderedPageBreak/>
        <w:drawing>
          <wp:inline distT="0" distB="0" distL="0" distR="0" wp14:anchorId="78DA5585" wp14:editId="4FC3C099">
            <wp:extent cx="5731510" cy="8253095"/>
            <wp:effectExtent l="0" t="0" r="0" b="1905"/>
            <wp:docPr id="398874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74933" name="Picture 3988749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38" w:rsidSect="00877A89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89"/>
    <w:rsid w:val="000E3C52"/>
    <w:rsid w:val="004B3413"/>
    <w:rsid w:val="004B4148"/>
    <w:rsid w:val="0057579F"/>
    <w:rsid w:val="00604592"/>
    <w:rsid w:val="006A0B5C"/>
    <w:rsid w:val="006D47FC"/>
    <w:rsid w:val="00877A89"/>
    <w:rsid w:val="00AF535A"/>
    <w:rsid w:val="00BE5352"/>
    <w:rsid w:val="00C94FA5"/>
    <w:rsid w:val="00DB3C26"/>
    <w:rsid w:val="00E62C04"/>
    <w:rsid w:val="00F07A07"/>
    <w:rsid w:val="00F52E6C"/>
    <w:rsid w:val="00F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7960"/>
  <w15:chartTrackingRefBased/>
  <w15:docId w15:val="{4D9AE79E-7F2D-594B-A3F1-86B16ECA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89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22PWCSE2130</dc:creator>
  <cp:keywords/>
  <dc:description/>
  <cp:lastModifiedBy>22PWCSE2165</cp:lastModifiedBy>
  <cp:revision>7</cp:revision>
  <cp:lastPrinted>2024-12-01T21:24:00Z</cp:lastPrinted>
  <dcterms:created xsi:type="dcterms:W3CDTF">2024-11-17T18:50:00Z</dcterms:created>
  <dcterms:modified xsi:type="dcterms:W3CDTF">2024-12-01T21:26:00Z</dcterms:modified>
</cp:coreProperties>
</file>