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F8A03" w14:textId="77777777" w:rsidR="00E93B10" w:rsidRDefault="00E93B10" w:rsidP="00E93B10">
      <w:pPr>
        <w:rPr>
          <w:rFonts w:ascii="Algerian" w:hAnsi="Algerian"/>
          <w:i/>
          <w:sz w:val="28"/>
          <w:u w:val="single"/>
        </w:rPr>
      </w:pPr>
    </w:p>
    <w:p w14:paraId="464E3C21" w14:textId="7B9AC8D6" w:rsidR="00E93B10" w:rsidRPr="00A92BBE" w:rsidRDefault="00E93B10" w:rsidP="00E93B10">
      <w:pPr>
        <w:jc w:val="center"/>
        <w:rPr>
          <w:rFonts w:ascii="Times New Roman" w:hAnsi="Times New Roman" w:cs="Times New Roman"/>
          <w:b/>
          <w:bCs/>
          <w:sz w:val="24"/>
          <w:szCs w:val="20"/>
        </w:rPr>
      </w:pPr>
      <w:r w:rsidRPr="00A92BBE">
        <w:rPr>
          <w:rFonts w:ascii="Times New Roman" w:hAnsi="Times New Roman" w:cs="Times New Roman"/>
          <w:b/>
          <w:bCs/>
          <w:sz w:val="24"/>
          <w:szCs w:val="20"/>
        </w:rPr>
        <w:t xml:space="preserve">LAB REPORT NO </w:t>
      </w:r>
      <w:r>
        <w:rPr>
          <w:rFonts w:ascii="Times New Roman" w:hAnsi="Times New Roman" w:cs="Times New Roman"/>
          <w:b/>
          <w:bCs/>
          <w:sz w:val="24"/>
          <w:szCs w:val="20"/>
        </w:rPr>
        <w:t>03</w:t>
      </w:r>
    </w:p>
    <w:p w14:paraId="426589D1" w14:textId="77777777" w:rsidR="00E93B10" w:rsidRPr="00A92BBE" w:rsidRDefault="00E93B10" w:rsidP="00E93B10">
      <w:pPr>
        <w:jc w:val="center"/>
        <w:rPr>
          <w:rFonts w:ascii="Times New Roman" w:hAnsi="Times New Roman" w:cs="Times New Roman"/>
          <w:sz w:val="24"/>
          <w:szCs w:val="20"/>
        </w:rPr>
      </w:pPr>
    </w:p>
    <w:p w14:paraId="4C6500E0" w14:textId="77777777" w:rsidR="00E93B10" w:rsidRDefault="00E93B10" w:rsidP="00E93B1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2BB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3324A76" wp14:editId="2B5F5C79">
            <wp:extent cx="1468755" cy="1313180"/>
            <wp:effectExtent l="0" t="0" r="0" b="1270"/>
            <wp:docPr id="17" name="Picture 2" descr="1046px-University_of_Engineering_and_Technology_Peshawar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046px-University_of_Engineering_and_Technology_Peshawar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F6512" w14:textId="77777777" w:rsidR="00E93B10" w:rsidRDefault="00E93B10" w:rsidP="00E93B1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353941" w14:textId="77777777" w:rsidR="00E93B10" w:rsidRPr="00A92BBE" w:rsidRDefault="00E93B10" w:rsidP="00E93B1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E26B07" w14:textId="77777777" w:rsidR="00E93B10" w:rsidRPr="00A92BBE" w:rsidRDefault="00E93B10" w:rsidP="00E93B10">
      <w:pPr>
        <w:jc w:val="center"/>
        <w:rPr>
          <w:rFonts w:ascii="Times New Roman" w:hAnsi="Times New Roman" w:cs="Times New Roman"/>
          <w:b/>
          <w:bCs/>
          <w:sz w:val="24"/>
          <w:szCs w:val="20"/>
          <w:lang w:val="en-PK"/>
        </w:rPr>
      </w:pPr>
      <w:r w:rsidRPr="00A92BBE">
        <w:rPr>
          <w:rFonts w:ascii="Times New Roman" w:hAnsi="Times New Roman" w:cs="Times New Roman"/>
          <w:b/>
          <w:bCs/>
          <w:sz w:val="24"/>
          <w:szCs w:val="20"/>
          <w:lang w:val="en-PK"/>
        </w:rPr>
        <w:t xml:space="preserve">Computer organization and Architecture (CSE 304L) </w:t>
      </w:r>
    </w:p>
    <w:p w14:paraId="07309B0D" w14:textId="77777777" w:rsidR="00E93B10" w:rsidRPr="00A92BBE" w:rsidRDefault="00E93B10" w:rsidP="00E93B10">
      <w:pPr>
        <w:jc w:val="center"/>
        <w:rPr>
          <w:rFonts w:ascii="Times New Roman" w:hAnsi="Times New Roman" w:cs="Times New Roman"/>
          <w:sz w:val="24"/>
          <w:szCs w:val="20"/>
          <w:lang w:val="en-PK"/>
        </w:rPr>
      </w:pPr>
      <w:r w:rsidRPr="00A92BBE">
        <w:rPr>
          <w:rFonts w:ascii="Times New Roman" w:hAnsi="Times New Roman" w:cs="Times New Roman"/>
          <w:b/>
          <w:bCs/>
          <w:sz w:val="24"/>
          <w:szCs w:val="20"/>
          <w:lang w:val="en-PK"/>
        </w:rPr>
        <w:t>Fall 2024</w:t>
      </w:r>
    </w:p>
    <w:p w14:paraId="6EB8FB57" w14:textId="77777777" w:rsidR="00E93B10" w:rsidRPr="00A92BBE" w:rsidRDefault="00E93B10" w:rsidP="00E93B10">
      <w:pPr>
        <w:jc w:val="center"/>
        <w:rPr>
          <w:rFonts w:ascii="Times New Roman" w:hAnsi="Times New Roman" w:cs="Times New Roman"/>
          <w:b/>
          <w:bCs/>
          <w:sz w:val="24"/>
          <w:szCs w:val="20"/>
        </w:rPr>
      </w:pPr>
      <w:r w:rsidRPr="00A92BBE">
        <w:rPr>
          <w:rFonts w:ascii="Times New Roman" w:hAnsi="Times New Roman" w:cs="Times New Roman"/>
          <w:b/>
          <w:bCs/>
          <w:sz w:val="24"/>
          <w:szCs w:val="20"/>
        </w:rPr>
        <w:t>Submitted By: Naveed Ahmad</w:t>
      </w:r>
    </w:p>
    <w:p w14:paraId="498F2C98" w14:textId="77777777" w:rsidR="00E93B10" w:rsidRPr="00A92BBE" w:rsidRDefault="00E93B10" w:rsidP="00E93B10">
      <w:pPr>
        <w:jc w:val="center"/>
        <w:rPr>
          <w:rFonts w:ascii="Times New Roman" w:hAnsi="Times New Roman" w:cs="Times New Roman"/>
          <w:b/>
          <w:bCs/>
          <w:sz w:val="24"/>
          <w:szCs w:val="20"/>
        </w:rPr>
      </w:pPr>
      <w:r w:rsidRPr="00A92BBE">
        <w:rPr>
          <w:rFonts w:ascii="Times New Roman" w:hAnsi="Times New Roman" w:cs="Times New Roman"/>
          <w:b/>
          <w:bCs/>
          <w:sz w:val="24"/>
          <w:szCs w:val="20"/>
        </w:rPr>
        <w:t>Registration No: 22PWCSE2165</w:t>
      </w:r>
    </w:p>
    <w:p w14:paraId="14AEA3F4" w14:textId="77777777" w:rsidR="00E93B10" w:rsidRDefault="00E93B10" w:rsidP="00E93B10">
      <w:pPr>
        <w:jc w:val="center"/>
        <w:rPr>
          <w:rFonts w:ascii="Times New Roman" w:hAnsi="Times New Roman" w:cs="Times New Roman"/>
          <w:b/>
          <w:bCs/>
          <w:sz w:val="24"/>
          <w:szCs w:val="20"/>
        </w:rPr>
      </w:pPr>
      <w:r w:rsidRPr="00A92BBE">
        <w:rPr>
          <w:rFonts w:ascii="Times New Roman" w:hAnsi="Times New Roman" w:cs="Times New Roman"/>
          <w:b/>
          <w:bCs/>
          <w:sz w:val="24"/>
          <w:szCs w:val="20"/>
        </w:rPr>
        <w:t>Section: B</w:t>
      </w:r>
    </w:p>
    <w:p w14:paraId="0AD48E3A" w14:textId="77777777" w:rsidR="00E93B10" w:rsidRDefault="00E93B10" w:rsidP="00E93B10">
      <w:pPr>
        <w:jc w:val="center"/>
        <w:rPr>
          <w:rFonts w:ascii="Times New Roman" w:hAnsi="Times New Roman" w:cs="Times New Roman"/>
          <w:sz w:val="24"/>
          <w:szCs w:val="20"/>
        </w:rPr>
      </w:pPr>
      <w:r w:rsidRPr="00A92BBE">
        <w:rPr>
          <w:rFonts w:ascii="Times New Roman" w:hAnsi="Times New Roman" w:cs="Times New Roman"/>
          <w:sz w:val="24"/>
          <w:szCs w:val="20"/>
        </w:rPr>
        <w:t xml:space="preserve">Date: </w:t>
      </w:r>
      <w:r>
        <w:rPr>
          <w:rFonts w:ascii="Times New Roman" w:hAnsi="Times New Roman" w:cs="Times New Roman"/>
          <w:sz w:val="24"/>
          <w:szCs w:val="20"/>
        </w:rPr>
        <w:t>02/12/</w:t>
      </w:r>
      <w:r w:rsidRPr="00A92BBE">
        <w:rPr>
          <w:rFonts w:ascii="Times New Roman" w:hAnsi="Times New Roman" w:cs="Times New Roman"/>
          <w:sz w:val="24"/>
          <w:szCs w:val="20"/>
        </w:rPr>
        <w:t xml:space="preserve">2024 </w:t>
      </w:r>
    </w:p>
    <w:p w14:paraId="1760FE98" w14:textId="77777777" w:rsidR="00E93B10" w:rsidRDefault="00E93B10" w:rsidP="00E93B10">
      <w:pPr>
        <w:jc w:val="center"/>
        <w:rPr>
          <w:rFonts w:ascii="Times New Roman" w:hAnsi="Times New Roman" w:cs="Times New Roman"/>
          <w:sz w:val="24"/>
          <w:szCs w:val="20"/>
        </w:rPr>
      </w:pPr>
    </w:p>
    <w:p w14:paraId="7F13D78B" w14:textId="77777777" w:rsidR="00E93B10" w:rsidRPr="00A92BBE" w:rsidRDefault="00E93B10" w:rsidP="00E93B10">
      <w:pPr>
        <w:jc w:val="center"/>
        <w:rPr>
          <w:rFonts w:ascii="Times New Roman" w:hAnsi="Times New Roman" w:cs="Times New Roman"/>
          <w:sz w:val="24"/>
          <w:szCs w:val="20"/>
        </w:rPr>
      </w:pPr>
    </w:p>
    <w:p w14:paraId="3740F6E4" w14:textId="77777777" w:rsidR="00E93B10" w:rsidRDefault="00E93B10" w:rsidP="00E93B10">
      <w:pPr>
        <w:jc w:val="center"/>
        <w:rPr>
          <w:rFonts w:ascii="Times New Roman" w:hAnsi="Times New Roman" w:cs="Times New Roman"/>
          <w:b/>
          <w:bCs/>
          <w:sz w:val="24"/>
          <w:szCs w:val="20"/>
        </w:rPr>
      </w:pPr>
      <w:r w:rsidRPr="00A92BBE">
        <w:rPr>
          <w:rFonts w:ascii="Times New Roman" w:hAnsi="Times New Roman" w:cs="Times New Roman"/>
          <w:b/>
          <w:bCs/>
          <w:sz w:val="24"/>
          <w:szCs w:val="20"/>
        </w:rPr>
        <w:t>Submitted To:</w:t>
      </w:r>
    </w:p>
    <w:p w14:paraId="524C6B5C" w14:textId="77777777" w:rsidR="00E93B10" w:rsidRPr="00A92BBE" w:rsidRDefault="00E93B10" w:rsidP="00E93B10">
      <w:pPr>
        <w:jc w:val="center"/>
        <w:rPr>
          <w:rFonts w:ascii="Times New Roman" w:hAnsi="Times New Roman" w:cs="Times New Roman"/>
          <w:b/>
          <w:bCs/>
          <w:sz w:val="24"/>
          <w:szCs w:val="20"/>
        </w:rPr>
      </w:pPr>
      <w:r w:rsidRPr="00A92BBE">
        <w:rPr>
          <w:rFonts w:ascii="Times New Roman" w:hAnsi="Times New Roman" w:cs="Times New Roman"/>
          <w:b/>
          <w:bCs/>
          <w:sz w:val="24"/>
          <w:szCs w:val="20"/>
        </w:rPr>
        <w:t xml:space="preserve"> Dr. Ammad Khalil</w:t>
      </w:r>
    </w:p>
    <w:p w14:paraId="58BF7CCA" w14:textId="77777777" w:rsidR="00E93B10" w:rsidRDefault="00E93B10" w:rsidP="00E93B10">
      <w:pPr>
        <w:jc w:val="center"/>
        <w:rPr>
          <w:rFonts w:ascii="Times New Roman" w:hAnsi="Times New Roman" w:cs="Times New Roman"/>
          <w:b/>
          <w:bCs/>
          <w:sz w:val="24"/>
          <w:szCs w:val="20"/>
        </w:rPr>
      </w:pPr>
    </w:p>
    <w:p w14:paraId="45233F74" w14:textId="77777777" w:rsidR="00E93B10" w:rsidRDefault="00E93B10" w:rsidP="00E93B10">
      <w:pPr>
        <w:rPr>
          <w:rFonts w:ascii="Times New Roman" w:hAnsi="Times New Roman" w:cs="Times New Roman"/>
          <w:b/>
          <w:bCs/>
          <w:sz w:val="24"/>
          <w:szCs w:val="20"/>
        </w:rPr>
      </w:pPr>
    </w:p>
    <w:p w14:paraId="74461875" w14:textId="77777777" w:rsidR="00E93B10" w:rsidRDefault="00E93B10" w:rsidP="00E93B10">
      <w:pPr>
        <w:jc w:val="center"/>
        <w:rPr>
          <w:rFonts w:ascii="Times New Roman" w:hAnsi="Times New Roman" w:cs="Times New Roman"/>
          <w:b/>
          <w:bCs/>
          <w:sz w:val="24"/>
          <w:szCs w:val="20"/>
        </w:rPr>
      </w:pPr>
    </w:p>
    <w:p w14:paraId="4025401B" w14:textId="77777777" w:rsidR="00E93B10" w:rsidRPr="00A92BBE" w:rsidRDefault="00E93B10" w:rsidP="00E93B10">
      <w:pPr>
        <w:jc w:val="center"/>
        <w:rPr>
          <w:rFonts w:ascii="Times New Roman" w:hAnsi="Times New Roman" w:cs="Times New Roman"/>
          <w:b/>
          <w:bCs/>
          <w:sz w:val="24"/>
          <w:szCs w:val="20"/>
        </w:rPr>
      </w:pPr>
    </w:p>
    <w:p w14:paraId="70193288" w14:textId="77777777" w:rsidR="00E93B10" w:rsidRPr="00A92BBE" w:rsidRDefault="00E93B10" w:rsidP="00E93B10">
      <w:pPr>
        <w:jc w:val="center"/>
        <w:rPr>
          <w:rFonts w:ascii="Times New Roman" w:hAnsi="Times New Roman" w:cs="Times New Roman"/>
          <w:b/>
          <w:bCs/>
          <w:sz w:val="24"/>
          <w:szCs w:val="20"/>
        </w:rPr>
      </w:pPr>
      <w:r w:rsidRPr="00A92BBE">
        <w:rPr>
          <w:rFonts w:ascii="Times New Roman" w:hAnsi="Times New Roman" w:cs="Times New Roman"/>
          <w:b/>
          <w:bCs/>
          <w:sz w:val="24"/>
          <w:szCs w:val="20"/>
        </w:rPr>
        <w:t>Department of Computer Systems Engineering</w:t>
      </w:r>
    </w:p>
    <w:p w14:paraId="11B48CBC" w14:textId="77777777" w:rsidR="00E93B10" w:rsidRDefault="00E93B10" w:rsidP="00E93B10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A92BBE">
        <w:rPr>
          <w:rFonts w:ascii="Times New Roman" w:hAnsi="Times New Roman" w:cs="Times New Roman"/>
          <w:b/>
          <w:bCs/>
          <w:sz w:val="24"/>
          <w:szCs w:val="20"/>
        </w:rPr>
        <w:t>University of Engineering and Technology</w:t>
      </w:r>
    </w:p>
    <w:p w14:paraId="5687CF8D" w14:textId="77777777" w:rsidR="00E93B10" w:rsidRDefault="00E93B10" w:rsidP="00E93B10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2FE6FB15" w14:textId="77777777" w:rsidR="00E4305B" w:rsidRDefault="00E4305B" w:rsidP="00E430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7B4E63" w14:textId="77777777" w:rsidR="00E4305B" w:rsidRDefault="00E4305B" w:rsidP="00E430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E7F281" w14:textId="77777777" w:rsidR="00E4305B" w:rsidRDefault="00E4305B" w:rsidP="00E430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7BA025" w14:textId="1A81D586" w:rsidR="00E4305B" w:rsidRDefault="00E4305B" w:rsidP="0084731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4305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TASK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E4305B">
        <w:rPr>
          <w:rFonts w:ascii="Times New Roman" w:hAnsi="Times New Roman" w:cs="Times New Roman"/>
          <w:b/>
          <w:bCs/>
          <w:sz w:val="28"/>
          <w:szCs w:val="28"/>
          <w:u w:val="single"/>
        </w:rPr>
        <w:t>1:</w:t>
      </w:r>
    </w:p>
    <w:p w14:paraId="4B149330" w14:textId="77777777" w:rsidR="00F103DA" w:rsidRPr="00F103DA" w:rsidRDefault="00F103DA" w:rsidP="00F103D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PK"/>
        </w:rPr>
      </w:pPr>
      <w:r w:rsidRPr="00F103DA">
        <w:rPr>
          <w:rFonts w:ascii="Times New Roman" w:hAnsi="Times New Roman" w:cs="Times New Roman"/>
          <w:sz w:val="26"/>
          <w:szCs w:val="26"/>
          <w:lang w:val="en-PK"/>
        </w:rPr>
        <w:t xml:space="preserve">Create a directory to hold the files for this lab. </w:t>
      </w:r>
    </w:p>
    <w:p w14:paraId="6F5F629D" w14:textId="77777777" w:rsidR="00F103DA" w:rsidRPr="00F103DA" w:rsidRDefault="00F103DA" w:rsidP="00F103D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PK"/>
        </w:rPr>
      </w:pPr>
      <w:r w:rsidRPr="00F103DA">
        <w:rPr>
          <w:rFonts w:ascii="Times New Roman" w:hAnsi="Times New Roman" w:cs="Times New Roman"/>
          <w:sz w:val="26"/>
          <w:szCs w:val="26"/>
          <w:lang w:val="en-PK"/>
        </w:rPr>
        <w:t xml:space="preserve">Launch your favorite editor and type the following program. Note that assembly language is free-form but it is a good idea to align the four fields (label, instruction, operand, comment) in order to enhance the program's readability: </w:t>
      </w:r>
    </w:p>
    <w:p w14:paraId="39571A7F" w14:textId="698D6A8D" w:rsidR="00F103DA" w:rsidRPr="00F103DA" w:rsidRDefault="00F103DA" w:rsidP="00F103DA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  <w:lang w:val="en-PK"/>
        </w:rPr>
      </w:pPr>
      <w:r w:rsidRPr="00F103DA">
        <w:rPr>
          <w:rFonts w:ascii="Times New Roman" w:hAnsi="Times New Roman" w:cs="Times New Roman"/>
          <w:sz w:val="26"/>
          <w:szCs w:val="26"/>
          <w:lang w:val="en-PK"/>
        </w:rPr>
        <w:t>.text</w:t>
      </w:r>
      <w:r w:rsidRPr="00F103DA">
        <w:rPr>
          <w:rFonts w:ascii="Times New Roman" w:hAnsi="Times New Roman" w:cs="Times New Roman"/>
          <w:sz w:val="26"/>
          <w:szCs w:val="26"/>
          <w:lang w:val="en-PK"/>
        </w:rPr>
        <w:br/>
        <w:t>main: #---------------------------------------</w:t>
      </w:r>
    </w:p>
    <w:p w14:paraId="5DA03E8B" w14:textId="713D9E54" w:rsidR="00F103DA" w:rsidRPr="00F103DA" w:rsidRDefault="00F103DA" w:rsidP="00F103DA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  <w:lang w:val="en-PK"/>
        </w:rPr>
      </w:pPr>
      <w:r w:rsidRPr="00F103DA">
        <w:rPr>
          <w:rFonts w:ascii="Times New Roman" w:hAnsi="Times New Roman" w:cs="Times New Roman"/>
          <w:sz w:val="26"/>
          <w:szCs w:val="26"/>
          <w:lang w:val="en-PK"/>
        </w:rPr>
        <w:t>addi $t0, $0, 60</w:t>
      </w:r>
      <w:r w:rsidRPr="00F103DA">
        <w:rPr>
          <w:rFonts w:ascii="Times New Roman" w:hAnsi="Times New Roman" w:cs="Times New Roman"/>
          <w:sz w:val="26"/>
          <w:szCs w:val="26"/>
          <w:lang w:val="en-PK"/>
        </w:rPr>
        <w:br/>
        <w:t># t0 = 60 addi $t1, $0, 7</w:t>
      </w:r>
      <w:r w:rsidRPr="00F103DA">
        <w:rPr>
          <w:rFonts w:ascii="Times New Roman" w:hAnsi="Times New Roman" w:cs="Times New Roman"/>
          <w:sz w:val="26"/>
          <w:szCs w:val="26"/>
          <w:lang w:val="en-PK"/>
        </w:rPr>
        <w:br/>
        <w:t># t1 = 7 add $t2, $t0, $t1</w:t>
      </w:r>
      <w:r w:rsidRPr="00F103DA">
        <w:rPr>
          <w:rFonts w:ascii="Times New Roman" w:hAnsi="Times New Roman" w:cs="Times New Roman"/>
          <w:sz w:val="26"/>
          <w:szCs w:val="26"/>
          <w:lang w:val="en-PK"/>
        </w:rPr>
        <w:br/>
        <w:t># t2 = t0+t1 #-----------------------------------------</w:t>
      </w:r>
    </w:p>
    <w:p w14:paraId="678C547A" w14:textId="63EFE710" w:rsidR="00F103DA" w:rsidRPr="00F103DA" w:rsidRDefault="00F103DA" w:rsidP="00F103DA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  <w:lang w:val="en-PK"/>
        </w:rPr>
      </w:pPr>
      <w:r w:rsidRPr="00F103DA">
        <w:rPr>
          <w:rFonts w:ascii="Times New Roman" w:hAnsi="Times New Roman" w:cs="Times New Roman"/>
          <w:sz w:val="26"/>
          <w:szCs w:val="26"/>
          <w:lang w:val="en-PK"/>
        </w:rPr>
        <w:t>addi $v0, $0, 1</w:t>
      </w:r>
      <w:r w:rsidRPr="00F103DA">
        <w:rPr>
          <w:rFonts w:ascii="Times New Roman" w:hAnsi="Times New Roman" w:cs="Times New Roman"/>
          <w:sz w:val="26"/>
          <w:szCs w:val="26"/>
          <w:lang w:val="en-PK"/>
        </w:rPr>
        <w:br/>
        <w:t># service #1 add $a0, $0, $t2</w:t>
      </w:r>
      <w:r w:rsidRPr="00F103DA">
        <w:rPr>
          <w:rFonts w:ascii="Times New Roman" w:hAnsi="Times New Roman" w:cs="Times New Roman"/>
          <w:sz w:val="26"/>
          <w:szCs w:val="26"/>
          <w:lang w:val="en-PK"/>
        </w:rPr>
        <w:br/>
        <w:t># printInt syscall</w:t>
      </w:r>
      <w:r w:rsidRPr="00F103DA">
        <w:rPr>
          <w:rFonts w:ascii="Times New Roman" w:hAnsi="Times New Roman" w:cs="Times New Roman"/>
          <w:sz w:val="26"/>
          <w:szCs w:val="26"/>
          <w:lang w:val="en-PK"/>
        </w:rPr>
        <w:br/>
        <w:t># do print #----------------------------------------- jr $ra # return</w:t>
      </w:r>
    </w:p>
    <w:p w14:paraId="0D91C170" w14:textId="77777777" w:rsidR="00F103DA" w:rsidRPr="00F103DA" w:rsidRDefault="00F103DA" w:rsidP="00F103DA">
      <w:pPr>
        <w:spacing w:line="240" w:lineRule="auto"/>
        <w:rPr>
          <w:rFonts w:ascii="Times New Roman" w:hAnsi="Times New Roman" w:cs="Times New Roman"/>
          <w:sz w:val="26"/>
          <w:szCs w:val="26"/>
          <w:lang w:val="en-PK"/>
        </w:rPr>
      </w:pPr>
      <w:r w:rsidRPr="00F103DA">
        <w:rPr>
          <w:rFonts w:ascii="Times New Roman" w:hAnsi="Times New Roman" w:cs="Times New Roman"/>
          <w:sz w:val="26"/>
          <w:szCs w:val="26"/>
          <w:lang w:val="en-PK"/>
        </w:rPr>
        <w:t xml:space="preserve">Save the program under the name: LabA1.asm. </w:t>
      </w:r>
    </w:p>
    <w:p w14:paraId="790ED7AB" w14:textId="6F00321F" w:rsidR="00E4305B" w:rsidRDefault="00E4305B" w:rsidP="00F103D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 PIC:</w:t>
      </w:r>
    </w:p>
    <w:p w14:paraId="0718750B" w14:textId="758FCF63" w:rsidR="00E4305B" w:rsidRDefault="00E4305B" w:rsidP="00F103D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15EB2EBB" wp14:editId="3D9B848F">
            <wp:extent cx="3413294" cy="2986633"/>
            <wp:effectExtent l="0" t="0" r="3175" b="0"/>
            <wp:docPr id="1197999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99228" name="Picture 11979992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073" cy="30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B701" w14:textId="40CCAD12" w:rsidR="00E4305B" w:rsidRDefault="00E4305B" w:rsidP="00E4305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PIC:</w:t>
      </w:r>
    </w:p>
    <w:p w14:paraId="65290259" w14:textId="77777777" w:rsidR="0084731B" w:rsidRDefault="00F103DA" w:rsidP="00F103D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4305B">
        <w:rPr>
          <w:rFonts w:ascii="Times New Roman" w:hAnsi="Times New Roman" w:cs="Times New Roman"/>
          <w:noProof/>
          <w:sz w:val="28"/>
          <w:szCs w:val="28"/>
          <w:shd w:val="clear" w:color="auto" w:fill="45B0E1" w:themeFill="accent1" w:themeFillTint="99"/>
        </w:rPr>
        <w:drawing>
          <wp:inline distT="0" distB="0" distL="0" distR="0" wp14:anchorId="40302FC9" wp14:editId="4A38C824">
            <wp:extent cx="3327094" cy="1091704"/>
            <wp:effectExtent l="0" t="0" r="635" b="635"/>
            <wp:docPr id="806228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2892" name="Picture 806228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171" cy="112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AE63D" w14:textId="3296FB07" w:rsidR="00F103DA" w:rsidRDefault="00E4305B" w:rsidP="0084731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4305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TASK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2</w:t>
      </w:r>
      <w:r w:rsidRPr="00E4305B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E74A8EE" w14:textId="77777777" w:rsidR="0084731B" w:rsidRPr="0084731B" w:rsidRDefault="0084731B" w:rsidP="0084731B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6"/>
          <w:szCs w:val="26"/>
          <w:lang w:val="en-PK"/>
        </w:rPr>
      </w:pPr>
      <w:r w:rsidRPr="0084731B">
        <w:rPr>
          <w:rFonts w:ascii="Times New Roman" w:hAnsi="Times New Roman" w:cs="Times New Roman"/>
          <w:sz w:val="26"/>
          <w:szCs w:val="26"/>
          <w:lang w:val="en-PK"/>
        </w:rPr>
        <w:t xml:space="preserve">Modify the program by adding a directive before the first statement and a label for the last statement: </w:t>
      </w:r>
    </w:p>
    <w:p w14:paraId="6C819909" w14:textId="1BFB9433" w:rsidR="0084731B" w:rsidRPr="0084731B" w:rsidRDefault="0084731B" w:rsidP="0084731B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  <w:lang w:val="en-PK"/>
        </w:rPr>
      </w:pPr>
      <w:r w:rsidRPr="0084731B">
        <w:rPr>
          <w:rFonts w:ascii="Times New Roman" w:hAnsi="Times New Roman" w:cs="Times New Roman"/>
          <w:sz w:val="26"/>
          <w:szCs w:val="26"/>
          <w:lang w:val="en-PK"/>
        </w:rPr>
        <w:t>.globl fini</w:t>
      </w:r>
    </w:p>
    <w:p w14:paraId="42D8E1A9" w14:textId="1D7126DF" w:rsidR="0084731B" w:rsidRPr="0084731B" w:rsidRDefault="0084731B" w:rsidP="0084731B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  <w:lang w:val="en-PK"/>
        </w:rPr>
      </w:pPr>
      <w:r w:rsidRPr="0084731B">
        <w:rPr>
          <w:rFonts w:ascii="Times New Roman" w:hAnsi="Times New Roman" w:cs="Times New Roman"/>
          <w:sz w:val="26"/>
          <w:szCs w:val="26"/>
          <w:lang w:val="en-PK"/>
        </w:rPr>
        <w:t>.text</w:t>
      </w:r>
      <w:r w:rsidRPr="0084731B">
        <w:rPr>
          <w:rFonts w:ascii="Times New Roman" w:hAnsi="Times New Roman" w:cs="Times New Roman"/>
          <w:sz w:val="26"/>
          <w:szCs w:val="26"/>
          <w:lang w:val="en-PK"/>
        </w:rPr>
        <w:br/>
        <w:t>main: #---------------------</w:t>
      </w:r>
    </w:p>
    <w:p w14:paraId="1555DFBF" w14:textId="18ECF149" w:rsidR="0084731B" w:rsidRPr="0084731B" w:rsidRDefault="0084731B" w:rsidP="0084731B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  <w:lang w:val="en-PK"/>
        </w:rPr>
      </w:pPr>
      <w:r w:rsidRPr="0084731B">
        <w:rPr>
          <w:rFonts w:ascii="Times New Roman" w:hAnsi="Times New Roman" w:cs="Times New Roman"/>
          <w:sz w:val="26"/>
          <w:szCs w:val="26"/>
          <w:lang w:val="en-PK"/>
        </w:rPr>
        <w:t>...</w:t>
      </w:r>
      <w:r w:rsidRPr="0084731B">
        <w:rPr>
          <w:rFonts w:ascii="Times New Roman" w:hAnsi="Times New Roman" w:cs="Times New Roman"/>
          <w:sz w:val="26"/>
          <w:szCs w:val="26"/>
          <w:lang w:val="en-PK"/>
        </w:rPr>
        <w:br/>
        <w:t>fini: jr $ra # return</w:t>
      </w:r>
    </w:p>
    <w:p w14:paraId="1A756394" w14:textId="77777777" w:rsidR="0084731B" w:rsidRPr="0084731B" w:rsidRDefault="0084731B" w:rsidP="0084731B">
      <w:pPr>
        <w:spacing w:line="240" w:lineRule="auto"/>
        <w:rPr>
          <w:rFonts w:ascii="Times New Roman" w:hAnsi="Times New Roman" w:cs="Times New Roman"/>
          <w:sz w:val="26"/>
          <w:szCs w:val="26"/>
          <w:lang w:val="en-PK"/>
        </w:rPr>
      </w:pPr>
      <w:r w:rsidRPr="0084731B">
        <w:rPr>
          <w:rFonts w:ascii="Times New Roman" w:hAnsi="Times New Roman" w:cs="Times New Roman"/>
          <w:sz w:val="26"/>
          <w:szCs w:val="26"/>
          <w:lang w:val="en-PK"/>
        </w:rPr>
        <w:t xml:space="preserve">Save the modified program as: LabA2.asm. </w:t>
      </w:r>
    </w:p>
    <w:p w14:paraId="0C20A098" w14:textId="77777777" w:rsidR="0084731B" w:rsidRPr="0084731B" w:rsidRDefault="0084731B" w:rsidP="0084731B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160AF52" w14:textId="1EF3A7B8" w:rsidR="00F103DA" w:rsidRDefault="00E4305B" w:rsidP="0084731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 PIC:</w:t>
      </w:r>
    </w:p>
    <w:p w14:paraId="17AE97FB" w14:textId="7DD99345" w:rsidR="00F103DA" w:rsidRDefault="00F103DA" w:rsidP="0084731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498A366C" wp14:editId="020F9758">
            <wp:extent cx="3739779" cy="3459296"/>
            <wp:effectExtent l="0" t="0" r="0" b="0"/>
            <wp:docPr id="17463876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87654" name="Picture 17463876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069" cy="346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1A4B" w14:textId="77777777" w:rsidR="00E4305B" w:rsidRDefault="00E4305B" w:rsidP="00E4305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PIC:</w:t>
      </w:r>
    </w:p>
    <w:p w14:paraId="15DC53E0" w14:textId="77777777" w:rsidR="00F103DA" w:rsidRDefault="00F103DA" w:rsidP="00E4305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EAC9C4" w14:textId="77777777" w:rsidR="00F103DA" w:rsidRDefault="00F103DA" w:rsidP="00E4305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6462700" w14:textId="77777777" w:rsidR="0084731B" w:rsidRDefault="00F103DA" w:rsidP="008473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538125" wp14:editId="0DE418CA">
            <wp:extent cx="3624549" cy="1189305"/>
            <wp:effectExtent l="0" t="0" r="0" b="5080"/>
            <wp:docPr id="4273802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80249" name="Picture 4273802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999" cy="119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E434" w14:textId="77168701" w:rsidR="00F103DA" w:rsidRDefault="00F103DA" w:rsidP="0084731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4305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TASK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3</w:t>
      </w:r>
      <w:r w:rsidRPr="00E4305B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8F5F1E1" w14:textId="78FB146B" w:rsidR="0084731B" w:rsidRPr="0084731B" w:rsidRDefault="0084731B" w:rsidP="0084731B">
      <w:pPr>
        <w:rPr>
          <w:rFonts w:ascii="Times New Roman" w:hAnsi="Times New Roman" w:cs="Times New Roman"/>
          <w:sz w:val="26"/>
          <w:szCs w:val="26"/>
          <w:lang w:val="en-PK"/>
        </w:rPr>
      </w:pPr>
      <w:r w:rsidRPr="0084731B">
        <w:rPr>
          <w:rFonts w:ascii="Times New Roman" w:hAnsi="Times New Roman" w:cs="Times New Roman"/>
          <w:sz w:val="26"/>
          <w:szCs w:val="26"/>
          <w:lang w:val="en-PK"/>
        </w:rPr>
        <w:t xml:space="preserve">1. Our program printed the output using service #1, which prints integers. Modify the program so it prints using service #11, which interprets and prints the contents of $a0 as a character. Save the modified program as: LabA3.asm. Run it and explain why the output became C. </w:t>
      </w:r>
    </w:p>
    <w:p w14:paraId="27D59162" w14:textId="77777777" w:rsidR="00F103DA" w:rsidRDefault="00F103DA" w:rsidP="00F103D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 PIC:</w:t>
      </w:r>
    </w:p>
    <w:p w14:paraId="632DF545" w14:textId="77777777" w:rsidR="0084731B" w:rsidRDefault="0084731B" w:rsidP="00F103D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82C0A59" w14:textId="2ABAF28B" w:rsidR="00F103DA" w:rsidRDefault="0084731B" w:rsidP="0084731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6CAE0BD8" wp14:editId="44A9374A">
            <wp:extent cx="4359774" cy="2985571"/>
            <wp:effectExtent l="0" t="0" r="0" b="0"/>
            <wp:docPr id="17968673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867336" name="Picture 179686733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067" cy="300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F650" w14:textId="77777777" w:rsidR="0084731B" w:rsidRDefault="0084731B" w:rsidP="0084731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37250F" w14:textId="77777777" w:rsidR="00F103DA" w:rsidRDefault="00F103DA" w:rsidP="00F103D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PIC:</w:t>
      </w:r>
    </w:p>
    <w:p w14:paraId="7CA6B7F5" w14:textId="77777777" w:rsidR="0084731B" w:rsidRDefault="0084731B" w:rsidP="00F103D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1ADDA2E" w14:textId="3E92BE50" w:rsidR="0084731B" w:rsidRDefault="0084731B" w:rsidP="0084731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1E9BD3C3" wp14:editId="36161296">
            <wp:extent cx="4648200" cy="2628900"/>
            <wp:effectExtent l="0" t="0" r="0" b="0"/>
            <wp:docPr id="11824592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59265" name="Picture 118245926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622D" w14:textId="18D793FF" w:rsidR="0084731B" w:rsidRDefault="0084731B" w:rsidP="0084731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4305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TASK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4</w:t>
      </w:r>
      <w:r w:rsidRPr="00E4305B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E7A3F0E" w14:textId="77777777" w:rsidR="0084731B" w:rsidRPr="0084731B" w:rsidRDefault="0084731B" w:rsidP="0084731B">
      <w:pPr>
        <w:spacing w:line="240" w:lineRule="auto"/>
        <w:rPr>
          <w:rFonts w:ascii="Times New Roman" w:hAnsi="Times New Roman" w:cs="Times New Roman"/>
          <w:sz w:val="26"/>
          <w:szCs w:val="26"/>
          <w:lang w:val="en-PK"/>
        </w:rPr>
      </w:pPr>
      <w:r w:rsidRPr="0084731B">
        <w:rPr>
          <w:rFonts w:ascii="Times New Roman" w:hAnsi="Times New Roman" w:cs="Times New Roman"/>
          <w:sz w:val="26"/>
          <w:szCs w:val="26"/>
          <w:lang w:val="en-PK"/>
        </w:rPr>
        <w:t xml:space="preserve">1. Revert back to LabA2.asm and save it as LabA4.asm. Modify it so that it prints the sum and the difference of $t0 and $t1 separated by a space. Use the sub instruction to subtract registers. In order to print a space delimiter, use service #11 with $a0 being the space character: </w:t>
      </w:r>
    </w:p>
    <w:p w14:paraId="12388C5A" w14:textId="77777777" w:rsidR="0084731B" w:rsidRDefault="0084731B" w:rsidP="0084731B">
      <w:pPr>
        <w:spacing w:line="240" w:lineRule="auto"/>
        <w:rPr>
          <w:rFonts w:ascii="Times New Roman" w:hAnsi="Times New Roman" w:cs="Times New Roman"/>
          <w:sz w:val="26"/>
          <w:szCs w:val="26"/>
          <w:lang w:val="en-PK"/>
        </w:rPr>
      </w:pPr>
      <w:r w:rsidRPr="0084731B">
        <w:rPr>
          <w:rFonts w:ascii="Times New Roman" w:hAnsi="Times New Roman" w:cs="Times New Roman"/>
          <w:sz w:val="26"/>
          <w:szCs w:val="26"/>
          <w:lang w:val="en-PK"/>
        </w:rPr>
        <w:t>addi $a0, $0, ' '</w:t>
      </w:r>
      <w:r w:rsidRPr="0084731B">
        <w:rPr>
          <w:rFonts w:ascii="Times New Roman" w:hAnsi="Times New Roman" w:cs="Times New Roman"/>
          <w:sz w:val="26"/>
          <w:szCs w:val="26"/>
          <w:lang w:val="en-PK"/>
        </w:rPr>
        <w:br/>
        <w:t xml:space="preserve">(Alternatively, you can store 32 in $a0.) Run and verify that the output becomes: </w:t>
      </w:r>
    </w:p>
    <w:p w14:paraId="62D1F41F" w14:textId="160D2B08" w:rsidR="0084731B" w:rsidRPr="0084731B" w:rsidRDefault="0084731B" w:rsidP="0084731B">
      <w:pPr>
        <w:spacing w:line="240" w:lineRule="auto"/>
        <w:rPr>
          <w:rFonts w:ascii="Times New Roman" w:hAnsi="Times New Roman" w:cs="Times New Roman"/>
          <w:sz w:val="26"/>
          <w:szCs w:val="26"/>
          <w:lang w:val="en-PK"/>
        </w:rPr>
      </w:pPr>
      <w:r w:rsidRPr="0084731B">
        <w:rPr>
          <w:rFonts w:ascii="Times New Roman" w:hAnsi="Times New Roman" w:cs="Times New Roman"/>
          <w:sz w:val="26"/>
          <w:szCs w:val="26"/>
          <w:lang w:val="en-PK"/>
        </w:rPr>
        <w:t xml:space="preserve">67 53 </w:t>
      </w:r>
    </w:p>
    <w:p w14:paraId="79C83734" w14:textId="77777777" w:rsidR="0084731B" w:rsidRDefault="0084731B" w:rsidP="0084731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 PIC:</w:t>
      </w:r>
    </w:p>
    <w:p w14:paraId="5C6118A6" w14:textId="33D1DF06" w:rsidR="0084731B" w:rsidRDefault="0084731B" w:rsidP="0084731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1565B708" wp14:editId="746B7EE2">
            <wp:extent cx="4592283" cy="3305060"/>
            <wp:effectExtent l="0" t="0" r="5715" b="0"/>
            <wp:docPr id="4735694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69453" name="Picture 47356945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782" cy="331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C473" w14:textId="77777777" w:rsidR="0084731B" w:rsidRDefault="0084731B" w:rsidP="0084731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PIC:</w:t>
      </w:r>
    </w:p>
    <w:p w14:paraId="346B4E15" w14:textId="63E93F64" w:rsidR="0084731B" w:rsidRDefault="0084731B" w:rsidP="0084731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0631D186" wp14:editId="660D1D19">
            <wp:extent cx="4648200" cy="1625600"/>
            <wp:effectExtent l="0" t="0" r="0" b="0"/>
            <wp:docPr id="12225389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38944" name="Picture 122253894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988F" w14:textId="77777777" w:rsidR="00F103DA" w:rsidRDefault="00F103DA" w:rsidP="0084731B"/>
    <w:p w14:paraId="778F2AF0" w14:textId="77777777" w:rsidR="0084731B" w:rsidRDefault="0084731B" w:rsidP="0084731B"/>
    <w:p w14:paraId="287ADD2F" w14:textId="77777777" w:rsidR="0084731B" w:rsidRDefault="0084731B" w:rsidP="0084731B"/>
    <w:p w14:paraId="0DFF40F2" w14:textId="6E82A14A" w:rsidR="0084731B" w:rsidRDefault="0084731B" w:rsidP="0084731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4305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TASK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5</w:t>
      </w:r>
      <w:r w:rsidRPr="00E4305B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7BF84C0" w14:textId="77777777" w:rsidR="00926577" w:rsidRPr="00926577" w:rsidRDefault="00926577" w:rsidP="00926577">
      <w:pPr>
        <w:spacing w:line="240" w:lineRule="auto"/>
        <w:rPr>
          <w:rFonts w:ascii="Times New Roman" w:hAnsi="Times New Roman" w:cs="Times New Roman"/>
          <w:sz w:val="28"/>
          <w:szCs w:val="28"/>
          <w:lang w:val="en-PK"/>
        </w:rPr>
      </w:pPr>
      <w:r w:rsidRPr="00926577">
        <w:rPr>
          <w:rFonts w:ascii="Times New Roman" w:hAnsi="Times New Roman" w:cs="Times New Roman"/>
          <w:sz w:val="28"/>
          <w:szCs w:val="28"/>
          <w:lang w:val="en-PK"/>
        </w:rPr>
        <w:t xml:space="preserve">1. Revert back to LabA2.asm and save it as LabA5.asm. Rather than hard-coding the numbers in our program, let us read one of them from the user by using service #5, readInt. Replace the statement: </w:t>
      </w:r>
    </w:p>
    <w:p w14:paraId="595461FC" w14:textId="77777777" w:rsidR="00926577" w:rsidRPr="00926577" w:rsidRDefault="00926577" w:rsidP="00926577">
      <w:pPr>
        <w:spacing w:line="240" w:lineRule="auto"/>
        <w:rPr>
          <w:rFonts w:ascii="Times New Roman" w:hAnsi="Times New Roman" w:cs="Times New Roman"/>
          <w:sz w:val="28"/>
          <w:szCs w:val="28"/>
          <w:lang w:val="en-PK"/>
        </w:rPr>
      </w:pPr>
      <w:r w:rsidRPr="00926577">
        <w:rPr>
          <w:rFonts w:ascii="Times New Roman" w:hAnsi="Times New Roman" w:cs="Times New Roman"/>
          <w:sz w:val="28"/>
          <w:szCs w:val="28"/>
          <w:lang w:val="en-PK"/>
        </w:rPr>
        <w:t xml:space="preserve">addi $t0, $0, 60 # t0 = 60 with: </w:t>
      </w:r>
    </w:p>
    <w:p w14:paraId="153FEF25" w14:textId="77777777" w:rsidR="00926577" w:rsidRPr="00926577" w:rsidRDefault="00926577" w:rsidP="00926577">
      <w:pPr>
        <w:spacing w:line="240" w:lineRule="auto"/>
        <w:rPr>
          <w:rFonts w:ascii="Times New Roman" w:hAnsi="Times New Roman" w:cs="Times New Roman"/>
          <w:sz w:val="28"/>
          <w:szCs w:val="28"/>
          <w:lang w:val="en-PK"/>
        </w:rPr>
      </w:pPr>
      <w:r w:rsidRPr="00926577">
        <w:rPr>
          <w:rFonts w:ascii="Times New Roman" w:hAnsi="Times New Roman" w:cs="Times New Roman"/>
          <w:sz w:val="28"/>
          <w:szCs w:val="28"/>
          <w:lang w:val="en-PK"/>
        </w:rPr>
        <w:t>addi $v0, $0, 5 # v0 = readInt syscall</w:t>
      </w:r>
      <w:r w:rsidRPr="00926577">
        <w:rPr>
          <w:rFonts w:ascii="Times New Roman" w:hAnsi="Times New Roman" w:cs="Times New Roman"/>
          <w:sz w:val="28"/>
          <w:szCs w:val="28"/>
          <w:lang w:val="en-PK"/>
        </w:rPr>
        <w:br/>
        <w:t xml:space="preserve">add $t0, $0, $v0 </w:t>
      </w:r>
    </w:p>
    <w:p w14:paraId="50C615D0" w14:textId="77777777" w:rsidR="00926577" w:rsidRPr="00926577" w:rsidRDefault="00926577" w:rsidP="00926577">
      <w:pPr>
        <w:spacing w:line="240" w:lineRule="auto"/>
        <w:rPr>
          <w:rFonts w:ascii="Times New Roman" w:hAnsi="Times New Roman" w:cs="Times New Roman"/>
          <w:sz w:val="28"/>
          <w:szCs w:val="28"/>
          <w:lang w:val="en-PK"/>
        </w:rPr>
      </w:pPr>
      <w:r w:rsidRPr="00926577">
        <w:rPr>
          <w:rFonts w:ascii="Times New Roman" w:hAnsi="Times New Roman" w:cs="Times New Roman"/>
          <w:sz w:val="28"/>
          <w:szCs w:val="28"/>
          <w:lang w:val="en-PK"/>
        </w:rPr>
        <w:t xml:space="preserve">Notice that you must set $v0 to 5 prior to issuing syscall. Afterwards, the entered integer is returned to you in $v0. We copied the return to $t0 so that the rest of the program can remain unchanged. Run the program and enter 10. Do you obtain the expected output? </w:t>
      </w:r>
    </w:p>
    <w:p w14:paraId="146B4960" w14:textId="77777777" w:rsidR="0084731B" w:rsidRDefault="0084731B" w:rsidP="0084731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 PIC:</w:t>
      </w:r>
    </w:p>
    <w:p w14:paraId="6B0123FD" w14:textId="7EF1565A" w:rsidR="00926577" w:rsidRDefault="00926577" w:rsidP="0092657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0B8AC551" wp14:editId="1C44DB4C">
            <wp:extent cx="4561668" cy="3283026"/>
            <wp:effectExtent l="0" t="0" r="0" b="0"/>
            <wp:docPr id="972843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4384" name="Picture 9728438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406" cy="329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A9F5" w14:textId="77777777" w:rsidR="0084731B" w:rsidRDefault="0084731B" w:rsidP="0084731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PIC:</w:t>
      </w:r>
    </w:p>
    <w:p w14:paraId="7349E80A" w14:textId="437D6FC8" w:rsidR="00926577" w:rsidRDefault="00926577" w:rsidP="0092657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3E362EF0" wp14:editId="636FDECF">
            <wp:extent cx="2921000" cy="1905000"/>
            <wp:effectExtent l="0" t="0" r="0" b="0"/>
            <wp:docPr id="2525666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66647" name="Picture 25256664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9BD3" w14:textId="219A2771" w:rsidR="00926577" w:rsidRDefault="00926577" w:rsidP="009265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4305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TASK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6</w:t>
      </w:r>
      <w:r w:rsidRPr="00E4305B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8B02EAB" w14:textId="1FFCBD78" w:rsidR="00FD53BD" w:rsidRPr="00FD53BD" w:rsidRDefault="00FD53BD" w:rsidP="00FD53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PK"/>
        </w:rPr>
      </w:pPr>
      <w:r w:rsidRPr="00FD53BD">
        <w:rPr>
          <w:rFonts w:ascii="Times New Roman" w:hAnsi="Times New Roman" w:cs="Times New Roman"/>
          <w:sz w:val="26"/>
          <w:szCs w:val="26"/>
          <w:lang w:val="en-PK"/>
        </w:rPr>
        <w:t xml:space="preserve">Save LabA5.asm as LabA6.asm then modify it so that it processes the two numbers as follows: </w:t>
      </w:r>
    </w:p>
    <w:p w14:paraId="6394C66D" w14:textId="614C66AB" w:rsidR="00FD53BD" w:rsidRDefault="00FD53BD" w:rsidP="00FD53BD">
      <w:pPr>
        <w:pStyle w:val="NormalWeb"/>
        <w:shd w:val="clear" w:color="auto" w:fill="FFFFFF"/>
        <w:ind w:left="360"/>
      </w:pPr>
      <w:r>
        <w:rPr>
          <w:rFonts w:ascii="TimesNewRomanPSMT" w:hAnsi="TimesNewRomanPSMT"/>
        </w:rPr>
        <w:t>if ($t0 = = $t1) {</w:t>
      </w:r>
    </w:p>
    <w:p w14:paraId="5D8D2CDF" w14:textId="4B0B8C61" w:rsidR="00FD53BD" w:rsidRDefault="00FD53BD" w:rsidP="00FD53BD">
      <w:pPr>
        <w:pStyle w:val="NormalWeb"/>
        <w:shd w:val="clear" w:color="auto" w:fill="FFFFFF"/>
        <w:ind w:left="360"/>
      </w:pPr>
      <w:r>
        <w:rPr>
          <w:rFonts w:ascii="TimesNewRomanPSMT" w:hAnsi="TimesNewRomanPSMT"/>
        </w:rPr>
        <w:t>Print ($t0 + $t1); }</w:t>
      </w:r>
    </w:p>
    <w:p w14:paraId="0BFF48B9" w14:textId="15155269" w:rsidR="00FD53BD" w:rsidRDefault="00FD53BD" w:rsidP="00FD53BD">
      <w:pPr>
        <w:pStyle w:val="NormalWeb"/>
        <w:shd w:val="clear" w:color="auto" w:fill="FFFFFF"/>
        <w:ind w:left="360"/>
      </w:pPr>
      <w:r>
        <w:rPr>
          <w:rFonts w:ascii="TimesNewRomanPSMT" w:hAnsi="TimesNewRomanPSMT"/>
        </w:rPr>
        <w:t>else {</w:t>
      </w:r>
    </w:p>
    <w:p w14:paraId="5B958F49" w14:textId="6E075292" w:rsidR="00FD53BD" w:rsidRDefault="00FD53BD" w:rsidP="00FD53BD">
      <w:pPr>
        <w:pStyle w:val="NormalWeb"/>
        <w:shd w:val="clear" w:color="auto" w:fill="FFFFFF"/>
        <w:ind w:left="360"/>
      </w:pPr>
      <w:r>
        <w:rPr>
          <w:rFonts w:ascii="TimesNewRomanPSMT" w:hAnsi="TimesNewRomanPSMT"/>
        </w:rPr>
        <w:t>Print ($t0 - $t1); }</w:t>
      </w:r>
    </w:p>
    <w:p w14:paraId="13A6D890" w14:textId="29F78F5F" w:rsidR="00FD53BD" w:rsidRDefault="00FD53BD" w:rsidP="00FD53BD">
      <w:pPr>
        <w:pStyle w:val="NormalWeb"/>
        <w:shd w:val="clear" w:color="auto" w:fill="FFFFFF"/>
        <w:ind w:left="360"/>
      </w:pPr>
      <w:r>
        <w:rPr>
          <w:rFonts w:ascii="TimesNewRomanPSMT" w:hAnsi="TimesNewRomanPSMT"/>
        </w:rPr>
        <w:t>We can express this using a conditional transfer of control (a branch) and an unconditional one (a jump):</w:t>
      </w:r>
    </w:p>
    <w:p w14:paraId="02CEB527" w14:textId="1943EB62" w:rsidR="00FD53BD" w:rsidRDefault="00FD53BD" w:rsidP="00FD53BD">
      <w:pPr>
        <w:pStyle w:val="NormalWeb"/>
        <w:shd w:val="clear" w:color="auto" w:fill="FFFFFF"/>
        <w:ind w:left="360"/>
      </w:pPr>
      <w:r>
        <w:rPr>
          <w:rFonts w:ascii="TimesNewRomanPSMT" w:hAnsi="TimesNewRomanPSMT"/>
        </w:rPr>
        <w:t>if ($t0 = = $t1) branch to XX; print ($t0 - $t1);</w:t>
      </w:r>
      <w:r>
        <w:rPr>
          <w:rFonts w:ascii="TimesNewRomanPSMT" w:hAnsi="TimesNewRomanPSMT"/>
        </w:rPr>
        <w:br/>
        <w:t>jump to YY;</w:t>
      </w:r>
    </w:p>
    <w:p w14:paraId="4F084C6B" w14:textId="5DA9C719" w:rsidR="00FD53BD" w:rsidRDefault="00FD53BD" w:rsidP="00FD53BD">
      <w:pPr>
        <w:pStyle w:val="NormalWeb"/>
        <w:shd w:val="clear" w:color="auto" w:fill="FFFFFF"/>
        <w:ind w:left="360"/>
      </w:pPr>
      <w:r>
        <w:rPr>
          <w:rFonts w:ascii="TimesNewRomanPSMT" w:hAnsi="TimesNewRomanPSMT"/>
        </w:rPr>
        <w:t>XX: print ($t0 + $t1); YY: rest of program</w:t>
      </w:r>
    </w:p>
    <w:p w14:paraId="3C1F61DB" w14:textId="77777777" w:rsidR="00FD53BD" w:rsidRDefault="00FD53BD" w:rsidP="00FD53BD">
      <w:pPr>
        <w:pStyle w:val="NormalWeb"/>
        <w:shd w:val="clear" w:color="auto" w:fill="FFFFFF"/>
        <w:ind w:left="360"/>
      </w:pPr>
      <w:r>
        <w:rPr>
          <w:rFonts w:ascii="TimesNewRomanPSMT" w:hAnsi="TimesNewRomanPSMT"/>
        </w:rPr>
        <w:t>The first instruction in the above pseudo-code can be realized using: beq $t0, $t1, XX</w:t>
      </w:r>
    </w:p>
    <w:p w14:paraId="4B605BDC" w14:textId="1C95DBD6" w:rsidR="00FD53BD" w:rsidRDefault="00FD53BD" w:rsidP="00FD53BD">
      <w:pPr>
        <w:pStyle w:val="NormalWeb"/>
        <w:shd w:val="clear" w:color="auto" w:fill="FFFFFF"/>
        <w:ind w:left="360"/>
      </w:pPr>
      <w:r>
        <w:rPr>
          <w:rFonts w:ascii="TimesNewRomanPSMT" w:hAnsi="TimesNewRomanPSMT"/>
        </w:rPr>
        <w:t>The third instruction is realized using: j YY</w:t>
      </w:r>
    </w:p>
    <w:p w14:paraId="3EC42A83" w14:textId="5CEB5673" w:rsidR="00FD53BD" w:rsidRDefault="00FD53BD" w:rsidP="00FD53BD">
      <w:pPr>
        <w:pStyle w:val="NormalWeb"/>
        <w:shd w:val="clear" w:color="auto" w:fill="FFFFFF"/>
        <w:ind w:left="360"/>
      </w:pPr>
      <w:r>
        <w:rPr>
          <w:rFonts w:ascii="TimesNewRomanPSMT" w:hAnsi="TimesNewRomanPSMT"/>
        </w:rPr>
        <w:t>Run the program and verify that it works as expected. Note that beq (branch-on- equal) is used for = = and bne (branch-on-not-equal) for !=.</w:t>
      </w:r>
    </w:p>
    <w:p w14:paraId="5DB5BB17" w14:textId="77777777" w:rsidR="00926577" w:rsidRDefault="00926577" w:rsidP="009265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 PIC:</w:t>
      </w:r>
    </w:p>
    <w:p w14:paraId="625E2A84" w14:textId="65F387DF" w:rsidR="00FD53BD" w:rsidRDefault="00FD53BD" w:rsidP="00FD53B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4AB065A8" wp14:editId="1A2CBE20">
            <wp:extent cx="3267780" cy="3536415"/>
            <wp:effectExtent l="0" t="0" r="0" b="0"/>
            <wp:docPr id="210492707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27074" name="Picture 210492707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735" cy="358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43DA" w14:textId="77777777" w:rsidR="00926577" w:rsidRDefault="00926577" w:rsidP="009265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 PIC:</w:t>
      </w:r>
    </w:p>
    <w:p w14:paraId="612B826D" w14:textId="79BA6168" w:rsidR="00FD53BD" w:rsidRDefault="00FD53BD" w:rsidP="009265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$t0 and $v0 are equal.</w:t>
      </w:r>
    </w:p>
    <w:p w14:paraId="61EF8A5E" w14:textId="6944B7E2" w:rsidR="00FD53BD" w:rsidRDefault="00FD53BD" w:rsidP="00FD53B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C4F544A" wp14:editId="5FD48A71">
            <wp:extent cx="2921000" cy="1905000"/>
            <wp:effectExtent l="0" t="0" r="0" b="0"/>
            <wp:docPr id="9298551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55110" name="Picture 9298551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03EB" w14:textId="0E4476A5" w:rsidR="00FD53BD" w:rsidRDefault="00FD53BD" w:rsidP="00FD53B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$t0 and $v0 are not equal.</w:t>
      </w:r>
    </w:p>
    <w:p w14:paraId="4F773165" w14:textId="0FBDE957" w:rsidR="00FD53BD" w:rsidRDefault="00FD53BD" w:rsidP="00FD53B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3AD5832" wp14:editId="74BC76CB">
            <wp:extent cx="2921000" cy="1905000"/>
            <wp:effectExtent l="0" t="0" r="0" b="0"/>
            <wp:docPr id="13960284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2845" name="Picture 13960284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C823" w14:textId="77777777" w:rsidR="00FD53BD" w:rsidRDefault="00FD53BD" w:rsidP="00FD53B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1AB77C8" w14:textId="77777777" w:rsidR="00FD53BD" w:rsidRDefault="00FD53BD" w:rsidP="00FD53B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089FE86" w14:textId="77777777" w:rsidR="00FD53BD" w:rsidRDefault="00FD53BD" w:rsidP="00FD53B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43ED28C" w14:textId="77777777" w:rsidR="00FD53BD" w:rsidRDefault="00FD53BD" w:rsidP="00FD53B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E526134" w14:textId="77777777" w:rsidR="00FD53BD" w:rsidRDefault="00FD53BD" w:rsidP="00FD53B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F7429D0" w14:textId="77777777" w:rsidR="00FD53BD" w:rsidRDefault="00FD53BD" w:rsidP="00FD53B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1CC5B12" w14:textId="77777777" w:rsidR="00FD53BD" w:rsidRDefault="00FD53BD" w:rsidP="00FD53B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12AD05C" w14:textId="77777777" w:rsidR="00FD53BD" w:rsidRDefault="00FD53BD" w:rsidP="00FD53B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F3476B9" w14:textId="77777777" w:rsidR="00FD53BD" w:rsidRDefault="00FD53BD" w:rsidP="00FD53B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86D572C" w14:textId="77777777" w:rsidR="00FD53BD" w:rsidRDefault="00FD53BD" w:rsidP="00FD53B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3957225" w14:textId="77777777" w:rsidR="00FD53BD" w:rsidRDefault="00FD53BD" w:rsidP="00FD53B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292F22E" w14:textId="77777777" w:rsidR="00FD53BD" w:rsidRDefault="00FD53BD" w:rsidP="00FD53B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84DEE4F" w14:textId="77777777" w:rsidR="00FD53BD" w:rsidRDefault="00FD53BD" w:rsidP="00FD53B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F8530EC" w14:textId="777C2A77" w:rsidR="00FD53BD" w:rsidRDefault="00FD53BD" w:rsidP="00FD53B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4305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TASK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7</w:t>
      </w:r>
      <w:r w:rsidRPr="00E4305B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12204CE" w14:textId="77777777" w:rsidR="005B76C9" w:rsidRPr="005B76C9" w:rsidRDefault="005B76C9" w:rsidP="005B76C9">
      <w:pPr>
        <w:rPr>
          <w:rFonts w:ascii="Times New Roman" w:hAnsi="Times New Roman" w:cs="Times New Roman"/>
          <w:sz w:val="26"/>
          <w:szCs w:val="26"/>
          <w:lang w:val="en-PK"/>
        </w:rPr>
      </w:pPr>
      <w:r w:rsidRPr="005B76C9">
        <w:rPr>
          <w:rFonts w:ascii="Times New Roman" w:hAnsi="Times New Roman" w:cs="Times New Roman"/>
          <w:sz w:val="26"/>
          <w:szCs w:val="26"/>
          <w:lang w:val="en-PK"/>
        </w:rPr>
        <w:t xml:space="preserve">1. Save LabA6.asm as LabA7.asm then modify it so that it processes the two numbers as follows: </w:t>
      </w:r>
    </w:p>
    <w:p w14:paraId="011F20EA" w14:textId="77777777" w:rsidR="005B76C9" w:rsidRPr="005B76C9" w:rsidRDefault="005B76C9" w:rsidP="005B76C9">
      <w:pPr>
        <w:rPr>
          <w:rFonts w:ascii="Times New Roman" w:hAnsi="Times New Roman" w:cs="Times New Roman"/>
          <w:sz w:val="26"/>
          <w:szCs w:val="26"/>
          <w:lang w:val="en-PK"/>
        </w:rPr>
      </w:pPr>
      <w:r w:rsidRPr="005B76C9">
        <w:rPr>
          <w:rFonts w:ascii="Times New Roman" w:hAnsi="Times New Roman" w:cs="Times New Roman"/>
          <w:sz w:val="26"/>
          <w:szCs w:val="26"/>
          <w:lang w:val="en-PK"/>
        </w:rPr>
        <w:t xml:space="preserve">if ($t0 &lt; $t1) { </w:t>
      </w:r>
    </w:p>
    <w:p w14:paraId="223E6ED3" w14:textId="77777777" w:rsidR="005B76C9" w:rsidRPr="005B76C9" w:rsidRDefault="005B76C9" w:rsidP="005B76C9">
      <w:pPr>
        <w:rPr>
          <w:rFonts w:ascii="Times New Roman" w:hAnsi="Times New Roman" w:cs="Times New Roman"/>
          <w:sz w:val="26"/>
          <w:szCs w:val="26"/>
          <w:lang w:val="en-PK"/>
        </w:rPr>
      </w:pPr>
      <w:r w:rsidRPr="005B76C9">
        <w:rPr>
          <w:rFonts w:ascii="Times New Roman" w:hAnsi="Times New Roman" w:cs="Times New Roman"/>
          <w:sz w:val="26"/>
          <w:szCs w:val="26"/>
          <w:lang w:val="en-PK"/>
        </w:rPr>
        <w:t xml:space="preserve">Print ($t0 + $t1); } </w:t>
      </w:r>
    </w:p>
    <w:p w14:paraId="502E68DF" w14:textId="77777777" w:rsidR="005B76C9" w:rsidRPr="005B76C9" w:rsidRDefault="005B76C9" w:rsidP="005B76C9">
      <w:pPr>
        <w:rPr>
          <w:rFonts w:ascii="Times New Roman" w:hAnsi="Times New Roman" w:cs="Times New Roman"/>
          <w:sz w:val="26"/>
          <w:szCs w:val="26"/>
          <w:lang w:val="en-PK"/>
        </w:rPr>
      </w:pPr>
      <w:r w:rsidRPr="005B76C9">
        <w:rPr>
          <w:rFonts w:ascii="Times New Roman" w:hAnsi="Times New Roman" w:cs="Times New Roman"/>
          <w:sz w:val="26"/>
          <w:szCs w:val="26"/>
          <w:lang w:val="en-PK"/>
        </w:rPr>
        <w:t xml:space="preserve">else { </w:t>
      </w:r>
    </w:p>
    <w:p w14:paraId="5C7A1EC5" w14:textId="6EF0DEA2" w:rsidR="005B76C9" w:rsidRPr="005B76C9" w:rsidRDefault="005B76C9" w:rsidP="005B76C9">
      <w:pPr>
        <w:rPr>
          <w:rFonts w:ascii="Times New Roman" w:hAnsi="Times New Roman" w:cs="Times New Roman"/>
          <w:sz w:val="26"/>
          <w:szCs w:val="26"/>
          <w:lang w:val="en-PK"/>
        </w:rPr>
      </w:pPr>
      <w:r w:rsidRPr="005B76C9">
        <w:rPr>
          <w:rFonts w:ascii="Times New Roman" w:hAnsi="Times New Roman" w:cs="Times New Roman"/>
          <w:sz w:val="26"/>
          <w:szCs w:val="26"/>
          <w:lang w:val="en-PK"/>
        </w:rPr>
        <w:t xml:space="preserve">Print ($t0 - $t1); } </w:t>
      </w:r>
    </w:p>
    <w:p w14:paraId="03B28A5B" w14:textId="77777777" w:rsidR="00FD53BD" w:rsidRDefault="00FD53BD" w:rsidP="00FD53B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 PIC:</w:t>
      </w:r>
    </w:p>
    <w:p w14:paraId="25D37979" w14:textId="24A6C67B" w:rsidR="005B76C9" w:rsidRDefault="005B76C9" w:rsidP="00500EF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2D1913E8" wp14:editId="788DB73A">
            <wp:extent cx="2898975" cy="4475755"/>
            <wp:effectExtent l="0" t="0" r="0" b="0"/>
            <wp:docPr id="66467946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79468" name="Picture 66467946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953" cy="448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7682" w14:textId="77777777" w:rsidR="00FD53BD" w:rsidRDefault="00FD53BD" w:rsidP="00FD53B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PIC:</w:t>
      </w:r>
    </w:p>
    <w:p w14:paraId="7728F301" w14:textId="7B969459" w:rsidR="005B76C9" w:rsidRDefault="005B76C9" w:rsidP="005B76C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5AC61A3C" wp14:editId="0238D6A3">
            <wp:extent cx="3546666" cy="1406610"/>
            <wp:effectExtent l="0" t="0" r="0" b="3175"/>
            <wp:docPr id="119992503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25037" name="Picture 119992503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841" cy="14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DA54" w14:textId="6AF69D2E" w:rsidR="005B76C9" w:rsidRDefault="005B76C9" w:rsidP="005B76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4305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TASK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8</w:t>
      </w:r>
      <w:r w:rsidRPr="00E4305B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9DA6796" w14:textId="77777777" w:rsidR="00DD40FE" w:rsidRPr="00DD40FE" w:rsidRDefault="00DD40FE" w:rsidP="00DD40FE">
      <w:pPr>
        <w:spacing w:line="240" w:lineRule="auto"/>
        <w:rPr>
          <w:rFonts w:ascii="Times New Roman" w:hAnsi="Times New Roman" w:cs="Times New Roman"/>
          <w:sz w:val="28"/>
          <w:szCs w:val="28"/>
          <w:lang w:val="en-PK"/>
        </w:rPr>
      </w:pPr>
      <w:r w:rsidRPr="00DD40FE">
        <w:rPr>
          <w:rFonts w:ascii="Times New Roman" w:hAnsi="Times New Roman" w:cs="Times New Roman"/>
          <w:sz w:val="28"/>
          <w:szCs w:val="28"/>
          <w:lang w:val="en-PK"/>
        </w:rPr>
        <w:t xml:space="preserve">1. Start fresh and create the program LabA8.asm with the following body (between main and fini): </w:t>
      </w:r>
    </w:p>
    <w:p w14:paraId="4AC4DC54" w14:textId="77777777" w:rsidR="00DD40FE" w:rsidRPr="00DD40FE" w:rsidRDefault="00DD40FE" w:rsidP="00DD40FE">
      <w:pPr>
        <w:spacing w:line="240" w:lineRule="auto"/>
        <w:rPr>
          <w:rFonts w:ascii="Times New Roman" w:hAnsi="Times New Roman" w:cs="Times New Roman"/>
          <w:sz w:val="28"/>
          <w:szCs w:val="28"/>
          <w:lang w:val="en-PK"/>
        </w:rPr>
      </w:pPr>
      <w:r w:rsidRPr="00DD40FE">
        <w:rPr>
          <w:rFonts w:ascii="Times New Roman" w:hAnsi="Times New Roman" w:cs="Times New Roman"/>
          <w:sz w:val="28"/>
          <w:szCs w:val="28"/>
          <w:lang w:val="en-PK"/>
        </w:rPr>
        <w:t xml:space="preserve">loop: </w:t>
      </w:r>
    </w:p>
    <w:p w14:paraId="7D455FA6" w14:textId="77777777" w:rsidR="00DD40FE" w:rsidRPr="00DD40FE" w:rsidRDefault="00DD40FE" w:rsidP="00DD40FE">
      <w:pPr>
        <w:spacing w:line="240" w:lineRule="auto"/>
        <w:rPr>
          <w:rFonts w:ascii="Times New Roman" w:hAnsi="Times New Roman" w:cs="Times New Roman"/>
          <w:sz w:val="28"/>
          <w:szCs w:val="28"/>
          <w:lang w:val="en-PK"/>
        </w:rPr>
      </w:pPr>
      <w:r w:rsidRPr="00DD40FE">
        <w:rPr>
          <w:rFonts w:ascii="Times New Roman" w:hAnsi="Times New Roman" w:cs="Times New Roman"/>
          <w:sz w:val="28"/>
          <w:szCs w:val="28"/>
          <w:lang w:val="en-PK"/>
        </w:rPr>
        <w:t xml:space="preserve">addi $v0, $0, 1 </w:t>
      </w:r>
    </w:p>
    <w:p w14:paraId="69735B0A" w14:textId="77777777" w:rsidR="00DD40FE" w:rsidRPr="00DD40FE" w:rsidRDefault="00DD40FE" w:rsidP="00DD40FE">
      <w:pPr>
        <w:spacing w:line="240" w:lineRule="auto"/>
        <w:rPr>
          <w:rFonts w:ascii="Times New Roman" w:hAnsi="Times New Roman" w:cs="Times New Roman"/>
          <w:sz w:val="28"/>
          <w:szCs w:val="28"/>
          <w:lang w:val="en-PK"/>
        </w:rPr>
      </w:pPr>
      <w:r w:rsidRPr="00DD40FE">
        <w:rPr>
          <w:rFonts w:ascii="Times New Roman" w:hAnsi="Times New Roman" w:cs="Times New Roman"/>
          <w:sz w:val="28"/>
          <w:szCs w:val="28"/>
          <w:lang w:val="en-PK"/>
        </w:rPr>
        <w:t xml:space="preserve">add $a0, $0, $0 slti $t9, $a0, 5 </w:t>
      </w:r>
    </w:p>
    <w:p w14:paraId="097872AA" w14:textId="77777777" w:rsidR="00DD40FE" w:rsidRPr="00DD40FE" w:rsidRDefault="00DD40FE" w:rsidP="00DD40FE">
      <w:pPr>
        <w:spacing w:line="240" w:lineRule="auto"/>
        <w:rPr>
          <w:rFonts w:ascii="Times New Roman" w:hAnsi="Times New Roman" w:cs="Times New Roman"/>
          <w:sz w:val="28"/>
          <w:szCs w:val="28"/>
          <w:lang w:val="en-PK"/>
        </w:rPr>
      </w:pPr>
      <w:r w:rsidRPr="00DD40FE">
        <w:rPr>
          <w:rFonts w:ascii="Times New Roman" w:hAnsi="Times New Roman" w:cs="Times New Roman"/>
          <w:sz w:val="28"/>
          <w:szCs w:val="28"/>
          <w:lang w:val="en-PK"/>
        </w:rPr>
        <w:t>beq $t9, $0, fini syscall</w:t>
      </w:r>
      <w:r w:rsidRPr="00DD40FE">
        <w:rPr>
          <w:rFonts w:ascii="Times New Roman" w:hAnsi="Times New Roman" w:cs="Times New Roman"/>
          <w:sz w:val="28"/>
          <w:szCs w:val="28"/>
          <w:lang w:val="en-PK"/>
        </w:rPr>
        <w:br/>
        <w:t xml:space="preserve">addi $a0, $a0, 1 j loop </w:t>
      </w:r>
    </w:p>
    <w:p w14:paraId="6CD3AA0A" w14:textId="77777777" w:rsidR="00DD40FE" w:rsidRPr="00DD40FE" w:rsidRDefault="00DD40FE" w:rsidP="00DD40FE">
      <w:pPr>
        <w:spacing w:line="240" w:lineRule="auto"/>
        <w:rPr>
          <w:rFonts w:ascii="Times New Roman" w:hAnsi="Times New Roman" w:cs="Times New Roman"/>
          <w:sz w:val="28"/>
          <w:szCs w:val="28"/>
          <w:lang w:val="en-PK"/>
        </w:rPr>
      </w:pPr>
      <w:r w:rsidRPr="00DD40FE">
        <w:rPr>
          <w:rFonts w:ascii="Times New Roman" w:hAnsi="Times New Roman" w:cs="Times New Roman"/>
          <w:sz w:val="28"/>
          <w:szCs w:val="28"/>
          <w:lang w:val="en-PK"/>
        </w:rPr>
        <w:t xml:space="preserve">It is important that you understand the program and attempt to predict its output before running. Save the program then run it and confirm or correct your prediction. </w:t>
      </w:r>
    </w:p>
    <w:p w14:paraId="0F2F2A03" w14:textId="77777777" w:rsidR="00DD40FE" w:rsidRPr="00DD40FE" w:rsidRDefault="00DD40FE" w:rsidP="00DD40FE">
      <w:pPr>
        <w:spacing w:line="240" w:lineRule="auto"/>
        <w:rPr>
          <w:rFonts w:ascii="Times New Roman" w:hAnsi="Times New Roman" w:cs="Times New Roman"/>
          <w:sz w:val="28"/>
          <w:szCs w:val="28"/>
          <w:lang w:val="en-PK"/>
        </w:rPr>
      </w:pPr>
      <w:r w:rsidRPr="00DD40FE">
        <w:rPr>
          <w:rFonts w:ascii="Times New Roman" w:hAnsi="Times New Roman" w:cs="Times New Roman"/>
          <w:sz w:val="28"/>
          <w:szCs w:val="28"/>
          <w:lang w:val="en-PK"/>
        </w:rPr>
        <w:t xml:space="preserve">2. Replace the statement before last in the above program with: addi $a0, $0, 1 </w:t>
      </w:r>
    </w:p>
    <w:p w14:paraId="14C0A7DC" w14:textId="4C784465" w:rsidR="005B76C9" w:rsidRPr="00DD40FE" w:rsidRDefault="00DD40FE" w:rsidP="00DD40FE">
      <w:pPr>
        <w:spacing w:line="240" w:lineRule="auto"/>
        <w:rPr>
          <w:rFonts w:ascii="Times New Roman" w:hAnsi="Times New Roman" w:cs="Times New Roman"/>
          <w:sz w:val="28"/>
          <w:szCs w:val="28"/>
          <w:lang w:val="en-PK"/>
        </w:rPr>
      </w:pPr>
      <w:r w:rsidRPr="00DD40FE">
        <w:rPr>
          <w:rFonts w:ascii="Times New Roman" w:hAnsi="Times New Roman" w:cs="Times New Roman"/>
          <w:sz w:val="28"/>
          <w:szCs w:val="28"/>
          <w:lang w:val="en-PK"/>
        </w:rPr>
        <w:t xml:space="preserve">What will the output be in this case? Show that single stepping is ideally suited to debug such an error. </w:t>
      </w:r>
    </w:p>
    <w:p w14:paraId="622C6C54" w14:textId="77777777" w:rsidR="005B76C9" w:rsidRDefault="005B76C9" w:rsidP="005B76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 PIC:</w:t>
      </w:r>
    </w:p>
    <w:p w14:paraId="2C91805D" w14:textId="61D20A5C" w:rsidR="00DD40FE" w:rsidRDefault="00DD40FE" w:rsidP="00DD40F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7A40D07A" wp14:editId="57A8B129">
            <wp:extent cx="2511249" cy="3073706"/>
            <wp:effectExtent l="0" t="0" r="3810" b="0"/>
            <wp:docPr id="208377514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75145" name="Picture 208377514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171" cy="309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CBF9" w14:textId="77777777" w:rsidR="005B76C9" w:rsidRDefault="005B76C9" w:rsidP="005B76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PIC:</w:t>
      </w:r>
    </w:p>
    <w:p w14:paraId="71D237DC" w14:textId="67C6DE29" w:rsidR="00DD40FE" w:rsidRDefault="00DD40FE" w:rsidP="00DD40F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5345CB9F" wp14:editId="1998C163">
            <wp:extent cx="3320821" cy="1152335"/>
            <wp:effectExtent l="0" t="0" r="0" b="3810"/>
            <wp:docPr id="33412834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28343" name="Picture 33412834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461" cy="115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8F05" w14:textId="1FDE16C1" w:rsidR="00DD40FE" w:rsidRDefault="00DD40FE" w:rsidP="00DD40F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4305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TASK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9</w:t>
      </w:r>
      <w:r w:rsidRPr="00E4305B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EAD7D8F" w14:textId="10B6DA01" w:rsidR="0021334C" w:rsidRPr="0021334C" w:rsidRDefault="0021334C" w:rsidP="002133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1334C">
        <w:rPr>
          <w:rFonts w:ascii="Times New Roman" w:hAnsi="Times New Roman" w:cs="Times New Roman"/>
          <w:sz w:val="28"/>
          <w:szCs w:val="28"/>
        </w:rPr>
        <w:t>Start fresh and create the program LabA9.asm that operates as follows: int $s0 = 0; int $t0 = readInt (); for (int $t5 = 0; $t5 &lt; $t0; $t5++) { $s0 = $s0 + $t5; } Print ($s0);</w:t>
      </w:r>
    </w:p>
    <w:p w14:paraId="1CE0566C" w14:textId="77777777" w:rsidR="0021334C" w:rsidRPr="0021334C" w:rsidRDefault="0021334C" w:rsidP="0021334C">
      <w:pPr>
        <w:ind w:left="360"/>
        <w:rPr>
          <w:rFonts w:ascii="Times New Roman" w:hAnsi="Times New Roman" w:cs="Times New Roman"/>
          <w:sz w:val="28"/>
          <w:szCs w:val="28"/>
        </w:rPr>
      </w:pPr>
      <w:r w:rsidRPr="0021334C">
        <w:rPr>
          <w:rFonts w:ascii="Times New Roman" w:hAnsi="Times New Roman" w:cs="Times New Roman"/>
          <w:sz w:val="28"/>
          <w:szCs w:val="28"/>
        </w:rPr>
        <w:t xml:space="preserve"> Note that there is no looping construct; you use branches and jumps. You can, for example, re-think the above loop as follows: loop:</w:t>
      </w:r>
    </w:p>
    <w:p w14:paraId="33805B8A" w14:textId="77777777" w:rsidR="0021334C" w:rsidRPr="0021334C" w:rsidRDefault="0021334C" w:rsidP="0021334C">
      <w:pPr>
        <w:ind w:left="360"/>
        <w:rPr>
          <w:rFonts w:ascii="Times New Roman" w:hAnsi="Times New Roman" w:cs="Times New Roman"/>
          <w:sz w:val="28"/>
          <w:szCs w:val="28"/>
        </w:rPr>
      </w:pPr>
      <w:r w:rsidRPr="0021334C">
        <w:rPr>
          <w:rFonts w:ascii="Times New Roman" w:hAnsi="Times New Roman" w:cs="Times New Roman"/>
          <w:sz w:val="28"/>
          <w:szCs w:val="28"/>
        </w:rPr>
        <w:t xml:space="preserve"> $t5 = 0; if (! $t5 &lt; $t0) branch to done; $s0 = $s0 + $t5; $t5++; jump to loop; print($s0); done:</w:t>
      </w:r>
    </w:p>
    <w:p w14:paraId="3DE5C5A4" w14:textId="65601E89" w:rsidR="0021334C" w:rsidRPr="0021334C" w:rsidRDefault="0021334C" w:rsidP="0021334C">
      <w:pPr>
        <w:ind w:left="360"/>
        <w:rPr>
          <w:rFonts w:ascii="Times New Roman" w:hAnsi="Times New Roman" w:cs="Times New Roman"/>
          <w:sz w:val="28"/>
          <w:szCs w:val="28"/>
        </w:rPr>
      </w:pPr>
      <w:r w:rsidRPr="0021334C">
        <w:rPr>
          <w:rFonts w:ascii="Times New Roman" w:hAnsi="Times New Roman" w:cs="Times New Roman"/>
          <w:sz w:val="28"/>
          <w:szCs w:val="28"/>
        </w:rPr>
        <w:t xml:space="preserve"> Save the program then run it with 10 as input. Do you get 45 as output?</w:t>
      </w:r>
    </w:p>
    <w:p w14:paraId="0EFD5E90" w14:textId="77777777" w:rsidR="00DD40FE" w:rsidRDefault="00DD40FE" w:rsidP="00DD40F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24B81CA" w14:textId="77777777" w:rsidR="00DD40FE" w:rsidRDefault="00DD40FE" w:rsidP="00DD40F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 PIC:</w:t>
      </w:r>
    </w:p>
    <w:p w14:paraId="02F44B37" w14:textId="315FD6A7" w:rsidR="0021334C" w:rsidRDefault="0021334C" w:rsidP="0021334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44BA863B" wp14:editId="78E68A38">
            <wp:extent cx="5045726" cy="5447104"/>
            <wp:effectExtent l="0" t="0" r="0" b="1270"/>
            <wp:docPr id="67945213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52134" name="Picture 67945213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316" cy="54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18EC" w14:textId="77777777" w:rsidR="00DD40FE" w:rsidRDefault="00DD40FE" w:rsidP="00DD40F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 PIC:</w:t>
      </w:r>
    </w:p>
    <w:p w14:paraId="39B16F08" w14:textId="77777777" w:rsidR="0021334C" w:rsidRDefault="0021334C" w:rsidP="00DD40F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361B4AD" w14:textId="7EE8175B" w:rsidR="0021334C" w:rsidRDefault="0021334C" w:rsidP="0021334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28D5023C" wp14:editId="7C5892AE">
            <wp:extent cx="5321300" cy="762000"/>
            <wp:effectExtent l="0" t="0" r="0" b="0"/>
            <wp:docPr id="86614905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149050" name="Picture 86614905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B85F" w14:textId="77777777" w:rsidR="00DD40FE" w:rsidRDefault="00DD40FE" w:rsidP="00DD40F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A1031D1" w14:textId="77777777" w:rsidR="005B76C9" w:rsidRDefault="005B76C9" w:rsidP="005B76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22713DE" w14:textId="77777777" w:rsidR="00FD53BD" w:rsidRDefault="00FD53BD" w:rsidP="00FD53BD">
      <w:pPr>
        <w:rPr>
          <w:rFonts w:ascii="Times New Roman" w:hAnsi="Times New Roman" w:cs="Times New Roman"/>
          <w:sz w:val="26"/>
          <w:szCs w:val="26"/>
        </w:rPr>
      </w:pPr>
    </w:p>
    <w:p w14:paraId="58EA30D3" w14:textId="77777777" w:rsidR="00FD53BD" w:rsidRDefault="00FD53BD" w:rsidP="00FD53BD">
      <w:pPr>
        <w:rPr>
          <w:rFonts w:ascii="Times New Roman" w:hAnsi="Times New Roman" w:cs="Times New Roman"/>
          <w:sz w:val="26"/>
          <w:szCs w:val="26"/>
        </w:rPr>
      </w:pPr>
    </w:p>
    <w:p w14:paraId="7EB23BA7" w14:textId="77777777" w:rsidR="00FD53BD" w:rsidRPr="00FD53BD" w:rsidRDefault="00FD53BD" w:rsidP="00FD53B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E2904E0" w14:textId="77777777" w:rsidR="00926577" w:rsidRDefault="00926577" w:rsidP="009265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0593AE" w14:textId="77777777" w:rsidR="0084731B" w:rsidRPr="00F103DA" w:rsidRDefault="0084731B" w:rsidP="0084731B"/>
    <w:sectPr w:rsidR="0084731B" w:rsidRPr="00F103DA" w:rsidSect="00E4305B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9F3ECD" w14:textId="77777777" w:rsidR="00226052" w:rsidRDefault="00226052" w:rsidP="00DD40FE">
      <w:pPr>
        <w:spacing w:after="0" w:line="240" w:lineRule="auto"/>
      </w:pPr>
      <w:r>
        <w:separator/>
      </w:r>
    </w:p>
  </w:endnote>
  <w:endnote w:type="continuationSeparator" w:id="0">
    <w:p w14:paraId="3D0E18C9" w14:textId="77777777" w:rsidR="00226052" w:rsidRDefault="00226052" w:rsidP="00DD4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37DFF1" w14:textId="77777777" w:rsidR="00226052" w:rsidRDefault="00226052" w:rsidP="00DD40FE">
      <w:pPr>
        <w:spacing w:after="0" w:line="240" w:lineRule="auto"/>
      </w:pPr>
      <w:r>
        <w:separator/>
      </w:r>
    </w:p>
  </w:footnote>
  <w:footnote w:type="continuationSeparator" w:id="0">
    <w:p w14:paraId="48AE61DE" w14:textId="77777777" w:rsidR="00226052" w:rsidRDefault="00226052" w:rsidP="00DD4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F1340"/>
    <w:multiLevelType w:val="hybridMultilevel"/>
    <w:tmpl w:val="B3B23A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45950"/>
    <w:multiLevelType w:val="multilevel"/>
    <w:tmpl w:val="16CA9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036D4C"/>
    <w:multiLevelType w:val="hybridMultilevel"/>
    <w:tmpl w:val="5A18B9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417B8"/>
    <w:multiLevelType w:val="multilevel"/>
    <w:tmpl w:val="4F9EB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5363644">
    <w:abstractNumId w:val="1"/>
  </w:num>
  <w:num w:numId="2" w16cid:durableId="1013916591">
    <w:abstractNumId w:val="3"/>
  </w:num>
  <w:num w:numId="3" w16cid:durableId="1660500175">
    <w:abstractNumId w:val="2"/>
  </w:num>
  <w:num w:numId="4" w16cid:durableId="1778869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5B"/>
    <w:rsid w:val="0021334C"/>
    <w:rsid w:val="00226052"/>
    <w:rsid w:val="00500EF0"/>
    <w:rsid w:val="005B76C9"/>
    <w:rsid w:val="00604592"/>
    <w:rsid w:val="006D47FC"/>
    <w:rsid w:val="0084731B"/>
    <w:rsid w:val="008C53F6"/>
    <w:rsid w:val="00926577"/>
    <w:rsid w:val="00A11339"/>
    <w:rsid w:val="00BE5352"/>
    <w:rsid w:val="00DB3C26"/>
    <w:rsid w:val="00DD40FE"/>
    <w:rsid w:val="00E4305B"/>
    <w:rsid w:val="00E93B10"/>
    <w:rsid w:val="00F103DA"/>
    <w:rsid w:val="00F82938"/>
    <w:rsid w:val="00FD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FA342"/>
  <w15:chartTrackingRefBased/>
  <w15:docId w15:val="{FDE4466B-21FA-764D-B825-A498701B7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05B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30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0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0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0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0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0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0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0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0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0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0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0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0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0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0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0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0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0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0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0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0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0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0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0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0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0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0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0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D5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D4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0FE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D4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0FE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3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6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1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6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8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6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9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03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12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5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0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1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9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2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8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1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6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7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8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8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2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4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97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8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5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5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1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8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0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56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38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83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0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8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2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1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6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2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1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76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5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1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12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22PWCSE2130</dc:creator>
  <cp:keywords/>
  <dc:description/>
  <cp:lastModifiedBy>22PWCSE2165</cp:lastModifiedBy>
  <cp:revision>3</cp:revision>
  <dcterms:created xsi:type="dcterms:W3CDTF">2024-11-24T12:57:00Z</dcterms:created>
  <dcterms:modified xsi:type="dcterms:W3CDTF">2024-12-01T21:21:00Z</dcterms:modified>
</cp:coreProperties>
</file>