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176637" w14:textId="77777777" w:rsidR="007B5401" w:rsidRDefault="00000000">
      <w:pPr>
        <w:spacing w:after="219"/>
        <w:ind w:left="41" w:right="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 Report No 5 </w:t>
      </w:r>
    </w:p>
    <w:p w14:paraId="35B93149" w14:textId="77777777" w:rsidR="007B5401" w:rsidRPr="007066DE" w:rsidRDefault="00000000">
      <w:pPr>
        <w:spacing w:after="219"/>
        <w:ind w:left="41" w:right="2" w:hanging="10"/>
        <w:jc w:val="center"/>
        <w:rPr>
          <w:bCs/>
          <w:i/>
          <w:iCs/>
        </w:rPr>
      </w:pPr>
      <w:r w:rsidRPr="007066DE">
        <w:rPr>
          <w:rFonts w:ascii="Times New Roman" w:eastAsia="Times New Roman" w:hAnsi="Times New Roman" w:cs="Times New Roman"/>
          <w:bCs/>
          <w:i/>
          <w:iCs/>
          <w:sz w:val="28"/>
        </w:rPr>
        <w:t xml:space="preserve">Analysis of Amplitude Modulated and Demodulated Signal using </w:t>
      </w:r>
      <w:proofErr w:type="spellStart"/>
      <w:r w:rsidRPr="007066DE">
        <w:rPr>
          <w:rFonts w:ascii="Times New Roman" w:eastAsia="Times New Roman" w:hAnsi="Times New Roman" w:cs="Times New Roman"/>
          <w:bCs/>
          <w:i/>
          <w:iCs/>
          <w:sz w:val="28"/>
        </w:rPr>
        <w:t>Matlab</w:t>
      </w:r>
      <w:proofErr w:type="spellEnd"/>
      <w:r w:rsidRPr="007066DE">
        <w:rPr>
          <w:rFonts w:ascii="Times New Roman" w:eastAsia="Times New Roman" w:hAnsi="Times New Roman" w:cs="Times New Roman"/>
          <w:bCs/>
          <w:i/>
          <w:iCs/>
          <w:sz w:val="28"/>
        </w:rPr>
        <w:t xml:space="preserve"> </w:t>
      </w:r>
    </w:p>
    <w:p w14:paraId="1CA4872D" w14:textId="77777777" w:rsidR="007B5401" w:rsidRPr="007066DE" w:rsidRDefault="00000000">
      <w:pPr>
        <w:spacing w:after="210"/>
        <w:ind w:left="103"/>
        <w:jc w:val="center"/>
        <w:rPr>
          <w:bCs/>
          <w:i/>
          <w:iCs/>
        </w:rPr>
      </w:pPr>
      <w:r w:rsidRPr="007066DE">
        <w:rPr>
          <w:rFonts w:ascii="Times New Roman" w:eastAsia="Times New Roman" w:hAnsi="Times New Roman" w:cs="Times New Roman"/>
          <w:bCs/>
          <w:i/>
          <w:iCs/>
          <w:sz w:val="28"/>
        </w:rPr>
        <w:t xml:space="preserve"> </w:t>
      </w:r>
    </w:p>
    <w:p w14:paraId="6EE29207" w14:textId="77777777" w:rsidR="007B5401" w:rsidRDefault="00000000">
      <w:pPr>
        <w:spacing w:after="74" w:line="366" w:lineRule="auto"/>
        <w:ind w:left="5401" w:right="4143" w:hanging="1157"/>
      </w:pPr>
      <w:r>
        <w:rPr>
          <w:noProof/>
        </w:rPr>
        <w:drawing>
          <wp:inline distT="0" distB="0" distL="0" distR="0" wp14:anchorId="1BAB0CBC" wp14:editId="0C1445BE">
            <wp:extent cx="1468755" cy="131318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0508F7BB" w14:textId="77777777" w:rsidR="007B5401" w:rsidRPr="007066DE" w:rsidRDefault="00000000">
      <w:pPr>
        <w:spacing w:after="219"/>
        <w:ind w:left="41" w:right="1" w:hanging="10"/>
        <w:jc w:val="center"/>
        <w:rPr>
          <w:bCs/>
        </w:rPr>
      </w:pPr>
      <w:r w:rsidRPr="007066DE">
        <w:rPr>
          <w:rFonts w:ascii="Times New Roman" w:eastAsia="Times New Roman" w:hAnsi="Times New Roman" w:cs="Times New Roman"/>
          <w:bCs/>
          <w:sz w:val="28"/>
        </w:rPr>
        <w:t xml:space="preserve">Digital Signal Processing Lab  </w:t>
      </w:r>
    </w:p>
    <w:p w14:paraId="441464AD" w14:textId="3B3CDB4D" w:rsidR="007B5401" w:rsidRPr="007066DE" w:rsidRDefault="00000000">
      <w:pPr>
        <w:spacing w:after="219"/>
        <w:ind w:left="41" w:hanging="10"/>
        <w:jc w:val="center"/>
        <w:rPr>
          <w:bCs/>
        </w:rPr>
      </w:pPr>
      <w:r w:rsidRPr="007066DE">
        <w:rPr>
          <w:rFonts w:ascii="Times New Roman" w:eastAsia="Times New Roman" w:hAnsi="Times New Roman" w:cs="Times New Roman"/>
          <w:bCs/>
          <w:sz w:val="28"/>
        </w:rPr>
        <w:t xml:space="preserve">Submitted By: </w:t>
      </w:r>
      <w:r w:rsidR="007066DE" w:rsidRPr="007066DE">
        <w:rPr>
          <w:rFonts w:ascii="Times New Roman" w:eastAsia="Times New Roman" w:hAnsi="Times New Roman" w:cs="Times New Roman"/>
          <w:bCs/>
          <w:sz w:val="28"/>
        </w:rPr>
        <w:t>Naveed Ahmad</w:t>
      </w:r>
      <w:r w:rsidRPr="007066DE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663112BE" w14:textId="05A65AAC" w:rsidR="007066DE" w:rsidRPr="007066DE" w:rsidRDefault="00000000">
      <w:pPr>
        <w:spacing w:after="0" w:line="421" w:lineRule="auto"/>
        <w:ind w:left="2984" w:right="2870" w:hanging="10"/>
        <w:jc w:val="center"/>
        <w:rPr>
          <w:rFonts w:ascii="Times New Roman" w:eastAsia="Times New Roman" w:hAnsi="Times New Roman" w:cs="Times New Roman"/>
          <w:bCs/>
          <w:sz w:val="28"/>
        </w:rPr>
      </w:pPr>
      <w:r w:rsidRPr="007066DE">
        <w:rPr>
          <w:bCs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0C43B68" wp14:editId="0327ACCC">
                <wp:simplePos x="0" y="0"/>
                <wp:positionH relativeFrom="page">
                  <wp:posOffset>304800</wp:posOffset>
                </wp:positionH>
                <wp:positionV relativeFrom="page">
                  <wp:posOffset>379476</wp:posOffset>
                </wp:positionV>
                <wp:extent cx="74676" cy="9300972"/>
                <wp:effectExtent l="0" t="0" r="0" b="0"/>
                <wp:wrapSquare wrapText="bothSides"/>
                <wp:docPr id="7105" name="Group 7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300972"/>
                          <a:chOff x="0" y="0"/>
                          <a:chExt cx="74676" cy="9300972"/>
                        </a:xfrm>
                      </wpg:grpSpPr>
                      <wps:wsp>
                        <wps:cNvPr id="9018" name="Shape 9018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9" name="Shape 9019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0" name="Shape 902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1" name="Shape 9021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2" name="Shape 9022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05" style="width:5.88pt;height:732.36pt;position:absolute;mso-position-horizontal-relative:page;mso-position-horizontal:absolute;margin-left:24pt;mso-position-vertical-relative:page;margin-top:29.88pt;" coordsize="746,93009">
                <v:shape id="Shape 9023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024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25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026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27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7066DE">
        <w:rPr>
          <w:b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41CC170" wp14:editId="7E35B4EB">
                <wp:simplePos x="0" y="0"/>
                <wp:positionH relativeFrom="page">
                  <wp:posOffset>7394448</wp:posOffset>
                </wp:positionH>
                <wp:positionV relativeFrom="page">
                  <wp:posOffset>379476</wp:posOffset>
                </wp:positionV>
                <wp:extent cx="74676" cy="9300972"/>
                <wp:effectExtent l="0" t="0" r="0" b="0"/>
                <wp:wrapSquare wrapText="bothSides"/>
                <wp:docPr id="7106" name="Group 7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300972"/>
                          <a:chOff x="0" y="0"/>
                          <a:chExt cx="74676" cy="9300972"/>
                        </a:xfrm>
                      </wpg:grpSpPr>
                      <wps:wsp>
                        <wps:cNvPr id="9028" name="Shape 9028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9" name="Shape 9029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0" name="Shape 903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1" name="Shape 9031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2" name="Shape 9032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06" style="width:5.88pt;height:732.36pt;position:absolute;mso-position-horizontal-relative:page;mso-position-horizontal:absolute;margin-left:582.24pt;mso-position-vertical-relative:page;margin-top:29.88pt;" coordsize="746,93009">
                <v:shape id="Shape 9033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034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35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036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37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7066DE">
        <w:rPr>
          <w:rFonts w:ascii="Times New Roman" w:eastAsia="Times New Roman" w:hAnsi="Times New Roman" w:cs="Times New Roman"/>
          <w:bCs/>
          <w:sz w:val="28"/>
        </w:rPr>
        <w:t>Registration No: 22PWCSE21</w:t>
      </w:r>
      <w:r w:rsidR="007066DE" w:rsidRPr="007066DE">
        <w:rPr>
          <w:rFonts w:ascii="Times New Roman" w:eastAsia="Times New Roman" w:hAnsi="Times New Roman" w:cs="Times New Roman"/>
          <w:bCs/>
          <w:sz w:val="28"/>
        </w:rPr>
        <w:t>65</w:t>
      </w:r>
      <w:r w:rsidRPr="007066DE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5D670CF9" w14:textId="28B5EC25" w:rsidR="007B5401" w:rsidRPr="007066DE" w:rsidRDefault="00000000">
      <w:pPr>
        <w:spacing w:after="0" w:line="421" w:lineRule="auto"/>
        <w:ind w:left="2984" w:right="2870" w:hanging="10"/>
        <w:jc w:val="center"/>
        <w:rPr>
          <w:bCs/>
        </w:rPr>
      </w:pPr>
      <w:r w:rsidRPr="007066DE">
        <w:rPr>
          <w:rFonts w:ascii="Times New Roman" w:eastAsia="Times New Roman" w:hAnsi="Times New Roman" w:cs="Times New Roman"/>
          <w:bCs/>
          <w:sz w:val="28"/>
        </w:rPr>
        <w:t xml:space="preserve">Section: B </w:t>
      </w:r>
    </w:p>
    <w:p w14:paraId="55699B46" w14:textId="77777777" w:rsidR="007B5401" w:rsidRDefault="00000000">
      <w:pPr>
        <w:spacing w:after="217"/>
        <w:ind w:left="10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F76BF12" w14:textId="77777777" w:rsidR="007B5401" w:rsidRDefault="00000000">
      <w:pPr>
        <w:spacing w:after="229"/>
        <w:ind w:left="10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8CEBEF" w14:textId="5C51C75D" w:rsidR="007B5401" w:rsidRDefault="00000000">
      <w:pPr>
        <w:spacing w:after="66" w:line="367" w:lineRule="auto"/>
        <w:ind w:left="154" w:right="129"/>
        <w:jc w:val="center"/>
        <w:rPr>
          <w:rFonts w:ascii="Times New Roman" w:eastAsia="Times New Roman" w:hAnsi="Times New Roman" w:cs="Times New Roman"/>
          <w:i/>
          <w:iCs/>
          <w:sz w:val="24"/>
          <w:szCs w:val="22"/>
        </w:rPr>
      </w:pPr>
      <w:r>
        <w:rPr>
          <w:rFonts w:ascii="Times New Roman" w:eastAsia="Times New Roman" w:hAnsi="Times New Roman" w:cs="Times New Roman"/>
          <w:sz w:val="28"/>
        </w:rPr>
        <w:t>“</w:t>
      </w:r>
      <w:r w:rsidRPr="007066DE">
        <w:rPr>
          <w:rFonts w:ascii="Times New Roman" w:eastAsia="Times New Roman" w:hAnsi="Times New Roman" w:cs="Times New Roman"/>
          <w:i/>
          <w:iCs/>
          <w:sz w:val="24"/>
          <w:szCs w:val="22"/>
        </w:rPr>
        <w:t xml:space="preserve">On my </w:t>
      </w:r>
      <w:proofErr w:type="spellStart"/>
      <w:proofErr w:type="gramStart"/>
      <w:r w:rsidRPr="007066DE">
        <w:rPr>
          <w:rFonts w:ascii="Times New Roman" w:eastAsia="Times New Roman" w:hAnsi="Times New Roman" w:cs="Times New Roman"/>
          <w:i/>
          <w:iCs/>
          <w:sz w:val="24"/>
          <w:szCs w:val="22"/>
        </w:rPr>
        <w:t>honor</w:t>
      </w:r>
      <w:proofErr w:type="spellEnd"/>
      <w:r w:rsidRPr="007066DE">
        <w:rPr>
          <w:rFonts w:ascii="Times New Roman" w:eastAsia="Times New Roman" w:hAnsi="Times New Roman" w:cs="Times New Roman"/>
          <w:i/>
          <w:iCs/>
          <w:sz w:val="24"/>
          <w:szCs w:val="22"/>
        </w:rPr>
        <w:t xml:space="preserve"> ,</w:t>
      </w:r>
      <w:proofErr w:type="gramEnd"/>
      <w:r w:rsidRPr="007066DE">
        <w:rPr>
          <w:rFonts w:ascii="Times New Roman" w:eastAsia="Times New Roman" w:hAnsi="Times New Roman" w:cs="Times New Roman"/>
          <w:i/>
          <w:iCs/>
          <w:sz w:val="24"/>
          <w:szCs w:val="22"/>
        </w:rPr>
        <w:t xml:space="preserve"> as student of University of Engineering and Technology, I have neither given nor received unauthorized assistance on this academic work” </w:t>
      </w:r>
    </w:p>
    <w:p w14:paraId="4693121A" w14:textId="77777777" w:rsidR="007066DE" w:rsidRPr="007066DE" w:rsidRDefault="007066DE">
      <w:pPr>
        <w:spacing w:after="66" w:line="367" w:lineRule="auto"/>
        <w:ind w:left="154" w:right="129"/>
        <w:jc w:val="center"/>
        <w:rPr>
          <w:i/>
          <w:iCs/>
          <w:sz w:val="20"/>
          <w:szCs w:val="22"/>
        </w:rPr>
      </w:pPr>
    </w:p>
    <w:p w14:paraId="76582A4F" w14:textId="77777777" w:rsidR="007066DE" w:rsidRDefault="007066DE" w:rsidP="007066DE">
      <w:pPr>
        <w:spacing w:after="157"/>
        <w:ind w:left="10" w:right="7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Student Signature: ____________ </w:t>
      </w:r>
    </w:p>
    <w:p w14:paraId="55A365E5" w14:textId="77777777" w:rsidR="007066DE" w:rsidRDefault="00000000" w:rsidP="007066DE">
      <w:pPr>
        <w:spacing w:after="0" w:line="396" w:lineRule="auto"/>
        <w:ind w:left="3296" w:right="330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7066DE">
        <w:rPr>
          <w:rFonts w:ascii="Times New Roman" w:eastAsia="Times New Roman" w:hAnsi="Times New Roman" w:cs="Times New Roman"/>
          <w:sz w:val="24"/>
        </w:rPr>
        <w:t xml:space="preserve">Dec. 24, 2024 </w:t>
      </w:r>
    </w:p>
    <w:p w14:paraId="4E43F3DC" w14:textId="7888F49B" w:rsidR="007B5401" w:rsidRDefault="007B5401">
      <w:pPr>
        <w:spacing w:after="157"/>
        <w:ind w:left="102"/>
        <w:jc w:val="center"/>
      </w:pPr>
    </w:p>
    <w:p w14:paraId="1FEF1611" w14:textId="77777777" w:rsidR="007B5401" w:rsidRDefault="00000000">
      <w:pPr>
        <w:spacing w:after="220"/>
        <w:ind w:left="10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22E472B" w14:textId="77777777" w:rsidR="007B5401" w:rsidRPr="007066DE" w:rsidRDefault="00000000">
      <w:pPr>
        <w:spacing w:after="219"/>
        <w:ind w:left="41" w:hanging="10"/>
        <w:jc w:val="center"/>
        <w:rPr>
          <w:bCs/>
        </w:rPr>
      </w:pPr>
      <w:r w:rsidRPr="007066DE">
        <w:rPr>
          <w:rFonts w:ascii="Times New Roman" w:eastAsia="Times New Roman" w:hAnsi="Times New Roman" w:cs="Times New Roman"/>
          <w:bCs/>
          <w:sz w:val="28"/>
        </w:rPr>
        <w:t xml:space="preserve">Department of Computer Systems Engineering </w:t>
      </w:r>
    </w:p>
    <w:p w14:paraId="346D10EB" w14:textId="77777777" w:rsidR="007B5401" w:rsidRPr="007066DE" w:rsidRDefault="00000000">
      <w:pPr>
        <w:spacing w:after="219"/>
        <w:ind w:left="41" w:right="1" w:hanging="10"/>
        <w:jc w:val="center"/>
        <w:rPr>
          <w:rFonts w:ascii="Times New Roman" w:eastAsia="Times New Roman" w:hAnsi="Times New Roman" w:cs="Times New Roman"/>
          <w:bCs/>
          <w:sz w:val="28"/>
        </w:rPr>
      </w:pPr>
      <w:r w:rsidRPr="007066DE">
        <w:rPr>
          <w:rFonts w:ascii="Times New Roman" w:eastAsia="Times New Roman" w:hAnsi="Times New Roman" w:cs="Times New Roman"/>
          <w:bCs/>
          <w:sz w:val="28"/>
        </w:rPr>
        <w:t xml:space="preserve">University of Engineering and Technology Peshawar </w:t>
      </w:r>
    </w:p>
    <w:p w14:paraId="0DBCB819" w14:textId="77777777" w:rsidR="007066DE" w:rsidRDefault="007066DE">
      <w:pPr>
        <w:spacing w:after="219"/>
        <w:ind w:left="41" w:right="1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3F299CE" w14:textId="77777777" w:rsidR="007066DE" w:rsidRDefault="007066DE">
      <w:pPr>
        <w:spacing w:after="219"/>
        <w:ind w:left="41" w:right="1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337D27B" w14:textId="77777777" w:rsidR="007066DE" w:rsidRDefault="007066DE">
      <w:pPr>
        <w:spacing w:after="219"/>
        <w:ind w:left="41" w:right="1" w:hanging="10"/>
        <w:jc w:val="center"/>
      </w:pPr>
    </w:p>
    <w:p w14:paraId="376403A0" w14:textId="77777777" w:rsidR="007066DE" w:rsidRDefault="007066DE">
      <w:pPr>
        <w:spacing w:after="219"/>
        <w:ind w:left="41" w:right="1" w:hanging="10"/>
        <w:jc w:val="center"/>
      </w:pPr>
    </w:p>
    <w:p w14:paraId="7EAD8264" w14:textId="77777777" w:rsidR="007066DE" w:rsidRDefault="007066DE">
      <w:pPr>
        <w:spacing w:after="219"/>
        <w:ind w:left="41" w:right="1" w:hanging="10"/>
        <w:jc w:val="center"/>
      </w:pPr>
    </w:p>
    <w:p w14:paraId="29982931" w14:textId="77777777" w:rsidR="007066DE" w:rsidRDefault="007066DE">
      <w:pPr>
        <w:spacing w:after="219"/>
        <w:ind w:left="41" w:right="1" w:hanging="10"/>
        <w:jc w:val="center"/>
      </w:pPr>
    </w:p>
    <w:p w14:paraId="572EC81C" w14:textId="77777777" w:rsidR="007B5401" w:rsidRDefault="00000000">
      <w:pPr>
        <w:spacing w:after="1" w:line="421" w:lineRule="auto"/>
        <w:ind w:left="730" w:right="4464" w:hanging="10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Provide  .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m file with detailed comments Tasks: </w:t>
      </w:r>
    </w:p>
    <w:p w14:paraId="38BFB19D" w14:textId="77777777" w:rsidR="007B5401" w:rsidRDefault="00000000">
      <w:pPr>
        <w:numPr>
          <w:ilvl w:val="0"/>
          <w:numId w:val="1"/>
        </w:numPr>
        <w:spacing w:after="179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Define Amplitude Modulation: </w:t>
      </w:r>
    </w:p>
    <w:p w14:paraId="2D0DACE7" w14:textId="77777777" w:rsidR="007B5401" w:rsidRDefault="00000000">
      <w:pPr>
        <w:spacing w:after="252" w:line="268" w:lineRule="auto"/>
        <w:ind w:left="525"/>
      </w:pPr>
      <w:r>
        <w:rPr>
          <w:rFonts w:ascii="Times New Roman" w:eastAsia="Times New Roman" w:hAnsi="Times New Roman" w:cs="Times New Roman"/>
          <w:sz w:val="24"/>
        </w:rPr>
        <w:t xml:space="preserve">              If we vary amplitude of a carrier signal in accordance with the instantaneous value of modulating signal, the process is said to be amplitude modulation. </w:t>
      </w:r>
    </w:p>
    <w:p w14:paraId="00AEDDBB" w14:textId="77777777" w:rsidR="007B5401" w:rsidRDefault="00000000">
      <w:pPr>
        <w:numPr>
          <w:ilvl w:val="0"/>
          <w:numId w:val="1"/>
        </w:numPr>
        <w:spacing w:after="177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Define Amplitude Demodulation: </w:t>
      </w:r>
    </w:p>
    <w:p w14:paraId="4F7D112B" w14:textId="77777777" w:rsidR="007B5401" w:rsidRDefault="00000000">
      <w:pPr>
        <w:spacing w:after="255" w:line="268" w:lineRule="auto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          The process of extracting the original message signal from the modulated carrier signal. </w:t>
      </w:r>
    </w:p>
    <w:p w14:paraId="0C088E58" w14:textId="77777777" w:rsidR="007B5401" w:rsidRDefault="00000000">
      <w:pPr>
        <w:numPr>
          <w:ilvl w:val="0"/>
          <w:numId w:val="1"/>
        </w:numPr>
        <w:spacing w:after="1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List three reasons, why we implement Amplitude Modulation in Communication </w:t>
      </w:r>
    </w:p>
    <w:p w14:paraId="3F497E3E" w14:textId="77777777" w:rsidR="007B5401" w:rsidRDefault="00000000">
      <w:pPr>
        <w:spacing w:after="1"/>
        <w:ind w:left="91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Systems </w:t>
      </w:r>
    </w:p>
    <w:p w14:paraId="017CD3D0" w14:textId="77777777" w:rsidR="007B5401" w:rsidRDefault="00000000">
      <w:pPr>
        <w:numPr>
          <w:ilvl w:val="1"/>
          <w:numId w:val="1"/>
        </w:numPr>
        <w:spacing w:after="27" w:line="26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Amplitude modulation allows multiple signals to be transmitted in the same frequency band using different carrier frequencies.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CD68A63" w14:textId="77777777" w:rsidR="007B5401" w:rsidRDefault="00000000">
      <w:pPr>
        <w:numPr>
          <w:ilvl w:val="1"/>
          <w:numId w:val="1"/>
        </w:numPr>
        <w:spacing w:after="27" w:line="26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Amplitude modulation is mostly used for transmitting audio signals because the variation in the amplitude of the carrier signal can effectively transmit the sound.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D87B7CE" w14:textId="77777777" w:rsidR="007B5401" w:rsidRDefault="00000000">
      <w:pPr>
        <w:numPr>
          <w:ilvl w:val="1"/>
          <w:numId w:val="1"/>
        </w:numPr>
        <w:spacing w:after="27" w:line="268" w:lineRule="auto"/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A029020" wp14:editId="3F5FD8C4">
                <wp:simplePos x="0" y="0"/>
                <wp:positionH relativeFrom="page">
                  <wp:posOffset>304800</wp:posOffset>
                </wp:positionH>
                <wp:positionV relativeFrom="page">
                  <wp:posOffset>379476</wp:posOffset>
                </wp:positionV>
                <wp:extent cx="74676" cy="9300972"/>
                <wp:effectExtent l="0" t="0" r="0" b="0"/>
                <wp:wrapSquare wrapText="bothSides"/>
                <wp:docPr id="7170" name="Group 7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300972"/>
                          <a:chOff x="0" y="0"/>
                          <a:chExt cx="74676" cy="9300972"/>
                        </a:xfrm>
                      </wpg:grpSpPr>
                      <wps:wsp>
                        <wps:cNvPr id="9038" name="Shape 9038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9" name="Shape 9039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0" name="Shape 904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1" name="Shape 9041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2" name="Shape 9042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70" style="width:5.88pt;height:732.36pt;position:absolute;mso-position-horizontal-relative:page;mso-position-horizontal:absolute;margin-left:24pt;mso-position-vertical-relative:page;margin-top:29.88pt;" coordsize="746,93009">
                <v:shape id="Shape 9043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044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45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046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47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B0BB96F" wp14:editId="6BD5B62E">
                <wp:simplePos x="0" y="0"/>
                <wp:positionH relativeFrom="page">
                  <wp:posOffset>7394448</wp:posOffset>
                </wp:positionH>
                <wp:positionV relativeFrom="page">
                  <wp:posOffset>379476</wp:posOffset>
                </wp:positionV>
                <wp:extent cx="74676" cy="9300972"/>
                <wp:effectExtent l="0" t="0" r="0" b="0"/>
                <wp:wrapSquare wrapText="bothSides"/>
                <wp:docPr id="7171" name="Group 7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300972"/>
                          <a:chOff x="0" y="0"/>
                          <a:chExt cx="74676" cy="9300972"/>
                        </a:xfrm>
                      </wpg:grpSpPr>
                      <wps:wsp>
                        <wps:cNvPr id="9048" name="Shape 9048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9" name="Shape 9049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0" name="Shape 905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1" name="Shape 9051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2" name="Shape 9052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71" style="width:5.88pt;height:732.36pt;position:absolute;mso-position-horizontal-relative:page;mso-position-horizontal:absolute;margin-left:582.24pt;mso-position-vertical-relative:page;margin-top:29.88pt;" coordsize="746,93009">
                <v:shape id="Shape 9053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054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55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056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57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>Amplitude modulation allows multiple signals to be sent over different carrier frequencies within the same frequency range.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AA335E3" w14:textId="77777777" w:rsidR="007B5401" w:rsidRDefault="00000000">
      <w:pPr>
        <w:spacing w:after="59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25711BF" w14:textId="77777777" w:rsidR="007B5401" w:rsidRDefault="00000000">
      <w:pPr>
        <w:numPr>
          <w:ilvl w:val="0"/>
          <w:numId w:val="1"/>
        </w:numPr>
        <w:spacing w:after="224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Define Modulation Index </w:t>
      </w:r>
    </w:p>
    <w:p w14:paraId="61507C6A" w14:textId="77777777" w:rsidR="007B5401" w:rsidRDefault="00000000">
      <w:pPr>
        <w:spacing w:after="221" w:line="268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The measure of how much the carrier signal’s amplitude is varied by the message signal.  </w:t>
      </w:r>
    </w:p>
    <w:p w14:paraId="67C1D8E8" w14:textId="77777777" w:rsidR="007B5401" w:rsidRDefault="00000000">
      <w:pPr>
        <w:spacing w:after="211"/>
        <w:ind w:left="74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μ =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mp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/A </w:t>
      </w:r>
    </w:p>
    <w:p w14:paraId="12AB2A6E" w14:textId="77777777" w:rsidR="007B5401" w:rsidRDefault="00000000">
      <w:pPr>
        <w:spacing w:after="0" w:line="440" w:lineRule="auto"/>
        <w:ind w:left="525" w:right="164" w:firstLine="77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( where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is the maximum peak of modulated signal and A is amplitude of carrier signal. ) </w:t>
      </w: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μ = 0: There is no modulation, and the carrier signal is unchanged (no message signal is transmitted). </w:t>
      </w:r>
    </w:p>
    <w:p w14:paraId="4B8771E3" w14:textId="77777777" w:rsidR="007B5401" w:rsidRDefault="00000000">
      <w:pPr>
        <w:numPr>
          <w:ilvl w:val="0"/>
          <w:numId w:val="2"/>
        </w:numPr>
        <w:spacing w:after="72" w:line="26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0 &lt; μ &lt; 1: The carrier amplitude is varied moderately by the message signal. This is the normal range for most AM transmissions and produces a clear, undistorted signal. </w:t>
      </w:r>
    </w:p>
    <w:p w14:paraId="2628E696" w14:textId="77777777" w:rsidR="007B5401" w:rsidRDefault="00000000">
      <w:pPr>
        <w:numPr>
          <w:ilvl w:val="0"/>
          <w:numId w:val="2"/>
        </w:numPr>
        <w:spacing w:after="75" w:line="26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μ = 1: The carrier amplitude is fully modulated by the message signal, meaning the amplitude variation is equal to the carrier amplitude. This is called 100% modulation. </w:t>
      </w:r>
    </w:p>
    <w:p w14:paraId="0A22C929" w14:textId="77777777" w:rsidR="007B5401" w:rsidRDefault="00000000">
      <w:pPr>
        <w:numPr>
          <w:ilvl w:val="0"/>
          <w:numId w:val="2"/>
        </w:numPr>
        <w:spacing w:after="212" w:line="26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μ &gt; 1: This leads to overmodulation, where the carrier's amplitude goes below zero, causing distortion and interference.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8BD400" w14:textId="77777777" w:rsidR="007B5401" w:rsidRDefault="00000000">
      <w:pPr>
        <w:spacing w:after="21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6510759" w14:textId="77777777" w:rsidR="007B5401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D93CB34" w14:textId="77777777" w:rsidR="007B5401" w:rsidRDefault="00000000">
      <w:pPr>
        <w:spacing w:after="0"/>
        <w:ind w:left="-240" w:right="-27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0BB0145" wp14:editId="212C5F9A">
                <wp:extent cx="7164324" cy="9300972"/>
                <wp:effectExtent l="0" t="0" r="0" b="0"/>
                <wp:docPr id="7619" name="Group 7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4324" cy="9300972"/>
                          <a:chOff x="0" y="0"/>
                          <a:chExt cx="7164324" cy="9300972"/>
                        </a:xfrm>
                      </wpg:grpSpPr>
                      <wps:wsp>
                        <wps:cNvPr id="254" name="Rectangle 254"/>
                        <wps:cNvSpPr/>
                        <wps:spPr>
                          <a:xfrm>
                            <a:off x="495605" y="540897"/>
                            <a:ext cx="17887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75660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629717" y="5384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947AD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724205" y="540897"/>
                            <a:ext cx="727100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EA8A5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Input Modulation Index from 0 to 1.4, the increment step should be 0.2.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724205" y="775594"/>
                            <a:ext cx="534484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DA202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Observe/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analyze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and comment about the output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obse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4745101" y="775594"/>
                            <a:ext cx="51912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C748E" w14:textId="77777777" w:rsidR="007B5401" w:rsidRDefault="00000000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rved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5133721" y="77559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C2BBD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952805" y="1059247"/>
                            <a:ext cx="109089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5DA3F" w14:textId="77777777" w:rsidR="007B5401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035050" y="102151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E312D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181354" y="1024006"/>
                            <a:ext cx="37611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1A7A2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0.2: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463294" y="102400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E6713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181354" y="443205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13F5A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952805" y="4714180"/>
                            <a:ext cx="109089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9F9B2" w14:textId="77777777" w:rsidR="007B5401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035050" y="467644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521A3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181354" y="4678939"/>
                            <a:ext cx="37611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EE430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0.4: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463294" y="467893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6575B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609905" y="8230494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A43E4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181354" y="8465139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BB5DC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351915"/>
                            <a:ext cx="6858000" cy="307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5099177"/>
                            <a:ext cx="6736081" cy="312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58" name="Shape 9058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9" name="Shape 9059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0" name="Shape 906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1" name="Shape 9061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2" name="Shape 9062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3" name="Shape 9063"/>
                        <wps:cNvSpPr/>
                        <wps:spPr>
                          <a:xfrm>
                            <a:off x="7155181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4" name="Shape 9064"/>
                        <wps:cNvSpPr/>
                        <wps:spPr>
                          <a:xfrm>
                            <a:off x="7146036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5" name="Shape 9065"/>
                        <wps:cNvSpPr/>
                        <wps:spPr>
                          <a:xfrm>
                            <a:off x="7107936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6" name="Shape 9066"/>
                        <wps:cNvSpPr/>
                        <wps:spPr>
                          <a:xfrm>
                            <a:off x="7098793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7" name="Shape 9067"/>
                        <wps:cNvSpPr/>
                        <wps:spPr>
                          <a:xfrm>
                            <a:off x="708964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619" style="width:564.12pt;height:732.36pt;mso-position-horizontal-relative:char;mso-position-vertical-relative:line" coordsize="71643,93009">
                <v:rect id="Rectangle 254" style="position:absolute;width:1788;height:2625;left:4956;top:5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5.</w:t>
                        </w:r>
                      </w:p>
                    </w:txbxContent>
                  </v:textbox>
                </v:rect>
                <v:rect id="Rectangle 255" style="position:absolute;width:658;height:2644;left:6297;top:5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style="position:absolute;width:72710;height:2625;left:7242;top:5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Input Modulation Index from 0 to 1.4, the increment step should be 0.2. </w:t>
                        </w:r>
                      </w:p>
                    </w:txbxContent>
                  </v:textbox>
                </v:rect>
                <v:rect id="Rectangle 257" style="position:absolute;width:53448;height:2625;left:7242;top:77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Observe/analyze and comment about the output obse</w:t>
                        </w:r>
                      </w:p>
                    </w:txbxContent>
                  </v:textbox>
                </v:rect>
                <v:rect id="Rectangle 258" style="position:absolute;width:5191;height:2625;left:47451;top:77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rved.</w:t>
                        </w:r>
                      </w:p>
                    </w:txbxContent>
                  </v:textbox>
                </v:rect>
                <v:rect id="Rectangle 259" style="position:absolute;width:592;height:2625;left:51337;top:77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style="position:absolute;width:1090;height:2165;left:9528;top:10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8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261" style="position:absolute;width:658;height:2644;left:10350;top:10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style="position:absolute;width:3761;height:2625;left:11813;top:10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0.2:</w:t>
                        </w:r>
                      </w:p>
                    </w:txbxContent>
                  </v:textbox>
                </v:rect>
                <v:rect id="Rectangle 263" style="position:absolute;width:592;height:2625;left:14632;top:10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" style="position:absolute;width:592;height:2625;left:11813;top:443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style="position:absolute;width:1090;height:2165;left:9528;top:47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8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266" style="position:absolute;width:658;height:2644;left:10350;top:46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" style="position:absolute;width:3761;height:2625;left:11813;top:46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0.4:</w:t>
                        </w:r>
                      </w:p>
                    </w:txbxContent>
                  </v:textbox>
                </v:rect>
                <v:rect id="Rectangle 268" style="position:absolute;width:592;height:2625;left:14632;top:46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style="position:absolute;width:592;height:2625;left:6099;top:82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" style="position:absolute;width:592;height:2625;left:11813;top:84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2" style="position:absolute;width:68580;height:30740;left:1524;top:13519;" filled="f">
                  <v:imagedata r:id="rId27"/>
                </v:shape>
                <v:shape id="Picture 274" style="position:absolute;width:67360;height:31242;left:2667;top:50991;" filled="f">
                  <v:imagedata r:id="rId28"/>
                </v:shape>
                <v:shape id="Shape 9068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069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70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071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72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073" style="position:absolute;width:91;height:93009;left:71551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074" style="position:absolute;width:91;height:93009;left:71460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75" style="position:absolute;width:381;height:93009;left:71079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076" style="position:absolute;width:91;height:93009;left:70987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77" style="position:absolute;width:91;height:93009;left:70896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9E77CFB" w14:textId="77777777" w:rsidR="007B5401" w:rsidRDefault="007B5401">
      <w:pPr>
        <w:sectPr w:rsidR="007B5401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2240" w:h="15840"/>
          <w:pgMar w:top="598" w:right="751" w:bottom="595" w:left="720" w:header="480" w:footer="478" w:gutter="0"/>
          <w:cols w:space="720"/>
        </w:sectPr>
      </w:pPr>
    </w:p>
    <w:p w14:paraId="30B28306" w14:textId="77777777" w:rsidR="007B5401" w:rsidRDefault="00000000">
      <w:pPr>
        <w:spacing w:after="0"/>
        <w:ind w:left="-960" w:right="-9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E5C5EE1" wp14:editId="78B0AB19">
                <wp:extent cx="7164324" cy="9300972"/>
                <wp:effectExtent l="0" t="0" r="0" b="0"/>
                <wp:docPr id="7297" name="Group 7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4324" cy="9300972"/>
                          <a:chOff x="0" y="0"/>
                          <a:chExt cx="7164324" cy="9300972"/>
                        </a:xfrm>
                      </wpg:grpSpPr>
                      <wps:wsp>
                        <wps:cNvPr id="339" name="Rectangle 339"/>
                        <wps:cNvSpPr/>
                        <wps:spPr>
                          <a:xfrm>
                            <a:off x="1181354" y="553090"/>
                            <a:ext cx="37611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0BD70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0.6: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1463294" y="55309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BD36C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1181354" y="399771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0FEFC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952805" y="4279839"/>
                            <a:ext cx="109089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8D43F" w14:textId="77777777" w:rsidR="007B5401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1035050" y="424210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45C40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181354" y="4244599"/>
                            <a:ext cx="37611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3B678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0.8: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463294" y="424459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CA640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609905" y="761327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85300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181354" y="784796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F6A1C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1181354" y="808419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CFC1C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181354" y="831883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145DE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1181354" y="855353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EFFB3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98120" y="885444"/>
                            <a:ext cx="6858000" cy="3098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4" name="Picture 35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4558411"/>
                            <a:ext cx="6858000" cy="3044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78" name="Shape 9078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9" name="Shape 9079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0" name="Shape 908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1" name="Shape 9081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2" name="Shape 9082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3" name="Shape 9083"/>
                        <wps:cNvSpPr/>
                        <wps:spPr>
                          <a:xfrm>
                            <a:off x="7155181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4" name="Shape 9084"/>
                        <wps:cNvSpPr/>
                        <wps:spPr>
                          <a:xfrm>
                            <a:off x="7146036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5" name="Shape 9085"/>
                        <wps:cNvSpPr/>
                        <wps:spPr>
                          <a:xfrm>
                            <a:off x="7107936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6" name="Shape 9086"/>
                        <wps:cNvSpPr/>
                        <wps:spPr>
                          <a:xfrm>
                            <a:off x="7098793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7" name="Shape 9087"/>
                        <wps:cNvSpPr/>
                        <wps:spPr>
                          <a:xfrm>
                            <a:off x="708964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97" style="width:564.12pt;height:732.36pt;mso-position-horizontal-relative:char;mso-position-vertical-relative:line" coordsize="71643,93009">
                <v:rect id="Rectangle 339" style="position:absolute;width:3761;height:2625;left:11813;top:5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0.6:</w:t>
                        </w:r>
                      </w:p>
                    </w:txbxContent>
                  </v:textbox>
                </v:rect>
                <v:rect id="Rectangle 340" style="position:absolute;width:592;height:2625;left:14632;top:5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1" style="position:absolute;width:592;height:2625;left:11813;top:39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2" style="position:absolute;width:1090;height:2165;left:9528;top:42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8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343" style="position:absolute;width:658;height:2644;left:10350;top:42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4" style="position:absolute;width:3761;height:2625;left:11813;top:42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0.8:</w:t>
                        </w:r>
                      </w:p>
                    </w:txbxContent>
                  </v:textbox>
                </v:rect>
                <v:rect id="Rectangle 345" style="position:absolute;width:592;height:2625;left:14632;top:42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6" style="position:absolute;width:592;height:2625;left:6099;top:76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" style="position:absolute;width:592;height:2625;left:11813;top:78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8" style="position:absolute;width:592;height:2625;left:11813;top:80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9" style="position:absolute;width:592;height:2625;left:11813;top:83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" style="position:absolute;width:592;height:2625;left:11813;top:85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2" style="position:absolute;width:68580;height:30981;left:1981;top:8854;" filled="f">
                  <v:imagedata r:id="rId37"/>
                </v:shape>
                <v:shape id="Picture 354" style="position:absolute;width:68580;height:30448;left:1752;top:45584;" filled="f">
                  <v:imagedata r:id="rId38"/>
                </v:shape>
                <v:shape id="Shape 9088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089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90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091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92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093" style="position:absolute;width:91;height:93009;left:71551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094" style="position:absolute;width:91;height:93009;left:71460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95" style="position:absolute;width:381;height:93009;left:71079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096" style="position:absolute;width:91;height:93009;left:70987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097" style="position:absolute;width:91;height:93009;left:70896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B594EDA" w14:textId="77777777" w:rsidR="007B5401" w:rsidRDefault="00000000">
      <w:pPr>
        <w:spacing w:after="0"/>
        <w:ind w:left="-960" w:right="-9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CA0E002" wp14:editId="32BE855E">
                <wp:extent cx="7164324" cy="9300972"/>
                <wp:effectExtent l="0" t="0" r="0" b="0"/>
                <wp:docPr id="7389" name="Group 7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4324" cy="9300972"/>
                          <a:chOff x="0" y="0"/>
                          <a:chExt cx="7164324" cy="9300972"/>
                        </a:xfrm>
                      </wpg:grpSpPr>
                      <wps:wsp>
                        <wps:cNvPr id="419" name="Rectangle 419"/>
                        <wps:cNvSpPr/>
                        <wps:spPr>
                          <a:xfrm>
                            <a:off x="1181354" y="553090"/>
                            <a:ext cx="19856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5FA02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1329182" y="55309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DD0C7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181354" y="403885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D36C0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1181354" y="427355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6ED52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952805" y="4557208"/>
                            <a:ext cx="109089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EC97C" w14:textId="77777777" w:rsidR="007B5401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1035050" y="45194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93ED2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181354" y="4521967"/>
                            <a:ext cx="37611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5C465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1.2: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1463294" y="452196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E8C85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609905" y="79485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1C7CF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181354" y="818325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2FF12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181354" y="841789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A5B7E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908304"/>
                            <a:ext cx="6858000" cy="3121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4855210"/>
                            <a:ext cx="6858000" cy="307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98" name="Shape 9098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9" name="Shape 9099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0" name="Shape 910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1" name="Shape 9101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2" name="Shape 9102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3" name="Shape 9103"/>
                        <wps:cNvSpPr/>
                        <wps:spPr>
                          <a:xfrm>
                            <a:off x="7155181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4" name="Shape 9104"/>
                        <wps:cNvSpPr/>
                        <wps:spPr>
                          <a:xfrm>
                            <a:off x="7146036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5" name="Shape 9105"/>
                        <wps:cNvSpPr/>
                        <wps:spPr>
                          <a:xfrm>
                            <a:off x="7107936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6" name="Shape 9106"/>
                        <wps:cNvSpPr/>
                        <wps:spPr>
                          <a:xfrm>
                            <a:off x="7098793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7" name="Shape 9107"/>
                        <wps:cNvSpPr/>
                        <wps:spPr>
                          <a:xfrm>
                            <a:off x="708964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89" style="width:564.12pt;height:732.36pt;mso-position-horizontal-relative:char;mso-position-vertical-relative:line" coordsize="71643,93009">
                <v:rect id="Rectangle 419" style="position:absolute;width:1985;height:2625;left:11813;top:5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1:</w:t>
                        </w:r>
                      </w:p>
                    </w:txbxContent>
                  </v:textbox>
                </v:rect>
                <v:rect id="Rectangle 420" style="position:absolute;width:592;height:2625;left:13291;top:5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" style="position:absolute;width:592;height:2625;left:11813;top:40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" style="position:absolute;width:592;height:2625;left:11813;top:42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3" style="position:absolute;width:1090;height:2165;left:9528;top:45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8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424" style="position:absolute;width:658;height:2644;left:10350;top:45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" style="position:absolute;width:3761;height:2625;left:11813;top:45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1.2:</w:t>
                        </w:r>
                      </w:p>
                    </w:txbxContent>
                  </v:textbox>
                </v:rect>
                <v:rect id="Rectangle 426" style="position:absolute;width:592;height:2625;left:14632;top:45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7" style="position:absolute;width:592;height:2625;left:6099;top:79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8" style="position:absolute;width:592;height:2625;left:11813;top:81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9" style="position:absolute;width:592;height:2625;left:11813;top:84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1" style="position:absolute;width:68580;height:31216;left:1524;top:9083;" filled="f">
                  <v:imagedata r:id="rId41"/>
                </v:shape>
                <v:shape id="Picture 433" style="position:absolute;width:68580;height:30765;left:1524;top:48552;" filled="f">
                  <v:imagedata r:id="rId42"/>
                </v:shape>
                <v:shape id="Shape 9108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109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10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111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12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113" style="position:absolute;width:91;height:93009;left:71551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114" style="position:absolute;width:91;height:93009;left:71460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15" style="position:absolute;width:381;height:93009;left:71079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116" style="position:absolute;width:91;height:93009;left:70987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17" style="position:absolute;width:91;height:93009;left:70896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C32DA96" w14:textId="77777777" w:rsidR="007B5401" w:rsidRDefault="00000000">
      <w:pPr>
        <w:spacing w:after="0"/>
        <w:ind w:left="-960" w:right="-9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20F3C6B" wp14:editId="2D8DA379">
                <wp:extent cx="7164324" cy="9300972"/>
                <wp:effectExtent l="0" t="0" r="0" b="0"/>
                <wp:docPr id="7441" name="Group 7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4324" cy="9300972"/>
                          <a:chOff x="0" y="0"/>
                          <a:chExt cx="7164324" cy="9300972"/>
                        </a:xfrm>
                      </wpg:grpSpPr>
                      <wps:wsp>
                        <wps:cNvPr id="498" name="Rectangle 498"/>
                        <wps:cNvSpPr/>
                        <wps:spPr>
                          <a:xfrm>
                            <a:off x="1181354" y="553090"/>
                            <a:ext cx="37611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0438E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1.4: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463294" y="55309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2ECF6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52400" y="397485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D9C9A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381000" y="4336039"/>
                            <a:ext cx="113073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12885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Procedure: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1231646" y="4359123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17470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1306322" y="43591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28ED5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381000" y="4693793"/>
                            <a:ext cx="169822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C3277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507797" y="469379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72AA8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609905" y="4695927"/>
                            <a:ext cx="82467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651F2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Create and plot (both time and frequency domain) a message signal with amplitude 10 and frequency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7" name="Rectangle 7437"/>
                        <wps:cNvSpPr/>
                        <wps:spPr>
                          <a:xfrm>
                            <a:off x="609905" y="4897349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03911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8" name="Rectangle 7438"/>
                        <wps:cNvSpPr/>
                        <wps:spPr>
                          <a:xfrm>
                            <a:off x="838505" y="4897349"/>
                            <a:ext cx="28698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82B98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054862" y="48973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E3301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381000" y="5097907"/>
                            <a:ext cx="169822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E1EC5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507797" y="509790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4CD67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609905" y="5100041"/>
                            <a:ext cx="58677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015C8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Create and plot (both time and frequency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domain)  a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Carrier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signal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5023993" y="5100041"/>
                            <a:ext cx="262952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13F84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amplitude 10/Modulation Index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609905" y="5301209"/>
                            <a:ext cx="189392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6F348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and frequency 2000 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2034794" y="53012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A6AF7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381000" y="5501768"/>
                            <a:ext cx="169822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BB1EB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507797" y="550176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1C8E1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609905" y="5503901"/>
                            <a:ext cx="848489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D4EE1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Modulate the message signal with the carrier using the desired Modulation Index. Plot modulated signal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609905" y="5705069"/>
                            <a:ext cx="531640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B7436" w14:textId="77777777" w:rsidR="007B5401" w:rsidRDefault="00000000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  both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time and frequency domain. Observe/Analyze the output.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4609465" y="57050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33000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1067054" y="6032729"/>
                            <a:ext cx="46801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F9E3D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Hint: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1419098" y="6055813"/>
                            <a:ext cx="2100070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5AA62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y = ammod(ym, fc, 100000, 0,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3001391" y="6055813"/>
                            <a:ext cx="297915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34A63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Ac);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3225419" y="60327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FAE43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381000" y="6208903"/>
                            <a:ext cx="1698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DE82E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507797" y="62089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6B0FC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609905" y="6211037"/>
                            <a:ext cx="5227428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20D4B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Demodulate the Modulated signal . Observe/Analyze the output.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4543933" y="621103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6B72F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524254" y="6537173"/>
                            <a:ext cx="46801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0234C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Hint: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876298" y="6560257"/>
                            <a:ext cx="2418537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E2CBC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z = amdemod(y, fc, 100000, 0, Ac);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3697859" y="6560257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CBF11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1524254" y="6712432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19236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381000" y="6887464"/>
                            <a:ext cx="1698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63111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507797" y="68874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25064" w14:textId="77777777" w:rsidR="007B540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609905" y="6889598"/>
                            <a:ext cx="367382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D0B3C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Following are the plots of the desired outputs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3374771" y="68895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1F79A" w14:textId="77777777" w:rsidR="007B540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7" name="Picture 53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900684"/>
                            <a:ext cx="6858000" cy="3061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18" name="Shape 9118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9" name="Shape 9119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0" name="Shape 912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1" name="Shape 9121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2" name="Shape 9122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3" name="Shape 9123"/>
                        <wps:cNvSpPr/>
                        <wps:spPr>
                          <a:xfrm>
                            <a:off x="7155181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4" name="Shape 9124"/>
                        <wps:cNvSpPr/>
                        <wps:spPr>
                          <a:xfrm>
                            <a:off x="7146036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5" name="Shape 9125"/>
                        <wps:cNvSpPr/>
                        <wps:spPr>
                          <a:xfrm>
                            <a:off x="7107936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6" name="Shape 9126"/>
                        <wps:cNvSpPr/>
                        <wps:spPr>
                          <a:xfrm>
                            <a:off x="7098793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7" name="Shape 9127"/>
                        <wps:cNvSpPr/>
                        <wps:spPr>
                          <a:xfrm>
                            <a:off x="708964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41" style="width:564.12pt;height:732.36pt;mso-position-horizontal-relative:char;mso-position-vertical-relative:line" coordsize="71643,93009">
                <v:rect id="Rectangle 498" style="position:absolute;width:3761;height:2625;left:11813;top:5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1.4:</w:t>
                        </w:r>
                      </w:p>
                    </w:txbxContent>
                  </v:textbox>
                </v:rect>
                <v:rect id="Rectangle 499" style="position:absolute;width:592;height:2625;left:14632;top:5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style="position:absolute;width:592;height:2625;left:1524;top:39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" style="position:absolute;width:11307;height:2625;left:3810;top:43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Procedure:</w:t>
                        </w:r>
                      </w:p>
                    </w:txbxContent>
                  </v:textbox>
                </v:rect>
                <v:rect id="Rectangle 502" style="position:absolute;width:1013;height:2243;left:12316;top:43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503" style="position:absolute;width:506;height:2243;left:13063;top:43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style="position:absolute;width:1698;height:2260;left:3810;top:46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1.</w:t>
                        </w:r>
                      </w:p>
                    </w:txbxContent>
                  </v:textbox>
                </v:rect>
                <v:rect id="Rectangle 505" style="position:absolute;width:563;height:2260;left:5077;top:46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" style="position:absolute;width:82467;height:2243;left:6099;top:46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Create and plot (both time and frequency domain) a message signal with amplitude 10 and frequency </w:t>
                        </w:r>
                      </w:p>
                    </w:txbxContent>
                  </v:textbox>
                </v:rect>
                <v:rect id="Rectangle 7437" style="position:absolute;width:3040;height:2243;left:6099;top:48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200</w:t>
                        </w:r>
                      </w:p>
                    </w:txbxContent>
                  </v:textbox>
                </v:rect>
                <v:rect id="Rectangle 7438" style="position:absolute;width:2869;height:2243;left:8385;top:48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Hz</w:t>
                        </w:r>
                      </w:p>
                    </w:txbxContent>
                  </v:textbox>
                </v:rect>
                <v:rect id="Rectangle 508" style="position:absolute;width:506;height:2243;left:10548;top:48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" style="position:absolute;width:1698;height:2260;left:3810;top:50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2.</w:t>
                        </w:r>
                      </w:p>
                    </w:txbxContent>
                  </v:textbox>
                </v:rect>
                <v:rect id="Rectangle 510" style="position:absolute;width:563;height:2260;left:5077;top:50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style="position:absolute;width:58677;height:2243;left:6099;top:51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Create and plot (both time and frequency domain)  a Carrier signal with </w:t>
                        </w:r>
                      </w:p>
                    </w:txbxContent>
                  </v:textbox>
                </v:rect>
                <v:rect id="Rectangle 512" style="position:absolute;width:26295;height:2243;left:50239;top:51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amplitude 10/Modulation Index </w:t>
                        </w:r>
                      </w:p>
                    </w:txbxContent>
                  </v:textbox>
                </v:rect>
                <v:rect id="Rectangle 513" style="position:absolute;width:18939;height:2243;left:6099;top:53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and frequency 2000 Hz</w:t>
                        </w:r>
                      </w:p>
                    </w:txbxContent>
                  </v:textbox>
                </v:rect>
                <v:rect id="Rectangle 514" style="position:absolute;width:506;height:2243;left:20347;top:53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" style="position:absolute;width:1698;height:2260;left:3810;top:55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3.</w:t>
                        </w:r>
                      </w:p>
                    </w:txbxContent>
                  </v:textbox>
                </v:rect>
                <v:rect id="Rectangle 516" style="position:absolute;width:563;height:2260;left:5077;top:55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style="position:absolute;width:84848;height:2243;left:6099;top:55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Modulate the message signal with the carrier using the desired Modulation Index. Plot modulated signal </w:t>
                        </w:r>
                      </w:p>
                    </w:txbxContent>
                  </v:textbox>
                </v:rect>
                <v:rect id="Rectangle 518" style="position:absolute;width:53164;height:2243;left:6099;top:57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in  both time and frequency domain. Observe/Analyze the output.</w:t>
                        </w:r>
                      </w:p>
                    </w:txbxContent>
                  </v:textbox>
                </v:rect>
                <v:rect id="Rectangle 519" style="position:absolute;width:506;height:2243;left:46094;top:57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0" style="position:absolute;width:4680;height:2243;left:10670;top:60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Hint: </w:t>
                        </w:r>
                      </w:p>
                    </w:txbxContent>
                  </v:textbox>
                </v:rect>
                <v:rect id="Rectangle 521" style="position:absolute;width:21000;height:1862;left:14190;top:60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y = ammod(ym, fc, 100000, 0, </w:t>
                        </w:r>
                      </w:p>
                    </w:txbxContent>
                  </v:textbox>
                </v:rect>
                <v:rect id="Rectangle 522" style="position:absolute;width:2979;height:1862;left:30013;top:60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Ac);</w:t>
                        </w:r>
                      </w:p>
                    </w:txbxContent>
                  </v:textbox>
                </v:rect>
                <v:rect id="Rectangle 523" style="position:absolute;width:506;height:2243;left:32254;top:60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" style="position:absolute;width:1698;height:2260;left:3810;top:62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4.</w:t>
                        </w:r>
                      </w:p>
                    </w:txbxContent>
                  </v:textbox>
                </v:rect>
                <v:rect id="Rectangle 525" style="position:absolute;width:563;height:2260;left:5077;top:62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" style="position:absolute;width:52274;height:2243;left:6099;top:6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Demodulate the Modulated signal . Observe/Analyze the output.</w:t>
                        </w:r>
                      </w:p>
                    </w:txbxContent>
                  </v:textbox>
                </v:rect>
                <v:rect id="Rectangle 527" style="position:absolute;width:506;height:2243;left:45439;top:62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4680;height:2243;left:15242;top:65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Hint: </w:t>
                        </w:r>
                      </w:p>
                    </w:txbxContent>
                  </v:textbox>
                </v:rect>
                <v:rect id="Rectangle 529" style="position:absolute;width:24185;height:1862;left:18762;top:65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z = amdemod(y, fc, 100000, 0, Ac);</w:t>
                        </w:r>
                      </w:p>
                    </w:txbxContent>
                  </v:textbox>
                </v:rect>
                <v:rect id="Rectangle 530" style="position:absolute;width:420;height:1862;left:36978;top:65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" style="position:absolute;width:506;height:2243;left:15242;top:67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style="position:absolute;width:1698;height:2260;left:3810;top:68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5.</w:t>
                        </w:r>
                      </w:p>
                    </w:txbxContent>
                  </v:textbox>
                </v:rect>
                <v:rect id="Rectangle 533" style="position:absolute;width:563;height:2260;left:5077;top:68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4" style="position:absolute;width:36738;height:2243;left:6099;top:68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Following are the plots of the desired outputs</w:t>
                        </w:r>
                      </w:p>
                    </w:txbxContent>
                  </v:textbox>
                </v:rect>
                <v:rect id="Rectangle 535" style="position:absolute;width:506;height:2243;left:33747;top:68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37" style="position:absolute;width:68580;height:30619;left:1524;top:9006;" filled="f">
                  <v:imagedata r:id="rId44"/>
                </v:shape>
                <v:shape id="Shape 9128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129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30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131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32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133" style="position:absolute;width:91;height:93009;left:71551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134" style="position:absolute;width:91;height:93009;left:71460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35" style="position:absolute;width:381;height:93009;left:71079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136" style="position:absolute;width:91;height:93009;left:70987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37" style="position:absolute;width:91;height:93009;left:70896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5F87AB9" w14:textId="77777777" w:rsidR="007B5401" w:rsidRDefault="007B5401">
      <w:pPr>
        <w:sectPr w:rsidR="007B5401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2240" w:h="15840"/>
          <w:pgMar w:top="598" w:right="1440" w:bottom="595" w:left="1440" w:header="480" w:footer="478" w:gutter="0"/>
          <w:cols w:space="720"/>
        </w:sectPr>
      </w:pPr>
    </w:p>
    <w:p w14:paraId="1EEBA990" w14:textId="7FED130F" w:rsidR="007B5401" w:rsidRDefault="00000000" w:rsidP="007066DE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DC52130" wp14:editId="7E970C2B">
            <wp:extent cx="6004560" cy="3375660"/>
            <wp:effectExtent l="0" t="0" r="0" b="0"/>
            <wp:docPr id="609" name="Picture 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3BAD6BE" wp14:editId="31CCFA16">
                <wp:simplePos x="0" y="0"/>
                <wp:positionH relativeFrom="page">
                  <wp:posOffset>304800</wp:posOffset>
                </wp:positionH>
                <wp:positionV relativeFrom="page">
                  <wp:posOffset>379476</wp:posOffset>
                </wp:positionV>
                <wp:extent cx="74676" cy="9300972"/>
                <wp:effectExtent l="0" t="0" r="0" b="0"/>
                <wp:wrapTopAndBottom/>
                <wp:docPr id="7601" name="Group 7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300972"/>
                          <a:chOff x="0" y="0"/>
                          <a:chExt cx="74676" cy="9300972"/>
                        </a:xfrm>
                      </wpg:grpSpPr>
                      <wps:wsp>
                        <wps:cNvPr id="9138" name="Shape 9138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9" name="Shape 9139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0" name="Shape 914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1" name="Shape 9141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2" name="Shape 9142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01" style="width:5.88pt;height:732.36pt;position:absolute;mso-position-horizontal-relative:page;mso-position-horizontal:absolute;margin-left:24pt;mso-position-vertical-relative:page;margin-top:29.88pt;" coordsize="746,93009">
                <v:shape id="Shape 9143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144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45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146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47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FA2E746" wp14:editId="478F34A2">
                <wp:simplePos x="0" y="0"/>
                <wp:positionH relativeFrom="page">
                  <wp:posOffset>7394448</wp:posOffset>
                </wp:positionH>
                <wp:positionV relativeFrom="page">
                  <wp:posOffset>379476</wp:posOffset>
                </wp:positionV>
                <wp:extent cx="74676" cy="9300972"/>
                <wp:effectExtent l="0" t="0" r="0" b="0"/>
                <wp:wrapSquare wrapText="bothSides"/>
                <wp:docPr id="7602" name="Group 7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300972"/>
                          <a:chOff x="0" y="0"/>
                          <a:chExt cx="74676" cy="9300972"/>
                        </a:xfrm>
                      </wpg:grpSpPr>
                      <wps:wsp>
                        <wps:cNvPr id="9148" name="Shape 9148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9" name="Shape 9149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0" name="Shape 915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1" name="Shape 9151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2" name="Shape 9152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02" style="width:5.88pt;height:732.36pt;position:absolute;mso-position-horizontal-relative:page;mso-position-horizontal:absolute;margin-left:582.24pt;mso-position-vertical-relative:page;margin-top:29.88pt;" coordsize="746,93009">
                <v:shape id="Shape 9153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154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55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156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57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51D4B3D5" w14:textId="77777777" w:rsidR="007B5401" w:rsidRDefault="00000000">
      <w:pPr>
        <w:spacing w:after="163"/>
        <w:ind w:right="96"/>
        <w:jc w:val="right"/>
      </w:pPr>
      <w:r>
        <w:rPr>
          <w:noProof/>
        </w:rPr>
        <w:lastRenderedPageBreak/>
        <w:drawing>
          <wp:inline distT="0" distB="0" distL="0" distR="0" wp14:anchorId="5BE2FA46" wp14:editId="2DA83DF3">
            <wp:extent cx="5943600" cy="3341370"/>
            <wp:effectExtent l="0" t="0" r="0" b="0"/>
            <wp:docPr id="611" name="Picture 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03C6E5" w14:textId="77777777" w:rsidR="007B5401" w:rsidRDefault="00000000">
      <w:pPr>
        <w:spacing w:after="21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F23B32" w14:textId="77777777" w:rsidR="007B5401" w:rsidRDefault="00000000">
      <w:pPr>
        <w:spacing w:after="21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ED5DE9B" w14:textId="77777777" w:rsidR="007B5401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DC9BA72" w14:textId="77777777" w:rsidR="007B5401" w:rsidRDefault="00000000">
      <w:pPr>
        <w:spacing w:after="177"/>
        <w:ind w:left="720"/>
      </w:pPr>
      <w:r>
        <w:rPr>
          <w:rFonts w:ascii="Times New Roman" w:eastAsia="Times New Roman" w:hAnsi="Times New Roman" w:cs="Times New Roman"/>
          <w:b/>
          <w:sz w:val="24"/>
        </w:rPr>
        <w:t xml:space="preserve">Code: </w:t>
      </w:r>
    </w:p>
    <w:p w14:paraId="1F0294F6" w14:textId="77777777" w:rsidR="007B5401" w:rsidRDefault="00000000">
      <w:pPr>
        <w:spacing w:after="1" w:line="239" w:lineRule="auto"/>
        <w:ind w:left="720" w:right="3688"/>
      </w:pPr>
      <w:r>
        <w:rPr>
          <w:rFonts w:ascii="Consolas" w:eastAsia="Consolas" w:hAnsi="Consolas" w:cs="Consolas"/>
          <w:sz w:val="20"/>
        </w:rPr>
        <w:t xml:space="preserve">Fs = </w:t>
      </w:r>
      <w:proofErr w:type="gramStart"/>
      <w:r>
        <w:rPr>
          <w:rFonts w:ascii="Consolas" w:eastAsia="Consolas" w:hAnsi="Consolas" w:cs="Consolas"/>
          <w:sz w:val="20"/>
        </w:rPr>
        <w:t xml:space="preserve">100000;   </w:t>
      </w:r>
      <w:proofErr w:type="gramEnd"/>
      <w:r>
        <w:rPr>
          <w:rFonts w:ascii="Consolas" w:eastAsia="Consolas" w:hAnsi="Consolas" w:cs="Consolas"/>
          <w:sz w:val="20"/>
        </w:rPr>
        <w:t xml:space="preserve">       </w:t>
      </w:r>
      <w:r>
        <w:rPr>
          <w:rFonts w:ascii="Consolas" w:eastAsia="Consolas" w:hAnsi="Consolas" w:cs="Consolas"/>
          <w:color w:val="008013"/>
          <w:sz w:val="20"/>
        </w:rPr>
        <w:t>% Sampling frequency (Hz)</w:t>
      </w:r>
      <w:r>
        <w:rPr>
          <w:rFonts w:ascii="Consolas" w:eastAsia="Consolas" w:hAnsi="Consolas" w:cs="Consolas"/>
          <w:sz w:val="20"/>
        </w:rPr>
        <w:t xml:space="preserve"> t = 0:1/Fs:0.02;      </w:t>
      </w:r>
      <w:r>
        <w:rPr>
          <w:rFonts w:ascii="Consolas" w:eastAsia="Consolas" w:hAnsi="Consolas" w:cs="Consolas"/>
          <w:color w:val="008013"/>
          <w:sz w:val="20"/>
        </w:rPr>
        <w:t xml:space="preserve">% Time vector (20 </w:t>
      </w:r>
      <w:proofErr w:type="spellStart"/>
      <w:r>
        <w:rPr>
          <w:rFonts w:ascii="Consolas" w:eastAsia="Consolas" w:hAnsi="Consolas" w:cs="Consolas"/>
          <w:color w:val="008013"/>
          <w:sz w:val="20"/>
        </w:rPr>
        <w:t>ms</w:t>
      </w:r>
      <w:proofErr w:type="spellEnd"/>
      <w:r>
        <w:rPr>
          <w:rFonts w:ascii="Consolas" w:eastAsia="Consolas" w:hAnsi="Consolas" w:cs="Consolas"/>
          <w:color w:val="008013"/>
          <w:sz w:val="20"/>
        </w:rPr>
        <w:t xml:space="preserve"> duration)</w:t>
      </w:r>
      <w:r>
        <w:rPr>
          <w:rFonts w:ascii="Consolas" w:eastAsia="Consolas" w:hAnsi="Consolas" w:cs="Consolas"/>
          <w:sz w:val="20"/>
        </w:rPr>
        <w:t xml:space="preserve"> Am = 10;              </w:t>
      </w:r>
      <w:r>
        <w:rPr>
          <w:rFonts w:ascii="Consolas" w:eastAsia="Consolas" w:hAnsi="Consolas" w:cs="Consolas"/>
          <w:color w:val="008013"/>
          <w:sz w:val="20"/>
        </w:rPr>
        <w:t>% Message signal amplitude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fm</w:t>
      </w:r>
      <w:proofErr w:type="spellEnd"/>
      <w:r>
        <w:rPr>
          <w:rFonts w:ascii="Consolas" w:eastAsia="Consolas" w:hAnsi="Consolas" w:cs="Consolas"/>
          <w:sz w:val="20"/>
        </w:rPr>
        <w:t xml:space="preserve"> = 200;             </w:t>
      </w:r>
      <w:r>
        <w:rPr>
          <w:rFonts w:ascii="Consolas" w:eastAsia="Consolas" w:hAnsi="Consolas" w:cs="Consolas"/>
          <w:color w:val="008013"/>
          <w:sz w:val="20"/>
        </w:rPr>
        <w:t>% Message signal frequency (Hz)</w:t>
      </w:r>
      <w:r>
        <w:rPr>
          <w:rFonts w:ascii="Consolas" w:eastAsia="Consolas" w:hAnsi="Consolas" w:cs="Consolas"/>
          <w:sz w:val="20"/>
        </w:rPr>
        <w:t xml:space="preserve"> fc = 2000;            </w:t>
      </w:r>
      <w:r>
        <w:rPr>
          <w:rFonts w:ascii="Consolas" w:eastAsia="Consolas" w:hAnsi="Consolas" w:cs="Consolas"/>
          <w:color w:val="008013"/>
          <w:sz w:val="20"/>
        </w:rPr>
        <w:t>% Carrier signal frequency (Hz)</w:t>
      </w:r>
      <w:r>
        <w:rPr>
          <w:rFonts w:ascii="Consolas" w:eastAsia="Consolas" w:hAnsi="Consolas" w:cs="Consolas"/>
          <w:sz w:val="20"/>
        </w:rPr>
        <w:t xml:space="preserve"> mu = 0.8;             </w:t>
      </w:r>
      <w:r>
        <w:rPr>
          <w:rFonts w:ascii="Consolas" w:eastAsia="Consolas" w:hAnsi="Consolas" w:cs="Consolas"/>
          <w:color w:val="008013"/>
          <w:sz w:val="20"/>
        </w:rPr>
        <w:t>% Modulation index (0 to 1)</w:t>
      </w:r>
      <w:r>
        <w:rPr>
          <w:rFonts w:ascii="Consolas" w:eastAsia="Consolas" w:hAnsi="Consolas" w:cs="Consolas"/>
          <w:sz w:val="20"/>
        </w:rPr>
        <w:t xml:space="preserve"> </w:t>
      </w:r>
    </w:p>
    <w:p w14:paraId="41196A46" w14:textId="77777777" w:rsidR="007B5401" w:rsidRDefault="00000000">
      <w:pPr>
        <w:spacing w:after="0"/>
        <w:ind w:left="720"/>
      </w:pPr>
      <w:r>
        <w:rPr>
          <w:rFonts w:ascii="Consolas" w:eastAsia="Consolas" w:hAnsi="Consolas" w:cs="Consolas"/>
          <w:sz w:val="20"/>
        </w:rPr>
        <w:t xml:space="preserve"> </w:t>
      </w:r>
    </w:p>
    <w:p w14:paraId="070ECF28" w14:textId="77777777" w:rsidR="007B5401" w:rsidRDefault="00000000">
      <w:pPr>
        <w:spacing w:after="4" w:line="248" w:lineRule="auto"/>
        <w:ind w:left="715" w:right="938" w:hanging="10"/>
      </w:pPr>
      <w:proofErr w:type="spellStart"/>
      <w:r>
        <w:rPr>
          <w:rFonts w:ascii="Consolas" w:eastAsia="Consolas" w:hAnsi="Consolas" w:cs="Consolas"/>
          <w:sz w:val="20"/>
        </w:rPr>
        <w:t>message_signal</w:t>
      </w:r>
      <w:proofErr w:type="spellEnd"/>
      <w:r>
        <w:rPr>
          <w:rFonts w:ascii="Consolas" w:eastAsia="Consolas" w:hAnsi="Consolas" w:cs="Consolas"/>
          <w:sz w:val="20"/>
        </w:rPr>
        <w:t xml:space="preserve"> = Am * </w:t>
      </w:r>
      <w:proofErr w:type="gramStart"/>
      <w:r>
        <w:rPr>
          <w:rFonts w:ascii="Consolas" w:eastAsia="Consolas" w:hAnsi="Consolas" w:cs="Consolas"/>
          <w:sz w:val="20"/>
        </w:rPr>
        <w:t>sin(</w:t>
      </w:r>
      <w:proofErr w:type="gramEnd"/>
      <w:r>
        <w:rPr>
          <w:rFonts w:ascii="Consolas" w:eastAsia="Consolas" w:hAnsi="Consolas" w:cs="Consolas"/>
          <w:sz w:val="20"/>
        </w:rPr>
        <w:t xml:space="preserve">2 * pi * </w:t>
      </w:r>
      <w:proofErr w:type="spellStart"/>
      <w:r>
        <w:rPr>
          <w:rFonts w:ascii="Consolas" w:eastAsia="Consolas" w:hAnsi="Consolas" w:cs="Consolas"/>
          <w:sz w:val="20"/>
        </w:rPr>
        <w:t>fm</w:t>
      </w:r>
      <w:proofErr w:type="spellEnd"/>
      <w:r>
        <w:rPr>
          <w:rFonts w:ascii="Consolas" w:eastAsia="Consolas" w:hAnsi="Consolas" w:cs="Consolas"/>
          <w:sz w:val="20"/>
        </w:rPr>
        <w:t xml:space="preserve"> * t); </w:t>
      </w:r>
    </w:p>
    <w:p w14:paraId="5E2DEF32" w14:textId="77777777" w:rsidR="007B5401" w:rsidRDefault="00000000">
      <w:pPr>
        <w:spacing w:after="0"/>
        <w:ind w:left="720"/>
      </w:pPr>
      <w:r>
        <w:rPr>
          <w:rFonts w:ascii="Consolas" w:eastAsia="Consolas" w:hAnsi="Consolas" w:cs="Consolas"/>
          <w:sz w:val="20"/>
        </w:rPr>
        <w:t xml:space="preserve"> </w:t>
      </w:r>
    </w:p>
    <w:p w14:paraId="233E3DD0" w14:textId="77777777" w:rsidR="007B5401" w:rsidRDefault="00000000">
      <w:pPr>
        <w:spacing w:after="4" w:line="248" w:lineRule="auto"/>
        <w:ind w:left="715" w:right="938" w:hanging="10"/>
      </w:pPr>
      <w:r>
        <w:rPr>
          <w:rFonts w:ascii="Consolas" w:eastAsia="Consolas" w:hAnsi="Consolas" w:cs="Consolas"/>
          <w:sz w:val="20"/>
        </w:rPr>
        <w:t xml:space="preserve">Ac = Am / mu; </w:t>
      </w:r>
      <w:r>
        <w:rPr>
          <w:rFonts w:ascii="Consolas" w:eastAsia="Consolas" w:hAnsi="Consolas" w:cs="Consolas"/>
          <w:color w:val="008013"/>
          <w:sz w:val="20"/>
        </w:rPr>
        <w:t>% Carrier amplitude (depends on modulation index)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carrier_signal</w:t>
      </w:r>
      <w:proofErr w:type="spellEnd"/>
      <w:r>
        <w:rPr>
          <w:rFonts w:ascii="Consolas" w:eastAsia="Consolas" w:hAnsi="Consolas" w:cs="Consolas"/>
          <w:sz w:val="20"/>
        </w:rPr>
        <w:t xml:space="preserve"> = Ac * </w:t>
      </w:r>
      <w:proofErr w:type="gramStart"/>
      <w:r>
        <w:rPr>
          <w:rFonts w:ascii="Consolas" w:eastAsia="Consolas" w:hAnsi="Consolas" w:cs="Consolas"/>
          <w:sz w:val="20"/>
        </w:rPr>
        <w:t>cos(</w:t>
      </w:r>
      <w:proofErr w:type="gramEnd"/>
      <w:r>
        <w:rPr>
          <w:rFonts w:ascii="Consolas" w:eastAsia="Consolas" w:hAnsi="Consolas" w:cs="Consolas"/>
          <w:sz w:val="20"/>
        </w:rPr>
        <w:t xml:space="preserve">2 * pi * fc * t); </w:t>
      </w:r>
    </w:p>
    <w:p w14:paraId="25D61694" w14:textId="77777777" w:rsidR="007B5401" w:rsidRDefault="00000000">
      <w:pPr>
        <w:spacing w:after="0"/>
        <w:ind w:left="720"/>
      </w:pPr>
      <w:r>
        <w:rPr>
          <w:rFonts w:ascii="Consolas" w:eastAsia="Consolas" w:hAnsi="Consolas" w:cs="Consolas"/>
          <w:sz w:val="20"/>
        </w:rPr>
        <w:t xml:space="preserve"> </w:t>
      </w:r>
    </w:p>
    <w:p w14:paraId="212CE038" w14:textId="77777777" w:rsidR="007B5401" w:rsidRDefault="00000000">
      <w:pPr>
        <w:spacing w:after="4" w:line="248" w:lineRule="auto"/>
        <w:ind w:left="715" w:right="938" w:hanging="10"/>
      </w:pPr>
      <w:proofErr w:type="spellStart"/>
      <w:r>
        <w:rPr>
          <w:rFonts w:ascii="Consolas" w:eastAsia="Consolas" w:hAnsi="Consolas" w:cs="Consolas"/>
          <w:sz w:val="20"/>
        </w:rPr>
        <w:t>modulated_signal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sz w:val="20"/>
        </w:rPr>
        <w:t>ammod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</w:rPr>
        <w:t>message_signal</w:t>
      </w:r>
      <w:proofErr w:type="spellEnd"/>
      <w:r>
        <w:rPr>
          <w:rFonts w:ascii="Consolas" w:eastAsia="Consolas" w:hAnsi="Consolas" w:cs="Consolas"/>
          <w:sz w:val="20"/>
        </w:rPr>
        <w:t xml:space="preserve">, fc, Fs, 0, Ac); </w:t>
      </w:r>
    </w:p>
    <w:p w14:paraId="51A27D83" w14:textId="77777777" w:rsidR="007B5401" w:rsidRDefault="00000000">
      <w:pPr>
        <w:spacing w:after="0"/>
        <w:ind w:left="720"/>
      </w:pPr>
      <w:r>
        <w:rPr>
          <w:rFonts w:ascii="Consolas" w:eastAsia="Consolas" w:hAnsi="Consolas" w:cs="Consolas"/>
          <w:sz w:val="20"/>
        </w:rPr>
        <w:t xml:space="preserve"> </w:t>
      </w:r>
    </w:p>
    <w:p w14:paraId="61B5FB21" w14:textId="77777777" w:rsidR="007B5401" w:rsidRDefault="00000000">
      <w:pPr>
        <w:spacing w:after="4" w:line="248" w:lineRule="auto"/>
        <w:ind w:left="715" w:right="938" w:hanging="10"/>
      </w:pPr>
      <w:proofErr w:type="spellStart"/>
      <w:r>
        <w:rPr>
          <w:rFonts w:ascii="Consolas" w:eastAsia="Consolas" w:hAnsi="Consolas" w:cs="Consolas"/>
          <w:sz w:val="20"/>
        </w:rPr>
        <w:t>demodulated_signal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sz w:val="20"/>
        </w:rPr>
        <w:t>amdemod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</w:rPr>
        <w:t>modulated_signal</w:t>
      </w:r>
      <w:proofErr w:type="spellEnd"/>
      <w:r>
        <w:rPr>
          <w:rFonts w:ascii="Consolas" w:eastAsia="Consolas" w:hAnsi="Consolas" w:cs="Consolas"/>
          <w:sz w:val="20"/>
        </w:rPr>
        <w:t xml:space="preserve">, fc, Fs, 0, Ac); </w:t>
      </w:r>
    </w:p>
    <w:p w14:paraId="1D701A73" w14:textId="77777777" w:rsidR="007B5401" w:rsidRDefault="00000000">
      <w:pPr>
        <w:spacing w:after="0"/>
        <w:ind w:left="720"/>
      </w:pPr>
      <w:r>
        <w:rPr>
          <w:rFonts w:ascii="Consolas" w:eastAsia="Consolas" w:hAnsi="Consolas" w:cs="Consolas"/>
          <w:sz w:val="20"/>
        </w:rPr>
        <w:t xml:space="preserve"> </w:t>
      </w:r>
    </w:p>
    <w:p w14:paraId="70B3721C" w14:textId="77777777" w:rsidR="007B5401" w:rsidRDefault="00000000">
      <w:pPr>
        <w:spacing w:after="4" w:line="248" w:lineRule="auto"/>
        <w:ind w:left="715" w:right="5998" w:hanging="10"/>
      </w:pPr>
      <w:r>
        <w:rPr>
          <w:rFonts w:ascii="Consolas" w:eastAsia="Consolas" w:hAnsi="Consolas" w:cs="Consolas"/>
          <w:sz w:val="20"/>
        </w:rPr>
        <w:t>L = length(</w:t>
      </w:r>
      <w:proofErr w:type="spellStart"/>
      <w:r>
        <w:rPr>
          <w:rFonts w:ascii="Consolas" w:eastAsia="Consolas" w:hAnsi="Consolas" w:cs="Consolas"/>
          <w:sz w:val="20"/>
        </w:rPr>
        <w:t>message_signal</w:t>
      </w:r>
      <w:proofErr w:type="spellEnd"/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freq</w:t>
      </w:r>
      <w:proofErr w:type="spellEnd"/>
      <w:r>
        <w:rPr>
          <w:rFonts w:ascii="Consolas" w:eastAsia="Consolas" w:hAnsi="Consolas" w:cs="Consolas"/>
          <w:sz w:val="20"/>
        </w:rPr>
        <w:t xml:space="preserve"> = (-L/</w:t>
      </w:r>
      <w:proofErr w:type="gramStart"/>
      <w:r>
        <w:rPr>
          <w:rFonts w:ascii="Consolas" w:eastAsia="Consolas" w:hAnsi="Consolas" w:cs="Consolas"/>
          <w:sz w:val="20"/>
        </w:rPr>
        <w:t>2:L</w:t>
      </w:r>
      <w:proofErr w:type="gramEnd"/>
      <w:r>
        <w:rPr>
          <w:rFonts w:ascii="Consolas" w:eastAsia="Consolas" w:hAnsi="Consolas" w:cs="Consolas"/>
          <w:sz w:val="20"/>
        </w:rPr>
        <w:t xml:space="preserve">/2-1) * (Fs / L); </w:t>
      </w:r>
    </w:p>
    <w:p w14:paraId="2F2D8F30" w14:textId="77777777" w:rsidR="007B5401" w:rsidRDefault="00000000">
      <w:pPr>
        <w:spacing w:after="4" w:line="248" w:lineRule="auto"/>
        <w:ind w:left="715" w:right="3251" w:hanging="10"/>
      </w:pP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message_fft</w:t>
      </w:r>
      <w:proofErr w:type="spellEnd"/>
      <w:r>
        <w:rPr>
          <w:rFonts w:ascii="Consolas" w:eastAsia="Consolas" w:hAnsi="Consolas" w:cs="Consolas"/>
          <w:sz w:val="20"/>
        </w:rPr>
        <w:t xml:space="preserve"> = abs(</w:t>
      </w:r>
      <w:proofErr w:type="spellStart"/>
      <w:r>
        <w:rPr>
          <w:rFonts w:ascii="Consolas" w:eastAsia="Consolas" w:hAnsi="Consolas" w:cs="Consolas"/>
          <w:sz w:val="20"/>
        </w:rPr>
        <w:t>fftshift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sz w:val="20"/>
        </w:rPr>
        <w:t>fft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sz w:val="20"/>
        </w:rPr>
        <w:t>message_signal</w:t>
      </w:r>
      <w:proofErr w:type="spellEnd"/>
      <w:r>
        <w:rPr>
          <w:rFonts w:ascii="Consolas" w:eastAsia="Consolas" w:hAnsi="Consolas" w:cs="Consolas"/>
          <w:sz w:val="20"/>
        </w:rPr>
        <w:t xml:space="preserve">))); </w:t>
      </w:r>
      <w:proofErr w:type="spellStart"/>
      <w:r>
        <w:rPr>
          <w:rFonts w:ascii="Consolas" w:eastAsia="Consolas" w:hAnsi="Consolas" w:cs="Consolas"/>
          <w:sz w:val="20"/>
        </w:rPr>
        <w:t>carrier_fft</w:t>
      </w:r>
      <w:proofErr w:type="spellEnd"/>
      <w:r>
        <w:rPr>
          <w:rFonts w:ascii="Consolas" w:eastAsia="Consolas" w:hAnsi="Consolas" w:cs="Consolas"/>
          <w:sz w:val="20"/>
        </w:rPr>
        <w:t xml:space="preserve"> = abs(</w:t>
      </w:r>
      <w:proofErr w:type="spellStart"/>
      <w:r>
        <w:rPr>
          <w:rFonts w:ascii="Consolas" w:eastAsia="Consolas" w:hAnsi="Consolas" w:cs="Consolas"/>
          <w:sz w:val="20"/>
        </w:rPr>
        <w:t>fftshift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sz w:val="20"/>
        </w:rPr>
        <w:t>fft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sz w:val="20"/>
        </w:rPr>
        <w:t>carrier_signal</w:t>
      </w:r>
      <w:proofErr w:type="spellEnd"/>
      <w:r>
        <w:rPr>
          <w:rFonts w:ascii="Consolas" w:eastAsia="Consolas" w:hAnsi="Consolas" w:cs="Consolas"/>
          <w:sz w:val="20"/>
        </w:rPr>
        <w:t xml:space="preserve">))); </w:t>
      </w:r>
      <w:proofErr w:type="spellStart"/>
      <w:r>
        <w:rPr>
          <w:rFonts w:ascii="Consolas" w:eastAsia="Consolas" w:hAnsi="Consolas" w:cs="Consolas"/>
          <w:sz w:val="20"/>
        </w:rPr>
        <w:t>modulated_fft</w:t>
      </w:r>
      <w:proofErr w:type="spellEnd"/>
      <w:r>
        <w:rPr>
          <w:rFonts w:ascii="Consolas" w:eastAsia="Consolas" w:hAnsi="Consolas" w:cs="Consolas"/>
          <w:sz w:val="20"/>
        </w:rPr>
        <w:t xml:space="preserve"> = abs(</w:t>
      </w:r>
      <w:proofErr w:type="spellStart"/>
      <w:r>
        <w:rPr>
          <w:rFonts w:ascii="Consolas" w:eastAsia="Consolas" w:hAnsi="Consolas" w:cs="Consolas"/>
          <w:sz w:val="20"/>
        </w:rPr>
        <w:t>fftshift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sz w:val="20"/>
        </w:rPr>
        <w:t>fft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sz w:val="20"/>
        </w:rPr>
        <w:t>modulated_signal</w:t>
      </w:r>
      <w:proofErr w:type="spellEnd"/>
      <w:r>
        <w:rPr>
          <w:rFonts w:ascii="Consolas" w:eastAsia="Consolas" w:hAnsi="Consolas" w:cs="Consolas"/>
          <w:sz w:val="20"/>
        </w:rPr>
        <w:t xml:space="preserve">))); </w:t>
      </w:r>
      <w:proofErr w:type="spellStart"/>
      <w:r>
        <w:rPr>
          <w:rFonts w:ascii="Consolas" w:eastAsia="Consolas" w:hAnsi="Consolas" w:cs="Consolas"/>
          <w:sz w:val="20"/>
        </w:rPr>
        <w:t>demodulated_fft</w:t>
      </w:r>
      <w:proofErr w:type="spellEnd"/>
      <w:r>
        <w:rPr>
          <w:rFonts w:ascii="Consolas" w:eastAsia="Consolas" w:hAnsi="Consolas" w:cs="Consolas"/>
          <w:sz w:val="20"/>
        </w:rPr>
        <w:t xml:space="preserve"> = abs(</w:t>
      </w:r>
      <w:proofErr w:type="spellStart"/>
      <w:r>
        <w:rPr>
          <w:rFonts w:ascii="Consolas" w:eastAsia="Consolas" w:hAnsi="Consolas" w:cs="Consolas"/>
          <w:sz w:val="20"/>
        </w:rPr>
        <w:t>fftshift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sz w:val="20"/>
        </w:rPr>
        <w:t>fft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sz w:val="20"/>
        </w:rPr>
        <w:t>demodulated_signal</w:t>
      </w:r>
      <w:proofErr w:type="spellEnd"/>
      <w:r>
        <w:rPr>
          <w:rFonts w:ascii="Consolas" w:eastAsia="Consolas" w:hAnsi="Consolas" w:cs="Consolas"/>
          <w:sz w:val="20"/>
        </w:rPr>
        <w:t>))</w:t>
      </w:r>
      <w:proofErr w:type="gramStart"/>
      <w:r>
        <w:rPr>
          <w:rFonts w:ascii="Consolas" w:eastAsia="Consolas" w:hAnsi="Consolas" w:cs="Consolas"/>
          <w:sz w:val="20"/>
        </w:rPr>
        <w:t>);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</w:p>
    <w:p w14:paraId="01DAF763" w14:textId="77777777" w:rsidR="007B5401" w:rsidRDefault="00000000">
      <w:pPr>
        <w:spacing w:after="0"/>
        <w:ind w:left="720"/>
      </w:pPr>
      <w:r>
        <w:rPr>
          <w:rFonts w:ascii="Consolas" w:eastAsia="Consolas" w:hAnsi="Consolas" w:cs="Consolas"/>
          <w:sz w:val="20"/>
        </w:rPr>
        <w:lastRenderedPageBreak/>
        <w:t xml:space="preserve"> </w:t>
      </w:r>
    </w:p>
    <w:p w14:paraId="4851475D" w14:textId="77777777" w:rsidR="007B5401" w:rsidRDefault="00000000">
      <w:pPr>
        <w:spacing w:after="4" w:line="248" w:lineRule="auto"/>
        <w:ind w:left="715" w:right="445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A5D6A0C" wp14:editId="5CBA0EDF">
                <wp:simplePos x="0" y="0"/>
                <wp:positionH relativeFrom="page">
                  <wp:posOffset>304800</wp:posOffset>
                </wp:positionH>
                <wp:positionV relativeFrom="page">
                  <wp:posOffset>379476</wp:posOffset>
                </wp:positionV>
                <wp:extent cx="74676" cy="9300972"/>
                <wp:effectExtent l="0" t="0" r="0" b="0"/>
                <wp:wrapSquare wrapText="bothSides"/>
                <wp:docPr id="7439" name="Group 7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300972"/>
                          <a:chOff x="0" y="0"/>
                          <a:chExt cx="74676" cy="9300972"/>
                        </a:xfrm>
                      </wpg:grpSpPr>
                      <wps:wsp>
                        <wps:cNvPr id="9158" name="Shape 9158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9" name="Shape 9159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0" name="Shape 916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1" name="Shape 9161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2" name="Shape 9162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439" style="width:5.88pt;height:732.36pt;position:absolute;mso-position-horizontal-relative:page;mso-position-horizontal:absolute;margin-left:24pt;mso-position-vertical-relative:page;margin-top:29.88pt;" coordsize="746,93009">
                <v:shape id="Shape 9163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164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65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166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67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8D969E9" wp14:editId="77C0F4DF">
                <wp:simplePos x="0" y="0"/>
                <wp:positionH relativeFrom="page">
                  <wp:posOffset>7394448</wp:posOffset>
                </wp:positionH>
                <wp:positionV relativeFrom="page">
                  <wp:posOffset>379476</wp:posOffset>
                </wp:positionV>
                <wp:extent cx="74676" cy="9300972"/>
                <wp:effectExtent l="0" t="0" r="0" b="0"/>
                <wp:wrapSquare wrapText="bothSides"/>
                <wp:docPr id="7440" name="Group 7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300972"/>
                          <a:chOff x="0" y="0"/>
                          <a:chExt cx="74676" cy="9300972"/>
                        </a:xfrm>
                      </wpg:grpSpPr>
                      <wps:wsp>
                        <wps:cNvPr id="9168" name="Shape 9168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9" name="Shape 9169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0" name="Shape 917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1" name="Shape 9171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2" name="Shape 9172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440" style="width:5.88pt;height:732.36pt;position:absolute;mso-position-horizontal-relative:page;mso-position-horizontal:absolute;margin-left:582.24pt;mso-position-vertical-relative:page;margin-top:29.88pt;" coordsize="746,93009">
                <v:shape id="Shape 9173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174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75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176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77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onsolas" w:eastAsia="Consolas" w:hAnsi="Consolas" w:cs="Consolas"/>
          <w:color w:val="008013"/>
          <w:sz w:val="20"/>
        </w:rPr>
        <w:t>% Plot all signals (Time Domain) in one figure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figure</w:t>
      </w:r>
      <w:proofErr w:type="spellEnd"/>
      <w:r>
        <w:rPr>
          <w:rFonts w:ascii="Consolas" w:eastAsia="Consolas" w:hAnsi="Consolas" w:cs="Consolas"/>
          <w:sz w:val="20"/>
        </w:rPr>
        <w:t xml:space="preserve">; subplot(4, 1, 1); plot(t, </w:t>
      </w:r>
      <w:proofErr w:type="spellStart"/>
      <w:r>
        <w:rPr>
          <w:rFonts w:ascii="Consolas" w:eastAsia="Consolas" w:hAnsi="Consolas" w:cs="Consolas"/>
          <w:sz w:val="20"/>
        </w:rPr>
        <w:t>message_signal</w:t>
      </w:r>
      <w:proofErr w:type="spellEnd"/>
      <w:r>
        <w:rPr>
          <w:rFonts w:ascii="Consolas" w:eastAsia="Consolas" w:hAnsi="Consolas" w:cs="Consolas"/>
          <w:sz w:val="20"/>
        </w:rPr>
        <w:t>); title(</w:t>
      </w:r>
      <w:r>
        <w:rPr>
          <w:rFonts w:ascii="Consolas" w:eastAsia="Consolas" w:hAnsi="Consolas" w:cs="Consolas"/>
          <w:color w:val="A709F5"/>
          <w:sz w:val="20"/>
        </w:rPr>
        <w:t>'Message Signal (Time Domain)'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xlabel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'Time (s)'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ylabel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'Amplitude'</w:t>
      </w:r>
      <w:r>
        <w:rPr>
          <w:rFonts w:ascii="Consolas" w:eastAsia="Consolas" w:hAnsi="Consolas" w:cs="Consolas"/>
          <w:sz w:val="20"/>
        </w:rPr>
        <w:t xml:space="preserve">); grid </w:t>
      </w:r>
      <w:r>
        <w:rPr>
          <w:rFonts w:ascii="Consolas" w:eastAsia="Consolas" w:hAnsi="Consolas" w:cs="Consolas"/>
          <w:color w:val="A709F5"/>
          <w:sz w:val="20"/>
        </w:rPr>
        <w:t>on</w:t>
      </w:r>
      <w:r>
        <w:rPr>
          <w:rFonts w:ascii="Consolas" w:eastAsia="Consolas" w:hAnsi="Consolas" w:cs="Consolas"/>
          <w:sz w:val="20"/>
        </w:rPr>
        <w:t xml:space="preserve">;  subplot(4, 1, 2); plot(t, </w:t>
      </w:r>
      <w:proofErr w:type="spellStart"/>
      <w:r>
        <w:rPr>
          <w:rFonts w:ascii="Consolas" w:eastAsia="Consolas" w:hAnsi="Consolas" w:cs="Consolas"/>
          <w:sz w:val="20"/>
        </w:rPr>
        <w:t>carrier_signal</w:t>
      </w:r>
      <w:proofErr w:type="spellEnd"/>
      <w:r>
        <w:rPr>
          <w:rFonts w:ascii="Consolas" w:eastAsia="Consolas" w:hAnsi="Consolas" w:cs="Consolas"/>
          <w:sz w:val="20"/>
        </w:rPr>
        <w:t>); title(</w:t>
      </w:r>
      <w:r>
        <w:rPr>
          <w:rFonts w:ascii="Consolas" w:eastAsia="Consolas" w:hAnsi="Consolas" w:cs="Consolas"/>
          <w:color w:val="A709F5"/>
          <w:sz w:val="20"/>
        </w:rPr>
        <w:t>'Carrier Signal (Time Domain)'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xlabel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'Time (s)'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ylabel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'Amplitude'</w:t>
      </w:r>
      <w:r>
        <w:rPr>
          <w:rFonts w:ascii="Consolas" w:eastAsia="Consolas" w:hAnsi="Consolas" w:cs="Consolas"/>
          <w:sz w:val="20"/>
        </w:rPr>
        <w:t xml:space="preserve">); grid </w:t>
      </w:r>
      <w:r>
        <w:rPr>
          <w:rFonts w:ascii="Consolas" w:eastAsia="Consolas" w:hAnsi="Consolas" w:cs="Consolas"/>
          <w:color w:val="A709F5"/>
          <w:sz w:val="20"/>
        </w:rPr>
        <w:t>on</w:t>
      </w:r>
      <w:r>
        <w:rPr>
          <w:rFonts w:ascii="Consolas" w:eastAsia="Consolas" w:hAnsi="Consolas" w:cs="Consolas"/>
          <w:sz w:val="20"/>
        </w:rPr>
        <w:t xml:space="preserve">;  subplot(4, 1, 3); plot(t, </w:t>
      </w:r>
      <w:proofErr w:type="spellStart"/>
      <w:r>
        <w:rPr>
          <w:rFonts w:ascii="Consolas" w:eastAsia="Consolas" w:hAnsi="Consolas" w:cs="Consolas"/>
          <w:sz w:val="20"/>
        </w:rPr>
        <w:t>modulated_signal</w:t>
      </w:r>
      <w:proofErr w:type="spellEnd"/>
      <w:r>
        <w:rPr>
          <w:rFonts w:ascii="Consolas" w:eastAsia="Consolas" w:hAnsi="Consolas" w:cs="Consolas"/>
          <w:sz w:val="20"/>
        </w:rPr>
        <w:t>); title(</w:t>
      </w:r>
      <w:r>
        <w:rPr>
          <w:rFonts w:ascii="Consolas" w:eastAsia="Consolas" w:hAnsi="Consolas" w:cs="Consolas"/>
          <w:color w:val="A709F5"/>
          <w:sz w:val="20"/>
        </w:rPr>
        <w:t>'Modulated Signal (Time Domain)'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xlabel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'Time (s)'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ylabel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'Amplitude'</w:t>
      </w:r>
      <w:r>
        <w:rPr>
          <w:rFonts w:ascii="Consolas" w:eastAsia="Consolas" w:hAnsi="Consolas" w:cs="Consolas"/>
          <w:sz w:val="20"/>
        </w:rPr>
        <w:t xml:space="preserve">); grid </w:t>
      </w:r>
      <w:r>
        <w:rPr>
          <w:rFonts w:ascii="Consolas" w:eastAsia="Consolas" w:hAnsi="Consolas" w:cs="Consolas"/>
          <w:color w:val="A709F5"/>
          <w:sz w:val="20"/>
        </w:rPr>
        <w:t>on</w:t>
      </w:r>
      <w:r>
        <w:rPr>
          <w:rFonts w:ascii="Consolas" w:eastAsia="Consolas" w:hAnsi="Consolas" w:cs="Consolas"/>
          <w:sz w:val="20"/>
        </w:rPr>
        <w:t xml:space="preserve">;  subplot(4, 1, 4); plot(t, </w:t>
      </w:r>
      <w:proofErr w:type="spellStart"/>
      <w:r>
        <w:rPr>
          <w:rFonts w:ascii="Consolas" w:eastAsia="Consolas" w:hAnsi="Consolas" w:cs="Consolas"/>
          <w:sz w:val="20"/>
        </w:rPr>
        <w:t>demodulated_signal</w:t>
      </w:r>
      <w:proofErr w:type="spellEnd"/>
      <w:r>
        <w:rPr>
          <w:rFonts w:ascii="Consolas" w:eastAsia="Consolas" w:hAnsi="Consolas" w:cs="Consolas"/>
          <w:sz w:val="20"/>
        </w:rPr>
        <w:t>); title(</w:t>
      </w:r>
      <w:r>
        <w:rPr>
          <w:rFonts w:ascii="Consolas" w:eastAsia="Consolas" w:hAnsi="Consolas" w:cs="Consolas"/>
          <w:color w:val="A709F5"/>
          <w:sz w:val="20"/>
        </w:rPr>
        <w:t>'Demodulated Signal (Time Domain)'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xlabel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'Time (s)'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ylabel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'Amplitude'</w:t>
      </w:r>
      <w:r>
        <w:rPr>
          <w:rFonts w:ascii="Consolas" w:eastAsia="Consolas" w:hAnsi="Consolas" w:cs="Consolas"/>
          <w:sz w:val="20"/>
        </w:rPr>
        <w:t xml:space="preserve">); grid </w:t>
      </w:r>
      <w:r>
        <w:rPr>
          <w:rFonts w:ascii="Consolas" w:eastAsia="Consolas" w:hAnsi="Consolas" w:cs="Consolas"/>
          <w:color w:val="A709F5"/>
          <w:sz w:val="20"/>
        </w:rPr>
        <w:t>on</w:t>
      </w:r>
      <w:r>
        <w:rPr>
          <w:rFonts w:ascii="Consolas" w:eastAsia="Consolas" w:hAnsi="Consolas" w:cs="Consolas"/>
          <w:sz w:val="20"/>
        </w:rPr>
        <w:t xml:space="preserve">; </w:t>
      </w:r>
    </w:p>
    <w:p w14:paraId="712B8FAE" w14:textId="77777777" w:rsidR="007B5401" w:rsidRDefault="00000000">
      <w:pPr>
        <w:spacing w:after="0"/>
        <w:ind w:left="720"/>
      </w:pPr>
      <w:r>
        <w:rPr>
          <w:rFonts w:ascii="Consolas" w:eastAsia="Consolas" w:hAnsi="Consolas" w:cs="Consolas"/>
          <w:sz w:val="20"/>
        </w:rPr>
        <w:t xml:space="preserve"> </w:t>
      </w:r>
    </w:p>
    <w:p w14:paraId="2F33EF56" w14:textId="77777777" w:rsidR="007B5401" w:rsidRDefault="00000000">
      <w:pPr>
        <w:spacing w:after="4" w:line="248" w:lineRule="auto"/>
        <w:ind w:left="715" w:right="3468" w:hanging="10"/>
        <w:rPr>
          <w:rFonts w:ascii="Consolas" w:eastAsia="Consolas" w:hAnsi="Consolas" w:cs="Consolas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07EF810" wp14:editId="61FF4AC3">
                <wp:simplePos x="0" y="0"/>
                <wp:positionH relativeFrom="page">
                  <wp:posOffset>304800</wp:posOffset>
                </wp:positionH>
                <wp:positionV relativeFrom="page">
                  <wp:posOffset>379476</wp:posOffset>
                </wp:positionV>
                <wp:extent cx="74676" cy="9300972"/>
                <wp:effectExtent l="0" t="0" r="0" b="0"/>
                <wp:wrapSquare wrapText="bothSides"/>
                <wp:docPr id="7823" name="Group 7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300972"/>
                          <a:chOff x="0" y="0"/>
                          <a:chExt cx="74676" cy="9300972"/>
                        </a:xfrm>
                      </wpg:grpSpPr>
                      <wps:wsp>
                        <wps:cNvPr id="9178" name="Shape 9178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9" name="Shape 9179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0" name="Shape 918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1" name="Shape 9181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2" name="Shape 9182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23" style="width:5.88pt;height:732.36pt;position:absolute;mso-position-horizontal-relative:page;mso-position-horizontal:absolute;margin-left:24pt;mso-position-vertical-relative:page;margin-top:29.88pt;" coordsize="746,93009">
                <v:shape id="Shape 9183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184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85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186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87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9E40996" wp14:editId="5C5084CD">
                <wp:simplePos x="0" y="0"/>
                <wp:positionH relativeFrom="page">
                  <wp:posOffset>7394448</wp:posOffset>
                </wp:positionH>
                <wp:positionV relativeFrom="page">
                  <wp:posOffset>379476</wp:posOffset>
                </wp:positionV>
                <wp:extent cx="74676" cy="9300972"/>
                <wp:effectExtent l="0" t="0" r="0" b="0"/>
                <wp:wrapSquare wrapText="bothSides"/>
                <wp:docPr id="7824" name="Group 7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300972"/>
                          <a:chOff x="0" y="0"/>
                          <a:chExt cx="74676" cy="9300972"/>
                        </a:xfrm>
                      </wpg:grpSpPr>
                      <wps:wsp>
                        <wps:cNvPr id="9188" name="Shape 9188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9" name="Shape 9189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0" name="Shape 919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1" name="Shape 9191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2" name="Shape 9192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24" style="width:5.88pt;height:732.36pt;position:absolute;mso-position-horizontal-relative:page;mso-position-horizontal:absolute;margin-left:582.24pt;mso-position-vertical-relative:page;margin-top:29.88pt;" coordsize="746,93009">
                <v:shape id="Shape 9193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194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95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196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197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onsolas" w:eastAsia="Consolas" w:hAnsi="Consolas" w:cs="Consolas"/>
          <w:color w:val="008013"/>
          <w:sz w:val="20"/>
        </w:rPr>
        <w:t>% Plot all signals (Frequency Domain) in another figure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figure</w:t>
      </w:r>
      <w:proofErr w:type="spellEnd"/>
      <w:r>
        <w:rPr>
          <w:rFonts w:ascii="Consolas" w:eastAsia="Consolas" w:hAnsi="Consolas" w:cs="Consolas"/>
          <w:sz w:val="20"/>
        </w:rPr>
        <w:t>; subplot(4, 1, 1); plot(</w:t>
      </w:r>
      <w:proofErr w:type="spellStart"/>
      <w:r>
        <w:rPr>
          <w:rFonts w:ascii="Consolas" w:eastAsia="Consolas" w:hAnsi="Consolas" w:cs="Consolas"/>
          <w:sz w:val="20"/>
        </w:rPr>
        <w:t>freq</w:t>
      </w:r>
      <w:proofErr w:type="spellEnd"/>
      <w:r>
        <w:rPr>
          <w:rFonts w:ascii="Consolas" w:eastAsia="Consolas" w:hAnsi="Consolas" w:cs="Consolas"/>
          <w:sz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</w:rPr>
        <w:t>message_fft</w:t>
      </w:r>
      <w:proofErr w:type="spellEnd"/>
      <w:r>
        <w:rPr>
          <w:rFonts w:ascii="Consolas" w:eastAsia="Consolas" w:hAnsi="Consolas" w:cs="Consolas"/>
          <w:sz w:val="20"/>
        </w:rPr>
        <w:t>); title(</w:t>
      </w:r>
      <w:r>
        <w:rPr>
          <w:rFonts w:ascii="Consolas" w:eastAsia="Consolas" w:hAnsi="Consolas" w:cs="Consolas"/>
          <w:color w:val="A709F5"/>
          <w:sz w:val="20"/>
        </w:rPr>
        <w:t>'Message Signal (Frequency Domain)'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xlabel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'Frequency (Hz)'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ylabel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'Amplitude'</w:t>
      </w:r>
      <w:r>
        <w:rPr>
          <w:rFonts w:ascii="Consolas" w:eastAsia="Consolas" w:hAnsi="Consolas" w:cs="Consolas"/>
          <w:sz w:val="20"/>
        </w:rPr>
        <w:t xml:space="preserve">); grid </w:t>
      </w:r>
      <w:r>
        <w:rPr>
          <w:rFonts w:ascii="Consolas" w:eastAsia="Consolas" w:hAnsi="Consolas" w:cs="Consolas"/>
          <w:color w:val="A709F5"/>
          <w:sz w:val="20"/>
        </w:rPr>
        <w:t>on</w:t>
      </w:r>
      <w:r>
        <w:rPr>
          <w:rFonts w:ascii="Consolas" w:eastAsia="Consolas" w:hAnsi="Consolas" w:cs="Consolas"/>
          <w:sz w:val="20"/>
        </w:rPr>
        <w:t>;  subplot(4, 1, 2); plot(</w:t>
      </w:r>
      <w:proofErr w:type="spellStart"/>
      <w:r>
        <w:rPr>
          <w:rFonts w:ascii="Consolas" w:eastAsia="Consolas" w:hAnsi="Consolas" w:cs="Consolas"/>
          <w:sz w:val="20"/>
        </w:rPr>
        <w:t>freq</w:t>
      </w:r>
      <w:proofErr w:type="spellEnd"/>
      <w:r>
        <w:rPr>
          <w:rFonts w:ascii="Consolas" w:eastAsia="Consolas" w:hAnsi="Consolas" w:cs="Consolas"/>
          <w:sz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</w:rPr>
        <w:t>carrier_fft</w:t>
      </w:r>
      <w:proofErr w:type="spellEnd"/>
      <w:r>
        <w:rPr>
          <w:rFonts w:ascii="Consolas" w:eastAsia="Consolas" w:hAnsi="Consolas" w:cs="Consolas"/>
          <w:sz w:val="20"/>
        </w:rPr>
        <w:t>); title(</w:t>
      </w:r>
      <w:r>
        <w:rPr>
          <w:rFonts w:ascii="Consolas" w:eastAsia="Consolas" w:hAnsi="Consolas" w:cs="Consolas"/>
          <w:color w:val="A709F5"/>
          <w:sz w:val="20"/>
        </w:rPr>
        <w:t>'Carrier Signal (Frequency Domain)'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xlabel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'Frequency (Hz)'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ylabel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'Amplitude'</w:t>
      </w:r>
      <w:r>
        <w:rPr>
          <w:rFonts w:ascii="Consolas" w:eastAsia="Consolas" w:hAnsi="Consolas" w:cs="Consolas"/>
          <w:sz w:val="20"/>
        </w:rPr>
        <w:t xml:space="preserve">); grid </w:t>
      </w:r>
      <w:r>
        <w:rPr>
          <w:rFonts w:ascii="Consolas" w:eastAsia="Consolas" w:hAnsi="Consolas" w:cs="Consolas"/>
          <w:color w:val="A709F5"/>
          <w:sz w:val="20"/>
        </w:rPr>
        <w:t>on</w:t>
      </w:r>
      <w:r>
        <w:rPr>
          <w:rFonts w:ascii="Consolas" w:eastAsia="Consolas" w:hAnsi="Consolas" w:cs="Consolas"/>
          <w:sz w:val="20"/>
        </w:rPr>
        <w:t>;  subplot(4, 1, 3); plot(</w:t>
      </w:r>
      <w:proofErr w:type="spellStart"/>
      <w:r>
        <w:rPr>
          <w:rFonts w:ascii="Consolas" w:eastAsia="Consolas" w:hAnsi="Consolas" w:cs="Consolas"/>
          <w:sz w:val="20"/>
        </w:rPr>
        <w:t>freq</w:t>
      </w:r>
      <w:proofErr w:type="spellEnd"/>
      <w:r>
        <w:rPr>
          <w:rFonts w:ascii="Consolas" w:eastAsia="Consolas" w:hAnsi="Consolas" w:cs="Consolas"/>
          <w:sz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</w:rPr>
        <w:t>modulated_fft</w:t>
      </w:r>
      <w:proofErr w:type="spellEnd"/>
      <w:r>
        <w:rPr>
          <w:rFonts w:ascii="Consolas" w:eastAsia="Consolas" w:hAnsi="Consolas" w:cs="Consolas"/>
          <w:sz w:val="20"/>
        </w:rPr>
        <w:t>); title(</w:t>
      </w:r>
      <w:r>
        <w:rPr>
          <w:rFonts w:ascii="Consolas" w:eastAsia="Consolas" w:hAnsi="Consolas" w:cs="Consolas"/>
          <w:color w:val="A709F5"/>
          <w:sz w:val="20"/>
        </w:rPr>
        <w:t>'Modulated Signal (Frequency Domain)'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xlabel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'Frequency (Hz)'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ylabel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'Amplitude'</w:t>
      </w:r>
      <w:r>
        <w:rPr>
          <w:rFonts w:ascii="Consolas" w:eastAsia="Consolas" w:hAnsi="Consolas" w:cs="Consolas"/>
          <w:sz w:val="20"/>
        </w:rPr>
        <w:t xml:space="preserve">); grid </w:t>
      </w:r>
      <w:r>
        <w:rPr>
          <w:rFonts w:ascii="Consolas" w:eastAsia="Consolas" w:hAnsi="Consolas" w:cs="Consolas"/>
          <w:color w:val="A709F5"/>
          <w:sz w:val="20"/>
        </w:rPr>
        <w:t>on</w:t>
      </w:r>
      <w:r>
        <w:rPr>
          <w:rFonts w:ascii="Consolas" w:eastAsia="Consolas" w:hAnsi="Consolas" w:cs="Consolas"/>
          <w:sz w:val="20"/>
        </w:rPr>
        <w:t>;  subplot(4, 1, 4); plot(</w:t>
      </w:r>
      <w:proofErr w:type="spellStart"/>
      <w:r>
        <w:rPr>
          <w:rFonts w:ascii="Consolas" w:eastAsia="Consolas" w:hAnsi="Consolas" w:cs="Consolas"/>
          <w:sz w:val="20"/>
        </w:rPr>
        <w:t>freq</w:t>
      </w:r>
      <w:proofErr w:type="spellEnd"/>
      <w:r>
        <w:rPr>
          <w:rFonts w:ascii="Consolas" w:eastAsia="Consolas" w:hAnsi="Consolas" w:cs="Consolas"/>
          <w:sz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</w:rPr>
        <w:t>demodulated_fft</w:t>
      </w:r>
      <w:proofErr w:type="spellEnd"/>
      <w:r>
        <w:rPr>
          <w:rFonts w:ascii="Consolas" w:eastAsia="Consolas" w:hAnsi="Consolas" w:cs="Consolas"/>
          <w:sz w:val="20"/>
        </w:rPr>
        <w:t>); title(</w:t>
      </w:r>
      <w:r>
        <w:rPr>
          <w:rFonts w:ascii="Consolas" w:eastAsia="Consolas" w:hAnsi="Consolas" w:cs="Consolas"/>
          <w:color w:val="A709F5"/>
          <w:sz w:val="20"/>
        </w:rPr>
        <w:t>'Demodulated Signal (Frequency Domain)'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xlabel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'Frequency (Hz)'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sz w:val="20"/>
        </w:rPr>
        <w:t>ylabel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A709F5"/>
          <w:sz w:val="20"/>
        </w:rPr>
        <w:t>'Amplitude'</w:t>
      </w:r>
      <w:r>
        <w:rPr>
          <w:rFonts w:ascii="Consolas" w:eastAsia="Consolas" w:hAnsi="Consolas" w:cs="Consolas"/>
          <w:sz w:val="20"/>
        </w:rPr>
        <w:t xml:space="preserve">); grid </w:t>
      </w:r>
      <w:r>
        <w:rPr>
          <w:rFonts w:ascii="Consolas" w:eastAsia="Consolas" w:hAnsi="Consolas" w:cs="Consolas"/>
          <w:color w:val="A709F5"/>
          <w:sz w:val="20"/>
        </w:rPr>
        <w:t>on</w:t>
      </w:r>
      <w:r>
        <w:rPr>
          <w:rFonts w:ascii="Consolas" w:eastAsia="Consolas" w:hAnsi="Consolas" w:cs="Consolas"/>
          <w:sz w:val="20"/>
        </w:rPr>
        <w:t xml:space="preserve">; </w:t>
      </w:r>
    </w:p>
    <w:p w14:paraId="568299DE" w14:textId="77777777" w:rsidR="007066DE" w:rsidRDefault="007066DE">
      <w:pPr>
        <w:spacing w:after="4" w:line="248" w:lineRule="auto"/>
        <w:ind w:left="715" w:right="3468" w:hanging="10"/>
      </w:pPr>
    </w:p>
    <w:p w14:paraId="5307263E" w14:textId="77777777" w:rsidR="007066DE" w:rsidRDefault="007066DE">
      <w:pPr>
        <w:spacing w:after="4" w:line="248" w:lineRule="auto"/>
        <w:ind w:left="715" w:right="3468" w:hanging="10"/>
      </w:pPr>
    </w:p>
    <w:p w14:paraId="1002CA9D" w14:textId="77777777" w:rsidR="007066DE" w:rsidRDefault="007066DE">
      <w:pPr>
        <w:spacing w:after="4" w:line="248" w:lineRule="auto"/>
        <w:ind w:left="715" w:right="3468" w:hanging="10"/>
      </w:pPr>
    </w:p>
    <w:p w14:paraId="2D8332EC" w14:textId="77777777" w:rsidR="007066DE" w:rsidRDefault="007066DE">
      <w:pPr>
        <w:spacing w:after="4" w:line="248" w:lineRule="auto"/>
        <w:ind w:left="715" w:right="3468" w:hanging="10"/>
      </w:pPr>
    </w:p>
    <w:p w14:paraId="05CF0358" w14:textId="77777777" w:rsidR="007066DE" w:rsidRDefault="007066DE">
      <w:pPr>
        <w:spacing w:after="4" w:line="248" w:lineRule="auto"/>
        <w:ind w:left="715" w:right="3468" w:hanging="10"/>
      </w:pPr>
    </w:p>
    <w:p w14:paraId="6A965480" w14:textId="77777777" w:rsidR="007066DE" w:rsidRDefault="007066DE">
      <w:pPr>
        <w:spacing w:after="4" w:line="248" w:lineRule="auto"/>
        <w:ind w:left="715" w:right="3468" w:hanging="10"/>
      </w:pPr>
    </w:p>
    <w:p w14:paraId="135F8496" w14:textId="77777777" w:rsidR="007066DE" w:rsidRDefault="007066DE">
      <w:pPr>
        <w:spacing w:after="4" w:line="248" w:lineRule="auto"/>
        <w:ind w:left="715" w:right="3468" w:hanging="10"/>
      </w:pPr>
    </w:p>
    <w:p w14:paraId="6567C0C8" w14:textId="77777777" w:rsidR="007066DE" w:rsidRDefault="007066DE">
      <w:pPr>
        <w:spacing w:after="4" w:line="248" w:lineRule="auto"/>
        <w:ind w:left="715" w:right="3468" w:hanging="10"/>
      </w:pPr>
    </w:p>
    <w:p w14:paraId="4FCA38DF" w14:textId="77777777" w:rsidR="007066DE" w:rsidRDefault="007066DE">
      <w:pPr>
        <w:spacing w:after="4" w:line="248" w:lineRule="auto"/>
        <w:ind w:left="715" w:right="3468" w:hanging="10"/>
      </w:pPr>
    </w:p>
    <w:p w14:paraId="140F5367" w14:textId="77777777" w:rsidR="007066DE" w:rsidRDefault="007066DE">
      <w:pPr>
        <w:spacing w:after="4" w:line="248" w:lineRule="auto"/>
        <w:ind w:left="715" w:right="3468" w:hanging="10"/>
      </w:pPr>
    </w:p>
    <w:p w14:paraId="1FA89D85" w14:textId="77777777" w:rsidR="007066DE" w:rsidRDefault="007066DE">
      <w:pPr>
        <w:spacing w:after="4" w:line="248" w:lineRule="auto"/>
        <w:ind w:left="715" w:right="3468" w:hanging="10"/>
      </w:pPr>
    </w:p>
    <w:p w14:paraId="4A7CA54B" w14:textId="77777777" w:rsidR="007066DE" w:rsidRDefault="007066DE">
      <w:pPr>
        <w:spacing w:after="4" w:line="248" w:lineRule="auto"/>
        <w:ind w:left="715" w:right="3468" w:hanging="10"/>
      </w:pPr>
    </w:p>
    <w:p w14:paraId="24927287" w14:textId="77777777" w:rsidR="007066DE" w:rsidRDefault="007066DE">
      <w:pPr>
        <w:spacing w:after="4" w:line="248" w:lineRule="auto"/>
        <w:ind w:left="715" w:right="3468" w:hanging="10"/>
      </w:pPr>
    </w:p>
    <w:p w14:paraId="3D14F20A" w14:textId="77777777" w:rsidR="007066DE" w:rsidRDefault="007066DE">
      <w:pPr>
        <w:spacing w:after="4" w:line="248" w:lineRule="auto"/>
        <w:ind w:left="715" w:right="3468" w:hanging="10"/>
      </w:pPr>
    </w:p>
    <w:p w14:paraId="0AEC4787" w14:textId="77777777" w:rsidR="007066DE" w:rsidRDefault="007066DE">
      <w:pPr>
        <w:spacing w:after="4" w:line="248" w:lineRule="auto"/>
        <w:ind w:left="715" w:right="3468" w:hanging="10"/>
      </w:pPr>
    </w:p>
    <w:p w14:paraId="58B599D4" w14:textId="77777777" w:rsidR="007066DE" w:rsidRDefault="007066DE">
      <w:pPr>
        <w:spacing w:after="4" w:line="248" w:lineRule="auto"/>
        <w:ind w:left="715" w:right="3468" w:hanging="10"/>
      </w:pPr>
    </w:p>
    <w:p w14:paraId="7BD98DC7" w14:textId="77777777" w:rsidR="007066DE" w:rsidRDefault="007066DE">
      <w:pPr>
        <w:spacing w:after="4" w:line="248" w:lineRule="auto"/>
        <w:ind w:left="715" w:right="3468" w:hanging="10"/>
      </w:pPr>
    </w:p>
    <w:p w14:paraId="3761B40F" w14:textId="77777777" w:rsidR="007066DE" w:rsidRDefault="007066DE">
      <w:pPr>
        <w:spacing w:after="4" w:line="248" w:lineRule="auto"/>
        <w:ind w:left="715" w:right="3468" w:hanging="10"/>
      </w:pPr>
    </w:p>
    <w:p w14:paraId="76718A15" w14:textId="77777777" w:rsidR="007B5401" w:rsidRDefault="00000000">
      <w:pPr>
        <w:spacing w:after="0"/>
        <w:ind w:left="720"/>
      </w:pPr>
      <w:r>
        <w:rPr>
          <w:rFonts w:ascii="Consolas" w:eastAsia="Consolas" w:hAnsi="Consolas" w:cs="Consolas"/>
          <w:sz w:val="20"/>
        </w:rPr>
        <w:t xml:space="preserve"> </w:t>
      </w:r>
    </w:p>
    <w:p w14:paraId="7CCB51A5" w14:textId="77777777" w:rsidR="007B5401" w:rsidRDefault="00000000">
      <w:pPr>
        <w:spacing w:after="5643"/>
        <w:ind w:right="8440"/>
        <w:jc w:val="right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OUTPUT: </w:t>
      </w:r>
    </w:p>
    <w:p w14:paraId="1F081743" w14:textId="77777777" w:rsidR="007B5401" w:rsidRDefault="00000000">
      <w:pPr>
        <w:spacing w:after="0"/>
        <w:ind w:left="-720" w:right="16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80386FD" wp14:editId="5A5E5B92">
                <wp:simplePos x="0" y="0"/>
                <wp:positionH relativeFrom="page">
                  <wp:posOffset>304800</wp:posOffset>
                </wp:positionH>
                <wp:positionV relativeFrom="page">
                  <wp:posOffset>379476</wp:posOffset>
                </wp:positionV>
                <wp:extent cx="74676" cy="9300972"/>
                <wp:effectExtent l="0" t="0" r="0" b="0"/>
                <wp:wrapSquare wrapText="bothSides"/>
                <wp:docPr id="7712" name="Group 7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300972"/>
                          <a:chOff x="0" y="0"/>
                          <a:chExt cx="74676" cy="9300972"/>
                        </a:xfrm>
                      </wpg:grpSpPr>
                      <wps:wsp>
                        <wps:cNvPr id="9198" name="Shape 9198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9" name="Shape 9199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0" name="Shape 920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1" name="Shape 9201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2" name="Shape 9202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712" style="width:5.88pt;height:732.36pt;position:absolute;mso-position-horizontal-relative:page;mso-position-horizontal:absolute;margin-left:24pt;mso-position-vertical-relative:page;margin-top:29.88pt;" coordsize="746,93009">
                <v:shape id="Shape 9203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204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205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206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207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0EBCAB3" wp14:editId="20CC2CFD">
                <wp:simplePos x="0" y="0"/>
                <wp:positionH relativeFrom="page">
                  <wp:posOffset>7394448</wp:posOffset>
                </wp:positionH>
                <wp:positionV relativeFrom="page">
                  <wp:posOffset>379476</wp:posOffset>
                </wp:positionV>
                <wp:extent cx="74676" cy="9300972"/>
                <wp:effectExtent l="0" t="0" r="0" b="0"/>
                <wp:wrapSquare wrapText="bothSides"/>
                <wp:docPr id="7716" name="Group 7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300972"/>
                          <a:chOff x="0" y="0"/>
                          <a:chExt cx="74676" cy="9300972"/>
                        </a:xfrm>
                      </wpg:grpSpPr>
                      <wps:wsp>
                        <wps:cNvPr id="9208" name="Shape 9208"/>
                        <wps:cNvSpPr/>
                        <wps:spPr>
                          <a:xfrm>
                            <a:off x="65532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9" name="Shape 9209"/>
                        <wps:cNvSpPr/>
                        <wps:spPr>
                          <a:xfrm>
                            <a:off x="56388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0" name="Shape 9210"/>
                        <wps:cNvSpPr/>
                        <wps:spPr>
                          <a:xfrm>
                            <a:off x="18288" y="0"/>
                            <a:ext cx="38100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009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1" name="Shape 9211"/>
                        <wps:cNvSpPr/>
                        <wps:spPr>
                          <a:xfrm>
                            <a:off x="9144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2" name="Shape 9212"/>
                        <wps:cNvSpPr/>
                        <wps:spPr>
                          <a:xfrm>
                            <a:off x="0" y="0"/>
                            <a:ext cx="9144" cy="930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009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00972"/>
                                </a:lnTo>
                                <a:lnTo>
                                  <a:pt x="0" y="9300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716" style="width:5.88pt;height:732.36pt;position:absolute;mso-position-horizontal-relative:page;mso-position-horizontal:absolute;margin-left:582.24pt;mso-position-vertical-relative:page;margin-top:29.88pt;" coordsize="746,93009">
                <v:shape id="Shape 9213" style="position:absolute;width:91;height:93009;left:655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v:shape id="Shape 9214" style="position:absolute;width:91;height:93009;left:563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215" style="position:absolute;width:381;height:93009;left:182;top:0;" coordsize="38100,9300972" path="m0,0l38100,0l38100,9300972l0,9300972l0,0">
                  <v:stroke weight="0pt" endcap="flat" joinstyle="miter" miterlimit="10" on="false" color="#000000" opacity="0"/>
                  <v:fill on="true" color="#000000"/>
                </v:shape>
                <v:shape id="Shape 9216" style="position:absolute;width:91;height:93009;left:91;top:0;" coordsize="9144,9300972" path="m0,0l9144,0l9144,9300972l0,9300972l0,0">
                  <v:stroke weight="0pt" endcap="flat" joinstyle="miter" miterlimit="10" on="false" color="#000000" opacity="0"/>
                  <v:fill on="true" color="#ffffff"/>
                </v:shape>
                <v:shape id="Shape 9217" style="position:absolute;width:91;height:93009;left:0;top:0;" coordsize="9144,9300972" path="m0,0l9144,0l9144,9300972l0,930097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3E6B868" wp14:editId="553D4718">
                <wp:simplePos x="0" y="0"/>
                <wp:positionH relativeFrom="column">
                  <wp:posOffset>1043940</wp:posOffset>
                </wp:positionH>
                <wp:positionV relativeFrom="paragraph">
                  <wp:posOffset>-3621506</wp:posOffset>
                </wp:positionV>
                <wp:extent cx="4399915" cy="7881862"/>
                <wp:effectExtent l="0" t="0" r="0" b="0"/>
                <wp:wrapSquare wrapText="bothSides"/>
                <wp:docPr id="7708" name="Group 7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9915" cy="7881862"/>
                          <a:chOff x="0" y="0"/>
                          <a:chExt cx="4399915" cy="7881862"/>
                        </a:xfrm>
                      </wpg:grpSpPr>
                      <pic:pic xmlns:pic="http://schemas.openxmlformats.org/drawingml/2006/picture">
                        <pic:nvPicPr>
                          <pic:cNvPr id="1113" name="Picture 111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4107422"/>
                            <a:ext cx="4205859" cy="3774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5" name="Picture 111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915" cy="3956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708" style="width:346.45pt;height:620.619pt;position:absolute;mso-position-horizontal-relative:text;mso-position-horizontal:absolute;margin-left:82.2pt;mso-position-vertical-relative:text;margin-top:-285.158pt;" coordsize="43999,78818">
                <v:shape id="Picture 1113" style="position:absolute;width:42058;height:37744;left:304;top:41074;" filled="f">
                  <v:imagedata r:id="rId55"/>
                </v:shape>
                <v:shape id="Picture 1115" style="position:absolute;width:43999;height:39566;left:0;top:0;" filled="f">
                  <v:imagedata r:id="rId56"/>
                </v:shape>
                <w10:wrap type="square"/>
              </v:group>
            </w:pict>
          </mc:Fallback>
        </mc:AlternateContent>
      </w:r>
    </w:p>
    <w:p w14:paraId="1471239C" w14:textId="77777777" w:rsidR="007B5401" w:rsidRDefault="007B5401">
      <w:pPr>
        <w:sectPr w:rsidR="007B5401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2240" w:h="15840"/>
          <w:pgMar w:top="1440" w:right="1282" w:bottom="1472" w:left="720" w:header="480" w:footer="478" w:gutter="0"/>
          <w:cols w:space="720"/>
        </w:sectPr>
      </w:pPr>
    </w:p>
    <w:p w14:paraId="536FC8F9" w14:textId="77777777" w:rsidR="007B5401" w:rsidRDefault="007B5401">
      <w:pPr>
        <w:spacing w:after="0"/>
        <w:ind w:left="-1440" w:right="10800"/>
      </w:pPr>
    </w:p>
    <w:tbl>
      <w:tblPr>
        <w:tblStyle w:val="TableGrid"/>
        <w:tblW w:w="11165" w:type="dxa"/>
        <w:tblInd w:w="-901" w:type="dxa"/>
        <w:tblCellMar>
          <w:top w:w="117" w:type="dxa"/>
          <w:left w:w="0" w:type="dxa"/>
          <w:bottom w:w="135" w:type="dxa"/>
          <w:right w:w="183" w:type="dxa"/>
        </w:tblCellMar>
        <w:tblLook w:val="04A0" w:firstRow="1" w:lastRow="0" w:firstColumn="1" w:lastColumn="0" w:noHBand="0" w:noVBand="1"/>
      </w:tblPr>
      <w:tblGrid>
        <w:gridCol w:w="1622"/>
        <w:gridCol w:w="9543"/>
      </w:tblGrid>
      <w:tr w:rsidR="007B5401" w14:paraId="3EBBD332" w14:textId="77777777">
        <w:trPr>
          <w:trHeight w:val="2363"/>
        </w:trPr>
        <w:tc>
          <w:tcPr>
            <w:tcW w:w="1622" w:type="dxa"/>
            <w:tcBorders>
              <w:top w:val="double" w:sz="6" w:space="0" w:color="000000"/>
              <w:left w:val="double" w:sz="6" w:space="0" w:color="FFFFFF"/>
              <w:bottom w:val="nil"/>
              <w:right w:val="nil"/>
            </w:tcBorders>
            <w:vAlign w:val="bottom"/>
          </w:tcPr>
          <w:p w14:paraId="027DE63B" w14:textId="77777777" w:rsidR="007B5401" w:rsidRDefault="00000000">
            <w:pPr>
              <w:spacing w:after="175"/>
              <w:ind w:right="67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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32F61CE2" w14:textId="77777777" w:rsidR="007B5401" w:rsidRDefault="00000000">
            <w:pPr>
              <w:spacing w:after="216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26BECD77" w14:textId="77777777" w:rsidR="007B5401" w:rsidRDefault="00000000">
            <w:pPr>
              <w:spacing w:after="0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543" w:type="dxa"/>
            <w:tcBorders>
              <w:top w:val="double" w:sz="6" w:space="0" w:color="000000"/>
              <w:left w:val="nil"/>
              <w:bottom w:val="nil"/>
              <w:right w:val="double" w:sz="6" w:space="0" w:color="FFFFFF"/>
            </w:tcBorders>
          </w:tcPr>
          <w:p w14:paraId="00DD2407" w14:textId="77777777" w:rsidR="007B540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ASK: </w:t>
            </w:r>
          </w:p>
        </w:tc>
      </w:tr>
      <w:tr w:rsidR="007B5401" w14:paraId="50B7AB59" w14:textId="77777777">
        <w:trPr>
          <w:trHeight w:val="2604"/>
        </w:trPr>
        <w:tc>
          <w:tcPr>
            <w:tcW w:w="1622" w:type="dxa"/>
            <w:tcBorders>
              <w:top w:val="nil"/>
              <w:left w:val="double" w:sz="6" w:space="0" w:color="FFFFFF"/>
              <w:bottom w:val="nil"/>
              <w:right w:val="nil"/>
            </w:tcBorders>
            <w:vAlign w:val="center"/>
          </w:tcPr>
          <w:p w14:paraId="46A1F6E9" w14:textId="77777777" w:rsidR="007B5401" w:rsidRDefault="00000000">
            <w:pPr>
              <w:spacing w:after="216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4E8A3477" w14:textId="77777777" w:rsidR="007B5401" w:rsidRDefault="00000000">
            <w:pPr>
              <w:spacing w:after="267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270BA1AF" w14:textId="77777777" w:rsidR="007B5401" w:rsidRDefault="00000000">
            <w:pPr>
              <w:spacing w:after="175"/>
              <w:ind w:right="67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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044671FF" w14:textId="77777777" w:rsidR="007B5401" w:rsidRDefault="00000000">
            <w:pPr>
              <w:spacing w:after="216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1D8FF8B0" w14:textId="77777777" w:rsidR="007B5401" w:rsidRDefault="00000000">
            <w:pPr>
              <w:spacing w:after="0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543" w:type="dxa"/>
            <w:tcBorders>
              <w:top w:val="nil"/>
              <w:left w:val="nil"/>
              <w:bottom w:val="nil"/>
              <w:right w:val="double" w:sz="6" w:space="0" w:color="FFFFFF"/>
            </w:tcBorders>
            <w:vAlign w:val="center"/>
          </w:tcPr>
          <w:p w14:paraId="3744427E" w14:textId="77777777" w:rsidR="007B540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FSK: </w:t>
            </w:r>
          </w:p>
        </w:tc>
      </w:tr>
      <w:tr w:rsidR="007B5401" w14:paraId="7229FBD1" w14:textId="77777777">
        <w:trPr>
          <w:trHeight w:val="2605"/>
        </w:trPr>
        <w:tc>
          <w:tcPr>
            <w:tcW w:w="1622" w:type="dxa"/>
            <w:tcBorders>
              <w:top w:val="nil"/>
              <w:left w:val="double" w:sz="6" w:space="0" w:color="FFFFFF"/>
              <w:bottom w:val="nil"/>
              <w:right w:val="nil"/>
            </w:tcBorders>
            <w:vAlign w:val="center"/>
          </w:tcPr>
          <w:p w14:paraId="31354B6D" w14:textId="77777777" w:rsidR="007B5401" w:rsidRDefault="00000000">
            <w:pPr>
              <w:spacing w:after="218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649B631F" w14:textId="77777777" w:rsidR="007B5401" w:rsidRDefault="00000000">
            <w:pPr>
              <w:spacing w:after="264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83683E3" w14:textId="77777777" w:rsidR="007B5401" w:rsidRDefault="00000000">
            <w:pPr>
              <w:spacing w:after="175"/>
              <w:ind w:right="67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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E6E7D53" w14:textId="77777777" w:rsidR="007B5401" w:rsidRDefault="00000000">
            <w:pPr>
              <w:spacing w:after="216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0FCA952C" w14:textId="77777777" w:rsidR="007B5401" w:rsidRDefault="00000000">
            <w:pPr>
              <w:spacing w:after="0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543" w:type="dxa"/>
            <w:tcBorders>
              <w:top w:val="nil"/>
              <w:left w:val="nil"/>
              <w:bottom w:val="nil"/>
              <w:right w:val="double" w:sz="6" w:space="0" w:color="FFFFFF"/>
            </w:tcBorders>
            <w:vAlign w:val="center"/>
          </w:tcPr>
          <w:p w14:paraId="69C97F6A" w14:textId="77777777" w:rsidR="007B540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PSK: </w:t>
            </w:r>
          </w:p>
        </w:tc>
      </w:tr>
      <w:tr w:rsidR="007B5401" w14:paraId="01BC3599" w14:textId="77777777">
        <w:trPr>
          <w:trHeight w:val="2605"/>
        </w:trPr>
        <w:tc>
          <w:tcPr>
            <w:tcW w:w="1622" w:type="dxa"/>
            <w:tcBorders>
              <w:top w:val="nil"/>
              <w:left w:val="double" w:sz="6" w:space="0" w:color="FFFFFF"/>
              <w:bottom w:val="nil"/>
              <w:right w:val="nil"/>
            </w:tcBorders>
            <w:vAlign w:val="center"/>
          </w:tcPr>
          <w:p w14:paraId="4FAE79DC" w14:textId="77777777" w:rsidR="007B5401" w:rsidRDefault="00000000">
            <w:pPr>
              <w:spacing w:after="218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7385CD5A" w14:textId="77777777" w:rsidR="007B5401" w:rsidRDefault="00000000">
            <w:pPr>
              <w:spacing w:after="264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6F23ED21" w14:textId="77777777" w:rsidR="007B5401" w:rsidRDefault="00000000">
            <w:pPr>
              <w:spacing w:after="175"/>
              <w:ind w:right="67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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04CF982" w14:textId="77777777" w:rsidR="007B5401" w:rsidRDefault="00000000">
            <w:pPr>
              <w:spacing w:after="216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40CC712" w14:textId="77777777" w:rsidR="007B5401" w:rsidRDefault="00000000">
            <w:pPr>
              <w:spacing w:after="0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543" w:type="dxa"/>
            <w:tcBorders>
              <w:top w:val="nil"/>
              <w:left w:val="nil"/>
              <w:bottom w:val="nil"/>
              <w:right w:val="double" w:sz="6" w:space="0" w:color="FFFFFF"/>
            </w:tcBorders>
            <w:vAlign w:val="center"/>
          </w:tcPr>
          <w:p w14:paraId="693DC505" w14:textId="77777777" w:rsidR="007B540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QPSK: </w:t>
            </w:r>
          </w:p>
        </w:tc>
      </w:tr>
      <w:tr w:rsidR="007B5401" w14:paraId="697D7786" w14:textId="77777777">
        <w:trPr>
          <w:trHeight w:val="4588"/>
        </w:trPr>
        <w:tc>
          <w:tcPr>
            <w:tcW w:w="1622" w:type="dxa"/>
            <w:tcBorders>
              <w:top w:val="nil"/>
              <w:left w:val="double" w:sz="6" w:space="0" w:color="FFFFFF"/>
              <w:bottom w:val="double" w:sz="6" w:space="0" w:color="000000"/>
              <w:right w:val="nil"/>
            </w:tcBorders>
          </w:tcPr>
          <w:p w14:paraId="2C60EDD3" w14:textId="77777777" w:rsidR="007B5401" w:rsidRDefault="00000000">
            <w:pPr>
              <w:spacing w:after="218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 </w:t>
            </w:r>
          </w:p>
          <w:p w14:paraId="1D9076D2" w14:textId="77777777" w:rsidR="007B5401" w:rsidRDefault="00000000">
            <w:pPr>
              <w:spacing w:after="265"/>
              <w:ind w:left="1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4A2B257D" w14:textId="77777777" w:rsidR="007B5401" w:rsidRDefault="00000000">
            <w:pPr>
              <w:spacing w:after="0"/>
              <w:ind w:right="67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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9543" w:type="dxa"/>
            <w:tcBorders>
              <w:top w:val="nil"/>
              <w:left w:val="nil"/>
              <w:bottom w:val="double" w:sz="6" w:space="0" w:color="000000"/>
              <w:right w:val="double" w:sz="6" w:space="0" w:color="FFFFFF"/>
            </w:tcBorders>
          </w:tcPr>
          <w:p w14:paraId="744A0606" w14:textId="77777777" w:rsidR="007B5401" w:rsidRDefault="00000000">
            <w:pPr>
              <w:spacing w:after="1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QAM: </w:t>
            </w:r>
          </w:p>
          <w:p w14:paraId="56D5F74F" w14:textId="77777777" w:rsidR="007B5401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</w:tbl>
    <w:p w14:paraId="0D5F4A1E" w14:textId="77777777" w:rsidR="00FF7B0F" w:rsidRDefault="00FF7B0F"/>
    <w:sectPr w:rsidR="00FF7B0F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2240" w:h="15840"/>
      <w:pgMar w:top="539" w:right="1440" w:bottom="53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3B63AE" w14:textId="77777777" w:rsidR="00FF7B0F" w:rsidRDefault="00FF7B0F">
      <w:pPr>
        <w:spacing w:after="0" w:line="240" w:lineRule="auto"/>
      </w:pPr>
      <w:r>
        <w:separator/>
      </w:r>
    </w:p>
  </w:endnote>
  <w:endnote w:type="continuationSeparator" w:id="0">
    <w:p w14:paraId="76412D9A" w14:textId="77777777" w:rsidR="00FF7B0F" w:rsidRDefault="00FF7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24EC70" w14:textId="77777777" w:rsidR="007B5401" w:rsidRDefault="00000000">
    <w:pPr>
      <w:spacing w:after="0"/>
      <w:ind w:left="-720" w:right="11489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87273AD" wp14:editId="29CC7231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24" cy="74676"/>
              <wp:effectExtent l="0" t="0" r="0" b="0"/>
              <wp:wrapSquare wrapText="bothSides"/>
              <wp:docPr id="8497" name="Group 84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724" name="Shape 9724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5" name="Shape 9725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6" name="Shape 9726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7" name="Shape 9727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8" name="Shape 9728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9" name="Shape 9729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0" name="Shape 9730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1" name="Shape 9731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2" name="Shape 9732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3" name="Shape 9733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4" name="Shape 9734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5" name="Shape 9735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6" name="Shape 9736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7" name="Shape 9737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8" name="Shape 9738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9" name="Shape 9739"/>
                      <wps:cNvSpPr/>
                      <wps:spPr>
                        <a:xfrm>
                          <a:off x="7089648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0" name="Shape 9740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1" name="Shape 9741"/>
                      <wps:cNvSpPr/>
                      <wps:spPr>
                        <a:xfrm>
                          <a:off x="708964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2" name="Shape 9742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3" name="Shape 9743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4" name="Shape 9744"/>
                      <wps:cNvSpPr/>
                      <wps:spPr>
                        <a:xfrm>
                          <a:off x="70987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5" name="Shape 9745"/>
                      <wps:cNvSpPr/>
                      <wps:spPr>
                        <a:xfrm>
                          <a:off x="70896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6" name="Shape 9746"/>
                      <wps:cNvSpPr/>
                      <wps:spPr>
                        <a:xfrm>
                          <a:off x="70896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97" style="width:564.12pt;height:5.88pt;position:absolute;mso-position-horizontal-relative:page;mso-position-horizontal:absolute;margin-left:24pt;mso-position-vertical-relative:page;margin-top:762.24pt;" coordsize="71643,746">
              <v:shape id="Shape 9747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748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749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750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751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752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753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754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755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756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757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758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759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760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761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762" style="position:absolute;width:746;height:91;left:70896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763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764" style="position:absolute;width:655;height:91;left:70896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765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766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767" style="position:absolute;width:91;height:182;left:7098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768" style="position:absolute;width:182;height:91;left:7089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769" style="position:absolute;width:91;height:91;left:708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23A2A4" w14:textId="77777777" w:rsidR="007B5401" w:rsidRDefault="007B5401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7ABB3" w14:textId="77777777" w:rsidR="007B5401" w:rsidRDefault="007B5401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67CB0" w14:textId="77777777" w:rsidR="007B5401" w:rsidRDefault="007B540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3E7D52" w14:textId="77777777" w:rsidR="007B5401" w:rsidRDefault="00000000">
    <w:pPr>
      <w:spacing w:after="0"/>
      <w:ind w:left="-720" w:right="1148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3457A13" wp14:editId="3B68EE30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24" cy="74676"/>
              <wp:effectExtent l="0" t="0" r="0" b="0"/>
              <wp:wrapSquare wrapText="bothSides"/>
              <wp:docPr id="8441" name="Group 84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678" name="Shape 9678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9" name="Shape 9679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0" name="Shape 9680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1" name="Shape 9681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2" name="Shape 9682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3" name="Shape 9683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4" name="Shape 9684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5" name="Shape 9685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6" name="Shape 9686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7" name="Shape 9687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8" name="Shape 9688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9" name="Shape 9689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0" name="Shape 9690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1" name="Shape 9691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2" name="Shape 9692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3" name="Shape 9693"/>
                      <wps:cNvSpPr/>
                      <wps:spPr>
                        <a:xfrm>
                          <a:off x="7089648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4" name="Shape 9694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5" name="Shape 9695"/>
                      <wps:cNvSpPr/>
                      <wps:spPr>
                        <a:xfrm>
                          <a:off x="708964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6" name="Shape 9696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7" name="Shape 9697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8" name="Shape 9698"/>
                      <wps:cNvSpPr/>
                      <wps:spPr>
                        <a:xfrm>
                          <a:off x="70987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9" name="Shape 9699"/>
                      <wps:cNvSpPr/>
                      <wps:spPr>
                        <a:xfrm>
                          <a:off x="70896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0" name="Shape 9700"/>
                      <wps:cNvSpPr/>
                      <wps:spPr>
                        <a:xfrm>
                          <a:off x="70896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41" style="width:564.12pt;height:5.88pt;position:absolute;mso-position-horizontal-relative:page;mso-position-horizontal:absolute;margin-left:24pt;mso-position-vertical-relative:page;margin-top:762.24pt;" coordsize="71643,746">
              <v:shape id="Shape 9701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702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703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704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705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706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707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708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709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710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711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712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713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714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715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716" style="position:absolute;width:746;height:91;left:70896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717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718" style="position:absolute;width:655;height:91;left:70896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719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720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721" style="position:absolute;width:91;height:182;left:7098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722" style="position:absolute;width:182;height:91;left:7089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723" style="position:absolute;width:91;height:91;left:708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822DA9" w14:textId="77777777" w:rsidR="007B5401" w:rsidRDefault="00000000">
    <w:pPr>
      <w:spacing w:after="0"/>
      <w:ind w:left="-720" w:right="11489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ACE7646" wp14:editId="5D9C65BF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24" cy="74676"/>
              <wp:effectExtent l="0" t="0" r="0" b="0"/>
              <wp:wrapSquare wrapText="bothSides"/>
              <wp:docPr id="8385" name="Group 83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632" name="Shape 9632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3" name="Shape 9633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4" name="Shape 9634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5" name="Shape 9635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6" name="Shape 9636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7" name="Shape 9637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8" name="Shape 9638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9" name="Shape 9639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0" name="Shape 9640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1" name="Shape 9641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2" name="Shape 9642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3" name="Shape 9643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4" name="Shape 9644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5" name="Shape 9645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6" name="Shape 9646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7" name="Shape 9647"/>
                      <wps:cNvSpPr/>
                      <wps:spPr>
                        <a:xfrm>
                          <a:off x="7089648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8" name="Shape 9648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9" name="Shape 9649"/>
                      <wps:cNvSpPr/>
                      <wps:spPr>
                        <a:xfrm>
                          <a:off x="708964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0" name="Shape 9650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1" name="Shape 9651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2" name="Shape 9652"/>
                      <wps:cNvSpPr/>
                      <wps:spPr>
                        <a:xfrm>
                          <a:off x="70987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3" name="Shape 9653"/>
                      <wps:cNvSpPr/>
                      <wps:spPr>
                        <a:xfrm>
                          <a:off x="70896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4" name="Shape 9654"/>
                      <wps:cNvSpPr/>
                      <wps:spPr>
                        <a:xfrm>
                          <a:off x="70896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85" style="width:564.12pt;height:5.88pt;position:absolute;mso-position-horizontal-relative:page;mso-position-horizontal:absolute;margin-left:24pt;mso-position-vertical-relative:page;margin-top:762.24pt;" coordsize="71643,746">
              <v:shape id="Shape 9655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656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657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658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659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660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661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662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663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64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665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666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667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668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669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670" style="position:absolute;width:746;height:91;left:70896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671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672" style="position:absolute;width:655;height:91;left:70896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673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674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675" style="position:absolute;width:91;height:182;left:7098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676" style="position:absolute;width:182;height:91;left:7089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677" style="position:absolute;width:91;height:91;left:708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D2641" w14:textId="77777777" w:rsidR="007B5401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FB598F5" wp14:editId="74B9DF9E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24" cy="74676"/>
              <wp:effectExtent l="0" t="0" r="0" b="0"/>
              <wp:wrapSquare wrapText="bothSides"/>
              <wp:docPr id="8675" name="Group 86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862" name="Shape 9862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3" name="Shape 9863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4" name="Shape 9864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5" name="Shape 9865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6" name="Shape 9866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7" name="Shape 9867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8" name="Shape 9868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9" name="Shape 9869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0" name="Shape 9870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1" name="Shape 9871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2" name="Shape 9872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3" name="Shape 9873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4" name="Shape 9874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5" name="Shape 9875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6" name="Shape 9876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7" name="Shape 9877"/>
                      <wps:cNvSpPr/>
                      <wps:spPr>
                        <a:xfrm>
                          <a:off x="7089648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8" name="Shape 9878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9" name="Shape 9879"/>
                      <wps:cNvSpPr/>
                      <wps:spPr>
                        <a:xfrm>
                          <a:off x="708964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0" name="Shape 9880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1" name="Shape 9881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2" name="Shape 9882"/>
                      <wps:cNvSpPr/>
                      <wps:spPr>
                        <a:xfrm>
                          <a:off x="70987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3" name="Shape 9883"/>
                      <wps:cNvSpPr/>
                      <wps:spPr>
                        <a:xfrm>
                          <a:off x="70896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4" name="Shape 9884"/>
                      <wps:cNvSpPr/>
                      <wps:spPr>
                        <a:xfrm>
                          <a:off x="70896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75" style="width:564.12pt;height:5.88pt;position:absolute;mso-position-horizontal-relative:page;mso-position-horizontal:absolute;margin-left:24pt;mso-position-vertical-relative:page;margin-top:762.24pt;" coordsize="71643,746">
              <v:shape id="Shape 9885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886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887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888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889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890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891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892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893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4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895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896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897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898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899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900" style="position:absolute;width:746;height:91;left:70896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901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902" style="position:absolute;width:655;height:91;left:70896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903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904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905" style="position:absolute;width:91;height:182;left:7098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906" style="position:absolute;width:182;height:91;left:7089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907" style="position:absolute;width:91;height:91;left:708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F28670" w14:textId="77777777" w:rsidR="007B5401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9C4B0E7" wp14:editId="29C3552D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24" cy="74676"/>
              <wp:effectExtent l="0" t="0" r="0" b="0"/>
              <wp:wrapSquare wrapText="bothSides"/>
              <wp:docPr id="8616" name="Group 8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816" name="Shape 9816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17" name="Shape 9817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18" name="Shape 9818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19" name="Shape 9819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20" name="Shape 9820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21" name="Shape 9821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22" name="Shape 9822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23" name="Shape 9823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24" name="Shape 9824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25" name="Shape 9825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26" name="Shape 9826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27" name="Shape 9827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28" name="Shape 9828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29" name="Shape 9829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0" name="Shape 9830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1" name="Shape 9831"/>
                      <wps:cNvSpPr/>
                      <wps:spPr>
                        <a:xfrm>
                          <a:off x="7089648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2" name="Shape 9832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3" name="Shape 9833"/>
                      <wps:cNvSpPr/>
                      <wps:spPr>
                        <a:xfrm>
                          <a:off x="708964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4" name="Shape 9834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5" name="Shape 9835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6" name="Shape 9836"/>
                      <wps:cNvSpPr/>
                      <wps:spPr>
                        <a:xfrm>
                          <a:off x="70987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7" name="Shape 9837"/>
                      <wps:cNvSpPr/>
                      <wps:spPr>
                        <a:xfrm>
                          <a:off x="70896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8" name="Shape 9838"/>
                      <wps:cNvSpPr/>
                      <wps:spPr>
                        <a:xfrm>
                          <a:off x="70896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16" style="width:564.12pt;height:5.88pt;position:absolute;mso-position-horizontal-relative:page;mso-position-horizontal:absolute;margin-left:24pt;mso-position-vertical-relative:page;margin-top:762.24pt;" coordsize="71643,746">
              <v:shape id="Shape 9839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840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841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842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843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844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845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846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847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48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849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850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851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852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853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854" style="position:absolute;width:746;height:91;left:70896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855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856" style="position:absolute;width:655;height:91;left:70896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857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858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859" style="position:absolute;width:91;height:182;left:7098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860" style="position:absolute;width:182;height:91;left:7089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861" style="position:absolute;width:91;height:91;left:708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CBE21" w14:textId="77777777" w:rsidR="007B5401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B06201B" wp14:editId="750A6E91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24" cy="74676"/>
              <wp:effectExtent l="0" t="0" r="0" b="0"/>
              <wp:wrapSquare wrapText="bothSides"/>
              <wp:docPr id="8557" name="Group 85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770" name="Shape 9770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71" name="Shape 9771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72" name="Shape 9772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73" name="Shape 9773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74" name="Shape 9774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75" name="Shape 9775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76" name="Shape 9776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77" name="Shape 9777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78" name="Shape 9778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79" name="Shape 9779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80" name="Shape 9780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81" name="Shape 9781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82" name="Shape 9782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83" name="Shape 9783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84" name="Shape 9784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85" name="Shape 9785"/>
                      <wps:cNvSpPr/>
                      <wps:spPr>
                        <a:xfrm>
                          <a:off x="7089648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86" name="Shape 9786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87" name="Shape 9787"/>
                      <wps:cNvSpPr/>
                      <wps:spPr>
                        <a:xfrm>
                          <a:off x="708964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88" name="Shape 9788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89" name="Shape 9789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90" name="Shape 9790"/>
                      <wps:cNvSpPr/>
                      <wps:spPr>
                        <a:xfrm>
                          <a:off x="70987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91" name="Shape 9791"/>
                      <wps:cNvSpPr/>
                      <wps:spPr>
                        <a:xfrm>
                          <a:off x="70896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92" name="Shape 9792"/>
                      <wps:cNvSpPr/>
                      <wps:spPr>
                        <a:xfrm>
                          <a:off x="70896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57" style="width:564.12pt;height:5.88pt;position:absolute;mso-position-horizontal-relative:page;mso-position-horizontal:absolute;margin-left:24pt;mso-position-vertical-relative:page;margin-top:762.24pt;" coordsize="71643,746">
              <v:shape id="Shape 9793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794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795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796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797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798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799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800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801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02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803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804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805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806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807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808" style="position:absolute;width:746;height:91;left:70896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809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810" style="position:absolute;width:655;height:91;left:70896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811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812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813" style="position:absolute;width:91;height:182;left:7098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814" style="position:absolute;width:182;height:91;left:7089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815" style="position:absolute;width:91;height:91;left:708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94D843" w14:textId="77777777" w:rsidR="007B5401" w:rsidRDefault="00000000">
    <w:pPr>
      <w:spacing w:after="0"/>
      <w:ind w:left="-720" w:right="10958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5AA3B8E8" wp14:editId="55F9749F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24" cy="74676"/>
              <wp:effectExtent l="0" t="0" r="0" b="0"/>
              <wp:wrapSquare wrapText="bothSides"/>
              <wp:docPr id="8844" name="Group 8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10000" name="Shape 10000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01" name="Shape 10001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02" name="Shape 10002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03" name="Shape 10003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04" name="Shape 10004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05" name="Shape 10005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06" name="Shape 10006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07" name="Shape 10007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08" name="Shape 10008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09" name="Shape 10009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0" name="Shape 10010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1" name="Shape 10011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2" name="Shape 10012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3" name="Shape 10013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4" name="Shape 10014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5" name="Shape 10015"/>
                      <wps:cNvSpPr/>
                      <wps:spPr>
                        <a:xfrm>
                          <a:off x="7089648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6" name="Shape 10016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7" name="Shape 10017"/>
                      <wps:cNvSpPr/>
                      <wps:spPr>
                        <a:xfrm>
                          <a:off x="708964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8" name="Shape 10018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9" name="Shape 10019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20" name="Shape 10020"/>
                      <wps:cNvSpPr/>
                      <wps:spPr>
                        <a:xfrm>
                          <a:off x="70987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21" name="Shape 10021"/>
                      <wps:cNvSpPr/>
                      <wps:spPr>
                        <a:xfrm>
                          <a:off x="70896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22" name="Shape 10022"/>
                      <wps:cNvSpPr/>
                      <wps:spPr>
                        <a:xfrm>
                          <a:off x="70896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44" style="width:564.12pt;height:5.88pt;position:absolute;mso-position-horizontal-relative:page;mso-position-horizontal:absolute;margin-left:24pt;mso-position-vertical-relative:page;margin-top:762.24pt;" coordsize="71643,746">
              <v:shape id="Shape 10023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10024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10025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10026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10027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0028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0029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0030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0031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32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10033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10034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10035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10036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10037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10038" style="position:absolute;width:746;height:91;left:70896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10039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10040" style="position:absolute;width:655;height:91;left:70896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10041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0042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0043" style="position:absolute;width:91;height:182;left:7098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0044" style="position:absolute;width:182;height:91;left:7089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0045" style="position:absolute;width:91;height:91;left:708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1B068" w14:textId="77777777" w:rsidR="007B5401" w:rsidRDefault="00000000">
    <w:pPr>
      <w:spacing w:after="0"/>
      <w:ind w:left="-720" w:right="10958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5DFBD785" wp14:editId="2187E867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24" cy="74676"/>
              <wp:effectExtent l="0" t="0" r="0" b="0"/>
              <wp:wrapSquare wrapText="bothSides"/>
              <wp:docPr id="8788" name="Group 8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954" name="Shape 9954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" name="Shape 9955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" name="Shape 9956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" name="Shape 9957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" name="Shape 9958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" name="Shape 9959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" name="Shape 9960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" name="Shape 9961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2" name="Shape 9962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3" name="Shape 9963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4" name="Shape 9964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5" name="Shape 9965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6" name="Shape 9966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7" name="Shape 9967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8" name="Shape 9968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9" name="Shape 9969"/>
                      <wps:cNvSpPr/>
                      <wps:spPr>
                        <a:xfrm>
                          <a:off x="7089648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70" name="Shape 9970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71" name="Shape 9971"/>
                      <wps:cNvSpPr/>
                      <wps:spPr>
                        <a:xfrm>
                          <a:off x="708964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72" name="Shape 9972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73" name="Shape 9973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74" name="Shape 9974"/>
                      <wps:cNvSpPr/>
                      <wps:spPr>
                        <a:xfrm>
                          <a:off x="70987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75" name="Shape 9975"/>
                      <wps:cNvSpPr/>
                      <wps:spPr>
                        <a:xfrm>
                          <a:off x="70896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76" name="Shape 9976"/>
                      <wps:cNvSpPr/>
                      <wps:spPr>
                        <a:xfrm>
                          <a:off x="70896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88" style="width:564.12pt;height:5.88pt;position:absolute;mso-position-horizontal-relative:page;mso-position-horizontal:absolute;margin-left:24pt;mso-position-vertical-relative:page;margin-top:762.24pt;" coordsize="71643,746">
              <v:shape id="Shape 9977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978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979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980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981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982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983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984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985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86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987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988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989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990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991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992" style="position:absolute;width:746;height:91;left:70896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993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994" style="position:absolute;width:655;height:91;left:70896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995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996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997" style="position:absolute;width:91;height:182;left:7098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998" style="position:absolute;width:182;height:91;left:7089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999" style="position:absolute;width:91;height:91;left:708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F26797" w14:textId="77777777" w:rsidR="007B5401" w:rsidRDefault="00000000">
    <w:pPr>
      <w:spacing w:after="0"/>
      <w:ind w:left="-720" w:right="10958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821D9A7" wp14:editId="35A79E0E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24" cy="74676"/>
              <wp:effectExtent l="0" t="0" r="0" b="0"/>
              <wp:wrapSquare wrapText="bothSides"/>
              <wp:docPr id="8732" name="Group 8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908" name="Shape 9908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9" name="Shape 9909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0" name="Shape 9910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1" name="Shape 9911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2" name="Shape 9912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3" name="Shape 9913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4" name="Shape 9914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5" name="Shape 9915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6" name="Shape 9916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7" name="Shape 9917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8" name="Shape 9918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9" name="Shape 9919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0" name="Shape 9920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1" name="Shape 9921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2" name="Shape 9922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3" name="Shape 9923"/>
                      <wps:cNvSpPr/>
                      <wps:spPr>
                        <a:xfrm>
                          <a:off x="7089648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4" name="Shape 9924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5" name="Shape 9925"/>
                      <wps:cNvSpPr/>
                      <wps:spPr>
                        <a:xfrm>
                          <a:off x="708964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6" name="Shape 9926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7" name="Shape 9927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8" name="Shape 9928"/>
                      <wps:cNvSpPr/>
                      <wps:spPr>
                        <a:xfrm>
                          <a:off x="70987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9" name="Shape 9929"/>
                      <wps:cNvSpPr/>
                      <wps:spPr>
                        <a:xfrm>
                          <a:off x="70896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" name="Shape 9930"/>
                      <wps:cNvSpPr/>
                      <wps:spPr>
                        <a:xfrm>
                          <a:off x="70896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32" style="width:564.12pt;height:5.88pt;position:absolute;mso-position-horizontal-relative:page;mso-position-horizontal:absolute;margin-left:24pt;mso-position-vertical-relative:page;margin-top:762.24pt;" coordsize="71643,746">
              <v:shape id="Shape 9931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932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933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934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935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936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937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938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939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40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941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942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943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944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945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946" style="position:absolute;width:746;height:91;left:70896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947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948" style="position:absolute;width:655;height:91;left:70896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949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950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951" style="position:absolute;width:91;height:182;left:7098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952" style="position:absolute;width:182;height:91;left:7089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953" style="position:absolute;width:91;height:91;left:708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5A11E0" w14:textId="77777777" w:rsidR="00FF7B0F" w:rsidRDefault="00FF7B0F">
      <w:pPr>
        <w:spacing w:after="0" w:line="240" w:lineRule="auto"/>
      </w:pPr>
      <w:r>
        <w:separator/>
      </w:r>
    </w:p>
  </w:footnote>
  <w:footnote w:type="continuationSeparator" w:id="0">
    <w:p w14:paraId="350D7636" w14:textId="77777777" w:rsidR="00FF7B0F" w:rsidRDefault="00FF7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22903" w14:textId="77777777" w:rsidR="007B5401" w:rsidRDefault="00000000">
    <w:pPr>
      <w:spacing w:after="0"/>
      <w:ind w:left="-720" w:right="1148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D09FFFE" wp14:editId="43AE74E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74676"/>
              <wp:effectExtent l="0" t="0" r="0" b="0"/>
              <wp:wrapSquare wrapText="bothSides"/>
              <wp:docPr id="8469" name="Group 84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310" name="Shape 9310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1" name="Shape 9311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2" name="Shape 9312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3" name="Shape 9313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4" name="Shape 9314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5" name="Shape 9315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6" name="Shape 9316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7" name="Shape 9317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8" name="Shape 9318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9" name="Shape 9319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0" name="Shape 9320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1" name="Shape 9321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2" name="Shape 9322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3" name="Shape 9323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4" name="Shape 9324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5" name="Shape 9325"/>
                      <wps:cNvSpPr/>
                      <wps:spPr>
                        <a:xfrm>
                          <a:off x="708964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6" name="Shape 9326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7" name="Shape 9327"/>
                      <wps:cNvSpPr/>
                      <wps:spPr>
                        <a:xfrm>
                          <a:off x="708964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8" name="Shape 9328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9" name="Shape 9329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0" name="Shape 9330"/>
                      <wps:cNvSpPr/>
                      <wps:spPr>
                        <a:xfrm>
                          <a:off x="709879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1" name="Shape 9331"/>
                      <wps:cNvSpPr/>
                      <wps:spPr>
                        <a:xfrm>
                          <a:off x="708964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2" name="Shape 9332"/>
                      <wps:cNvSpPr/>
                      <wps:spPr>
                        <a:xfrm>
                          <a:off x="708964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69" style="width:564.12pt;height:5.88pt;position:absolute;mso-position-horizontal-relative:page;mso-position-horizontal:absolute;margin-left:24pt;mso-position-vertical-relative:page;margin-top:24pt;" coordsize="71643,746">
              <v:shape id="Shape 9333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334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335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336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337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338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339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340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41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42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343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344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345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346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347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348" style="position:absolute;width:746;height:91;left:70896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349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350" style="position:absolute;width:655;height:91;left:70896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351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352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353" style="position:absolute;width:91;height:182;left:70987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354" style="position:absolute;width:182;height:91;left:70896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55" style="position:absolute;width:91;height:91;left:70896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9D37E" w14:textId="77777777" w:rsidR="007B5401" w:rsidRDefault="007B5401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DAD37" w14:textId="77777777" w:rsidR="007B5401" w:rsidRDefault="007B5401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19917" w14:textId="77777777" w:rsidR="007B5401" w:rsidRDefault="007B540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941C7" w14:textId="77777777" w:rsidR="007B5401" w:rsidRDefault="00000000">
    <w:pPr>
      <w:spacing w:after="0"/>
      <w:ind w:left="-720" w:right="1148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6C7ECFB" wp14:editId="0EDB26F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74676"/>
              <wp:effectExtent l="0" t="0" r="0" b="0"/>
              <wp:wrapSquare wrapText="bothSides"/>
              <wp:docPr id="8413" name="Group 84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264" name="Shape 9264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5" name="Shape 9265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6" name="Shape 9266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7" name="Shape 9267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8" name="Shape 9268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9" name="Shape 9269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0" name="Shape 9270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1" name="Shape 9271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2" name="Shape 9272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3" name="Shape 9273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4" name="Shape 9274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5" name="Shape 9275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6" name="Shape 9276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7" name="Shape 9277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8" name="Shape 9278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9" name="Shape 9279"/>
                      <wps:cNvSpPr/>
                      <wps:spPr>
                        <a:xfrm>
                          <a:off x="708964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0" name="Shape 9280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1" name="Shape 9281"/>
                      <wps:cNvSpPr/>
                      <wps:spPr>
                        <a:xfrm>
                          <a:off x="708964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2" name="Shape 9282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3" name="Shape 9283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4" name="Shape 9284"/>
                      <wps:cNvSpPr/>
                      <wps:spPr>
                        <a:xfrm>
                          <a:off x="709879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5" name="Shape 9285"/>
                      <wps:cNvSpPr/>
                      <wps:spPr>
                        <a:xfrm>
                          <a:off x="708964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6" name="Shape 9286"/>
                      <wps:cNvSpPr/>
                      <wps:spPr>
                        <a:xfrm>
                          <a:off x="708964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13" style="width:564.12pt;height:5.88pt;position:absolute;mso-position-horizontal-relative:page;mso-position-horizontal:absolute;margin-left:24pt;mso-position-vertical-relative:page;margin-top:24pt;" coordsize="71643,746">
              <v:shape id="Shape 9287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288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289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290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291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292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293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294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95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296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297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298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299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300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301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302" style="position:absolute;width:746;height:91;left:70896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303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304" style="position:absolute;width:655;height:91;left:70896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305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306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307" style="position:absolute;width:91;height:182;left:70987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308" style="position:absolute;width:182;height:91;left:70896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09" style="position:absolute;width:91;height:91;left:70896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6DB9C" w14:textId="77777777" w:rsidR="007B5401" w:rsidRDefault="00000000">
    <w:pPr>
      <w:spacing w:after="0"/>
      <w:ind w:left="-720" w:right="1148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386859F" wp14:editId="1AC10AF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74676"/>
              <wp:effectExtent l="0" t="0" r="0" b="0"/>
              <wp:wrapSquare wrapText="bothSides"/>
              <wp:docPr id="8357" name="Group 8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218" name="Shape 9218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9" name="Shape 9219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0" name="Shape 9220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1" name="Shape 9221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2" name="Shape 9222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3" name="Shape 9223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4" name="Shape 9224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5" name="Shape 9225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6" name="Shape 9226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7" name="Shape 9227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8" name="Shape 9228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9" name="Shape 9229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0" name="Shape 9230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1" name="Shape 9231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2" name="Shape 9232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3" name="Shape 9233"/>
                      <wps:cNvSpPr/>
                      <wps:spPr>
                        <a:xfrm>
                          <a:off x="708964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4" name="Shape 9234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5" name="Shape 9235"/>
                      <wps:cNvSpPr/>
                      <wps:spPr>
                        <a:xfrm>
                          <a:off x="708964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6" name="Shape 9236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7" name="Shape 9237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8" name="Shape 9238"/>
                      <wps:cNvSpPr/>
                      <wps:spPr>
                        <a:xfrm>
                          <a:off x="709879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9" name="Shape 9239"/>
                      <wps:cNvSpPr/>
                      <wps:spPr>
                        <a:xfrm>
                          <a:off x="708964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0" name="Shape 9240"/>
                      <wps:cNvSpPr/>
                      <wps:spPr>
                        <a:xfrm>
                          <a:off x="708964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57" style="width:564.12pt;height:5.88pt;position:absolute;mso-position-horizontal-relative:page;mso-position-horizontal:absolute;margin-left:24pt;mso-position-vertical-relative:page;margin-top:24pt;" coordsize="71643,746">
              <v:shape id="Shape 9241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242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243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244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245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246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247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248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49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250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251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252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253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254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255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256" style="position:absolute;width:746;height:91;left:70896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257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258" style="position:absolute;width:655;height:91;left:70896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259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260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261" style="position:absolute;width:91;height:182;left:70987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262" style="position:absolute;width:182;height:91;left:70896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63" style="position:absolute;width:91;height:91;left:70896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5933CA" w14:textId="77777777" w:rsidR="007B5401" w:rsidRDefault="00000000">
    <w:pPr>
      <w:spacing w:after="0"/>
      <w:ind w:left="54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3F83637" wp14:editId="7444B00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74676"/>
              <wp:effectExtent l="0" t="0" r="0" b="0"/>
              <wp:wrapSquare wrapText="bothSides"/>
              <wp:docPr id="8647" name="Group 8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448" name="Shape 9448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49" name="Shape 9449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0" name="Shape 9450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1" name="Shape 9451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2" name="Shape 9452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3" name="Shape 9453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4" name="Shape 9454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5" name="Shape 9455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6" name="Shape 9456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7" name="Shape 9457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8" name="Shape 9458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9" name="Shape 9459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0" name="Shape 9460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1" name="Shape 9461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2" name="Shape 9462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3" name="Shape 9463"/>
                      <wps:cNvSpPr/>
                      <wps:spPr>
                        <a:xfrm>
                          <a:off x="708964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4" name="Shape 9464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5" name="Shape 9465"/>
                      <wps:cNvSpPr/>
                      <wps:spPr>
                        <a:xfrm>
                          <a:off x="708964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6" name="Shape 9466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7" name="Shape 9467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8" name="Shape 9468"/>
                      <wps:cNvSpPr/>
                      <wps:spPr>
                        <a:xfrm>
                          <a:off x="709879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9" name="Shape 9469"/>
                      <wps:cNvSpPr/>
                      <wps:spPr>
                        <a:xfrm>
                          <a:off x="708964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0" name="Shape 9470"/>
                      <wps:cNvSpPr/>
                      <wps:spPr>
                        <a:xfrm>
                          <a:off x="708964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47" style="width:564.12pt;height:5.88pt;position:absolute;mso-position-horizontal-relative:page;mso-position-horizontal:absolute;margin-left:24pt;mso-position-vertical-relative:page;margin-top:24pt;" coordsize="71643,746">
              <v:shape id="Shape 9471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472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473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474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475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476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477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478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479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80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481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482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483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484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485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486" style="position:absolute;width:746;height:91;left:70896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487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488" style="position:absolute;width:655;height:91;left:70896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489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490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491" style="position:absolute;width:91;height:182;left:70987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492" style="position:absolute;width:182;height:91;left:70896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493" style="position:absolute;width:91;height:91;left:70896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Segoe UI Symbol" w:eastAsia="Segoe UI Symbol" w:hAnsi="Segoe UI Symbol" w:cs="Segoe UI Symbol"/>
        <w:sz w:val="28"/>
      </w:rPr>
      <w:t></w:t>
    </w:r>
    <w:r>
      <w:rPr>
        <w:rFonts w:ascii="Arial" w:eastAsia="Arial" w:hAnsi="Arial" w:cs="Arial"/>
        <w:sz w:val="28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EAE55B" w14:textId="77777777" w:rsidR="007B5401" w:rsidRDefault="00000000">
    <w:pPr>
      <w:spacing w:after="0"/>
      <w:ind w:left="54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A22B4EC" wp14:editId="70837F3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74676"/>
              <wp:effectExtent l="0" t="0" r="0" b="0"/>
              <wp:wrapSquare wrapText="bothSides"/>
              <wp:docPr id="8588" name="Group 85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402" name="Shape 9402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3" name="Shape 9403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4" name="Shape 9404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5" name="Shape 9405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6" name="Shape 9406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7" name="Shape 9407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8" name="Shape 9408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9" name="Shape 9409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0" name="Shape 9410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1" name="Shape 9411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2" name="Shape 9412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3" name="Shape 9413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4" name="Shape 9414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5" name="Shape 9415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6" name="Shape 9416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7" name="Shape 9417"/>
                      <wps:cNvSpPr/>
                      <wps:spPr>
                        <a:xfrm>
                          <a:off x="708964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8" name="Shape 9418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9" name="Shape 9419"/>
                      <wps:cNvSpPr/>
                      <wps:spPr>
                        <a:xfrm>
                          <a:off x="708964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0" name="Shape 9420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1" name="Shape 9421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2" name="Shape 9422"/>
                      <wps:cNvSpPr/>
                      <wps:spPr>
                        <a:xfrm>
                          <a:off x="709879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3" name="Shape 9423"/>
                      <wps:cNvSpPr/>
                      <wps:spPr>
                        <a:xfrm>
                          <a:off x="708964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4" name="Shape 9424"/>
                      <wps:cNvSpPr/>
                      <wps:spPr>
                        <a:xfrm>
                          <a:off x="708964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88" style="width:564.12pt;height:5.88pt;position:absolute;mso-position-horizontal-relative:page;mso-position-horizontal:absolute;margin-left:24pt;mso-position-vertical-relative:page;margin-top:24pt;" coordsize="71643,746">
              <v:shape id="Shape 9425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426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427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428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429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430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431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432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433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34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435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436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437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438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439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440" style="position:absolute;width:746;height:91;left:70896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441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442" style="position:absolute;width:655;height:91;left:70896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443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444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445" style="position:absolute;width:91;height:182;left:70987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446" style="position:absolute;width:182;height:91;left:70896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447" style="position:absolute;width:91;height:91;left:70896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Segoe UI Symbol" w:eastAsia="Segoe UI Symbol" w:hAnsi="Segoe UI Symbol" w:cs="Segoe UI Symbol"/>
        <w:sz w:val="28"/>
      </w:rPr>
      <w:t></w:t>
    </w:r>
    <w:r>
      <w:rPr>
        <w:rFonts w:ascii="Arial" w:eastAsia="Arial" w:hAnsi="Arial" w:cs="Arial"/>
        <w:sz w:val="28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721E4" w14:textId="77777777" w:rsidR="007B5401" w:rsidRDefault="00000000">
    <w:pPr>
      <w:spacing w:after="0"/>
      <w:ind w:left="54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5A76F39" wp14:editId="4362A94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74676"/>
              <wp:effectExtent l="0" t="0" r="0" b="0"/>
              <wp:wrapSquare wrapText="bothSides"/>
              <wp:docPr id="8529" name="Group 85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356" name="Shape 9356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7" name="Shape 9357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8" name="Shape 9358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9" name="Shape 9359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0" name="Shape 9360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1" name="Shape 9361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2" name="Shape 9362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3" name="Shape 9363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4" name="Shape 9364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5" name="Shape 9365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6" name="Shape 9366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7" name="Shape 9367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8" name="Shape 9368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9" name="Shape 9369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0" name="Shape 9370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1" name="Shape 9371"/>
                      <wps:cNvSpPr/>
                      <wps:spPr>
                        <a:xfrm>
                          <a:off x="708964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2" name="Shape 9372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3" name="Shape 9373"/>
                      <wps:cNvSpPr/>
                      <wps:spPr>
                        <a:xfrm>
                          <a:off x="708964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4" name="Shape 9374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5" name="Shape 9375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6" name="Shape 9376"/>
                      <wps:cNvSpPr/>
                      <wps:spPr>
                        <a:xfrm>
                          <a:off x="709879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7" name="Shape 9377"/>
                      <wps:cNvSpPr/>
                      <wps:spPr>
                        <a:xfrm>
                          <a:off x="708964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8" name="Shape 9378"/>
                      <wps:cNvSpPr/>
                      <wps:spPr>
                        <a:xfrm>
                          <a:off x="708964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29" style="width:564.12pt;height:5.88pt;position:absolute;mso-position-horizontal-relative:page;mso-position-horizontal:absolute;margin-left:24pt;mso-position-vertical-relative:page;margin-top:24pt;" coordsize="71643,746">
              <v:shape id="Shape 9379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380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381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382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383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384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385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386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87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88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389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390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391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392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393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394" style="position:absolute;width:746;height:91;left:70896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395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396" style="position:absolute;width:655;height:91;left:70896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397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398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399" style="position:absolute;width:91;height:182;left:70987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400" style="position:absolute;width:182;height:91;left:70896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401" style="position:absolute;width:91;height:91;left:70896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Segoe UI Symbol" w:eastAsia="Segoe UI Symbol" w:hAnsi="Segoe UI Symbol" w:cs="Segoe UI Symbol"/>
        <w:sz w:val="28"/>
      </w:rPr>
      <w:t></w:t>
    </w:r>
    <w:r>
      <w:rPr>
        <w:rFonts w:ascii="Arial" w:eastAsia="Arial" w:hAnsi="Arial" w:cs="Arial"/>
        <w:sz w:val="28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34FDF1" w14:textId="77777777" w:rsidR="007B5401" w:rsidRDefault="00000000">
    <w:pPr>
      <w:spacing w:after="0"/>
      <w:ind w:left="-720" w:right="10958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2C40AACF" wp14:editId="47E5A40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74676"/>
              <wp:effectExtent l="0" t="0" r="0" b="0"/>
              <wp:wrapSquare wrapText="bothSides"/>
              <wp:docPr id="8816" name="Group 8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586" name="Shape 9586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7" name="Shape 9587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8" name="Shape 9588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9" name="Shape 9589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0" name="Shape 9590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1" name="Shape 9591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2" name="Shape 9592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3" name="Shape 9593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4" name="Shape 9594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5" name="Shape 9595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6" name="Shape 9596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7" name="Shape 9597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8" name="Shape 9598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9" name="Shape 9599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0" name="Shape 9600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1" name="Shape 9601"/>
                      <wps:cNvSpPr/>
                      <wps:spPr>
                        <a:xfrm>
                          <a:off x="708964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2" name="Shape 9602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3" name="Shape 9603"/>
                      <wps:cNvSpPr/>
                      <wps:spPr>
                        <a:xfrm>
                          <a:off x="708964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4" name="Shape 9604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5" name="Shape 9605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6" name="Shape 9606"/>
                      <wps:cNvSpPr/>
                      <wps:spPr>
                        <a:xfrm>
                          <a:off x="709879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7" name="Shape 9607"/>
                      <wps:cNvSpPr/>
                      <wps:spPr>
                        <a:xfrm>
                          <a:off x="708964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8" name="Shape 9608"/>
                      <wps:cNvSpPr/>
                      <wps:spPr>
                        <a:xfrm>
                          <a:off x="708964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16" style="width:564.12pt;height:5.88pt;position:absolute;mso-position-horizontal-relative:page;mso-position-horizontal:absolute;margin-left:24pt;mso-position-vertical-relative:page;margin-top:24pt;" coordsize="71643,746">
              <v:shape id="Shape 9609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610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611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612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613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614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615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616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617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8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619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620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621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622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623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624" style="position:absolute;width:746;height:91;left:70896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625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626" style="position:absolute;width:655;height:91;left:70896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627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628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629" style="position:absolute;width:91;height:182;left:70987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630" style="position:absolute;width:182;height:91;left:70896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631" style="position:absolute;width:91;height:91;left:70896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C55B95" w14:textId="77777777" w:rsidR="007B5401" w:rsidRDefault="00000000">
    <w:pPr>
      <w:spacing w:after="0"/>
      <w:ind w:left="-720" w:right="10958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4FD2C922" wp14:editId="647AEB5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74676"/>
              <wp:effectExtent l="0" t="0" r="0" b="0"/>
              <wp:wrapSquare wrapText="bothSides"/>
              <wp:docPr id="8760" name="Group 8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540" name="Shape 9540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1" name="Shape 9541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2" name="Shape 9542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3" name="Shape 9543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4" name="Shape 9544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5" name="Shape 9545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6" name="Shape 9546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7" name="Shape 9547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8" name="Shape 9548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9" name="Shape 9549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0" name="Shape 9550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1" name="Shape 9551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2" name="Shape 9552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3" name="Shape 9553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4" name="Shape 9554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5" name="Shape 9555"/>
                      <wps:cNvSpPr/>
                      <wps:spPr>
                        <a:xfrm>
                          <a:off x="708964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6" name="Shape 9556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7" name="Shape 9557"/>
                      <wps:cNvSpPr/>
                      <wps:spPr>
                        <a:xfrm>
                          <a:off x="708964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8" name="Shape 9558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9" name="Shape 9559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0" name="Shape 9560"/>
                      <wps:cNvSpPr/>
                      <wps:spPr>
                        <a:xfrm>
                          <a:off x="709879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1" name="Shape 9561"/>
                      <wps:cNvSpPr/>
                      <wps:spPr>
                        <a:xfrm>
                          <a:off x="708964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2" name="Shape 9562"/>
                      <wps:cNvSpPr/>
                      <wps:spPr>
                        <a:xfrm>
                          <a:off x="708964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60" style="width:564.12pt;height:5.88pt;position:absolute;mso-position-horizontal-relative:page;mso-position-horizontal:absolute;margin-left:24pt;mso-position-vertical-relative:page;margin-top:24pt;" coordsize="71643,746">
              <v:shape id="Shape 9563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564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565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566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567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568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569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570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571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72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573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574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575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576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577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578" style="position:absolute;width:746;height:91;left:70896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579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580" style="position:absolute;width:655;height:91;left:70896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581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582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583" style="position:absolute;width:91;height:182;left:70987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584" style="position:absolute;width:182;height:91;left:70896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585" style="position:absolute;width:91;height:91;left:70896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A984AE" w14:textId="77777777" w:rsidR="007B5401" w:rsidRDefault="00000000">
    <w:pPr>
      <w:spacing w:after="0"/>
      <w:ind w:left="-720" w:right="10958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75EB7E26" wp14:editId="665363A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74676"/>
              <wp:effectExtent l="0" t="0" r="0" b="0"/>
              <wp:wrapSquare wrapText="bothSides"/>
              <wp:docPr id="8704" name="Group 87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9494" name="Shape 9494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5" name="Shape 9495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6" name="Shape 9496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7" name="Shape 9497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8" name="Shape 9498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9" name="Shape 9499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0" name="Shape 9500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1" name="Shape 9501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2" name="Shape 9502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3" name="Shape 9503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4" name="Shape 9504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5" name="Shape 9505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6" name="Shape 9506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7" name="Shape 9507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8" name="Shape 9508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9" name="Shape 9509"/>
                      <wps:cNvSpPr/>
                      <wps:spPr>
                        <a:xfrm>
                          <a:off x="708964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0" name="Shape 9510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1" name="Shape 9511"/>
                      <wps:cNvSpPr/>
                      <wps:spPr>
                        <a:xfrm>
                          <a:off x="708964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2" name="Shape 9512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3" name="Shape 9513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4" name="Shape 9514"/>
                      <wps:cNvSpPr/>
                      <wps:spPr>
                        <a:xfrm>
                          <a:off x="709879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5" name="Shape 9515"/>
                      <wps:cNvSpPr/>
                      <wps:spPr>
                        <a:xfrm>
                          <a:off x="708964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6" name="Shape 9516"/>
                      <wps:cNvSpPr/>
                      <wps:spPr>
                        <a:xfrm>
                          <a:off x="708964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04" style="width:564.12pt;height:5.88pt;position:absolute;mso-position-horizontal-relative:page;mso-position-horizontal:absolute;margin-left:24pt;mso-position-vertical-relative:page;margin-top:24pt;" coordsize="71643,746">
              <v:shape id="Shape 9517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518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519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520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521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522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523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524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525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26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527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528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9529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9530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9531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9532" style="position:absolute;width:746;height:91;left:70896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9533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9534" style="position:absolute;width:655;height:91;left:70896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9535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9536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537" style="position:absolute;width:91;height:182;left:70987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538" style="position:absolute;width:182;height:91;left:70896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539" style="position:absolute;width:91;height:91;left:70896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F97C16"/>
    <w:multiLevelType w:val="hybridMultilevel"/>
    <w:tmpl w:val="3CAACB6E"/>
    <w:lvl w:ilvl="0" w:tplc="C4E8B1E6">
      <w:start w:val="1"/>
      <w:numFmt w:val="bullet"/>
      <w:lvlText w:val="•"/>
      <w:lvlJc w:val="left"/>
      <w:pPr>
        <w:ind w:left="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B0BE30">
      <w:start w:val="1"/>
      <w:numFmt w:val="bullet"/>
      <w:lvlText w:val="o"/>
      <w:lvlJc w:val="left"/>
      <w:pPr>
        <w:ind w:left="16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A2418E">
      <w:start w:val="1"/>
      <w:numFmt w:val="bullet"/>
      <w:lvlText w:val="▪"/>
      <w:lvlJc w:val="left"/>
      <w:pPr>
        <w:ind w:left="23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9440AC">
      <w:start w:val="1"/>
      <w:numFmt w:val="bullet"/>
      <w:lvlText w:val="•"/>
      <w:lvlJc w:val="left"/>
      <w:pPr>
        <w:ind w:left="3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6AE648">
      <w:start w:val="1"/>
      <w:numFmt w:val="bullet"/>
      <w:lvlText w:val="o"/>
      <w:lvlJc w:val="left"/>
      <w:pPr>
        <w:ind w:left="37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241A38">
      <w:start w:val="1"/>
      <w:numFmt w:val="bullet"/>
      <w:lvlText w:val="▪"/>
      <w:lvlJc w:val="left"/>
      <w:pPr>
        <w:ind w:left="45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F68A78">
      <w:start w:val="1"/>
      <w:numFmt w:val="bullet"/>
      <w:lvlText w:val="•"/>
      <w:lvlJc w:val="left"/>
      <w:pPr>
        <w:ind w:left="5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66D2F2">
      <w:start w:val="1"/>
      <w:numFmt w:val="bullet"/>
      <w:lvlText w:val="o"/>
      <w:lvlJc w:val="left"/>
      <w:pPr>
        <w:ind w:left="5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34A71A">
      <w:start w:val="1"/>
      <w:numFmt w:val="bullet"/>
      <w:lvlText w:val="▪"/>
      <w:lvlJc w:val="left"/>
      <w:pPr>
        <w:ind w:left="6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3636822"/>
    <w:multiLevelType w:val="hybridMultilevel"/>
    <w:tmpl w:val="53566E10"/>
    <w:lvl w:ilvl="0" w:tplc="D6A29480">
      <w:start w:val="1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B2EBA8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428C8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141A4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6A86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CE18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8E843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AC77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0881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39497184">
    <w:abstractNumId w:val="1"/>
  </w:num>
  <w:num w:numId="2" w16cid:durableId="269557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401"/>
    <w:rsid w:val="007066DE"/>
    <w:rsid w:val="007B5401"/>
    <w:rsid w:val="00C44536"/>
    <w:rsid w:val="00FF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B7620"/>
  <w15:docId w15:val="{09C91B97-BC8B-4BF4-99C7-8CB3718AD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image" Target="media/image6.jpg"/><Relationship Id="rId34" Type="http://schemas.openxmlformats.org/officeDocument/2006/relationships/footer" Target="footer3.xml"/><Relationship Id="rId42" Type="http://schemas.openxmlformats.org/officeDocument/2006/relationships/image" Target="media/image70.jpg"/><Relationship Id="rId47" Type="http://schemas.openxmlformats.org/officeDocument/2006/relationships/footer" Target="footer4.xml"/><Relationship Id="rId50" Type="http://schemas.openxmlformats.org/officeDocument/2006/relationships/footer" Target="footer6.xml"/><Relationship Id="rId55" Type="http://schemas.openxmlformats.org/officeDocument/2006/relationships/image" Target="media/image110.jpg"/><Relationship Id="rId63" Type="http://schemas.openxmlformats.org/officeDocument/2006/relationships/header" Target="header10.xml"/><Relationship Id="rId68" Type="http://schemas.openxmlformats.org/officeDocument/2006/relationships/footer" Target="footer1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32" Type="http://schemas.openxmlformats.org/officeDocument/2006/relationships/footer" Target="footer2.xml"/><Relationship Id="rId37" Type="http://schemas.openxmlformats.org/officeDocument/2006/relationships/image" Target="media/image40.jpg"/><Relationship Id="rId40" Type="http://schemas.openxmlformats.org/officeDocument/2006/relationships/image" Target="media/image7.jpg"/><Relationship Id="rId45" Type="http://schemas.openxmlformats.org/officeDocument/2006/relationships/header" Target="header4.xml"/><Relationship Id="rId53" Type="http://schemas.openxmlformats.org/officeDocument/2006/relationships/image" Target="media/image11.jpg"/><Relationship Id="rId58" Type="http://schemas.openxmlformats.org/officeDocument/2006/relationships/header" Target="header8.xml"/><Relationship Id="rId66" Type="http://schemas.openxmlformats.org/officeDocument/2006/relationships/footer" Target="footer11.xml"/><Relationship Id="rId5" Type="http://schemas.openxmlformats.org/officeDocument/2006/relationships/footnotes" Target="footnotes.xml"/><Relationship Id="rId61" Type="http://schemas.openxmlformats.org/officeDocument/2006/relationships/header" Target="header9.xml"/><Relationship Id="rId31" Type="http://schemas.openxmlformats.org/officeDocument/2006/relationships/footer" Target="footer1.xml"/><Relationship Id="rId44" Type="http://schemas.openxmlformats.org/officeDocument/2006/relationships/image" Target="media/image80.jpg"/><Relationship Id="rId52" Type="http://schemas.openxmlformats.org/officeDocument/2006/relationships/image" Target="media/image10.jpg"/><Relationship Id="rId60" Type="http://schemas.openxmlformats.org/officeDocument/2006/relationships/footer" Target="footer8.xml"/><Relationship Id="rId65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27" Type="http://schemas.openxmlformats.org/officeDocument/2006/relationships/image" Target="media/image20.jpg"/><Relationship Id="rId30" Type="http://schemas.openxmlformats.org/officeDocument/2006/relationships/header" Target="header2.xml"/><Relationship Id="rId35" Type="http://schemas.openxmlformats.org/officeDocument/2006/relationships/image" Target="media/image4.jpg"/><Relationship Id="rId43" Type="http://schemas.openxmlformats.org/officeDocument/2006/relationships/image" Target="media/image8.jpg"/><Relationship Id="rId48" Type="http://schemas.openxmlformats.org/officeDocument/2006/relationships/footer" Target="footer5.xml"/><Relationship Id="rId56" Type="http://schemas.openxmlformats.org/officeDocument/2006/relationships/image" Target="media/image120.jpg"/><Relationship Id="rId64" Type="http://schemas.openxmlformats.org/officeDocument/2006/relationships/header" Target="header11.xml"/><Relationship Id="rId69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9.jpg"/><Relationship Id="rId3" Type="http://schemas.openxmlformats.org/officeDocument/2006/relationships/settings" Target="settings.xml"/><Relationship Id="rId33" Type="http://schemas.openxmlformats.org/officeDocument/2006/relationships/header" Target="header3.xml"/><Relationship Id="rId38" Type="http://schemas.openxmlformats.org/officeDocument/2006/relationships/image" Target="media/image50.jpg"/><Relationship Id="rId46" Type="http://schemas.openxmlformats.org/officeDocument/2006/relationships/header" Target="header5.xml"/><Relationship Id="rId59" Type="http://schemas.openxmlformats.org/officeDocument/2006/relationships/footer" Target="footer7.xml"/><Relationship Id="rId67" Type="http://schemas.openxmlformats.org/officeDocument/2006/relationships/header" Target="header12.xml"/><Relationship Id="rId41" Type="http://schemas.openxmlformats.org/officeDocument/2006/relationships/image" Target="media/image60.jpg"/><Relationship Id="rId54" Type="http://schemas.openxmlformats.org/officeDocument/2006/relationships/image" Target="media/image12.jpg"/><Relationship Id="rId62" Type="http://schemas.openxmlformats.org/officeDocument/2006/relationships/footer" Target="footer9.xm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8" Type="http://schemas.openxmlformats.org/officeDocument/2006/relationships/image" Target="media/image30.jpg"/><Relationship Id="rId36" Type="http://schemas.openxmlformats.org/officeDocument/2006/relationships/image" Target="media/image5.jpg"/><Relationship Id="rId49" Type="http://schemas.openxmlformats.org/officeDocument/2006/relationships/header" Target="header6.xml"/><Relationship Id="rId57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666</Words>
  <Characters>3800</Characters>
  <Application>Microsoft Office Word</Application>
  <DocSecurity>0</DocSecurity>
  <Lines>31</Lines>
  <Paragraphs>8</Paragraphs>
  <ScaleCrop>false</ScaleCrop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22PWCSE2165</cp:lastModifiedBy>
  <cp:revision>2</cp:revision>
  <dcterms:created xsi:type="dcterms:W3CDTF">2025-01-06T15:18:00Z</dcterms:created>
  <dcterms:modified xsi:type="dcterms:W3CDTF">2025-01-06T15:18:00Z</dcterms:modified>
</cp:coreProperties>
</file>