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108D4" w14:textId="3DC14E40" w:rsidR="0049194D" w:rsidRPr="00341C27" w:rsidRDefault="002B38AF" w:rsidP="0049194D">
      <w:pPr>
        <w:pStyle w:val="Heading1"/>
        <w:ind w:right="243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</w:t>
      </w:r>
      <w:r w:rsidR="0049194D" w:rsidRPr="00341C27">
        <w:rPr>
          <w:rFonts w:ascii="Times New Roman" w:hAnsi="Times New Roman" w:cs="Times New Roman"/>
          <w:b/>
          <w:bCs/>
          <w:color w:val="auto"/>
          <w:sz w:val="28"/>
          <w:szCs w:val="28"/>
        </w:rPr>
        <w:t>LAB REPORT # 0</w:t>
      </w:r>
      <w:r w:rsidR="0049194D"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</w:p>
    <w:p w14:paraId="5F3C77DE" w14:textId="77777777" w:rsidR="0049194D" w:rsidRDefault="0049194D" w:rsidP="0049194D">
      <w:pPr>
        <w:spacing w:after="0"/>
        <w:ind w:left="3759"/>
      </w:pPr>
      <w:r>
        <w:t xml:space="preserve"> </w:t>
      </w:r>
    </w:p>
    <w:p w14:paraId="2DCF6B19" w14:textId="77777777" w:rsidR="0049194D" w:rsidRDefault="0049194D" w:rsidP="0049194D">
      <w:pPr>
        <w:tabs>
          <w:tab w:val="center" w:pos="1788"/>
          <w:tab w:val="center" w:pos="4577"/>
        </w:tabs>
        <w:spacing w:after="159"/>
      </w:pPr>
      <w:r>
        <w:tab/>
      </w:r>
      <w:r>
        <w:rPr>
          <w:rFonts w:ascii="Times New Roman" w:eastAsia="Times New Roman" w:hAnsi="Times New Roman" w:cs="Times New Roman"/>
          <w:sz w:val="8"/>
        </w:rPr>
        <w:t xml:space="preserve"> </w:t>
      </w:r>
      <w:r>
        <w:t xml:space="preserve"> </w: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2696F013" wp14:editId="0784D57C">
                <wp:extent cx="1223010" cy="1196975"/>
                <wp:effectExtent l="0" t="0" r="0" b="3175"/>
                <wp:docPr id="127180933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23010" cy="1196975"/>
                          <a:chOff x="0" y="0"/>
                          <a:chExt cx="12230" cy="11969"/>
                        </a:xfrm>
                      </wpg:grpSpPr>
                      <wps:wsp>
                        <wps:cNvPr id="180239202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150" y="3715"/>
                            <a:ext cx="380" cy="1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2F0943" w14:textId="77777777" w:rsidR="0049194D" w:rsidRDefault="0049194D" w:rsidP="0049194D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309227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440" y="3490"/>
                            <a:ext cx="380" cy="1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BE87AA" w14:textId="77777777" w:rsidR="0049194D" w:rsidRDefault="0049194D" w:rsidP="0049194D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556999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6150" y="6538"/>
                            <a:ext cx="380" cy="1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81363D" w14:textId="77777777" w:rsidR="0049194D" w:rsidRDefault="0049194D" w:rsidP="0049194D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783473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6150" y="9827"/>
                            <a:ext cx="422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58087A" w14:textId="77777777" w:rsidR="0049194D" w:rsidRDefault="0049194D" w:rsidP="0049194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5421348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" cy="119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4D566FB" id="Group 2" o:spid="_x0000_s1026" style="width:96.3pt;height:94.25pt;mso-position-horizontal-relative:char;mso-position-vertical-relative:line" coordsize="12230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">
                <v:rect id="Rectangle 17" o:spid="_x0000_s1027" style="position:absolute;left:6150;top:3715;width:380;height:1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lfyMwA&#10;AADjAAAADwAAAGRycy9kb3ducmV2LnhtbESPT0/DMAzF70j7DpEncWMJRUJtWTZN/NF2hA1p281q&#10;TFvROFUT1sKnxwckjraf33u/5XrynbrQENvAFm4XBhRxFVzLtYX3w8tNDiomZIddYLLwTRHWq9nV&#10;EksXRn6jyz7VSkw4lmihSakvtY5VQx7jIvTEcvsIg8ck41BrN+Ao5r7TmTH32mPLktBgT48NVZ/7&#10;L29hm/eb0y78jHX3fN4eX4/F06FI1l7Pp80DqERT+hf/fe+c1M9NdldkJhMKYZIF6NUv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lxlfyMwAAADjAAAADwAAAAAAAAAAAAAAAACY&#10;AgAAZHJzL2Rvd25yZXYueG1sUEsFBgAAAAAEAAQA9QAAAJEDAAAAAA==&#10;" filled="f" stroked="f">
                  <v:textbox inset="0,0,0,0">
                    <w:txbxContent>
                      <w:p w:rsidR="0049194D" w:rsidRDefault="0049194D" w:rsidP="0049194D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28" style="position:absolute;left:6440;top:3490;width:380;height:1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490MgA&#10;AADjAAAADwAAAGRycy9kb3ducmV2LnhtbERPS2vCQBC+F/wPywi91Y3py6SuIlrRo1VBexuyYxLM&#10;zobsamJ/vVso9Djfe8bTzlTiSo0rLSsYDiIQxJnVJecK9rvl0wiE88gaK8uk4EYOppPewxhTbVv+&#10;ouvW5yKEsEtRQeF9nUrpsoIMuoGtiQN3so1BH84ml7rBNoSbSsZR9CYNlhwaCqxpXlB23l6MgtWo&#10;nh3X9qfNq8/v1WFzSBa7xCv12O9mHyA8df5f/Ode6zA/eX2Okjh+f4HfnwIAcnI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Dj3QyAAAAOMAAAAPAAAAAAAAAAAAAAAAAJgCAABk&#10;cnMvZG93bnJldi54bWxQSwUGAAAAAAQABAD1AAAAjQMAAAAA&#10;" filled="f" stroked="f">
                  <v:textbox inset="0,0,0,0">
                    <w:txbxContent>
                      <w:p w:rsidR="0049194D" w:rsidRDefault="0049194D" w:rsidP="0049194D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29" style="position:absolute;left:6150;top:6538;width:380;height:1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AO+MgA&#10;AADjAAAADwAAAGRycy9kb3ducmV2LnhtbERPX2vCMBB/H/gdwgl7m6mCxVSjiG7o46aC+nY0Z1ts&#10;LqXJbLdPvwwGe7zf/1useluLB7W+cqxhPEpAEOfOVFxoOB3fXmYgfEA2WDsmDV/kYbUcPC0wM67j&#10;D3ocQiFiCPsMNZQhNJmUPi/Joh+5hjhyN9daDPFsC2la7GK4reUkSVJpseLYUGJDm5Ly++HTatjN&#10;mvVl7767on697s7vZ7U9qqD187Bfz0EE6sO/+M+9N3H+ZDydpkqpFH5/igDI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oA74yAAAAOMAAAAPAAAAAAAAAAAAAAAAAJgCAABk&#10;cnMvZG93bnJldi54bWxQSwUGAAAAAAQABAD1AAAAjQMAAAAA&#10;" filled="f" stroked="f">
                  <v:textbox inset="0,0,0,0">
                    <w:txbxContent>
                      <w:p w:rsidR="0049194D" w:rsidRDefault="0049194D" w:rsidP="0049194D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0" style="position:absolute;left:6150;top:982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ahM8kA&#10;AADjAAAADwAAAGRycy9kb3ducmV2LnhtbERPS2vCQBC+C/6HZQq9mY2P1pi6iliLHlst2N6G7DQJ&#10;ZmdDdjWpv94VCj3O9575sjOVuFDjSssKhlEMgjizuuRcwefhbZCAcB5ZY2WZFPySg+Wi35tjqm3L&#10;H3TZ+1yEEHYpKii8r1MpXVaQQRfZmjhwP7Yx6MPZ5FI32IZwU8lRHD9LgyWHhgJrWheUnfZno2Cb&#10;1Kuvnb22ebX53h7fj7PXw8wr9fjQrV5AeOr8v/jPvdNh/tNkmown0/EQ7j8FAOTiB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0TahM8kAAADjAAAADwAAAAAAAAAAAAAAAACYAgAA&#10;ZHJzL2Rvd25yZXYueG1sUEsFBgAAAAAEAAQA9QAAAI4DAAAAAA==&#10;" filled="f" stroked="f">
                  <v:textbox inset="0,0,0,0">
                    <w:txbxContent>
                      <w:p w:rsidR="0049194D" w:rsidRDefault="0049194D" w:rsidP="0049194D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2" o:spid="_x0000_s1031" type="#_x0000_t75" style="position:absolute;width:12230;height:119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72v5PIAAAA4gAAAA8AAABkcnMvZG93bnJldi54bWxET91OwjAUvjfxHZpj4p10wIRlUohBJQb0&#10;grkHOFmP2+J6urQVytvTCxMvv3z/q000gziR871lBdNJBoK4sbrnVkH99fZQgPABWeNgmRRcyMNm&#10;fXuzwlLbMx/pVIVWpBD2JSroQhhLKX3TkUE/sSNx4r6tMxgSdK3UDs8p3AxylmULabDn1NDhSNuO&#10;mp/q1yj4iJ91Ueyiq8dXs12+HC56n1VK3d/F5ycQgWL4F/+537WCfP6Yz6bzPG1Ol9IdkOsr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A+9r+TyAAAAOIAAAAPAAAAAAAAAAAA&#10;AAAAAJ8CAABkcnMvZG93bnJldi54bWxQSwUGAAAAAAQABAD3AAAAlAMAAAAA&#10;">
                  <v:imagedata r:id="rId6" o:title=""/>
                </v:shape>
                <w10:anchorlock/>
              </v:group>
            </w:pict>
          </mc:Fallback>
        </mc:AlternateContent>
      </w:r>
    </w:p>
    <w:p w14:paraId="094C63B2" w14:textId="77777777" w:rsidR="0049194D" w:rsidRDefault="0049194D" w:rsidP="0049194D">
      <w:pPr>
        <w:spacing w:after="211"/>
        <w:ind w:left="10" w:right="243" w:hanging="10"/>
        <w:jc w:val="center"/>
      </w:pPr>
    </w:p>
    <w:p w14:paraId="52994D53" w14:textId="77777777" w:rsidR="0049194D" w:rsidRDefault="0049194D" w:rsidP="0049194D">
      <w:pPr>
        <w:spacing w:after="95"/>
        <w:ind w:left="10" w:right="243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CSE-402L Digital Signal Processing Lab </w:t>
      </w:r>
      <w:r>
        <w:t xml:space="preserve"> </w:t>
      </w:r>
    </w:p>
    <w:p w14:paraId="5E3842B1" w14:textId="77777777" w:rsidR="0049194D" w:rsidRDefault="0049194D" w:rsidP="0049194D">
      <w:pPr>
        <w:spacing w:after="350"/>
        <w:ind w:right="113"/>
        <w:jc w:val="center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  <w:r>
        <w:t xml:space="preserve"> </w:t>
      </w:r>
    </w:p>
    <w:p w14:paraId="2F635C77" w14:textId="33E2CC6C" w:rsidR="0049194D" w:rsidRDefault="0049194D" w:rsidP="0049194D">
      <w:pPr>
        <w:pStyle w:val="Heading1"/>
        <w:spacing w:after="201"/>
        <w:ind w:right="243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Submitted by: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2B38A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Naveed </w:t>
      </w:r>
      <w:proofErr w:type="spellStart"/>
      <w:r w:rsidR="002B38AF">
        <w:rPr>
          <w:rFonts w:ascii="Times New Roman" w:hAnsi="Times New Roman" w:cs="Times New Roman"/>
          <w:b/>
          <w:bCs/>
          <w:color w:val="auto"/>
          <w:sz w:val="24"/>
          <w:szCs w:val="24"/>
        </w:rPr>
        <w:t>ahmad</w:t>
      </w:r>
      <w:proofErr w:type="spellEnd"/>
    </w:p>
    <w:p w14:paraId="11DF04BE" w14:textId="54693C0F" w:rsidR="0049194D" w:rsidRDefault="0049194D" w:rsidP="0049194D">
      <w:pPr>
        <w:spacing w:after="209"/>
        <w:ind w:left="10" w:right="24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Registration No.: </w:t>
      </w:r>
      <w:r>
        <w:rPr>
          <w:rFonts w:ascii="Times New Roman" w:eastAsia="Times New Roman" w:hAnsi="Times New Roman" w:cs="Times New Roman"/>
          <w:b/>
          <w:sz w:val="24"/>
        </w:rPr>
        <w:t>22PWCSE2</w:t>
      </w:r>
      <w:r w:rsidR="002B38AF">
        <w:rPr>
          <w:rFonts w:ascii="Times New Roman" w:eastAsia="Times New Roman" w:hAnsi="Times New Roman" w:cs="Times New Roman"/>
          <w:b/>
          <w:sz w:val="24"/>
        </w:rPr>
        <w:t>165</w:t>
      </w:r>
    </w:p>
    <w:p w14:paraId="33C5B9C0" w14:textId="77777777" w:rsidR="0049194D" w:rsidRDefault="0049194D" w:rsidP="0049194D">
      <w:pPr>
        <w:spacing w:after="147"/>
        <w:ind w:left="10" w:right="244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Class Section: </w:t>
      </w:r>
      <w:r>
        <w:rPr>
          <w:rFonts w:ascii="Times New Roman" w:eastAsia="Times New Roman" w:hAnsi="Times New Roman" w:cs="Times New Roman"/>
          <w:b/>
          <w:sz w:val="24"/>
        </w:rPr>
        <w:t>B</w:t>
      </w:r>
    </w:p>
    <w:p w14:paraId="4373D497" w14:textId="77777777" w:rsidR="0049194D" w:rsidRDefault="0049194D" w:rsidP="0049194D">
      <w:pPr>
        <w:spacing w:after="163"/>
        <w:ind w:right="7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DAF7687" w14:textId="77777777" w:rsidR="0049194D" w:rsidRDefault="0049194D" w:rsidP="0049194D">
      <w:pPr>
        <w:spacing w:after="147"/>
        <w:ind w:left="10" w:right="18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“On my honor, as a student at the University of Engineering and Technology, I have neither given nor received unauthorized assistance on this academic work.”  </w:t>
      </w:r>
      <w:r>
        <w:t xml:space="preserve"> </w:t>
      </w:r>
    </w:p>
    <w:p w14:paraId="5F62F26E" w14:textId="77777777" w:rsidR="0049194D" w:rsidRDefault="0049194D" w:rsidP="0049194D">
      <w:pPr>
        <w:spacing w:after="148"/>
        <w:ind w:right="75"/>
        <w:jc w:val="center"/>
      </w:pPr>
    </w:p>
    <w:p w14:paraId="71FB5A8C" w14:textId="77777777" w:rsidR="0049194D" w:rsidRDefault="0049194D" w:rsidP="004919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CD9EF9" w14:textId="77777777" w:rsidR="0049194D" w:rsidRPr="005A0EEB" w:rsidRDefault="0049194D" w:rsidP="004919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58A8E0" w14:textId="77777777" w:rsidR="0049194D" w:rsidRDefault="0049194D" w:rsidP="0049194D">
      <w:pPr>
        <w:spacing w:after="256"/>
        <w:ind w:left="10" w:right="251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Submitted to:   </w:t>
      </w:r>
    </w:p>
    <w:p w14:paraId="25535ADD" w14:textId="77777777" w:rsidR="0049194D" w:rsidRDefault="0049194D" w:rsidP="0049194D">
      <w:pPr>
        <w:pStyle w:val="Heading1"/>
        <w:spacing w:after="187"/>
        <w:ind w:right="247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Dr. Yasir Saleem Afridi</w:t>
      </w:r>
    </w:p>
    <w:p w14:paraId="09D1A0B0" w14:textId="77777777" w:rsidR="0049194D" w:rsidRDefault="0049194D" w:rsidP="0049194D">
      <w:pPr>
        <w:spacing w:after="221"/>
        <w:ind w:right="197"/>
        <w:jc w:val="center"/>
      </w:pPr>
      <w:r>
        <w:rPr>
          <w:b/>
        </w:rPr>
        <w:t xml:space="preserve"> </w:t>
      </w:r>
    </w:p>
    <w:p w14:paraId="4A0E2F97" w14:textId="0BAA92CE" w:rsidR="0049194D" w:rsidRDefault="0049194D" w:rsidP="0049194D">
      <w:pPr>
        <w:spacing w:after="147"/>
        <w:ind w:left="10" w:right="24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January </w:t>
      </w:r>
      <w:r w:rsidR="002B38AF">
        <w:rPr>
          <w:rFonts w:ascii="Times New Roman" w:eastAsia="Times New Roman" w:hAnsi="Times New Roman" w:cs="Times New Roman"/>
          <w:sz w:val="24"/>
        </w:rPr>
        <w:t>7</w:t>
      </w:r>
      <w:r>
        <w:rPr>
          <w:rFonts w:ascii="Times New Roman" w:eastAsia="Times New Roman" w:hAnsi="Times New Roman" w:cs="Times New Roman"/>
          <w:sz w:val="24"/>
        </w:rPr>
        <w:t>, 2025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1D44A1C7" w14:textId="77777777" w:rsidR="0049194D" w:rsidRDefault="0049194D" w:rsidP="0049194D">
      <w:pPr>
        <w:spacing w:after="147"/>
        <w:ind w:left="10" w:right="247" w:hanging="10"/>
        <w:jc w:val="center"/>
      </w:pPr>
    </w:p>
    <w:p w14:paraId="6CFF14AD" w14:textId="77777777" w:rsidR="0049194D" w:rsidRDefault="0049194D" w:rsidP="0049194D">
      <w:pPr>
        <w:spacing w:after="249"/>
        <w:ind w:left="10" w:right="246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Department of Computer Systems Engineering </w:t>
      </w:r>
      <w:r>
        <w:t xml:space="preserve"> </w:t>
      </w:r>
    </w:p>
    <w:p w14:paraId="10C91255" w14:textId="77777777" w:rsidR="0049194D" w:rsidRDefault="0049194D" w:rsidP="0049194D">
      <w:pPr>
        <w:tabs>
          <w:tab w:val="center" w:pos="720"/>
          <w:tab w:val="center" w:pos="1440"/>
          <w:tab w:val="center" w:pos="4720"/>
        </w:tabs>
        <w:spacing w:after="149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>University of Engineering and Technology, Peshawar</w:t>
      </w:r>
      <w:r>
        <w:t xml:space="preserve"> </w:t>
      </w:r>
    </w:p>
    <w:p w14:paraId="0CD1067F" w14:textId="77777777" w:rsidR="0049194D" w:rsidRDefault="0049194D" w:rsidP="0049194D">
      <w:pPr>
        <w:tabs>
          <w:tab w:val="center" w:pos="720"/>
          <w:tab w:val="center" w:pos="1440"/>
          <w:tab w:val="center" w:pos="4720"/>
        </w:tabs>
        <w:spacing w:after="149"/>
      </w:pPr>
    </w:p>
    <w:p w14:paraId="49F2F1C8" w14:textId="77777777" w:rsidR="0049194D" w:rsidRDefault="0049194D" w:rsidP="0049194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17716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COMPARING DOUBLE-SIDEBAND AND SINGLE-SIDEBAND </w:t>
      </w:r>
      <w:r>
        <w:rPr>
          <w:rFonts w:ascii="Times New Roman" w:hAnsi="Times New Roman" w:cs="Times New Roman"/>
          <w:b/>
          <w:bCs/>
          <w:sz w:val="26"/>
          <w:szCs w:val="26"/>
        </w:rPr>
        <w:t>AMPLITUDE-MODULATED</w:t>
      </w:r>
      <w:r w:rsidRPr="00317716">
        <w:rPr>
          <w:rFonts w:ascii="Times New Roman" w:hAnsi="Times New Roman" w:cs="Times New Roman"/>
          <w:b/>
          <w:bCs/>
          <w:sz w:val="26"/>
          <w:szCs w:val="26"/>
        </w:rPr>
        <w:t xml:space="preserve"> SIGNALS USING MATLAB</w:t>
      </w:r>
    </w:p>
    <w:p w14:paraId="08324F9D" w14:textId="77777777" w:rsidR="0049194D" w:rsidRDefault="0049194D" w:rsidP="0049194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D24F83B" w14:textId="77777777" w:rsidR="0049194D" w:rsidRPr="00317716" w:rsidRDefault="0049194D" w:rsidP="0049194D">
      <w:pPr>
        <w:jc w:val="both"/>
        <w:rPr>
          <w:rFonts w:ascii="Times New Roman" w:hAnsi="Times New Roman" w:cs="Times New Roman"/>
        </w:rPr>
      </w:pPr>
      <w:r w:rsidRPr="00317716">
        <w:rPr>
          <w:rFonts w:ascii="Times New Roman" w:hAnsi="Times New Roman" w:cs="Times New Roman"/>
          <w:b/>
          <w:bCs/>
        </w:rPr>
        <w:t xml:space="preserve">Amplitude Modulation (AM) </w:t>
      </w:r>
      <w:r w:rsidRPr="00317716">
        <w:rPr>
          <w:rFonts w:ascii="Times New Roman" w:hAnsi="Times New Roman" w:cs="Times New Roman"/>
        </w:rPr>
        <w:t>is a technique where the amplitude of a carrier wave is varied in proportion to the message signal. In AM, two sidebands are generated: an upper sideband (USB) and a lower sideband (LSB).</w:t>
      </w:r>
    </w:p>
    <w:p w14:paraId="5E5399C4" w14:textId="77777777" w:rsidR="0049194D" w:rsidRPr="00317716" w:rsidRDefault="0049194D" w:rsidP="004919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17716">
        <w:rPr>
          <w:rFonts w:ascii="Times New Roman" w:hAnsi="Times New Roman" w:cs="Times New Roman"/>
        </w:rPr>
        <w:t>Double-Sideband AM (DSB-AM): Both sidebands are transmitted.</w:t>
      </w:r>
    </w:p>
    <w:p w14:paraId="483EE618" w14:textId="77777777" w:rsidR="0049194D" w:rsidRPr="00317716" w:rsidRDefault="0049194D" w:rsidP="004919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17716">
        <w:rPr>
          <w:rFonts w:ascii="Times New Roman" w:hAnsi="Times New Roman" w:cs="Times New Roman"/>
        </w:rPr>
        <w:t>Single-Sideband AM (SSB-AM): Only one of the sidebands (upper or lower) is transmitted, reducing bandwidth usage.</w:t>
      </w:r>
    </w:p>
    <w:p w14:paraId="300E0428" w14:textId="77777777" w:rsidR="0049194D" w:rsidRPr="00317716" w:rsidRDefault="0049194D" w:rsidP="0049194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7716">
        <w:rPr>
          <w:rFonts w:ascii="Times New Roman" w:hAnsi="Times New Roman" w:cs="Times New Roman"/>
          <w:b/>
          <w:bCs/>
          <w:sz w:val="24"/>
          <w:szCs w:val="24"/>
        </w:rPr>
        <w:t>TASKS</w:t>
      </w:r>
    </w:p>
    <w:p w14:paraId="24C2396A" w14:textId="77777777" w:rsidR="0049194D" w:rsidRPr="004F6559" w:rsidRDefault="0049194D" w:rsidP="0049194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F6559">
        <w:rPr>
          <w:rFonts w:ascii="Times New Roman" w:hAnsi="Times New Roman" w:cs="Times New Roman"/>
        </w:rPr>
        <w:t>Set the sampling frequency to 100 Hz and the carrier frequency to 10 Hz. Generate a time vector having a duration of 100 s</w:t>
      </w:r>
      <w:r>
        <w:rPr>
          <w:rFonts w:ascii="Times New Roman" w:hAnsi="Times New Roman" w:cs="Times New Roman"/>
        </w:rPr>
        <w:t>.</w:t>
      </w:r>
    </w:p>
    <w:p w14:paraId="4A216AE7" w14:textId="77777777" w:rsidR="0049194D" w:rsidRPr="003F75A3" w:rsidRDefault="0049194D" w:rsidP="0049194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F75A3">
        <w:rPr>
          <w:rFonts w:ascii="Times New Roman" w:hAnsi="Times New Roman" w:cs="Times New Roman"/>
        </w:rPr>
        <w:t xml:space="preserve">Create </w:t>
      </w:r>
      <w:r>
        <w:rPr>
          <w:rFonts w:ascii="Times New Roman" w:hAnsi="Times New Roman" w:cs="Times New Roman"/>
        </w:rPr>
        <w:t>a single-tone</w:t>
      </w:r>
      <w:r w:rsidRPr="003F75A3">
        <w:rPr>
          <w:rFonts w:ascii="Times New Roman" w:hAnsi="Times New Roman" w:cs="Times New Roman"/>
        </w:rPr>
        <w:t xml:space="preserve"> sinusoidal signal 1 Hz Signal</w:t>
      </w:r>
      <w:r>
        <w:rPr>
          <w:rFonts w:ascii="Times New Roman" w:hAnsi="Times New Roman" w:cs="Times New Roman"/>
        </w:rPr>
        <w:t>.</w:t>
      </w:r>
    </w:p>
    <w:p w14:paraId="7F0F001F" w14:textId="77777777" w:rsidR="0049194D" w:rsidRPr="004F6559" w:rsidRDefault="0049194D" w:rsidP="0049194D">
      <w:pPr>
        <w:pStyle w:val="ListParagraph"/>
        <w:ind w:left="2160"/>
        <w:jc w:val="both"/>
        <w:rPr>
          <w:rFonts w:ascii="Times New Roman" w:hAnsi="Times New Roman" w:cs="Times New Roman"/>
        </w:rPr>
      </w:pPr>
      <w:r w:rsidRPr="004F6559">
        <w:rPr>
          <w:rFonts w:ascii="Times New Roman" w:hAnsi="Times New Roman" w:cs="Times New Roman"/>
        </w:rPr>
        <w:t>x = sin(2*pi*t</w:t>
      </w:r>
      <w:proofErr w:type="gramStart"/>
      <w:r w:rsidRPr="004F6559">
        <w:rPr>
          <w:rFonts w:ascii="Times New Roman" w:hAnsi="Times New Roman" w:cs="Times New Roman"/>
        </w:rPr>
        <w:t>);</w:t>
      </w:r>
      <w:proofErr w:type="gramEnd"/>
    </w:p>
    <w:p w14:paraId="7D84AE27" w14:textId="77777777" w:rsidR="0049194D" w:rsidRPr="00317716" w:rsidRDefault="0049194D" w:rsidP="0049194D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17716">
        <w:rPr>
          <w:rFonts w:ascii="Times New Roman" w:hAnsi="Times New Roman" w:cs="Times New Roman"/>
        </w:rPr>
        <w:t>Carrier Signal</w:t>
      </w:r>
    </w:p>
    <w:p w14:paraId="661A08F9" w14:textId="77777777" w:rsidR="0049194D" w:rsidRPr="004F6559" w:rsidRDefault="0049194D" w:rsidP="0049194D">
      <w:pPr>
        <w:pStyle w:val="ListParagraph"/>
        <w:ind w:left="2160"/>
        <w:jc w:val="both"/>
        <w:rPr>
          <w:rFonts w:ascii="Times New Roman" w:hAnsi="Times New Roman" w:cs="Times New Roman"/>
        </w:rPr>
      </w:pPr>
      <w:proofErr w:type="spellStart"/>
      <w:r w:rsidRPr="004F6559">
        <w:rPr>
          <w:rFonts w:ascii="Times New Roman" w:hAnsi="Times New Roman" w:cs="Times New Roman"/>
        </w:rPr>
        <w:t>yc</w:t>
      </w:r>
      <w:proofErr w:type="spellEnd"/>
      <w:r w:rsidRPr="004F6559">
        <w:rPr>
          <w:rFonts w:ascii="Times New Roman" w:hAnsi="Times New Roman" w:cs="Times New Roman"/>
        </w:rPr>
        <w:t xml:space="preserve"> = sin(2*pi*fc*t</w:t>
      </w:r>
      <w:proofErr w:type="gramStart"/>
      <w:r w:rsidRPr="004F6559">
        <w:rPr>
          <w:rFonts w:ascii="Times New Roman" w:hAnsi="Times New Roman" w:cs="Times New Roman"/>
        </w:rPr>
        <w:t>);</w:t>
      </w:r>
      <w:proofErr w:type="gramEnd"/>
    </w:p>
    <w:p w14:paraId="0FD72D93" w14:textId="77777777" w:rsidR="0049194D" w:rsidRPr="00FB5529" w:rsidRDefault="0049194D" w:rsidP="00FB5529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17716">
        <w:rPr>
          <w:rFonts w:ascii="Times New Roman" w:hAnsi="Times New Roman" w:cs="Times New Roman"/>
        </w:rPr>
        <w:t>Plot the modulating Signal and Carrier Signal</w:t>
      </w:r>
    </w:p>
    <w:p w14:paraId="4CFC1035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fs = </w:t>
      </w: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100;</w:t>
      </w:r>
      <w:proofErr w:type="gram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D0696BE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fc = </w:t>
      </w: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10;</w:t>
      </w:r>
      <w:proofErr w:type="gram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00D200E5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t = (0:1/fs:100)</w:t>
      </w: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';</w:t>
      </w:r>
      <w:proofErr w:type="gram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3790D10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x = </w:t>
      </w: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sin(</w:t>
      </w:r>
      <w:proofErr w:type="gram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2 * pi * 1 * t);       </w:t>
      </w:r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14:ligatures w14:val="none"/>
        </w:rPr>
        <w:t>% Modulating signal</w:t>
      </w:r>
    </w:p>
    <w:p w14:paraId="25F6D750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yc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sin(</w:t>
      </w:r>
      <w:proofErr w:type="gram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2 * pi * fc * t);     </w:t>
      </w:r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14:ligatures w14:val="none"/>
        </w:rPr>
        <w:t>% Carrier signal</w:t>
      </w:r>
    </w:p>
    <w:p w14:paraId="09AED565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figure;</w:t>
      </w:r>
      <w:proofErr w:type="gramEnd"/>
    </w:p>
    <w:p w14:paraId="133D3DCD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plot(</w:t>
      </w:r>
      <w:proofErr w:type="gram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t, x, </w:t>
      </w:r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'r'</w:t>
      </w: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, t, 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yc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'b--'</w:t>
      </w: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); </w:t>
      </w:r>
    </w:p>
    <w:p w14:paraId="2F78A2D9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spellStart"/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xlabel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(</w:t>
      </w:r>
      <w:proofErr w:type="gramEnd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'Time (s)'</w:t>
      </w: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);</w:t>
      </w:r>
    </w:p>
    <w:p w14:paraId="420C37F6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ylabel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(</w:t>
      </w:r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'Amplitude'</w:t>
      </w: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9CBA162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legend(</w:t>
      </w:r>
      <w:proofErr w:type="gramEnd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'Original Signal'</w:t>
      </w: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'Carrier Signal'</w:t>
      </w: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);</w:t>
      </w:r>
    </w:p>
    <w:p w14:paraId="43FB19FF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title(</w:t>
      </w:r>
      <w:proofErr w:type="gramEnd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'Figure 1: Modulating and Carrier Signal'</w:t>
      </w: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);</w:t>
      </w:r>
    </w:p>
    <w:p w14:paraId="13212CF9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spellStart"/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xlim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(</w:t>
      </w:r>
      <w:proofErr w:type="gram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[0.2, 2]);               </w:t>
      </w:r>
    </w:p>
    <w:p w14:paraId="7AC6FE0E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spellStart"/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ylim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(</w:t>
      </w:r>
      <w:proofErr w:type="gram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[-1, 1]);               </w:t>
      </w:r>
    </w:p>
    <w:p w14:paraId="3F0D68BB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spellStart"/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xticks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(</w:t>
      </w:r>
      <w:proofErr w:type="gram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0.2:0.2:2);           </w:t>
      </w:r>
    </w:p>
    <w:p w14:paraId="00779B57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spellStart"/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yticks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(</w:t>
      </w:r>
      <w:proofErr w:type="gram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-1:0.2:1);             </w:t>
      </w:r>
    </w:p>
    <w:p w14:paraId="078EFE13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grid </w:t>
      </w:r>
      <w:proofErr w:type="gramStart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on</w:t>
      </w: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3B5CB7D" w14:textId="77777777" w:rsidR="0049194D" w:rsidRDefault="0049194D" w:rsidP="0049194D">
      <w:pPr>
        <w:tabs>
          <w:tab w:val="center" w:pos="720"/>
          <w:tab w:val="center" w:pos="1440"/>
          <w:tab w:val="center" w:pos="4720"/>
        </w:tabs>
        <w:spacing w:after="149"/>
      </w:pPr>
    </w:p>
    <w:p w14:paraId="404C3C4F" w14:textId="77777777" w:rsidR="0049194D" w:rsidRDefault="0049194D" w:rsidP="0049194D">
      <w:pPr>
        <w:tabs>
          <w:tab w:val="center" w:pos="720"/>
          <w:tab w:val="center" w:pos="1440"/>
          <w:tab w:val="center" w:pos="4720"/>
        </w:tabs>
        <w:spacing w:after="149"/>
      </w:pPr>
      <w:r>
        <w:rPr>
          <w:noProof/>
          <w14:ligatures w14:val="none"/>
        </w:rPr>
        <w:lastRenderedPageBreak/>
        <w:drawing>
          <wp:inline distT="0" distB="0" distL="0" distR="0" wp14:anchorId="0DFE9B97" wp14:editId="7BA3A367">
            <wp:extent cx="5153025" cy="3914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863E" w14:textId="77777777" w:rsidR="0049194D" w:rsidRDefault="0049194D" w:rsidP="0049194D">
      <w:pPr>
        <w:rPr>
          <w:rFonts w:ascii="Times New Roman" w:hAnsi="Times New Roman" w:cs="Times New Roman"/>
        </w:rPr>
      </w:pPr>
    </w:p>
    <w:p w14:paraId="26D4CB19" w14:textId="77777777" w:rsidR="0049194D" w:rsidRDefault="0049194D" w:rsidP="004919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6559">
        <w:rPr>
          <w:rFonts w:ascii="Times New Roman" w:hAnsi="Times New Roman" w:cs="Times New Roman"/>
        </w:rPr>
        <w:t xml:space="preserve">The figure shows </w:t>
      </w:r>
      <w:r>
        <w:rPr>
          <w:rFonts w:ascii="Times New Roman" w:hAnsi="Times New Roman" w:cs="Times New Roman"/>
        </w:rPr>
        <w:t xml:space="preserve">a </w:t>
      </w:r>
      <w:r w:rsidRPr="004F6559">
        <w:rPr>
          <w:rFonts w:ascii="Times New Roman" w:hAnsi="Times New Roman" w:cs="Times New Roman"/>
        </w:rPr>
        <w:t xml:space="preserve">modulating signal with a frequency of 1 Hz and </w:t>
      </w:r>
      <w:r>
        <w:rPr>
          <w:rFonts w:ascii="Times New Roman" w:hAnsi="Times New Roman" w:cs="Times New Roman"/>
        </w:rPr>
        <w:t>a</w:t>
      </w:r>
      <w:r w:rsidRPr="004F6559">
        <w:rPr>
          <w:rFonts w:ascii="Times New Roman" w:hAnsi="Times New Roman" w:cs="Times New Roman"/>
        </w:rPr>
        <w:t xml:space="preserve"> carrier signal of 10 Hz.</w:t>
      </w:r>
    </w:p>
    <w:p w14:paraId="4C803800" w14:textId="77777777" w:rsidR="0049194D" w:rsidRDefault="0049194D" w:rsidP="0049194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60B19">
        <w:rPr>
          <w:rFonts w:ascii="Times New Roman" w:hAnsi="Times New Roman" w:cs="Times New Roman"/>
        </w:rPr>
        <w:t>Modulate x using single- and double-sideband AM.</w:t>
      </w:r>
    </w:p>
    <w:p w14:paraId="6DF1417F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14:ligatures w14:val="none"/>
        </w:rPr>
        <w:t>%Modulate signals</w:t>
      </w:r>
    </w:p>
    <w:p w14:paraId="5B6A9BBF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t = (0:1/fs:10)</w:t>
      </w: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';</w:t>
      </w:r>
      <w:proofErr w:type="gram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3E5DCE8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x = </w:t>
      </w: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sin(</w:t>
      </w:r>
      <w:proofErr w:type="gram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2 * pi * 1 * t);  </w:t>
      </w:r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14:ligatures w14:val="none"/>
        </w:rPr>
        <w:t>% Modulating signal</w:t>
      </w:r>
    </w:p>
    <w:p w14:paraId="4458870C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carrier_cos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cos(</w:t>
      </w:r>
      <w:proofErr w:type="gram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2 * pi * fc * t);  </w:t>
      </w:r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14:ligatures w14:val="none"/>
        </w:rPr>
        <w:t>% Cosine carrier</w:t>
      </w:r>
    </w:p>
    <w:p w14:paraId="1341BE3D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carrier_sin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sin(</w:t>
      </w:r>
      <w:proofErr w:type="gram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2 * pi * fc * t);  </w:t>
      </w:r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14:ligatures w14:val="none"/>
        </w:rPr>
        <w:t>% Sine carrier</w:t>
      </w:r>
    </w:p>
    <w:p w14:paraId="5C2BECB2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14:ligatures w14:val="none"/>
        </w:rPr>
        <w:t>% Double-Sideband Modulation (DSB)</w:t>
      </w:r>
    </w:p>
    <w:p w14:paraId="1C244DE5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ydouble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x .</w:t>
      </w:r>
      <w:proofErr w:type="gram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* 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carrier_cos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;</w:t>
      </w:r>
    </w:p>
    <w:p w14:paraId="37CD0CE1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14:ligatures w14:val="none"/>
        </w:rPr>
        <w:t>% Hilbert Transform for SSB (Single Sideband Modulation)</w:t>
      </w:r>
    </w:p>
    <w:p w14:paraId="5073E08A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x_hilbert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imag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hilbert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(x)</w:t>
      </w: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);</w:t>
      </w:r>
      <w:proofErr w:type="gram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879EEF2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14:ligatures w14:val="none"/>
        </w:rPr>
        <w:t>% Lower Sideband (LSB)</w:t>
      </w:r>
    </w:p>
    <w:p w14:paraId="48D0611A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lowerSidebandSignal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x .</w:t>
      </w:r>
      <w:proofErr w:type="gram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* 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carrier_cos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x_hilbert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 .* 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carrier_sin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;</w:t>
      </w:r>
    </w:p>
    <w:p w14:paraId="7D29FC35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14:ligatures w14:val="none"/>
        </w:rPr>
        <w:t>% Upper Sideband (USB)</w:t>
      </w:r>
    </w:p>
    <w:p w14:paraId="4EBD6E52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upperSidebandSignal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x .</w:t>
      </w:r>
      <w:proofErr w:type="gram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* 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carrier_cos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 + 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x_hilbert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 .* 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carrier_sin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;</w:t>
      </w:r>
    </w:p>
    <w:p w14:paraId="543E1D60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DF9C0B1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figure;</w:t>
      </w:r>
      <w:proofErr w:type="gramEnd"/>
    </w:p>
    <w:p w14:paraId="216237D2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subplot(</w:t>
      </w:r>
      <w:proofErr w:type="gram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3,1,1);</w:t>
      </w:r>
    </w:p>
    <w:p w14:paraId="50042DF5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plot(</w:t>
      </w:r>
      <w:proofErr w:type="gram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t, 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ydouble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);</w:t>
      </w:r>
    </w:p>
    <w:p w14:paraId="4B63F276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title(</w:t>
      </w:r>
      <w:proofErr w:type="gramEnd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'Double-Sideband AM'</w:t>
      </w: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);</w:t>
      </w:r>
    </w:p>
    <w:p w14:paraId="54596644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spellStart"/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xlabel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(</w:t>
      </w:r>
      <w:proofErr w:type="gramEnd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'Time (s)'</w:t>
      </w: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);</w:t>
      </w:r>
    </w:p>
    <w:p w14:paraId="04B530E6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ylabel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(</w:t>
      </w:r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'Amplitude'</w:t>
      </w: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6219423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13CDF7A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subplot(</w:t>
      </w:r>
      <w:proofErr w:type="gram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3,1,2);</w:t>
      </w:r>
    </w:p>
    <w:p w14:paraId="57562037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plot(</w:t>
      </w:r>
      <w:proofErr w:type="gram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t, 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lowerSidebandSignal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);</w:t>
      </w:r>
    </w:p>
    <w:p w14:paraId="1E1EB01B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lastRenderedPageBreak/>
        <w:t>title(</w:t>
      </w:r>
      <w:proofErr w:type="gramEnd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'Lower Sideband Signal (LSB)'</w:t>
      </w: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);</w:t>
      </w:r>
    </w:p>
    <w:p w14:paraId="1A56B249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spellStart"/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xlabel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(</w:t>
      </w:r>
      <w:proofErr w:type="gramEnd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'Time (s)'</w:t>
      </w: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);</w:t>
      </w:r>
    </w:p>
    <w:p w14:paraId="0B025006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ylabel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(</w:t>
      </w:r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'Amplitude'</w:t>
      </w: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2C49DD0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BE73822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subplot(</w:t>
      </w:r>
      <w:proofErr w:type="gram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3,1,3);</w:t>
      </w:r>
    </w:p>
    <w:p w14:paraId="70616F0D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plot(</w:t>
      </w:r>
      <w:proofErr w:type="gram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t, 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upperSidebandSignal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);</w:t>
      </w:r>
    </w:p>
    <w:p w14:paraId="64EE4BEB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title(</w:t>
      </w:r>
      <w:proofErr w:type="gramEnd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'Upper Sideband Signal (USB)'</w:t>
      </w: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);</w:t>
      </w:r>
    </w:p>
    <w:p w14:paraId="24E35C80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spellStart"/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xlabel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(</w:t>
      </w:r>
      <w:proofErr w:type="gramEnd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'Time (s)'</w:t>
      </w: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);</w:t>
      </w:r>
    </w:p>
    <w:p w14:paraId="41606414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ylabel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(</w:t>
      </w:r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'Amplitude'</w:t>
      </w: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9EC3B58" w14:textId="77777777" w:rsidR="0049194D" w:rsidRDefault="0049194D" w:rsidP="0049194D">
      <w:pPr>
        <w:pStyle w:val="ListParagraph"/>
        <w:jc w:val="both"/>
        <w:rPr>
          <w:rFonts w:ascii="Times New Roman" w:hAnsi="Times New Roman" w:cs="Times New Roman"/>
        </w:rPr>
      </w:pPr>
    </w:p>
    <w:p w14:paraId="66AD5DE8" w14:textId="77777777" w:rsidR="0049194D" w:rsidRDefault="0049194D" w:rsidP="0049194D">
      <w:pPr>
        <w:pStyle w:val="ListParagraph"/>
        <w:jc w:val="both"/>
        <w:rPr>
          <w:rFonts w:ascii="Times New Roman" w:hAnsi="Times New Roman" w:cs="Times New Roman"/>
        </w:rPr>
      </w:pPr>
    </w:p>
    <w:p w14:paraId="23F87D4D" w14:textId="77777777" w:rsidR="0049194D" w:rsidRDefault="0049194D" w:rsidP="0049194D">
      <w:pPr>
        <w:pStyle w:val="ListParagraph"/>
        <w:jc w:val="both"/>
        <w:rPr>
          <w:rFonts w:ascii="Times New Roman" w:hAnsi="Times New Roman" w:cs="Times New Roman"/>
        </w:rPr>
      </w:pPr>
      <w:r>
        <w:rPr>
          <w:noProof/>
          <w14:ligatures w14:val="none"/>
        </w:rPr>
        <w:drawing>
          <wp:inline distT="0" distB="0" distL="0" distR="0" wp14:anchorId="4FC0A56C" wp14:editId="2C96F594">
            <wp:extent cx="5153025" cy="3800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BBA8" w14:textId="77777777" w:rsidR="0049194D" w:rsidRPr="004F6559" w:rsidRDefault="0049194D" w:rsidP="0049194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F6559">
        <w:rPr>
          <w:rFonts w:ascii="Times New Roman" w:hAnsi="Times New Roman" w:cs="Times New Roman"/>
        </w:rPr>
        <w:t>DSB modulation multiplies the baseband signal with the carrier signal.</w:t>
      </w:r>
    </w:p>
    <w:p w14:paraId="048AD6DB" w14:textId="77777777" w:rsidR="0049194D" w:rsidRPr="004F6559" w:rsidRDefault="0049194D" w:rsidP="0049194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F6559">
        <w:rPr>
          <w:rFonts w:ascii="Times New Roman" w:hAnsi="Times New Roman" w:cs="Times New Roman"/>
        </w:rPr>
        <w:t>SSB modulation eliminates one of the sidebands (upper or lower) using the Hilbert transform.</w:t>
      </w:r>
    </w:p>
    <w:p w14:paraId="5D613339" w14:textId="77777777" w:rsidR="0049194D" w:rsidRDefault="0049194D" w:rsidP="0049194D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74F6FD3A" w14:textId="77777777" w:rsidR="0049194D" w:rsidRDefault="0049194D" w:rsidP="0049194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 the DSB, USB, and LSB signals.</w:t>
      </w:r>
    </w:p>
    <w:p w14:paraId="425D8D03" w14:textId="77777777" w:rsidR="0049194D" w:rsidRDefault="0049194D" w:rsidP="0049194D">
      <w:pPr>
        <w:pStyle w:val="ListParagraph"/>
        <w:jc w:val="both"/>
        <w:rPr>
          <w:rFonts w:ascii="Times New Roman" w:hAnsi="Times New Roman" w:cs="Times New Roman"/>
        </w:rPr>
      </w:pPr>
    </w:p>
    <w:p w14:paraId="19F777FF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14:ligatures w14:val="none"/>
        </w:rPr>
        <w:t>% Spectrum Analysis Using FFT</w:t>
      </w:r>
    </w:p>
    <w:p w14:paraId="45C32530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n = length(t</w:t>
      </w: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);  </w:t>
      </w:r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14:ligatures w14:val="none"/>
        </w:rPr>
        <w:t>%</w:t>
      </w:r>
      <w:proofErr w:type="gramEnd"/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14:ligatures w14:val="none"/>
        </w:rPr>
        <w:t xml:space="preserve"> Number of samples</w:t>
      </w:r>
    </w:p>
    <w:p w14:paraId="6A767B13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f = (-n/</w:t>
      </w: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2:n</w:t>
      </w:r>
      <w:proofErr w:type="gram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/2-1) * (fs/n);  </w:t>
      </w:r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14:ligatures w14:val="none"/>
        </w:rPr>
        <w:t>% Frequency vector</w:t>
      </w:r>
    </w:p>
    <w:p w14:paraId="5E5C8388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14:ligatures w14:val="none"/>
        </w:rPr>
        <w:t>% Compute FFT for each signal</w:t>
      </w:r>
    </w:p>
    <w:p w14:paraId="1E2EED5F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fft_double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fftshift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(abs(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fft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ydouble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))/n</w:t>
      </w: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9551DBF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fft_lsb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fftshift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(abs(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fft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lowerSidebandSignal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))/n</w:t>
      </w: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162DFC3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fft_usb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fftshift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(abs(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fft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upperSidebandSignal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))/n</w:t>
      </w: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92EF83B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9F5D8B5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14:ligatures w14:val="none"/>
        </w:rPr>
        <w:t>% Plot Spectrum</w:t>
      </w:r>
    </w:p>
    <w:p w14:paraId="77877975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figure;</w:t>
      </w:r>
      <w:proofErr w:type="gramEnd"/>
    </w:p>
    <w:p w14:paraId="234B7850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subplot(</w:t>
      </w:r>
      <w:proofErr w:type="gram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3,1,1);</w:t>
      </w:r>
    </w:p>
    <w:p w14:paraId="215363D0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plot(</w:t>
      </w:r>
      <w:proofErr w:type="gram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f, 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fft_double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);</w:t>
      </w:r>
    </w:p>
    <w:p w14:paraId="1728F8BC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lastRenderedPageBreak/>
        <w:t>title(</w:t>
      </w:r>
      <w:proofErr w:type="gramEnd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'Spectrum of Double-Sideband Signal'</w:t>
      </w: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);</w:t>
      </w:r>
    </w:p>
    <w:p w14:paraId="19DAF36E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spellStart"/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xlabel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(</w:t>
      </w:r>
      <w:proofErr w:type="gramEnd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'Frequency (Hz)'</w:t>
      </w: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);</w:t>
      </w:r>
    </w:p>
    <w:p w14:paraId="7FB98019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ylabel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(</w:t>
      </w:r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'Amplitude'</w:t>
      </w: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A7447AE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9EE96C9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subplot(</w:t>
      </w:r>
      <w:proofErr w:type="gram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3,1,2);</w:t>
      </w:r>
    </w:p>
    <w:p w14:paraId="411B55D1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plot(</w:t>
      </w:r>
      <w:proofErr w:type="gram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f, 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fft_lsb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);</w:t>
      </w:r>
    </w:p>
    <w:p w14:paraId="50B800A0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title(</w:t>
      </w:r>
      <w:proofErr w:type="gramEnd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'Spectrum of Upper Sideband Signal'</w:t>
      </w: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);</w:t>
      </w:r>
    </w:p>
    <w:p w14:paraId="3DFCE1D4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spellStart"/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xlabel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(</w:t>
      </w:r>
      <w:proofErr w:type="gramEnd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'Frequency (Hz)'</w:t>
      </w: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);</w:t>
      </w:r>
    </w:p>
    <w:p w14:paraId="2970447B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ylabel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(</w:t>
      </w:r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'Amplitude'</w:t>
      </w: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2FFDA94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C714CF0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subplot(</w:t>
      </w:r>
      <w:proofErr w:type="gram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3,1,3);</w:t>
      </w:r>
    </w:p>
    <w:p w14:paraId="61A15F9D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plot(</w:t>
      </w:r>
      <w:proofErr w:type="gram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f, 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fft_usb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);</w:t>
      </w:r>
    </w:p>
    <w:p w14:paraId="06DDEE5E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title(</w:t>
      </w:r>
      <w:proofErr w:type="gramEnd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'Spectrum of Lower Sideband Signal'</w:t>
      </w: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);</w:t>
      </w:r>
    </w:p>
    <w:p w14:paraId="0B0E47F2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spellStart"/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xlabel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(</w:t>
      </w:r>
      <w:proofErr w:type="gramEnd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'Frequency (Hz)'</w:t>
      </w: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);</w:t>
      </w:r>
    </w:p>
    <w:p w14:paraId="3DEAC071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ylabel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(</w:t>
      </w:r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'Amplitude'</w:t>
      </w: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1E58B5C" w14:textId="77777777" w:rsidR="0049194D" w:rsidRDefault="0049194D" w:rsidP="0049194D">
      <w:pPr>
        <w:pStyle w:val="ListParagraph"/>
        <w:jc w:val="both"/>
        <w:rPr>
          <w:rFonts w:ascii="Times New Roman" w:hAnsi="Times New Roman" w:cs="Times New Roman"/>
        </w:rPr>
      </w:pPr>
    </w:p>
    <w:p w14:paraId="0E20403C" w14:textId="77777777" w:rsidR="0049194D" w:rsidRDefault="0049194D" w:rsidP="0049194D">
      <w:pPr>
        <w:pStyle w:val="ListParagraph"/>
        <w:jc w:val="both"/>
        <w:rPr>
          <w:rFonts w:ascii="Times New Roman" w:hAnsi="Times New Roman" w:cs="Times New Roman"/>
        </w:rPr>
      </w:pPr>
      <w:r>
        <w:rPr>
          <w:noProof/>
          <w14:ligatures w14:val="none"/>
        </w:rPr>
        <w:drawing>
          <wp:inline distT="0" distB="0" distL="0" distR="0" wp14:anchorId="36580456" wp14:editId="69AB1B5A">
            <wp:extent cx="5067300" cy="3905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025C" w14:textId="77777777" w:rsidR="0049194D" w:rsidRPr="00796CF8" w:rsidRDefault="0049194D" w:rsidP="0049194D">
      <w:pPr>
        <w:jc w:val="both"/>
        <w:rPr>
          <w:rFonts w:ascii="Times New Roman" w:hAnsi="Times New Roman" w:cs="Times New Roman"/>
        </w:rPr>
      </w:pPr>
      <w:r w:rsidRPr="00796CF8">
        <w:rPr>
          <w:rFonts w:ascii="Times New Roman" w:hAnsi="Times New Roman" w:cs="Times New Roman"/>
        </w:rPr>
        <w:t>We’ve performed FFT on DSB, USB, and LSB signals and observed the spectrum of the signals.</w:t>
      </w:r>
    </w:p>
    <w:p w14:paraId="53603E9D" w14:textId="77777777" w:rsidR="0049194D" w:rsidRDefault="0049194D" w:rsidP="0049194D">
      <w:pPr>
        <w:pStyle w:val="ListParagraph"/>
        <w:jc w:val="both"/>
        <w:rPr>
          <w:rFonts w:ascii="Times New Roman" w:hAnsi="Times New Roman" w:cs="Times New Roman"/>
        </w:rPr>
      </w:pPr>
      <w:r w:rsidRPr="00B26EBB">
        <w:rPr>
          <w:rFonts w:ascii="Times New Roman" w:hAnsi="Times New Roman" w:cs="Times New Roman"/>
        </w:rPr>
        <w:t>Demodulate the lower and upper sideband signals</w:t>
      </w:r>
    </w:p>
    <w:p w14:paraId="2E4EF9E8" w14:textId="77777777" w:rsidR="0049194D" w:rsidRDefault="0049194D" w:rsidP="0049194D">
      <w:pPr>
        <w:pStyle w:val="ListParagraph"/>
        <w:jc w:val="both"/>
        <w:rPr>
          <w:rFonts w:ascii="Times New Roman" w:hAnsi="Times New Roman" w:cs="Times New Roman"/>
        </w:rPr>
      </w:pPr>
    </w:p>
    <w:p w14:paraId="26D61033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14:ligatures w14:val="none"/>
        </w:rPr>
        <w:t>% Define a proper low-pass filter</w:t>
      </w:r>
    </w:p>
    <w:p w14:paraId="7D3842F9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lpFilt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designfilt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(</w:t>
      </w:r>
      <w:proofErr w:type="gramEnd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lowpassfir</w:t>
      </w:r>
      <w:proofErr w:type="spellEnd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</w:t>
      </w: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PassbandFrequency</w:t>
      </w:r>
      <w:proofErr w:type="spellEnd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</w:t>
      </w: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, 2, </w:t>
      </w:r>
      <w:r>
        <w:rPr>
          <w:rFonts w:ascii="Courier New" w:eastAsiaTheme="minorHAnsi" w:hAnsi="Courier New" w:cs="Courier New"/>
          <w:color w:val="0E00FF"/>
          <w:kern w:val="0"/>
          <w:sz w:val="20"/>
          <w:szCs w:val="20"/>
          <w14:ligatures w14:val="none"/>
        </w:rPr>
        <w:t>...</w:t>
      </w:r>
    </w:p>
    <w:p w14:paraId="726E517A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StopbandFrequency</w:t>
      </w:r>
      <w:proofErr w:type="spellEnd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</w:t>
      </w: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, 5, </w:t>
      </w:r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PassbandRipple</w:t>
      </w:r>
      <w:proofErr w:type="spellEnd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</w:t>
      </w: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, 0.5, </w:t>
      </w:r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StopbandAttenuation</w:t>
      </w:r>
      <w:proofErr w:type="spellEnd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</w:t>
      </w: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, 60, </w:t>
      </w:r>
      <w:r>
        <w:rPr>
          <w:rFonts w:ascii="Courier New" w:eastAsiaTheme="minorHAnsi" w:hAnsi="Courier New" w:cs="Courier New"/>
          <w:color w:val="0E00FF"/>
          <w:kern w:val="0"/>
          <w:sz w:val="20"/>
          <w:szCs w:val="20"/>
          <w14:ligatures w14:val="none"/>
        </w:rPr>
        <w:t>...</w:t>
      </w:r>
    </w:p>
    <w:p w14:paraId="0D389B4D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</w:t>
      </w:r>
      <w:proofErr w:type="spellStart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SampleRate</w:t>
      </w:r>
      <w:proofErr w:type="spellEnd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</w:t>
      </w: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, fs);</w:t>
      </w:r>
    </w:p>
    <w:p w14:paraId="4FAA94B1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E171B39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14:ligatures w14:val="none"/>
        </w:rPr>
        <w:t>% Demodulate Lower Sideband Signal (LSB)</w:t>
      </w:r>
    </w:p>
    <w:p w14:paraId="377C3A24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lastRenderedPageBreak/>
        <w:t>demod_lsb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lowerSidebandSignal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 .</w:t>
      </w:r>
      <w:proofErr w:type="gram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* cos(2 * pi * fc * t);  </w:t>
      </w:r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14:ligatures w14:val="none"/>
        </w:rPr>
        <w:t>% Multiply with carrier</w:t>
      </w:r>
    </w:p>
    <w:p w14:paraId="33CF4827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s1 = </w:t>
      </w:r>
      <w:proofErr w:type="spellStart"/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filtfilt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lpFilt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demod_lsb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);  </w:t>
      </w:r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14:ligatures w14:val="none"/>
        </w:rPr>
        <w:t>% Apply low-pass filter</w:t>
      </w:r>
    </w:p>
    <w:p w14:paraId="320FC82D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14:ligatures w14:val="none"/>
        </w:rPr>
        <w:t xml:space="preserve"> </w:t>
      </w:r>
    </w:p>
    <w:p w14:paraId="227F2F2E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14:ligatures w14:val="none"/>
        </w:rPr>
        <w:t>% Scale demodulated signal to match original amplitude</w:t>
      </w:r>
    </w:p>
    <w:p w14:paraId="0441C078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s1 = s1 / max(abs(s1)) * max(abs(x)</w:t>
      </w: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9817D61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7B3DE83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14:ligatures w14:val="none"/>
        </w:rPr>
        <w:t>% Demodulate Upper Sideband Signal (USB)</w:t>
      </w:r>
    </w:p>
    <w:p w14:paraId="3A6C0D20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demod_usb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upperSidebandSignal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 .</w:t>
      </w:r>
      <w:proofErr w:type="gram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* cos(2 * pi * fc * t);  </w:t>
      </w:r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14:ligatures w14:val="none"/>
        </w:rPr>
        <w:t>% Multiply with carrier</w:t>
      </w:r>
    </w:p>
    <w:p w14:paraId="5E404DAE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s2 = </w:t>
      </w:r>
      <w:proofErr w:type="spellStart"/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filtfilt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lpFilt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demod_usb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);  </w:t>
      </w:r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14:ligatures w14:val="none"/>
        </w:rPr>
        <w:t>% Apply low-pass filter</w:t>
      </w:r>
    </w:p>
    <w:p w14:paraId="63F0E9DF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14:ligatures w14:val="none"/>
        </w:rPr>
        <w:t xml:space="preserve"> </w:t>
      </w:r>
    </w:p>
    <w:p w14:paraId="2C48EBCD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14:ligatures w14:val="none"/>
        </w:rPr>
        <w:t>% Scale demodulated signal to match original amplitude</w:t>
      </w:r>
    </w:p>
    <w:p w14:paraId="048ADE82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28009"/>
          <w:kern w:val="0"/>
          <w:sz w:val="20"/>
          <w:szCs w:val="20"/>
          <w14:ligatures w14:val="none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s2 = s2 / max(abs(s2)) * max(abs(x)</w:t>
      </w: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E86DC32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</w:p>
    <w:p w14:paraId="76BA4220" w14:textId="77777777" w:rsidR="0049194D" w:rsidRDefault="0049194D" w:rsidP="004919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modulated signal is multiplied by the carrier and passed through a low-pass filter to get back the original message signal.</w:t>
      </w:r>
    </w:p>
    <w:p w14:paraId="6287CF44" w14:textId="77777777" w:rsidR="0049194D" w:rsidRDefault="0049194D" w:rsidP="0049194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26EBB">
        <w:rPr>
          <w:rFonts w:ascii="Times New Roman" w:hAnsi="Times New Roman" w:cs="Times New Roman"/>
        </w:rPr>
        <w:t xml:space="preserve">Compare processed signals with </w:t>
      </w:r>
      <w:r>
        <w:rPr>
          <w:rFonts w:ascii="Times New Roman" w:hAnsi="Times New Roman" w:cs="Times New Roman"/>
        </w:rPr>
        <w:t xml:space="preserve">the </w:t>
      </w:r>
      <w:r w:rsidRPr="00B26EBB">
        <w:rPr>
          <w:rFonts w:ascii="Times New Roman" w:hAnsi="Times New Roman" w:cs="Times New Roman"/>
        </w:rPr>
        <w:t>original and verify reconstruction.</w:t>
      </w:r>
    </w:p>
    <w:p w14:paraId="0F275778" w14:textId="77777777" w:rsidR="0049194D" w:rsidRPr="00CC15AA" w:rsidRDefault="0049194D" w:rsidP="0049194D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7353626B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figure;</w:t>
      </w:r>
      <w:proofErr w:type="gramEnd"/>
    </w:p>
    <w:p w14:paraId="60F39C2E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plot(</w:t>
      </w:r>
      <w:proofErr w:type="gram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t, x, </w:t>
      </w:r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'k'</w:t>
      </w: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, t, s1, </w:t>
      </w:r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'r:'</w:t>
      </w: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, t, s2, </w:t>
      </w:r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'g-.'</w:t>
      </w: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);  </w:t>
      </w:r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14:ligatures w14:val="none"/>
        </w:rPr>
        <w:t>% Plot original and demodulated signals</w:t>
      </w:r>
    </w:p>
    <w:p w14:paraId="7CBB6D8B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title(</w:t>
      </w:r>
      <w:proofErr w:type="gramEnd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'Comparison of Original and Demodulated Signals'</w:t>
      </w: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);</w:t>
      </w:r>
    </w:p>
    <w:p w14:paraId="3D666FB9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spellStart"/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xlabel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(</w:t>
      </w:r>
      <w:proofErr w:type="gramEnd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'Time (s)'</w:t>
      </w: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);</w:t>
      </w:r>
    </w:p>
    <w:p w14:paraId="1DD8DA36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ylabel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(</w:t>
      </w:r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'Amplitude'</w:t>
      </w: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3380077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legend(</w:t>
      </w:r>
      <w:proofErr w:type="gramEnd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'Original Signal'</w:t>
      </w: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'Demodulated LSB'</w:t>
      </w: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'Demodulated USB'</w:t>
      </w: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);</w:t>
      </w:r>
    </w:p>
    <w:p w14:paraId="3676AD92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spellStart"/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xlim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(</w:t>
      </w:r>
      <w:proofErr w:type="gram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[0.2, 3.5]);  </w:t>
      </w:r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14:ligatures w14:val="none"/>
        </w:rPr>
        <w:t>% Adjust time range for better visualization</w:t>
      </w:r>
    </w:p>
    <w:p w14:paraId="01ED99CD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grid </w:t>
      </w:r>
      <w:proofErr w:type="gramStart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on</w:t>
      </w: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3320632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</w:p>
    <w:p w14:paraId="012472E7" w14:textId="77777777" w:rsid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noProof/>
          <w14:ligatures w14:val="none"/>
        </w:rPr>
        <w:lastRenderedPageBreak/>
        <w:drawing>
          <wp:inline distT="0" distB="0" distL="0" distR="0" wp14:anchorId="644529CE" wp14:editId="4C61A312">
            <wp:extent cx="5076825" cy="4000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BE04" w14:textId="77777777" w:rsidR="00FB5529" w:rsidRPr="00A33F83" w:rsidRDefault="00FB5529" w:rsidP="00FB5529">
      <w:pPr>
        <w:rPr>
          <w:rFonts w:ascii="Times New Roman" w:hAnsi="Times New Roman" w:cs="Times New Roman"/>
        </w:rPr>
      </w:pPr>
      <w:r w:rsidRPr="00796CF8">
        <w:rPr>
          <w:rFonts w:ascii="Times New Roman" w:hAnsi="Times New Roman" w:cs="Times New Roman"/>
        </w:rPr>
        <w:t>Plotting the message and demodulated signals together shows that they closely match each other.</w:t>
      </w:r>
    </w:p>
    <w:p w14:paraId="5D7E7ED6" w14:textId="77777777" w:rsidR="00FB5529" w:rsidRPr="00A33F83" w:rsidRDefault="00FB5529" w:rsidP="00FB5529">
      <w:pPr>
        <w:rPr>
          <w:rFonts w:ascii="Times New Roman" w:hAnsi="Times New Roman" w:cs="Times New Roman"/>
        </w:rPr>
      </w:pPr>
      <w:r w:rsidRPr="00A33F83">
        <w:rPr>
          <w:rFonts w:ascii="Times New Roman" w:hAnsi="Times New Roman" w:cs="Times New Roman"/>
        </w:rPr>
        <w:t>Answer the following Questions</w:t>
      </w:r>
    </w:p>
    <w:p w14:paraId="58D4C5D0" w14:textId="77777777" w:rsidR="0049194D" w:rsidRDefault="00FB5529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  <w:t>1.plot the power density:</w:t>
      </w:r>
    </w:p>
    <w:p w14:paraId="75B58FE1" w14:textId="77777777" w:rsidR="00FB5529" w:rsidRDefault="00FB5529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</w:p>
    <w:p w14:paraId="515DAA57" w14:textId="77777777" w:rsid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14:ligatures w14:val="none"/>
        </w:rPr>
        <w:t>%Power Spectral Density using periodogram</w:t>
      </w:r>
    </w:p>
    <w:p w14:paraId="115CB256" w14:textId="77777777" w:rsid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[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pxx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f_psd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] = </w:t>
      </w: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periodogram(</w:t>
      </w:r>
      <w:proofErr w:type="gram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x, 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rectwin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(length(x)), length(x), fs, </w:t>
      </w:r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'power'</w:t>
      </w: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);</w:t>
      </w:r>
    </w:p>
    <w:p w14:paraId="2C3241D8" w14:textId="77777777" w:rsid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F14C294" w14:textId="77777777" w:rsid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14:ligatures w14:val="none"/>
        </w:rPr>
        <w:t>% Plot PSD</w:t>
      </w:r>
    </w:p>
    <w:p w14:paraId="7A7969B3" w14:textId="77777777" w:rsid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figure;</w:t>
      </w:r>
      <w:proofErr w:type="gramEnd"/>
    </w:p>
    <w:p w14:paraId="1ED8F23D" w14:textId="77777777" w:rsid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plot(</w:t>
      </w:r>
      <w:proofErr w:type="spellStart"/>
      <w:proofErr w:type="gram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f_psd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, 10*log10(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pxx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));  </w:t>
      </w:r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14:ligatures w14:val="none"/>
        </w:rPr>
        <w:t>% Convert power to dB scale</w:t>
      </w:r>
    </w:p>
    <w:p w14:paraId="03D1CB88" w14:textId="77777777" w:rsid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title(</w:t>
      </w:r>
      <w:proofErr w:type="gramEnd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'Power Spectral Density'</w:t>
      </w: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);</w:t>
      </w:r>
    </w:p>
    <w:p w14:paraId="2279CAD1" w14:textId="77777777" w:rsid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spellStart"/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xlabel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(</w:t>
      </w:r>
      <w:proofErr w:type="gramEnd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'Frequency (Hz)'</w:t>
      </w: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);</w:t>
      </w:r>
    </w:p>
    <w:p w14:paraId="3566866C" w14:textId="77777777" w:rsid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spellStart"/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ylabel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(</w:t>
      </w:r>
      <w:proofErr w:type="gramEnd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'Power/Frequency (dB/Hz)'</w:t>
      </w: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);</w:t>
      </w:r>
    </w:p>
    <w:p w14:paraId="393FB68D" w14:textId="77777777" w:rsid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grid </w:t>
      </w:r>
      <w:proofErr w:type="gramStart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on</w:t>
      </w: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C4B067A" w14:textId="77777777" w:rsidR="00FB5529" w:rsidRDefault="00FB5529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</w:p>
    <w:p w14:paraId="45446C8F" w14:textId="77777777" w:rsidR="00FB5529" w:rsidRDefault="00FB5529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noProof/>
          <w14:ligatures w14:val="none"/>
        </w:rPr>
        <w:lastRenderedPageBreak/>
        <w:drawing>
          <wp:inline distT="0" distB="0" distL="0" distR="0" wp14:anchorId="58B9BE35" wp14:editId="68C2DAD5">
            <wp:extent cx="4991100" cy="4019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758D" w14:textId="77777777" w:rsidR="00FB5529" w:rsidRPr="00CE716E" w:rsidRDefault="00FB5529" w:rsidP="00FB55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PSB represents the distribution of power across frequencies.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57B86A1" w14:textId="77777777" w:rsid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33F83">
        <w:rPr>
          <w:rFonts w:ascii="Times New Roman" w:hAnsi="Times New Roman" w:cs="Times New Roman"/>
        </w:rPr>
        <w:t>Plot the Spectrum</w:t>
      </w:r>
      <w:r>
        <w:rPr>
          <w:rFonts w:ascii="Times New Roman" w:hAnsi="Times New Roman" w:cs="Times New Roman"/>
        </w:rPr>
        <w:t>. Choose</w:t>
      </w:r>
      <w:r w:rsidRPr="00A33F83">
        <w:rPr>
          <w:rFonts w:ascii="Times New Roman" w:hAnsi="Times New Roman" w:cs="Times New Roman"/>
        </w:rPr>
        <w:t xml:space="preserve"> Spectrum Unit as </w:t>
      </w:r>
      <w:proofErr w:type="spellStart"/>
      <w:r w:rsidRPr="00A33F83">
        <w:rPr>
          <w:rFonts w:ascii="Times New Roman" w:hAnsi="Times New Roman" w:cs="Times New Roman"/>
        </w:rPr>
        <w:t>dBW</w:t>
      </w:r>
      <w:proofErr w:type="spellEnd"/>
      <w:r w:rsidRPr="00A33F83">
        <w:rPr>
          <w:rFonts w:ascii="Times New Roman" w:hAnsi="Times New Roman" w:cs="Times New Roman"/>
        </w:rPr>
        <w:t>, dBm, and Watts</w:t>
      </w:r>
    </w:p>
    <w:p w14:paraId="6EE8913F" w14:textId="77777777" w:rsid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B191804" w14:textId="77777777" w:rsid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14:ligatures w14:val="none"/>
        </w:rPr>
        <w:t>%Plotting the Spectrum</w:t>
      </w:r>
    </w:p>
    <w:p w14:paraId="3CBB5481" w14:textId="77777777" w:rsid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n = length(x);</w:t>
      </w:r>
    </w:p>
    <w:p w14:paraId="79A5A6DC" w14:textId="77777777" w:rsid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fft_x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fft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(x</w:t>
      </w: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);  </w:t>
      </w:r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14:ligatures w14:val="none"/>
        </w:rPr>
        <w:t>%</w:t>
      </w:r>
      <w:proofErr w:type="gramEnd"/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14:ligatures w14:val="none"/>
        </w:rPr>
        <w:t xml:space="preserve"> Perform FFT</w:t>
      </w:r>
    </w:p>
    <w:p w14:paraId="62FF497F" w14:textId="77777777" w:rsid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f_fft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 = (</w:t>
      </w: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0:n</w:t>
      </w:r>
      <w:proofErr w:type="gram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-1) * (fs/n);  </w:t>
      </w:r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14:ligatures w14:val="none"/>
        </w:rPr>
        <w:t>% Frequency axis</w:t>
      </w:r>
    </w:p>
    <w:p w14:paraId="76B36579" w14:textId="77777777" w:rsid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fft_mag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 = abs(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fft_x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) / </w:t>
      </w: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n;  </w:t>
      </w:r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14:ligatures w14:val="none"/>
        </w:rPr>
        <w:t>%</w:t>
      </w:r>
      <w:proofErr w:type="gramEnd"/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14:ligatures w14:val="none"/>
        </w:rPr>
        <w:t xml:space="preserve"> Normalize</w:t>
      </w:r>
    </w:p>
    <w:p w14:paraId="5B48D914" w14:textId="77777777" w:rsid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14:ligatures w14:val="none"/>
        </w:rPr>
        <w:t xml:space="preserve"> </w:t>
      </w:r>
    </w:p>
    <w:p w14:paraId="14BCB35A" w14:textId="77777777" w:rsid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14:ligatures w14:val="none"/>
        </w:rPr>
        <w:t xml:space="preserve">% Plot </w:t>
      </w:r>
    </w:p>
    <w:p w14:paraId="26394A6E" w14:textId="77777777" w:rsid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figure;</w:t>
      </w:r>
      <w:proofErr w:type="gramEnd"/>
    </w:p>
    <w:p w14:paraId="7EE9236A" w14:textId="77777777" w:rsid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plot(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f_fft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(</w:t>
      </w: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1:n</w:t>
      </w:r>
      <w:proofErr w:type="gram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/2), 10*log10(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fft_mag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(1:n/2)));  </w:t>
      </w:r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14:ligatures w14:val="none"/>
        </w:rPr>
        <w:t>% One-sided spectrum</w:t>
      </w:r>
    </w:p>
    <w:p w14:paraId="5100A852" w14:textId="77777777" w:rsid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title(</w:t>
      </w:r>
      <w:proofErr w:type="gramEnd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'Signal Spectrum'</w:t>
      </w: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);</w:t>
      </w:r>
    </w:p>
    <w:p w14:paraId="21463393" w14:textId="77777777" w:rsid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spellStart"/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xlabel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(</w:t>
      </w:r>
      <w:proofErr w:type="gramEnd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'Frequency (Hz)'</w:t>
      </w: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);</w:t>
      </w:r>
    </w:p>
    <w:p w14:paraId="1D354374" w14:textId="77777777" w:rsid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spellStart"/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ylabel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(</w:t>
      </w:r>
      <w:proofErr w:type="gramEnd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'Magnitude (dB)'</w:t>
      </w: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);</w:t>
      </w:r>
    </w:p>
    <w:p w14:paraId="1F6983B2" w14:textId="77777777" w:rsid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grid </w:t>
      </w:r>
      <w:proofErr w:type="gramStart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on</w:t>
      </w: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2DEE133D" w14:textId="77777777" w:rsid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164E141" w14:textId="77777777" w:rsid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14:ligatures w14:val="none"/>
        </w:rPr>
        <w:t>% Spectrum in Watts</w:t>
      </w:r>
    </w:p>
    <w:p w14:paraId="36224924" w14:textId="77777777" w:rsid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figure;</w:t>
      </w:r>
      <w:proofErr w:type="gramEnd"/>
    </w:p>
    <w:p w14:paraId="5C5CAB57" w14:textId="77777777" w:rsid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subplot(</w:t>
      </w:r>
      <w:proofErr w:type="gram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3,1,1);</w:t>
      </w:r>
    </w:p>
    <w:p w14:paraId="6A260A76" w14:textId="77777777" w:rsid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plot(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f_fft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(</w:t>
      </w: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1:n</w:t>
      </w:r>
      <w:proofErr w:type="gram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/2), 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fft_mag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(1:n/2));</w:t>
      </w:r>
    </w:p>
    <w:p w14:paraId="506C333F" w14:textId="77777777" w:rsid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title(</w:t>
      </w:r>
      <w:proofErr w:type="gramEnd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'Spectrum in Watts'</w:t>
      </w: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);</w:t>
      </w:r>
    </w:p>
    <w:p w14:paraId="61F6E4AE" w14:textId="77777777" w:rsid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spellStart"/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xlabel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(</w:t>
      </w:r>
      <w:proofErr w:type="gramEnd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'Frequency (Hz)'</w:t>
      </w: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);</w:t>
      </w:r>
    </w:p>
    <w:p w14:paraId="57AFDD86" w14:textId="77777777" w:rsid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spellStart"/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ylabel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(</w:t>
      </w:r>
      <w:proofErr w:type="gramEnd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'Amplitude (Watts)'</w:t>
      </w: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);</w:t>
      </w:r>
    </w:p>
    <w:p w14:paraId="10D23041" w14:textId="77777777" w:rsid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grid </w:t>
      </w:r>
      <w:proofErr w:type="gramStart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on</w:t>
      </w: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;</w:t>
      </w:r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14:ligatures w14:val="none"/>
        </w:rPr>
        <w:t>%</w:t>
      </w:r>
      <w:proofErr w:type="gramEnd"/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14:ligatures w14:val="none"/>
        </w:rPr>
        <w:t xml:space="preserve"> Spectrum in dBm</w:t>
      </w:r>
    </w:p>
    <w:p w14:paraId="6A91E788" w14:textId="77777777" w:rsid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spectrum_dBm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 = 10 * log10(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fft_mag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(</w:t>
      </w: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1:n</w:t>
      </w:r>
      <w:proofErr w:type="gram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/2).^2 * 1000);</w:t>
      </w:r>
    </w:p>
    <w:p w14:paraId="7A6C35E7" w14:textId="77777777" w:rsid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subplot(</w:t>
      </w:r>
      <w:proofErr w:type="gram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3,1,2);</w:t>
      </w:r>
    </w:p>
    <w:p w14:paraId="245CD588" w14:textId="77777777" w:rsid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lastRenderedPageBreak/>
        <w:t>plot(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f_fft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(</w:t>
      </w: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1:n</w:t>
      </w:r>
      <w:proofErr w:type="gram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/2), 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spectrum_dBm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);</w:t>
      </w:r>
    </w:p>
    <w:p w14:paraId="18788A91" w14:textId="77777777" w:rsid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title(</w:t>
      </w:r>
      <w:proofErr w:type="gramEnd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'Spectrum in dBm'</w:t>
      </w: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);</w:t>
      </w:r>
    </w:p>
    <w:p w14:paraId="63688D14" w14:textId="77777777" w:rsid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spellStart"/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xlabel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(</w:t>
      </w:r>
      <w:proofErr w:type="gramEnd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'Frequency (Hz)'</w:t>
      </w: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);</w:t>
      </w:r>
    </w:p>
    <w:p w14:paraId="3CF91F25" w14:textId="77777777" w:rsid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spellStart"/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ylabel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(</w:t>
      </w:r>
      <w:proofErr w:type="gramEnd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'Power (dBm)'</w:t>
      </w: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);</w:t>
      </w:r>
    </w:p>
    <w:p w14:paraId="3C2C90FA" w14:textId="77777777" w:rsid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grid </w:t>
      </w:r>
      <w:proofErr w:type="gramStart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on</w:t>
      </w: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4C2AC0D" w14:textId="77777777" w:rsid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B4F316A" w14:textId="77777777" w:rsid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14:ligatures w14:val="none"/>
        </w:rPr>
        <w:t xml:space="preserve">% Spectrum in </w:t>
      </w:r>
      <w:proofErr w:type="spellStart"/>
      <w:r>
        <w:rPr>
          <w:rFonts w:ascii="Courier New" w:eastAsiaTheme="minorHAnsi" w:hAnsi="Courier New" w:cs="Courier New"/>
          <w:color w:val="028009"/>
          <w:kern w:val="0"/>
          <w:sz w:val="20"/>
          <w:szCs w:val="20"/>
          <w14:ligatures w14:val="none"/>
        </w:rPr>
        <w:t>dBW</w:t>
      </w:r>
      <w:proofErr w:type="spellEnd"/>
    </w:p>
    <w:p w14:paraId="782755F1" w14:textId="77777777" w:rsid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spectrum_dBW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 = 10 * log10(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fft_mag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(</w:t>
      </w: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1:n</w:t>
      </w:r>
      <w:proofErr w:type="gram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/2).^2);</w:t>
      </w:r>
    </w:p>
    <w:p w14:paraId="181905B9" w14:textId="77777777" w:rsid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subplot(</w:t>
      </w:r>
      <w:proofErr w:type="gram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3,1,3);</w:t>
      </w:r>
    </w:p>
    <w:p w14:paraId="12FD57C3" w14:textId="77777777" w:rsid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plot(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f_fft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(</w:t>
      </w: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1:n</w:t>
      </w:r>
      <w:proofErr w:type="gram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 xml:space="preserve">/2), 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spectrum_dBW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);</w:t>
      </w:r>
    </w:p>
    <w:p w14:paraId="1C1C873E" w14:textId="77777777" w:rsid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title(</w:t>
      </w:r>
      <w:proofErr w:type="gramEnd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 xml:space="preserve">'Spectrum in </w:t>
      </w:r>
      <w:proofErr w:type="spellStart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dBW</w:t>
      </w:r>
      <w:proofErr w:type="spellEnd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</w:t>
      </w: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);</w:t>
      </w:r>
    </w:p>
    <w:p w14:paraId="0D7D203B" w14:textId="77777777" w:rsid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spellStart"/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xlabel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(</w:t>
      </w:r>
      <w:proofErr w:type="gramEnd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'Frequency (Hz)'</w:t>
      </w: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);</w:t>
      </w:r>
    </w:p>
    <w:p w14:paraId="144A2E95" w14:textId="77777777" w:rsid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proofErr w:type="spellStart"/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ylabel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(</w:t>
      </w:r>
      <w:proofErr w:type="gramEnd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'Power (</w:t>
      </w:r>
      <w:proofErr w:type="spellStart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dBW</w:t>
      </w:r>
      <w:proofErr w:type="spellEnd"/>
      <w:r>
        <w:rPr>
          <w:rFonts w:ascii="Courier New" w:eastAsiaTheme="minorHAnsi" w:hAnsi="Courier New" w:cs="Courier New"/>
          <w:color w:val="AA04F9"/>
          <w:kern w:val="0"/>
          <w:sz w:val="20"/>
          <w:szCs w:val="20"/>
          <w14:ligatures w14:val="none"/>
        </w:rPr>
        <w:t>)'</w:t>
      </w:r>
      <w:r>
        <w:rPr>
          <w:rFonts w:ascii="Courier New" w:eastAsiaTheme="minorHAnsi" w:hAnsi="Courier New" w:cs="Courier New"/>
          <w:kern w:val="0"/>
          <w:sz w:val="20"/>
          <w:szCs w:val="20"/>
          <w14:ligatures w14:val="none"/>
        </w:rPr>
        <w:t>);</w:t>
      </w:r>
    </w:p>
    <w:p w14:paraId="7CE9D7FA" w14:textId="77777777" w:rsid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</w:p>
    <w:p w14:paraId="320F8775" w14:textId="77777777" w:rsid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  <w:r>
        <w:rPr>
          <w:noProof/>
          <w14:ligatures w14:val="none"/>
        </w:rPr>
        <w:drawing>
          <wp:inline distT="0" distB="0" distL="0" distR="0" wp14:anchorId="16520695" wp14:editId="63D33680">
            <wp:extent cx="5086350" cy="3838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7417" w14:textId="77777777" w:rsid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</w:p>
    <w:p w14:paraId="768E4F00" w14:textId="77777777" w:rsidR="00FB5529" w:rsidRP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color w:val="auto"/>
          <w:kern w:val="0"/>
          <w:sz w:val="24"/>
          <w:szCs w:val="24"/>
          <w14:ligatures w14:val="none"/>
        </w:rPr>
      </w:pPr>
      <w:r w:rsidRPr="00FB5529">
        <w:rPr>
          <w:rFonts w:ascii="Courier New" w:eastAsiaTheme="minorHAnsi" w:hAnsi="Courier New" w:cs="Courier New"/>
          <w:b/>
          <w:color w:val="auto"/>
          <w:kern w:val="0"/>
          <w:sz w:val="24"/>
          <w:szCs w:val="24"/>
          <w14:ligatures w14:val="none"/>
        </w:rPr>
        <w:t>CONCLUSION:</w:t>
      </w:r>
    </w:p>
    <w:p w14:paraId="4C799920" w14:textId="77777777" w:rsidR="00FB5529" w:rsidRDefault="00FB5529" w:rsidP="00FB5529">
      <w:pPr>
        <w:jc w:val="both"/>
        <w:rPr>
          <w:rFonts w:ascii="Times New Roman" w:hAnsi="Times New Roman" w:cs="Times New Roman"/>
        </w:rPr>
      </w:pPr>
      <w:r w:rsidRPr="00B5202F">
        <w:rPr>
          <w:rFonts w:ascii="Times New Roman" w:hAnsi="Times New Roman" w:cs="Times New Roman"/>
        </w:rPr>
        <w:t>In this lab, we explored modulation and demodulation techniques to understand the transmission and recovery of signals. Double-Sideband (DSB) and Single-Sideband (SSB) modulation methods were implemented, and their frequency spectra were analyzed</w:t>
      </w:r>
      <w:r>
        <w:rPr>
          <w:rFonts w:ascii="Times New Roman" w:hAnsi="Times New Roman" w:cs="Times New Roman"/>
        </w:rPr>
        <w:t xml:space="preserve">. </w:t>
      </w:r>
      <w:r w:rsidRPr="00B5202F">
        <w:rPr>
          <w:rFonts w:ascii="Times New Roman" w:hAnsi="Times New Roman" w:cs="Times New Roman"/>
        </w:rPr>
        <w:t xml:space="preserve">Demodulation techniques successfully reconstructed the original signal, verified by comparing it with the demodulated outputs. </w:t>
      </w:r>
    </w:p>
    <w:p w14:paraId="6FF450A4" w14:textId="77777777" w:rsidR="00FB5529" w:rsidRDefault="00FB5529" w:rsidP="00FB55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</w:p>
    <w:p w14:paraId="0AC692A0" w14:textId="77777777" w:rsidR="0049194D" w:rsidRPr="0049194D" w:rsidRDefault="0049194D" w:rsidP="004919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  <w14:ligatures w14:val="none"/>
        </w:rPr>
      </w:pPr>
    </w:p>
    <w:p w14:paraId="7EF3BEF1" w14:textId="77777777" w:rsidR="0049194D" w:rsidRDefault="0049194D" w:rsidP="0049194D">
      <w:pPr>
        <w:tabs>
          <w:tab w:val="center" w:pos="720"/>
          <w:tab w:val="center" w:pos="1440"/>
          <w:tab w:val="center" w:pos="4720"/>
        </w:tabs>
        <w:spacing w:after="149"/>
      </w:pPr>
    </w:p>
    <w:p w14:paraId="67F113F1" w14:textId="77777777" w:rsidR="00195A09" w:rsidRDefault="00195A09"/>
    <w:sectPr w:rsidR="00195A09" w:rsidSect="00FB552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891DFC"/>
    <w:multiLevelType w:val="hybridMultilevel"/>
    <w:tmpl w:val="22383E1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9AE1662"/>
    <w:multiLevelType w:val="hybridMultilevel"/>
    <w:tmpl w:val="7D3A8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11A6AE8">
      <w:numFmt w:val="bullet"/>
      <w:lvlText w:val="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3582B"/>
    <w:multiLevelType w:val="hybridMultilevel"/>
    <w:tmpl w:val="7E223FA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6BA742D5"/>
    <w:multiLevelType w:val="hybridMultilevel"/>
    <w:tmpl w:val="7D3A8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11A6AE8">
      <w:numFmt w:val="bullet"/>
      <w:lvlText w:val="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757E6"/>
    <w:multiLevelType w:val="hybridMultilevel"/>
    <w:tmpl w:val="7D3A8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11A6AE8">
      <w:numFmt w:val="bullet"/>
      <w:lvlText w:val="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49145">
    <w:abstractNumId w:val="2"/>
  </w:num>
  <w:num w:numId="2" w16cid:durableId="289676737">
    <w:abstractNumId w:val="4"/>
  </w:num>
  <w:num w:numId="3" w16cid:durableId="1110246997">
    <w:abstractNumId w:val="1"/>
  </w:num>
  <w:num w:numId="4" w16cid:durableId="2102096313">
    <w:abstractNumId w:val="0"/>
  </w:num>
  <w:num w:numId="5" w16cid:durableId="4571890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94D"/>
    <w:rsid w:val="00195A09"/>
    <w:rsid w:val="002B38AF"/>
    <w:rsid w:val="0049194D"/>
    <w:rsid w:val="00A40326"/>
    <w:rsid w:val="00FB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5DEF9"/>
  <w15:chartTrackingRefBased/>
  <w15:docId w15:val="{B2128AC7-8D6F-4735-A1E7-10A67631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94D"/>
    <w:pPr>
      <w:spacing w:line="252" w:lineRule="auto"/>
    </w:pPr>
    <w:rPr>
      <w:rFonts w:ascii="Calibri" w:eastAsia="Calibri" w:hAnsi="Calibri" w:cs="Calibri"/>
      <w:color w:val="000000"/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194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94D"/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ListParagraph">
    <w:name w:val="List Paragraph"/>
    <w:basedOn w:val="Normal"/>
    <w:uiPriority w:val="34"/>
    <w:qFormat/>
    <w:rsid w:val="00491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22PWCSE2203</cp:lastModifiedBy>
  <cp:revision>2</cp:revision>
  <cp:lastPrinted>2025-01-07T09:11:00Z</cp:lastPrinted>
  <dcterms:created xsi:type="dcterms:W3CDTF">2025-01-07T09:11:00Z</dcterms:created>
  <dcterms:modified xsi:type="dcterms:W3CDTF">2025-01-07T09:11:00Z</dcterms:modified>
</cp:coreProperties>
</file>