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2A65B" w14:textId="77777777" w:rsidR="00D83B1C" w:rsidRDefault="00D83B1C" w:rsidP="00D83B1C">
      <w:pPr>
        <w:pBdr>
          <w:top w:val="single" w:sz="4" w:space="1" w:color="000000"/>
          <w:bottom w:val="single" w:sz="4" w:space="1" w:color="000000"/>
        </w:pBd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CSE 303: Data Communication and Computer Networks</w:t>
      </w:r>
    </w:p>
    <w:p w14:paraId="1874F72F" w14:textId="709ADC6F" w:rsidR="00D83B1C" w:rsidRPr="00295DE9" w:rsidRDefault="00D83B1C" w:rsidP="00D83B1C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295DE9">
        <w:rPr>
          <w:rFonts w:ascii="Arial" w:eastAsia="Arial" w:hAnsi="Arial" w:cs="Arial"/>
          <w:b/>
          <w:sz w:val="28"/>
          <w:szCs w:val="28"/>
        </w:rPr>
        <w:t xml:space="preserve">Graded Assignment No </w:t>
      </w:r>
      <w:r w:rsidR="00CD7F89">
        <w:rPr>
          <w:rFonts w:ascii="Arial" w:eastAsia="Arial" w:hAnsi="Arial" w:cs="Arial"/>
          <w:b/>
          <w:sz w:val="28"/>
          <w:szCs w:val="28"/>
        </w:rPr>
        <w:t>3</w:t>
      </w:r>
    </w:p>
    <w:p w14:paraId="5A3B7EF2" w14:textId="67ECE2CF" w:rsidR="00D83B1C" w:rsidRDefault="00D83B1C" w:rsidP="00D83B1C">
      <w:r>
        <w:t xml:space="preserve">Assignment Date: </w:t>
      </w:r>
      <w:r w:rsidR="006130DD">
        <w:t>21</w:t>
      </w:r>
      <w:proofErr w:type="gramStart"/>
      <w:r w:rsidR="006130DD" w:rsidRPr="006130DD">
        <w:rPr>
          <w:vertAlign w:val="superscript"/>
        </w:rPr>
        <w:t>st</w:t>
      </w:r>
      <w:r w:rsidR="006130DD">
        <w:t xml:space="preserve"> </w:t>
      </w:r>
      <w:r>
        <w:t xml:space="preserve"> May</w:t>
      </w:r>
      <w:proofErr w:type="gramEnd"/>
      <w:r>
        <w:t>, 2025</w:t>
      </w:r>
    </w:p>
    <w:p w14:paraId="3781DE95" w14:textId="2D644C45" w:rsidR="00D83B1C" w:rsidRDefault="00D83B1C" w:rsidP="00D83B1C">
      <w:pPr>
        <w:tabs>
          <w:tab w:val="left" w:pos="2736"/>
        </w:tabs>
      </w:pPr>
      <w:r w:rsidRPr="00BA4301">
        <w:rPr>
          <w:b/>
          <w:bCs/>
          <w:i/>
          <w:iCs/>
          <w:u w:val="single"/>
        </w:rPr>
        <w:t>Strict Deadline</w:t>
      </w:r>
      <w:r>
        <w:t xml:space="preserve"> </w:t>
      </w:r>
      <w:r w:rsidRPr="00D83B1C">
        <w:rPr>
          <w:b/>
          <w:bCs/>
          <w:i/>
          <w:iCs/>
          <w:u w:val="single"/>
        </w:rPr>
        <w:t>2</w:t>
      </w:r>
      <w:r w:rsidR="006130DD">
        <w:rPr>
          <w:b/>
          <w:bCs/>
          <w:i/>
          <w:iCs/>
          <w:u w:val="single"/>
        </w:rPr>
        <w:t>6</w:t>
      </w:r>
      <w:proofErr w:type="gramStart"/>
      <w:r w:rsidR="006130DD" w:rsidRPr="006130DD">
        <w:rPr>
          <w:b/>
          <w:bCs/>
          <w:i/>
          <w:iCs/>
          <w:u w:val="single"/>
          <w:vertAlign w:val="superscript"/>
        </w:rPr>
        <w:t>th</w:t>
      </w:r>
      <w:r w:rsidR="006130DD">
        <w:rPr>
          <w:b/>
          <w:bCs/>
          <w:i/>
          <w:iCs/>
          <w:u w:val="single"/>
        </w:rPr>
        <w:t xml:space="preserve"> </w:t>
      </w:r>
      <w:r w:rsidRPr="00D83B1C">
        <w:rPr>
          <w:b/>
          <w:bCs/>
          <w:i/>
          <w:iCs/>
          <w:u w:val="single"/>
        </w:rPr>
        <w:t xml:space="preserve"> May</w:t>
      </w:r>
      <w:proofErr w:type="gramEnd"/>
      <w:r w:rsidRPr="00D83B1C">
        <w:rPr>
          <w:b/>
          <w:bCs/>
          <w:i/>
          <w:iCs/>
          <w:u w:val="single"/>
        </w:rPr>
        <w:t xml:space="preserve"> 2025 (</w:t>
      </w:r>
      <w:r w:rsidR="006130DD">
        <w:rPr>
          <w:b/>
          <w:bCs/>
          <w:i/>
          <w:iCs/>
          <w:u w:val="single"/>
        </w:rPr>
        <w:t>2 pm, Location CR: 6</w:t>
      </w:r>
      <w:r w:rsidRPr="00D83B1C">
        <w:rPr>
          <w:b/>
          <w:bCs/>
          <w:i/>
          <w:iCs/>
          <w:u w:val="single"/>
        </w:rPr>
        <w:t>)</w:t>
      </w:r>
      <w:r>
        <w:t>, After the Deadline None of the Assignment will be accepted.</w:t>
      </w:r>
    </w:p>
    <w:p w14:paraId="3D3D7BC9" w14:textId="69495EB6" w:rsidR="00D83B1C" w:rsidRDefault="00D83B1C" w:rsidP="006130DD">
      <w:pPr>
        <w:spacing w:after="0" w:line="240" w:lineRule="auto"/>
        <w:rPr>
          <w:b/>
          <w:bCs/>
        </w:rPr>
      </w:pPr>
      <w:r w:rsidRPr="00D83B1C">
        <w:rPr>
          <w:b/>
          <w:bCs/>
        </w:rPr>
        <w:t>Note: visit the followin</w:t>
      </w:r>
      <w:r w:rsidR="00432233">
        <w:rPr>
          <w:b/>
          <w:bCs/>
        </w:rPr>
        <w:t xml:space="preserve">g site: </w:t>
      </w:r>
      <w:hyperlink r:id="rId5" w:history="1">
        <w:r w:rsidR="006130DD" w:rsidRPr="001028B1">
          <w:rPr>
            <w:rStyle w:val="Hyperlink"/>
            <w:b/>
            <w:bCs/>
          </w:rPr>
          <w:t>https://tryhackme.com/room/introtonetworking</w:t>
        </w:r>
      </w:hyperlink>
      <w:r w:rsidR="00432233">
        <w:rPr>
          <w:b/>
          <w:bCs/>
        </w:rPr>
        <w:t xml:space="preserve">  </w:t>
      </w:r>
      <w:r w:rsidRPr="00D83B1C">
        <w:rPr>
          <w:b/>
          <w:bCs/>
        </w:rPr>
        <w:t>After completing the above tasks, answer the following questions and submit before the deadline preferably during the Class.</w:t>
      </w:r>
    </w:p>
    <w:p w14:paraId="6BDBEE44" w14:textId="61559F64" w:rsidR="006130DD" w:rsidRPr="00D83B1C" w:rsidRDefault="006130DD" w:rsidP="00D83B1C">
      <w:pPr>
        <w:spacing w:before="240" w:after="240" w:line="480" w:lineRule="auto"/>
        <w:rPr>
          <w:b/>
          <w:bCs/>
        </w:rPr>
      </w:pPr>
      <w:r>
        <w:rPr>
          <w:b/>
          <w:bCs/>
        </w:rPr>
        <w:t xml:space="preserve">Note: Marking will be based on the Correct Answers expected on the site ONLY. </w:t>
      </w:r>
    </w:p>
    <w:p w14:paraId="0408676F" w14:textId="157A8CEC" w:rsidR="00432233" w:rsidRP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rPr>
          <w:rFonts w:ascii="Source Sans Pro" w:hAnsi="Source Sans Pro"/>
          <w:color w:val="151C2B"/>
          <w:shd w:val="clear" w:color="auto" w:fill="FFFFFF"/>
        </w:rPr>
        <w:t xml:space="preserve">Which layer would choose to send data over TCP or UDP? Answer with the number of the layer: e.g. if the answer </w:t>
      </w:r>
      <w:r w:rsidRPr="00432233">
        <w:rPr>
          <w:rFonts w:ascii="Source Sans Pro" w:hAnsi="Source Sans Pro"/>
          <w:color w:val="151C2B"/>
          <w:shd w:val="clear" w:color="auto" w:fill="FFFFFF"/>
        </w:rPr>
        <w:t>is</w:t>
      </w:r>
      <w:r w:rsidRPr="00432233">
        <w:rPr>
          <w:rFonts w:ascii="Source Sans Pro" w:hAnsi="Source Sans Pro"/>
          <w:color w:val="151C2B"/>
          <w:shd w:val="clear" w:color="auto" w:fill="FFFFFF"/>
        </w:rPr>
        <w:t xml:space="preserve"> "the application layer", then you </w:t>
      </w:r>
      <w:r>
        <w:rPr>
          <w:rFonts w:ascii="Source Sans Pro" w:hAnsi="Source Sans Pro"/>
          <w:color w:val="151C2B"/>
          <w:shd w:val="clear" w:color="auto" w:fill="FFFFFF"/>
        </w:rPr>
        <w:t xml:space="preserve">should </w:t>
      </w:r>
      <w:r w:rsidRPr="00432233">
        <w:rPr>
          <w:rFonts w:ascii="Source Sans Pro" w:hAnsi="Source Sans Pro"/>
          <w:color w:val="151C2B"/>
          <w:shd w:val="clear" w:color="auto" w:fill="FFFFFF"/>
        </w:rPr>
        <w:t>enter "7".</w:t>
      </w:r>
    </w:p>
    <w:p w14:paraId="09571027" w14:textId="6C31596B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>Which layer checks received information to make sure that it hasn't been</w:t>
      </w:r>
      <w:r>
        <w:t xml:space="preserve"> </w:t>
      </w:r>
      <w:r w:rsidRPr="00432233">
        <w:t xml:space="preserve">corrupted? Answer with the number of the layer: e.g. if the answer </w:t>
      </w:r>
      <w:r w:rsidRPr="00432233">
        <w:t>is</w:t>
      </w:r>
      <w:r w:rsidRPr="00432233">
        <w:t xml:space="preserve"> "the application layer", then you would enter "7".</w:t>
      </w:r>
    </w:p>
    <w:p w14:paraId="7F26403C" w14:textId="0CA50DCF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 xml:space="preserve">In which layer would data be formatted in preparation for transmission? Answer with the number of the layer: e.g. if the answer </w:t>
      </w:r>
      <w:r w:rsidRPr="00432233">
        <w:t>is</w:t>
      </w:r>
      <w:r w:rsidRPr="00432233">
        <w:t xml:space="preserve"> "the application layer", then you would enter "7".</w:t>
      </w:r>
    </w:p>
    <w:p w14:paraId="716C3852" w14:textId="1A0659BF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 xml:space="preserve">Which layer transmits and receives data? Answer with the number of the layer: e.g. if the answer </w:t>
      </w:r>
      <w:r w:rsidR="006130DD" w:rsidRPr="00432233">
        <w:t>is</w:t>
      </w:r>
      <w:r w:rsidRPr="00432233">
        <w:t xml:space="preserve"> "the application layer", then you would enter "7".</w:t>
      </w:r>
    </w:p>
    <w:p w14:paraId="0DC71392" w14:textId="22440CFE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 xml:space="preserve">Which layer encrypts, compresses, or otherwise transforms the initial data to give it a </w:t>
      </w:r>
      <w:r w:rsidRPr="00432233">
        <w:t>standardized</w:t>
      </w:r>
      <w:r w:rsidRPr="00432233">
        <w:t xml:space="preserve"> format? Answer with the number of the layer: e.g. if the answer </w:t>
      </w:r>
      <w:r w:rsidR="006130DD" w:rsidRPr="00432233">
        <w:t>is</w:t>
      </w:r>
      <w:r w:rsidRPr="00432233">
        <w:t xml:space="preserve"> "the application layer", then you would enter "7".</w:t>
      </w:r>
    </w:p>
    <w:p w14:paraId="18273778" w14:textId="64F960B6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 xml:space="preserve">Which layer tracks </w:t>
      </w:r>
      <w:r w:rsidR="006130DD" w:rsidRPr="00432233">
        <w:t>communication</w:t>
      </w:r>
      <w:r w:rsidRPr="00432233">
        <w:t xml:space="preserve"> between the host and receiving computers? Answer with the number of the layer: e.g. if the answer </w:t>
      </w:r>
      <w:r w:rsidR="006130DD" w:rsidRPr="00432233">
        <w:t>is</w:t>
      </w:r>
      <w:r w:rsidRPr="00432233">
        <w:t xml:space="preserve"> "the application layer", then you would enter "7".</w:t>
      </w:r>
    </w:p>
    <w:p w14:paraId="3E13C955" w14:textId="768BAC4E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 xml:space="preserve">Which layer handles logical addressing? Answer with the number of the layer: e.g. if the answer </w:t>
      </w:r>
      <w:r w:rsidR="006130DD" w:rsidRPr="00432233">
        <w:t>is</w:t>
      </w:r>
      <w:r w:rsidRPr="00432233">
        <w:t xml:space="preserve"> "the application layer", then you would enter "7".</w:t>
      </w:r>
    </w:p>
    <w:p w14:paraId="3CD83B93" w14:textId="61383EEB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lastRenderedPageBreak/>
        <w:t>How would you refer to data at layer 2 of the encapsulation process (with the OSI model)?</w:t>
      </w:r>
    </w:p>
    <w:p w14:paraId="032791D8" w14:textId="1BC58D83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>How would you refer to data at layer 4 of the encapsulation process (with the OSI model), if the UDP protocol has been selected?</w:t>
      </w:r>
    </w:p>
    <w:p w14:paraId="73C52FF5" w14:textId="4579DE8B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>Which is the only layer of the OSI model to add a </w:t>
      </w:r>
      <w:r w:rsidRPr="00432233">
        <w:rPr>
          <w:i/>
          <w:iCs/>
        </w:rPr>
        <w:t>trailer</w:t>
      </w:r>
      <w:r w:rsidRPr="00432233">
        <w:t> during encapsulation?</w:t>
      </w:r>
    </w:p>
    <w:p w14:paraId="59851E10" w14:textId="12DA0CB2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>Which layer of the TCP/IP model covers the functionality of the Transport layer of the OSI model </w:t>
      </w:r>
      <w:r w:rsidRPr="00432233">
        <w:rPr>
          <w:b/>
          <w:bCs/>
        </w:rPr>
        <w:t>(Full Name)</w:t>
      </w:r>
      <w:r w:rsidRPr="00432233">
        <w:t>?</w:t>
      </w:r>
    </w:p>
    <w:p w14:paraId="34AA2F21" w14:textId="74C822C7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>Which layer of the TCP/IP model covers the functionality of the Session layer of the OSI model </w:t>
      </w:r>
      <w:r w:rsidRPr="00432233">
        <w:rPr>
          <w:b/>
          <w:bCs/>
        </w:rPr>
        <w:t>(Full Name)</w:t>
      </w:r>
      <w:r w:rsidRPr="00432233">
        <w:t>?</w:t>
      </w:r>
    </w:p>
    <w:p w14:paraId="2C796009" w14:textId="05DECCB3" w:rsidR="00432233" w:rsidRDefault="0043223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432233">
        <w:t>What kind of protocol is TCP?</w:t>
      </w:r>
    </w:p>
    <w:p w14:paraId="1F2526D1" w14:textId="561DB7F2" w:rsidR="006130DD" w:rsidRDefault="006130DD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6130DD">
        <w:t>What switch</w:t>
      </w:r>
      <w:r>
        <w:t xml:space="preserve"> in ping</w:t>
      </w:r>
      <w:r w:rsidRPr="006130DD">
        <w:t xml:space="preserve"> lets you change the interval of sent ping requests?</w:t>
      </w:r>
    </w:p>
    <w:p w14:paraId="60EC45AD" w14:textId="232AC02E" w:rsidR="006130DD" w:rsidRDefault="006130DD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6130DD">
        <w:t>What switch would you use to specify an interface when using Traceroute?</w:t>
      </w:r>
    </w:p>
    <w:p w14:paraId="62CCA5F4" w14:textId="466C7395" w:rsidR="00AC733E" w:rsidRPr="00432233" w:rsidRDefault="00AC733E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>
        <w:t xml:space="preserve">Use </w:t>
      </w:r>
      <w:proofErr w:type="spellStart"/>
      <w:r>
        <w:t>whois</w:t>
      </w:r>
      <w:proofErr w:type="spellEnd"/>
      <w:r>
        <w:t xml:space="preserve"> and find </w:t>
      </w:r>
      <w:r w:rsidRPr="00AC733E">
        <w:t>the registrant postal code for facebook.com?</w:t>
      </w:r>
    </w:p>
    <w:sectPr w:rsidR="00AC733E" w:rsidRPr="0043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C7461"/>
    <w:multiLevelType w:val="hybridMultilevel"/>
    <w:tmpl w:val="20E0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23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D3"/>
    <w:rsid w:val="000278A6"/>
    <w:rsid w:val="001B1514"/>
    <w:rsid w:val="002A29D3"/>
    <w:rsid w:val="00432233"/>
    <w:rsid w:val="006130DD"/>
    <w:rsid w:val="00704F52"/>
    <w:rsid w:val="007469EA"/>
    <w:rsid w:val="008574CE"/>
    <w:rsid w:val="008D54FF"/>
    <w:rsid w:val="00AC733E"/>
    <w:rsid w:val="00CA68D4"/>
    <w:rsid w:val="00CD7F89"/>
    <w:rsid w:val="00D8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AF05"/>
  <w15:chartTrackingRefBased/>
  <w15:docId w15:val="{44A8C08B-27D7-4197-8F6A-E51C81CB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9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B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yhackme.com/room/introtonetwor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Ul Haq</dc:creator>
  <cp:keywords/>
  <dc:description/>
  <cp:lastModifiedBy>Ihsan Ul Haq</cp:lastModifiedBy>
  <cp:revision>3</cp:revision>
  <dcterms:created xsi:type="dcterms:W3CDTF">2025-05-19T03:41:00Z</dcterms:created>
  <dcterms:modified xsi:type="dcterms:W3CDTF">2025-05-21T07:35:00Z</dcterms:modified>
</cp:coreProperties>
</file>